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7A" w:rsidRDefault="009B567A" w:rsidP="00AE25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E3014A" w:rsidRDefault="009B567A" w:rsidP="009B567A">
      <w:pPr>
        <w:rPr>
          <w:b/>
          <w:color w:val="FF0000"/>
        </w:rPr>
      </w:pPr>
      <w:r w:rsidRPr="009B567A">
        <w:rPr>
          <w:b/>
        </w:rPr>
        <w:t>NAME</w:t>
      </w:r>
      <w:bookmarkStart w:id="0" w:name="_GoBack"/>
      <w:bookmarkEnd w:id="0"/>
      <w:r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ALEX RIGBY</w:t>
      </w:r>
    </w:p>
    <w:p w:rsidR="007D7823" w:rsidRDefault="007D7823" w:rsidP="009B567A">
      <w:pPr>
        <w:rPr>
          <w:b/>
        </w:rPr>
      </w:pPr>
    </w:p>
    <w:p w:rsidR="00444B9F" w:rsidRDefault="00A60AD1" w:rsidP="009B567A">
      <w:pPr>
        <w:rPr>
          <w:b/>
          <w:color w:val="FF0000"/>
        </w:rPr>
      </w:pPr>
      <w:r>
        <w:rPr>
          <w:b/>
        </w:rPr>
        <w:t>NICKNAME</w:t>
      </w:r>
      <w:r w:rsidR="00E3014A">
        <w:rPr>
          <w:b/>
        </w:rPr>
        <w:t xml:space="preserve">: </w:t>
      </w:r>
      <w:r w:rsidR="007D7823">
        <w:rPr>
          <w:b/>
          <w:color w:val="FF0000"/>
        </w:rPr>
        <w:t>RIGGERS, COMPUTER BADGER</w:t>
      </w:r>
      <w:r w:rsidR="00444B9F" w:rsidRPr="00444B9F">
        <w:rPr>
          <w:b/>
          <w:color w:val="FF0000"/>
        </w:rPr>
        <w:t xml:space="preserve"> </w:t>
      </w:r>
    </w:p>
    <w:p w:rsidR="007D7823" w:rsidRPr="000535EE" w:rsidRDefault="007D7823" w:rsidP="009B567A">
      <w:pPr>
        <w:rPr>
          <w:b/>
          <w:color w:val="FF0000"/>
        </w:rPr>
      </w:pPr>
    </w:p>
    <w:p w:rsidR="00FF1C70" w:rsidRDefault="00A60AD1" w:rsidP="009B567A">
      <w:pPr>
        <w:rPr>
          <w:b/>
          <w:color w:val="FF0000"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331E55">
        <w:rPr>
          <w:b/>
          <w:color w:val="FF0000"/>
        </w:rPr>
        <w:t>28</w:t>
      </w:r>
    </w:p>
    <w:p w:rsidR="000535EE" w:rsidRDefault="000535EE" w:rsidP="009B567A">
      <w:pPr>
        <w:rPr>
          <w:b/>
        </w:rPr>
      </w:pPr>
    </w:p>
    <w:p w:rsidR="009B567A" w:rsidRDefault="00A60AD1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6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FIRST CRICKETING </w:t>
      </w:r>
      <w:r w:rsidR="007D7823" w:rsidRPr="009B567A">
        <w:rPr>
          <w:b/>
        </w:rPr>
        <w:t>MEMORY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PLAYING AWAY WITH THE THIRD TEAM AT NORTHOP HALL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FF1C70">
      <w:pPr>
        <w:rPr>
          <w:b/>
        </w:rPr>
      </w:pPr>
      <w:r w:rsidRPr="009B567A">
        <w:rPr>
          <w:b/>
        </w:rPr>
        <w:t xml:space="preserve">TEAMS PLAYED </w:t>
      </w:r>
      <w:r w:rsidR="007D7823" w:rsidRPr="009B567A">
        <w:rPr>
          <w:b/>
        </w:rPr>
        <w:t>FOR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 xml:space="preserve"> </w:t>
      </w:r>
      <w:r w:rsidR="007D7823">
        <w:rPr>
          <w:b/>
          <w:color w:val="FF0000"/>
        </w:rPr>
        <w:t>AINSDALE CC, BOOTLE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FAVOURITE </w:t>
      </w:r>
      <w:r w:rsidR="007D7823" w:rsidRPr="009B567A">
        <w:rPr>
          <w:b/>
        </w:rPr>
        <w:t>GROUND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SEFTON PARK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</w:t>
      </w:r>
      <w:r w:rsidR="007D7823" w:rsidRPr="009B567A">
        <w:rPr>
          <w:b/>
        </w:rPr>
        <w:t>WITH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TONY MOLLOY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</w:t>
      </w:r>
      <w:r w:rsidR="007D7823" w:rsidRPr="009B567A">
        <w:rPr>
          <w:b/>
        </w:rPr>
        <w:t>AGAINST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JOSH HINE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</w:t>
      </w:r>
      <w:r w:rsidR="007D7823" w:rsidRPr="009B567A">
        <w:rPr>
          <w:b/>
        </w:rPr>
        <w:t>CRICKET</w:t>
      </w:r>
      <w:r w:rsidR="007D7823">
        <w:rPr>
          <w:b/>
        </w:rPr>
        <w:t>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TOM “DUMPTRUCK” WAINWRIGHT</w:t>
      </w:r>
    </w:p>
    <w:p w:rsidR="00553C1D" w:rsidRDefault="00553C1D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r>
        <w:rPr>
          <w:b/>
        </w:rPr>
        <w:t xml:space="preserve"> :</w:t>
      </w:r>
      <w:r w:rsidR="00E3014A">
        <w:rPr>
          <w:b/>
        </w:rPr>
        <w:t xml:space="preserve"> </w:t>
      </w:r>
      <w:r w:rsidR="007D7823">
        <w:rPr>
          <w:b/>
          <w:color w:val="FF0000"/>
        </w:rPr>
        <w:t>GETTING MY FIRST 5 WICKET HAUL V SEFTON PARK CC IN 2009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0535EE"/>
    <w:rsid w:val="00135F59"/>
    <w:rsid w:val="0022516C"/>
    <w:rsid w:val="0028362B"/>
    <w:rsid w:val="00331E55"/>
    <w:rsid w:val="00444B9F"/>
    <w:rsid w:val="00553C1D"/>
    <w:rsid w:val="00730B3B"/>
    <w:rsid w:val="007D7823"/>
    <w:rsid w:val="00965E89"/>
    <w:rsid w:val="009B567A"/>
    <w:rsid w:val="00A2463B"/>
    <w:rsid w:val="00A60AD1"/>
    <w:rsid w:val="00AE2555"/>
    <w:rsid w:val="00E3014A"/>
    <w:rsid w:val="00E6139A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4</cp:revision>
  <dcterms:created xsi:type="dcterms:W3CDTF">2020-03-26T12:57:00Z</dcterms:created>
  <dcterms:modified xsi:type="dcterms:W3CDTF">2020-03-26T13:03:00Z</dcterms:modified>
</cp:coreProperties>
</file>