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Default="009B567A" w:rsidP="009B567A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9B567A" w:rsidRPr="009B567A" w:rsidRDefault="009B567A" w:rsidP="009B567A">
      <w:pPr>
        <w:jc w:val="center"/>
        <w:rPr>
          <w:b/>
          <w:sz w:val="36"/>
          <w:szCs w:val="36"/>
          <w:u w:val="single"/>
        </w:rPr>
      </w:pPr>
    </w:p>
    <w:p w:rsidR="00E3014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MARK LUCAS</w:t>
      </w:r>
      <w:bookmarkStart w:id="0" w:name="_GoBack"/>
      <w:bookmarkEnd w:id="0"/>
    </w:p>
    <w:p w:rsidR="00E3014A" w:rsidRDefault="00E3014A" w:rsidP="009B567A">
      <w:pPr>
        <w:rPr>
          <w:b/>
        </w:rPr>
      </w:pPr>
      <w:r>
        <w:rPr>
          <w:b/>
        </w:rPr>
        <w:t xml:space="preserve">NICKNAME: </w:t>
      </w:r>
      <w:r w:rsidRPr="00E3014A">
        <w:rPr>
          <w:b/>
          <w:color w:val="FF0000"/>
        </w:rPr>
        <w:t>HAGGERS, HAGRID, MERRRRKKKKK</w:t>
      </w:r>
    </w:p>
    <w:p w:rsidR="009B567A" w:rsidRP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29</w:t>
      </w:r>
    </w:p>
    <w:p w:rsid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 xml:space="preserve">8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 xml:space="preserve">KEITH MILLAR TEACHING ME HOW TO </w:t>
      </w:r>
      <w:r w:rsidR="00E3014A">
        <w:rPr>
          <w:b/>
          <w:color w:val="FF0000"/>
        </w:rPr>
        <w:t>PICK UP</w:t>
      </w:r>
      <w:r w:rsidR="00E3014A" w:rsidRPr="00E3014A">
        <w:rPr>
          <w:b/>
          <w:color w:val="FF0000"/>
        </w:rPr>
        <w:t xml:space="preserve"> A BAT LIKE AN AXE</w:t>
      </w:r>
    </w:p>
    <w:p w:rsidR="009B567A" w:rsidRP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TEAMS PLAYED FOR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AINSDALE, S&amp;B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 xml:space="preserve">COLWYN BAY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FAIZ FAZAL &amp; NORMAN OWERS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MONTY PANESAR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STE LUCAS, LEE BOLTON &amp; ANDY BARLOW</w:t>
      </w:r>
    </w:p>
    <w:p w:rsidR="009B567A" w:rsidRPr="009B567A" w:rsidRDefault="009B567A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 xml:space="preserve"> :</w:t>
      </w:r>
      <w:r w:rsidR="00E3014A">
        <w:rPr>
          <w:b/>
        </w:rPr>
        <w:t xml:space="preserve"> </w:t>
      </w:r>
      <w:r w:rsidR="00E3014A" w:rsidRPr="00E3014A">
        <w:rPr>
          <w:b/>
          <w:color w:val="FF0000"/>
        </w:rPr>
        <w:t>GETTING A HUNDRED AGAINST FLEETWOOD HESKETH CC       IN OUR PROMOTION YEAR IN 2016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28362B"/>
    <w:rsid w:val="00952124"/>
    <w:rsid w:val="00965E89"/>
    <w:rsid w:val="009B567A"/>
    <w:rsid w:val="00E3014A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4</cp:revision>
  <dcterms:created xsi:type="dcterms:W3CDTF">2020-03-25T16:13:00Z</dcterms:created>
  <dcterms:modified xsi:type="dcterms:W3CDTF">2020-03-26T13:06:00Z</dcterms:modified>
</cp:coreProperties>
</file>