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93F1F" w14:textId="2D6D96FB" w:rsidR="00884CDA" w:rsidRPr="00AE3D45" w:rsidRDefault="00FC7382" w:rsidP="00FC7382">
      <w:pPr>
        <w:jc w:val="center"/>
        <w:rPr>
          <w:rFonts w:ascii="Algerian" w:hAnsi="Algerian"/>
          <w:b/>
          <w:bCs/>
          <w:color w:val="1F3864" w:themeColor="accent1" w:themeShade="80"/>
          <w:sz w:val="40"/>
          <w:szCs w:val="40"/>
        </w:rPr>
      </w:pPr>
      <w:r w:rsidRPr="00AE3D45">
        <w:rPr>
          <w:b/>
          <w:bCs/>
          <w:noProof/>
          <w:color w:val="1F3864" w:themeColor="accent1" w:themeShade="80"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246E8C8F" wp14:editId="43B66152">
            <wp:simplePos x="0" y="0"/>
            <wp:positionH relativeFrom="column">
              <wp:posOffset>108585</wp:posOffset>
            </wp:positionH>
            <wp:positionV relativeFrom="paragraph">
              <wp:posOffset>2665730</wp:posOffset>
            </wp:positionV>
            <wp:extent cx="2392680" cy="2392680"/>
            <wp:effectExtent l="0" t="0" r="7620" b="7620"/>
            <wp:wrapTopAndBottom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D45">
        <w:rPr>
          <w:rFonts w:ascii="Algerian" w:hAnsi="Algerian"/>
          <w:b/>
          <w:bCs/>
          <w:noProof/>
          <w:color w:val="1F3864" w:themeColor="accent1" w:themeShade="80"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58A3536A" wp14:editId="37640A4A">
            <wp:simplePos x="0" y="0"/>
            <wp:positionH relativeFrom="column">
              <wp:posOffset>2498725</wp:posOffset>
            </wp:positionH>
            <wp:positionV relativeFrom="paragraph">
              <wp:posOffset>2665730</wp:posOffset>
            </wp:positionV>
            <wp:extent cx="2392680" cy="2392680"/>
            <wp:effectExtent l="0" t="0" r="7620" b="7620"/>
            <wp:wrapTopAndBottom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D45">
        <w:rPr>
          <w:rFonts w:ascii="Algerian" w:hAnsi="Algerian"/>
          <w:b/>
          <w:bCs/>
          <w:noProof/>
          <w:color w:val="1F3864" w:themeColor="accent1" w:themeShade="80"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17F92D7F" wp14:editId="093D5DC0">
            <wp:simplePos x="0" y="0"/>
            <wp:positionH relativeFrom="column">
              <wp:posOffset>4069080</wp:posOffset>
            </wp:positionH>
            <wp:positionV relativeFrom="paragraph">
              <wp:posOffset>342900</wp:posOffset>
            </wp:positionV>
            <wp:extent cx="2392680" cy="2392680"/>
            <wp:effectExtent l="0" t="0" r="7620" b="7620"/>
            <wp:wrapThrough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hrough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D45">
        <w:rPr>
          <w:rFonts w:ascii="Algerian" w:hAnsi="Algerian"/>
          <w:b/>
          <w:bCs/>
          <w:noProof/>
          <w:color w:val="1F3864" w:themeColor="accent1" w:themeShade="80"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1E220616" wp14:editId="42B4038A">
            <wp:simplePos x="0" y="0"/>
            <wp:positionH relativeFrom="column">
              <wp:posOffset>1675765</wp:posOffset>
            </wp:positionH>
            <wp:positionV relativeFrom="paragraph">
              <wp:posOffset>342900</wp:posOffset>
            </wp:positionV>
            <wp:extent cx="2392680" cy="2392680"/>
            <wp:effectExtent l="0" t="0" r="7620" b="7620"/>
            <wp:wrapThrough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hrough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D45" w:rsidRPr="00AE3D45">
        <w:rPr>
          <w:rFonts w:ascii="Algerian" w:hAnsi="Algerian"/>
          <w:b/>
          <w:bCs/>
          <w:noProof/>
          <w:color w:val="1F3864" w:themeColor="accent1" w:themeShade="80"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09F221B4" wp14:editId="6045DBD8">
            <wp:simplePos x="0" y="0"/>
            <wp:positionH relativeFrom="column">
              <wp:posOffset>-716280</wp:posOffset>
            </wp:positionH>
            <wp:positionV relativeFrom="paragraph">
              <wp:posOffset>340360</wp:posOffset>
            </wp:positionV>
            <wp:extent cx="2392680" cy="2392680"/>
            <wp:effectExtent l="0" t="0" r="7620" b="7620"/>
            <wp:wrapThrough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hrough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E91" w:rsidRPr="00AE3D45">
        <w:rPr>
          <w:rFonts w:ascii="Algerian" w:hAnsi="Algerian"/>
          <w:b/>
          <w:bCs/>
          <w:color w:val="1F3864" w:themeColor="accent1" w:themeShade="80"/>
          <w:sz w:val="40"/>
          <w:szCs w:val="40"/>
        </w:rPr>
        <w:t>Hayvanlar</w:t>
      </w:r>
    </w:p>
    <w:p w14:paraId="086D4A0D" w14:textId="2B9AFFCD" w:rsidR="005B7D18" w:rsidRDefault="005B7D18">
      <w:pPr>
        <w:rPr>
          <w:b/>
          <w:bCs/>
        </w:rPr>
      </w:pPr>
    </w:p>
    <w:p w14:paraId="65AB7D65" w14:textId="476C065D" w:rsidR="00DF2AD2" w:rsidRDefault="00DF2AD2" w:rsidP="00DF2AD2">
      <w:r w:rsidRPr="00DF2AD2">
        <w:t xml:space="preserve">Maymunlar, yılanlar, papağanlar ve daha fazlası! Bu aktivitelerle </w:t>
      </w:r>
      <w:r w:rsidR="001339EF" w:rsidRPr="001339EF">
        <w:t>ormanı evinize getirin</w:t>
      </w:r>
      <w:r w:rsidRPr="00DF2AD2">
        <w:t xml:space="preserve"> ve orada yaşayan hayvanlar hakkında </w:t>
      </w:r>
      <w:r w:rsidR="001339EF">
        <w:t>çocukları bilgilendirin.</w:t>
      </w:r>
    </w:p>
    <w:p w14:paraId="163CFC7F" w14:textId="117B7F8E" w:rsidR="00A90FC1" w:rsidRPr="00DF2AD2" w:rsidRDefault="005E67B1" w:rsidP="00A90FC1">
      <w:pPr>
        <w:pStyle w:val="ListParagraph"/>
        <w:numPr>
          <w:ilvl w:val="0"/>
          <w:numId w:val="2"/>
        </w:numPr>
      </w:pPr>
      <w:r>
        <w:rPr>
          <w:b/>
          <w:bCs/>
        </w:rPr>
        <w:t>Sevimli Maymun</w:t>
      </w:r>
    </w:p>
    <w:p w14:paraId="26002882" w14:textId="14172F70" w:rsidR="00121F9D" w:rsidRDefault="00E03B25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5883A4BE" wp14:editId="2AE2E904">
            <wp:simplePos x="0" y="0"/>
            <wp:positionH relativeFrom="column">
              <wp:posOffset>-98425</wp:posOffset>
            </wp:positionH>
            <wp:positionV relativeFrom="paragraph">
              <wp:posOffset>32385</wp:posOffset>
            </wp:positionV>
            <wp:extent cx="1602740" cy="1711960"/>
            <wp:effectExtent l="0" t="0" r="0" b="2540"/>
            <wp:wrapThrough wrapText="bothSides">
              <wp:wrapPolygon edited="0">
                <wp:start x="0" y="0"/>
                <wp:lineTo x="0" y="21392"/>
                <wp:lineTo x="21309" y="21392"/>
                <wp:lineTo x="21309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094" w:rsidRPr="00124094">
        <w:rPr>
          <w:u w:val="single"/>
        </w:rPr>
        <w:t>Malzemeler;</w:t>
      </w:r>
    </w:p>
    <w:p w14:paraId="2FBA7456" w14:textId="0A56A11B" w:rsidR="00124094" w:rsidRPr="00124094" w:rsidRDefault="00124094" w:rsidP="00124094">
      <w:pPr>
        <w:pStyle w:val="ListParagraph"/>
        <w:numPr>
          <w:ilvl w:val="0"/>
          <w:numId w:val="1"/>
        </w:numPr>
      </w:pPr>
      <w:r w:rsidRPr="00124094">
        <w:t>Karton bardak</w:t>
      </w:r>
    </w:p>
    <w:p w14:paraId="386F347E" w14:textId="7DEECAEC" w:rsidR="00124094" w:rsidRPr="00CD36C4" w:rsidRDefault="009C48AD" w:rsidP="00124094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Kahverengi ve siyah </w:t>
      </w:r>
      <w:r w:rsidR="00CD36C4">
        <w:t>sulu boya</w:t>
      </w:r>
    </w:p>
    <w:p w14:paraId="4CEBC601" w14:textId="2B87EBB8" w:rsidR="00CD36C4" w:rsidRPr="00CD36C4" w:rsidRDefault="00CD36C4" w:rsidP="00124094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Kahverengi el işi </w:t>
      </w:r>
      <w:proofErr w:type="gramStart"/>
      <w:r>
        <w:t>kağıdı</w:t>
      </w:r>
      <w:proofErr w:type="gramEnd"/>
    </w:p>
    <w:p w14:paraId="186AAACB" w14:textId="600007C9" w:rsidR="00CD36C4" w:rsidRPr="00C35F05" w:rsidRDefault="00C35F05" w:rsidP="00124094">
      <w:pPr>
        <w:pStyle w:val="ListParagraph"/>
        <w:numPr>
          <w:ilvl w:val="0"/>
          <w:numId w:val="1"/>
        </w:numPr>
        <w:rPr>
          <w:u w:val="single"/>
        </w:rPr>
      </w:pPr>
      <w:r>
        <w:t>Tüylü tel ve plastik gözler</w:t>
      </w:r>
    </w:p>
    <w:p w14:paraId="7C378248" w14:textId="0874F172" w:rsidR="00C35F05" w:rsidRPr="00652DE0" w:rsidRDefault="00C35F05" w:rsidP="00124094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Silikon tabancası </w:t>
      </w:r>
      <w:r w:rsidR="00652DE0">
        <w:t>veya yapıştırıcı</w:t>
      </w:r>
    </w:p>
    <w:p w14:paraId="7425E5F1" w14:textId="2A788FF6" w:rsidR="00AF3AEF" w:rsidRDefault="00652DE0" w:rsidP="00652DE0">
      <w:pPr>
        <w:rPr>
          <w:u w:val="single"/>
        </w:rPr>
      </w:pPr>
      <w:r>
        <w:rPr>
          <w:u w:val="single"/>
        </w:rPr>
        <w:t>Hazırlanışı;</w:t>
      </w:r>
    </w:p>
    <w:p w14:paraId="1B08EC32" w14:textId="77777777" w:rsidR="00573151" w:rsidRDefault="007050FC" w:rsidP="00573151">
      <w:pPr>
        <w:pStyle w:val="ListParagraph"/>
        <w:numPr>
          <w:ilvl w:val="0"/>
          <w:numId w:val="5"/>
        </w:numPr>
      </w:pPr>
      <w:r>
        <w:rPr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353F065E" wp14:editId="74332F1A">
            <wp:simplePos x="0" y="0"/>
            <wp:positionH relativeFrom="column">
              <wp:posOffset>1154430</wp:posOffset>
            </wp:positionH>
            <wp:positionV relativeFrom="paragraph">
              <wp:posOffset>1336675</wp:posOffset>
            </wp:positionV>
            <wp:extent cx="1256030" cy="1563370"/>
            <wp:effectExtent l="0" t="0" r="1270" b="0"/>
            <wp:wrapThrough wrapText="bothSides">
              <wp:wrapPolygon edited="0">
                <wp:start x="0" y="0"/>
                <wp:lineTo x="0" y="21319"/>
                <wp:lineTo x="21294" y="21319"/>
                <wp:lineTo x="21294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CE7F772" wp14:editId="04D307E9">
            <wp:simplePos x="0" y="0"/>
            <wp:positionH relativeFrom="column">
              <wp:posOffset>-99695</wp:posOffset>
            </wp:positionH>
            <wp:positionV relativeFrom="paragraph">
              <wp:posOffset>1336675</wp:posOffset>
            </wp:positionV>
            <wp:extent cx="1256030" cy="1563370"/>
            <wp:effectExtent l="0" t="0" r="1270" b="0"/>
            <wp:wrapThrough wrapText="bothSides">
              <wp:wrapPolygon edited="0">
                <wp:start x="0" y="0"/>
                <wp:lineTo x="0" y="21319"/>
                <wp:lineTo x="21294" y="21319"/>
                <wp:lineTo x="21294" y="0"/>
                <wp:lineTo x="0" y="0"/>
              </wp:wrapPolygon>
            </wp:wrapThrough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F21">
        <w:t xml:space="preserve">Karton bardağı iki kat kahverengi boya ile boyuyoruz. </w:t>
      </w:r>
      <w:r w:rsidR="00F50F18">
        <w:t xml:space="preserve">Üst kısmında kenara yakın </w:t>
      </w:r>
      <w:r w:rsidR="00573151">
        <w:t>bir</w:t>
      </w:r>
      <w:r w:rsidR="00F50F18">
        <w:t xml:space="preserve"> yere kuyruk için </w:t>
      </w:r>
      <w:r w:rsidR="004919F8">
        <w:t xml:space="preserve">bir kalem ucu kullanarak veya makasla küçük bir delik açıyoruz. </w:t>
      </w:r>
    </w:p>
    <w:p w14:paraId="6BACEBB2" w14:textId="63DAF0BE" w:rsidR="00A3203A" w:rsidRDefault="004919F8" w:rsidP="00573151">
      <w:pPr>
        <w:pStyle w:val="ListParagraph"/>
        <w:numPr>
          <w:ilvl w:val="0"/>
          <w:numId w:val="5"/>
        </w:numPr>
      </w:pPr>
      <w:r>
        <w:t>Daha sonra ağız ve kulakları</w:t>
      </w:r>
      <w:r w:rsidRPr="004919F8">
        <w:t xml:space="preserve"> için kahverengi </w:t>
      </w:r>
      <w:r>
        <w:t>elişi</w:t>
      </w:r>
      <w:r w:rsidRPr="004919F8">
        <w:t xml:space="preserve"> kağıdından oval bir şek</w:t>
      </w:r>
      <w:r w:rsidR="007E4630">
        <w:t>ilde kesiyoruz</w:t>
      </w:r>
      <w:r w:rsidR="001E3A36">
        <w:t xml:space="preserve"> ve bardağa</w:t>
      </w:r>
      <w:r w:rsidRPr="004919F8">
        <w:t xml:space="preserve"> </w:t>
      </w:r>
      <w:r w:rsidR="004417A1">
        <w:t>silikon</w:t>
      </w:r>
      <w:r w:rsidRPr="004919F8">
        <w:t xml:space="preserve"> </w:t>
      </w:r>
      <w:r w:rsidR="004417A1">
        <w:t>kullanarak yapıştırıyoruz</w:t>
      </w:r>
      <w:r w:rsidRPr="004919F8">
        <w:t xml:space="preserve">. </w:t>
      </w:r>
      <w:r w:rsidR="00A3203A">
        <w:t>Kulakları</w:t>
      </w:r>
      <w:r w:rsidR="00A3203A" w:rsidRPr="004919F8">
        <w:t xml:space="preserve"> üstteki deliğin tam karşısına takmaya dikkat edin.</w:t>
      </w:r>
    </w:p>
    <w:p w14:paraId="76CA5CE6" w14:textId="7B5AF66F" w:rsidR="001E3A36" w:rsidRDefault="00FC41D1" w:rsidP="00573151">
      <w:pPr>
        <w:pStyle w:val="ListParagraph"/>
        <w:numPr>
          <w:ilvl w:val="0"/>
          <w:numId w:val="5"/>
        </w:numPr>
      </w:pPr>
      <w:r>
        <w:t xml:space="preserve">Ağız ve burun için siyah boyayı kullanabiliriz. </w:t>
      </w:r>
    </w:p>
    <w:p w14:paraId="159E137C" w14:textId="6C5E4001" w:rsidR="001E3A36" w:rsidRDefault="00FC41D1" w:rsidP="00573151">
      <w:pPr>
        <w:pStyle w:val="ListParagraph"/>
        <w:numPr>
          <w:ilvl w:val="0"/>
          <w:numId w:val="5"/>
        </w:numPr>
      </w:pPr>
      <w:r>
        <w:t>Sonra</w:t>
      </w:r>
      <w:r w:rsidR="004919F8" w:rsidRPr="004919F8">
        <w:t xml:space="preserve"> gözleri yapıştırı</w:t>
      </w:r>
      <w:r w:rsidR="004417A1">
        <w:t xml:space="preserve">yoruz. </w:t>
      </w:r>
    </w:p>
    <w:p w14:paraId="0AFC1394" w14:textId="66B14526" w:rsidR="00A90FC1" w:rsidRDefault="004919F8" w:rsidP="00652DE0">
      <w:pPr>
        <w:pStyle w:val="ListParagraph"/>
        <w:numPr>
          <w:ilvl w:val="0"/>
          <w:numId w:val="5"/>
        </w:numPr>
      </w:pPr>
      <w:r w:rsidRPr="004919F8">
        <w:t>Kuyruğun gideceği yer burası.</w:t>
      </w:r>
      <w:r w:rsidR="00D37770" w:rsidRPr="00D37770">
        <w:t xml:space="preserve"> Kahverengi </w:t>
      </w:r>
      <w:r w:rsidR="00D37770">
        <w:t>tüylü teli</w:t>
      </w:r>
      <w:r w:rsidR="00D37770" w:rsidRPr="00D37770">
        <w:t xml:space="preserve"> ikiye </w:t>
      </w:r>
      <w:r w:rsidR="00D37770">
        <w:t>kesip</w:t>
      </w:r>
      <w:r w:rsidR="00D37770" w:rsidRPr="00D37770">
        <w:t>, ucunu bir kuyruk için kıvırın, sonra üst delikten geçirin ve işi</w:t>
      </w:r>
      <w:r w:rsidR="00D37770">
        <w:t>m</w:t>
      </w:r>
      <w:r w:rsidR="00D37770" w:rsidRPr="00D37770">
        <w:t>iz bitti!</w:t>
      </w:r>
    </w:p>
    <w:p w14:paraId="541E0BDE" w14:textId="5F3E63D3" w:rsidR="00411644" w:rsidRDefault="00411644" w:rsidP="00652DE0">
      <w:r>
        <w:t xml:space="preserve">Bu </w:t>
      </w:r>
      <w:r w:rsidR="007050FC">
        <w:t>etkinliği kullanarak</w:t>
      </w:r>
      <w:r>
        <w:t xml:space="preserve"> </w:t>
      </w:r>
      <w:proofErr w:type="gramStart"/>
      <w:r>
        <w:t>bir çok</w:t>
      </w:r>
      <w:proofErr w:type="gramEnd"/>
      <w:r>
        <w:t xml:space="preserve"> hayvan yapılabilir. Kendi </w:t>
      </w:r>
      <w:r w:rsidR="007C04AA">
        <w:t>karton bardak ormanınızı</w:t>
      </w:r>
      <w:r w:rsidR="001E76BE">
        <w:t xml:space="preserve"> oluşturabilirsiniz! </w:t>
      </w:r>
      <w:r w:rsidR="00806515">
        <w:t xml:space="preserve">Örneğin aslan ve çita </w:t>
      </w:r>
      <w:r w:rsidR="007050FC">
        <w:t>için çok uygun bir etkinlik.</w:t>
      </w:r>
    </w:p>
    <w:p w14:paraId="76FB47DE" w14:textId="77777777" w:rsidR="00AB06F1" w:rsidRDefault="00AB06F1" w:rsidP="002E1C52">
      <w:pPr>
        <w:pStyle w:val="ListParagraph"/>
        <w:rPr>
          <w:b/>
          <w:bCs/>
        </w:rPr>
      </w:pPr>
    </w:p>
    <w:p w14:paraId="41C6E490" w14:textId="77777777" w:rsidR="00AB06F1" w:rsidRDefault="00AB06F1" w:rsidP="002E1C52">
      <w:pPr>
        <w:pStyle w:val="ListParagraph"/>
        <w:rPr>
          <w:b/>
          <w:bCs/>
        </w:rPr>
      </w:pPr>
    </w:p>
    <w:p w14:paraId="40357128" w14:textId="61048302" w:rsidR="00AB06F1" w:rsidRPr="00FE4F81" w:rsidRDefault="002E1C52" w:rsidP="00FE4F81">
      <w:r>
        <w:rPr>
          <w:b/>
          <w:bCs/>
        </w:rPr>
        <w:t xml:space="preserve">Kaynak: </w:t>
      </w:r>
      <w:r w:rsidR="00FE4F81" w:rsidRPr="00FE4F81">
        <w:t>https://artsymomma.com/silly-k-cup-monkey-craft.html</w:t>
      </w:r>
    </w:p>
    <w:p w14:paraId="6A3B211F" w14:textId="77777777" w:rsidR="00AB06F1" w:rsidRDefault="00AB06F1" w:rsidP="00AB06F1">
      <w:pPr>
        <w:pStyle w:val="ListParagraph"/>
        <w:rPr>
          <w:b/>
          <w:bCs/>
        </w:rPr>
      </w:pPr>
    </w:p>
    <w:p w14:paraId="0897FFC3" w14:textId="5D42E43F" w:rsidR="007C04AA" w:rsidRDefault="00486B8A" w:rsidP="007C04AA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37C20F73" wp14:editId="7627764A">
            <wp:simplePos x="0" y="0"/>
            <wp:positionH relativeFrom="column">
              <wp:posOffset>-171450</wp:posOffset>
            </wp:positionH>
            <wp:positionV relativeFrom="paragraph">
              <wp:posOffset>295275</wp:posOffset>
            </wp:positionV>
            <wp:extent cx="1602740" cy="1944370"/>
            <wp:effectExtent l="0" t="0" r="0" b="0"/>
            <wp:wrapThrough wrapText="bothSides">
              <wp:wrapPolygon edited="0">
                <wp:start x="0" y="0"/>
                <wp:lineTo x="0" y="21374"/>
                <wp:lineTo x="21309" y="21374"/>
                <wp:lineTo x="21309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305" w:rsidRPr="00551305">
        <w:rPr>
          <w:b/>
          <w:bCs/>
        </w:rPr>
        <w:t>Kuş yumurtası</w:t>
      </w:r>
    </w:p>
    <w:p w14:paraId="18BA7124" w14:textId="62F1F17D" w:rsidR="00551305" w:rsidRDefault="00551305" w:rsidP="00551305">
      <w:pPr>
        <w:rPr>
          <w:u w:val="single"/>
        </w:rPr>
      </w:pPr>
      <w:r w:rsidRPr="00551305">
        <w:rPr>
          <w:u w:val="single"/>
        </w:rPr>
        <w:t>Malzemeler</w:t>
      </w:r>
      <w:r>
        <w:rPr>
          <w:u w:val="single"/>
        </w:rPr>
        <w:t>;</w:t>
      </w:r>
    </w:p>
    <w:p w14:paraId="45DBCCD4" w14:textId="4AACA7A0" w:rsidR="00370479" w:rsidRPr="00370479" w:rsidRDefault="00370479" w:rsidP="00370479">
      <w:pPr>
        <w:pStyle w:val="ListParagraph"/>
        <w:numPr>
          <w:ilvl w:val="0"/>
          <w:numId w:val="3"/>
        </w:numPr>
      </w:pPr>
      <w:proofErr w:type="gramStart"/>
      <w:r>
        <w:t>K</w:t>
      </w:r>
      <w:r w:rsidRPr="00370479">
        <w:t>ağıt</w:t>
      </w:r>
      <w:proofErr w:type="gramEnd"/>
      <w:r w:rsidRPr="00370479">
        <w:t xml:space="preserve"> tabak</w:t>
      </w:r>
    </w:p>
    <w:p w14:paraId="1C4DB84F" w14:textId="7CD98689" w:rsidR="00370479" w:rsidRPr="00370479" w:rsidRDefault="00F1047B" w:rsidP="00370479">
      <w:pPr>
        <w:pStyle w:val="ListParagraph"/>
        <w:numPr>
          <w:ilvl w:val="0"/>
          <w:numId w:val="3"/>
        </w:numPr>
      </w:pPr>
      <w:r>
        <w:t>Kahverengi</w:t>
      </w:r>
      <w:r w:rsidR="00370479" w:rsidRPr="00370479">
        <w:t xml:space="preserve"> boya</w:t>
      </w:r>
    </w:p>
    <w:p w14:paraId="6CA479A0" w14:textId="789C83FB" w:rsidR="00370479" w:rsidRPr="00370479" w:rsidRDefault="00F1047B" w:rsidP="00370479">
      <w:pPr>
        <w:pStyle w:val="ListParagraph"/>
        <w:numPr>
          <w:ilvl w:val="0"/>
          <w:numId w:val="3"/>
        </w:numPr>
      </w:pPr>
      <w:r>
        <w:t>Boya</w:t>
      </w:r>
      <w:r w:rsidR="00370479" w:rsidRPr="00370479">
        <w:t xml:space="preserve"> fırçası veya sünger fırça</w:t>
      </w:r>
    </w:p>
    <w:p w14:paraId="7CDAE18A" w14:textId="38FE5D4C" w:rsidR="00370479" w:rsidRPr="00370479" w:rsidRDefault="00F1047B" w:rsidP="00370479">
      <w:pPr>
        <w:pStyle w:val="ListParagraph"/>
        <w:numPr>
          <w:ilvl w:val="0"/>
          <w:numId w:val="3"/>
        </w:numPr>
      </w:pPr>
      <w:r>
        <w:t>Açık</w:t>
      </w:r>
      <w:r w:rsidR="00370479" w:rsidRPr="00370479">
        <w:t xml:space="preserve"> mavi ve koyu mavi karton</w:t>
      </w:r>
    </w:p>
    <w:p w14:paraId="740B530E" w14:textId="2B9FD81E" w:rsidR="00370479" w:rsidRPr="00370479" w:rsidRDefault="00370479" w:rsidP="00370479">
      <w:pPr>
        <w:pStyle w:val="ListParagraph"/>
        <w:numPr>
          <w:ilvl w:val="0"/>
          <w:numId w:val="3"/>
        </w:numPr>
      </w:pPr>
      <w:r>
        <w:t>Turuncu el işi</w:t>
      </w:r>
      <w:r w:rsidRPr="00370479">
        <w:t xml:space="preserve"> </w:t>
      </w:r>
      <w:proofErr w:type="gramStart"/>
      <w:r>
        <w:t>kağıdı</w:t>
      </w:r>
      <w:proofErr w:type="gramEnd"/>
      <w:r>
        <w:t xml:space="preserve"> ve </w:t>
      </w:r>
      <w:r w:rsidRPr="00370479">
        <w:t xml:space="preserve">kahverengi rendelenmiş </w:t>
      </w:r>
      <w:r>
        <w:t>kağıtlar</w:t>
      </w:r>
    </w:p>
    <w:p w14:paraId="717E3DE3" w14:textId="34363673" w:rsidR="00370479" w:rsidRPr="00370479" w:rsidRDefault="00370479" w:rsidP="00370479">
      <w:pPr>
        <w:pStyle w:val="ListParagraph"/>
        <w:numPr>
          <w:ilvl w:val="0"/>
          <w:numId w:val="3"/>
        </w:numPr>
      </w:pPr>
      <w:r>
        <w:t>Küçük</w:t>
      </w:r>
      <w:r w:rsidRPr="00370479">
        <w:t xml:space="preserve"> pörtlek gözler</w:t>
      </w:r>
    </w:p>
    <w:p w14:paraId="299B9052" w14:textId="10BF3072" w:rsidR="00370479" w:rsidRPr="00370479" w:rsidRDefault="00370479" w:rsidP="00370479">
      <w:pPr>
        <w:pStyle w:val="ListParagraph"/>
        <w:numPr>
          <w:ilvl w:val="0"/>
          <w:numId w:val="3"/>
        </w:numPr>
      </w:pPr>
      <w:r>
        <w:t>Dondurma çubuğu veya tahta çubuk</w:t>
      </w:r>
    </w:p>
    <w:p w14:paraId="4FFC5F66" w14:textId="0C065D69" w:rsidR="00370479" w:rsidRPr="00370479" w:rsidRDefault="00370479" w:rsidP="00370479">
      <w:pPr>
        <w:pStyle w:val="ListParagraph"/>
        <w:numPr>
          <w:ilvl w:val="0"/>
          <w:numId w:val="3"/>
        </w:numPr>
      </w:pPr>
      <w:r>
        <w:t>M</w:t>
      </w:r>
      <w:r w:rsidRPr="00370479">
        <w:t>akas</w:t>
      </w:r>
    </w:p>
    <w:p w14:paraId="76CA24F2" w14:textId="400B311A" w:rsidR="00486B8A" w:rsidRDefault="00370479" w:rsidP="00370479">
      <w:pPr>
        <w:pStyle w:val="ListParagraph"/>
        <w:numPr>
          <w:ilvl w:val="0"/>
          <w:numId w:val="3"/>
        </w:numPr>
      </w:pPr>
      <w:r>
        <w:t>Yapıştırıcı</w:t>
      </w:r>
    </w:p>
    <w:p w14:paraId="08678BB0" w14:textId="7D3AA619" w:rsidR="00F1047B" w:rsidRDefault="00F1047B" w:rsidP="00F1047B">
      <w:pPr>
        <w:rPr>
          <w:u w:val="single"/>
        </w:rPr>
      </w:pPr>
      <w:r>
        <w:rPr>
          <w:u w:val="single"/>
        </w:rPr>
        <w:t xml:space="preserve">Hazırlanışı; </w:t>
      </w:r>
    </w:p>
    <w:p w14:paraId="4E0308B7" w14:textId="62208297" w:rsidR="00F1047B" w:rsidRDefault="005B7CBC" w:rsidP="0025230F">
      <w:pPr>
        <w:pStyle w:val="ListParagraph"/>
        <w:numPr>
          <w:ilvl w:val="0"/>
          <w:numId w:val="4"/>
        </w:numPr>
      </w:pPr>
      <w:r>
        <w:t xml:space="preserve">Kümes görüntüsü için </w:t>
      </w:r>
      <w:proofErr w:type="gramStart"/>
      <w:r>
        <w:t>kağıt</w:t>
      </w:r>
      <w:proofErr w:type="gramEnd"/>
      <w:r>
        <w:t xml:space="preserve"> tabağı elips şeklinde ortandan ikiye kesiyoruz daha son yuvarlak çıkıntılı kısmın üstünden ortasını çizik atıyoruz. Kuşumuzun yumurtadan çıkma hareketi için</w:t>
      </w:r>
      <w:r w:rsidR="00341369">
        <w:t>.</w:t>
      </w:r>
    </w:p>
    <w:p w14:paraId="143EBAFE" w14:textId="61CE3356" w:rsidR="00341369" w:rsidRDefault="00341369" w:rsidP="0025230F">
      <w:pPr>
        <w:pStyle w:val="ListParagraph"/>
        <w:numPr>
          <w:ilvl w:val="0"/>
          <w:numId w:val="4"/>
        </w:numPr>
      </w:pPr>
      <w:r>
        <w:t>Daha sonra tabağın kenarlarına</w:t>
      </w:r>
      <w:r w:rsidR="004652AC">
        <w:t xml:space="preserve"> yapıştırıcı sürüyoruz ve</w:t>
      </w:r>
      <w:r>
        <w:t xml:space="preserve"> kümes görüntüsü vermesi </w:t>
      </w:r>
      <w:proofErr w:type="gramStart"/>
      <w:r>
        <w:t>için</w:t>
      </w:r>
      <w:r w:rsidR="004652AC">
        <w:t xml:space="preserve"> </w:t>
      </w:r>
      <w:r>
        <w:t xml:space="preserve"> </w:t>
      </w:r>
      <w:r w:rsidR="004652AC" w:rsidRPr="004652AC">
        <w:t>rendelenmiş</w:t>
      </w:r>
      <w:proofErr w:type="gramEnd"/>
      <w:r w:rsidR="004652AC" w:rsidRPr="004652AC">
        <w:t xml:space="preserve"> kahverengi kağıdı</w:t>
      </w:r>
      <w:r w:rsidR="004652AC">
        <w:t xml:space="preserve"> </w:t>
      </w:r>
      <w:r>
        <w:t xml:space="preserve">dağınık olarak </w:t>
      </w:r>
      <w:r w:rsidR="004652AC">
        <w:t>yapıştırıyoruz</w:t>
      </w:r>
    </w:p>
    <w:p w14:paraId="3E9447AE" w14:textId="60013A81" w:rsidR="004652AC" w:rsidRDefault="004652AC" w:rsidP="0025230F">
      <w:pPr>
        <w:pStyle w:val="ListParagraph"/>
        <w:numPr>
          <w:ilvl w:val="0"/>
          <w:numId w:val="4"/>
        </w:numPr>
      </w:pPr>
      <w:r>
        <w:t xml:space="preserve">Sıra kuşu </w:t>
      </w:r>
      <w:r w:rsidR="00DB51DE">
        <w:t xml:space="preserve">hazırlamada </w:t>
      </w:r>
      <w:r w:rsidR="00C052B5">
        <w:t>kartondan bir</w:t>
      </w:r>
      <w:r w:rsidR="00C66CB3">
        <w:t xml:space="preserve"> küçük ve bir büyük iki yuvarlak </w:t>
      </w:r>
      <w:r w:rsidR="00C052B5">
        <w:t xml:space="preserve">şekil kesiyoruz. Küçük için pet şişe kapağı büyük için çay </w:t>
      </w:r>
      <w:r w:rsidR="00770DF3">
        <w:t>bardağını kullanabilirsiniz.</w:t>
      </w:r>
      <w:r w:rsidR="00553A93">
        <w:t xml:space="preserve"> Küçük olanı büyük olanın üstüne kesişecek şekilde yapıştırıyoruz</w:t>
      </w:r>
      <w:r w:rsidR="00A5669E">
        <w:t>. Burunu</w:t>
      </w:r>
      <w:r w:rsidR="00553A93">
        <w:t xml:space="preserve"> da</w:t>
      </w:r>
      <w:r w:rsidR="00A5669E">
        <w:t xml:space="preserve"> turuncu </w:t>
      </w:r>
      <w:proofErr w:type="gramStart"/>
      <w:r w:rsidR="00A5669E">
        <w:t>kağıttan</w:t>
      </w:r>
      <w:proofErr w:type="gramEnd"/>
      <w:r w:rsidR="00A5669E">
        <w:t xml:space="preserve"> kesip gözleri ile birlikte</w:t>
      </w:r>
      <w:r w:rsidR="00553A93">
        <w:t xml:space="preserve"> küçük yuvarlağa </w:t>
      </w:r>
      <w:r w:rsidR="00A5669E">
        <w:t>yüz şeklinde yapıştırıyoruz.</w:t>
      </w:r>
      <w:r w:rsidR="00EC3725">
        <w:t xml:space="preserve"> En son </w:t>
      </w:r>
      <w:r w:rsidR="008674A1">
        <w:t>çubuğu kuşun arka kısmına yapıştırıyoruz.</w:t>
      </w:r>
    </w:p>
    <w:p w14:paraId="3351C005" w14:textId="2A2E42BA" w:rsidR="000434EA" w:rsidRDefault="00732DFD" w:rsidP="0025230F">
      <w:pPr>
        <w:pStyle w:val="ListParagraph"/>
        <w:numPr>
          <w:ilvl w:val="0"/>
          <w:numId w:val="4"/>
        </w:numPr>
      </w:pPr>
      <w:r>
        <w:t xml:space="preserve">Açık renkli </w:t>
      </w:r>
      <w:r w:rsidR="00B24A8D">
        <w:t xml:space="preserve">kartondan yumurta için elips şekli kesiyoruz ve </w:t>
      </w:r>
      <w:r w:rsidR="00EC3725">
        <w:t>uç</w:t>
      </w:r>
      <w:r w:rsidR="00B24A8D">
        <w:t xml:space="preserve"> kısmı </w:t>
      </w:r>
      <w:r w:rsidR="00EC3725">
        <w:t>zikzak şeklinde kesiyoruz.</w:t>
      </w:r>
    </w:p>
    <w:p w14:paraId="4BC2A792" w14:textId="0522CE6E" w:rsidR="008674A1" w:rsidRDefault="008674A1" w:rsidP="0025230F">
      <w:pPr>
        <w:pStyle w:val="ListParagraph"/>
        <w:numPr>
          <w:ilvl w:val="0"/>
          <w:numId w:val="4"/>
        </w:numPr>
      </w:pPr>
      <w:r>
        <w:t>Son olarak yumurtanın</w:t>
      </w:r>
      <w:r w:rsidR="00DB061F">
        <w:t xml:space="preserve"> üst kısmını kuşun kafasına yapıştırıyoruz ve</w:t>
      </w:r>
      <w:r>
        <w:t xml:space="preserve"> alt kısmını </w:t>
      </w:r>
      <w:r w:rsidR="00DC691E">
        <w:t xml:space="preserve">kenarlarına yapıştırıcı sürüyoruz ortası boş </w:t>
      </w:r>
      <w:r w:rsidR="00DB061F">
        <w:t>kalacak</w:t>
      </w:r>
      <w:r w:rsidR="00793A5D">
        <w:t xml:space="preserve"> şekilde deldiğimiz kısmın üstüne yapıştırıyoruz.</w:t>
      </w:r>
      <w:r w:rsidR="00A259C0">
        <w:t xml:space="preserve"> </w:t>
      </w:r>
      <w:r w:rsidR="00B833E5">
        <w:t xml:space="preserve">Çubuğu </w:t>
      </w:r>
      <w:r w:rsidR="007E4A97">
        <w:t>yumurtanın alt kısmının arkasında geçiriyoruz ve hazır! Zikzak birleşince yumurta ve yukarı kaldırdığınızda kuş gözükecek.</w:t>
      </w:r>
    </w:p>
    <w:p w14:paraId="7C54FC82" w14:textId="31B8F600" w:rsidR="00E920F3" w:rsidRPr="005821AB" w:rsidRDefault="005821AB" w:rsidP="00FE4F81">
      <w:pPr>
        <w:rPr>
          <w:b/>
          <w:bCs/>
        </w:rPr>
      </w:pPr>
      <w:r w:rsidRPr="005821AB">
        <w:rPr>
          <w:b/>
          <w:bCs/>
        </w:rPr>
        <w:t>Kaynak:</w:t>
      </w:r>
      <w:r w:rsidR="0059170C" w:rsidRPr="0059170C">
        <w:rPr>
          <w:b/>
          <w:bCs/>
        </w:rPr>
        <w:t xml:space="preserve"> </w:t>
      </w:r>
      <w:hyperlink r:id="rId14" w:history="1">
        <w:r w:rsidR="00E920F3" w:rsidRPr="00CF5DB9">
          <w:rPr>
            <w:rStyle w:val="Hyperlink"/>
            <w:b/>
            <w:bCs/>
          </w:rPr>
          <w:t>https://iheartcraftythings.com/pop-up-bird-craft.html</w:t>
        </w:r>
      </w:hyperlink>
    </w:p>
    <w:p w14:paraId="4627A0DD" w14:textId="02198916" w:rsidR="0054733E" w:rsidRDefault="0054733E" w:rsidP="0054733E">
      <w:pPr>
        <w:pStyle w:val="ListParagraph"/>
      </w:pPr>
    </w:p>
    <w:p w14:paraId="75A7BF0F" w14:textId="28ACD4CE" w:rsidR="0054733E" w:rsidRDefault="0054733E" w:rsidP="0054733E">
      <w:pPr>
        <w:pStyle w:val="ListParagraph"/>
        <w:numPr>
          <w:ilvl w:val="0"/>
          <w:numId w:val="2"/>
        </w:numPr>
        <w:rPr>
          <w:b/>
          <w:bCs/>
        </w:rPr>
      </w:pPr>
      <w:r w:rsidRPr="0054733E">
        <w:rPr>
          <w:b/>
          <w:bCs/>
        </w:rPr>
        <w:t xml:space="preserve">Hayvanların yaşam alanları </w:t>
      </w:r>
    </w:p>
    <w:p w14:paraId="2A5E29D5" w14:textId="1C4E12B9" w:rsidR="009338B4" w:rsidRDefault="0041514B" w:rsidP="0054733E">
      <w:r>
        <w:t xml:space="preserve">Hayvanların yaşam alanlarını öğrenmenin </w:t>
      </w:r>
      <w:r w:rsidR="00BA497E">
        <w:t xml:space="preserve">en kolay yolu eşleştirme ve sınıflandırma olabilir. Bunlar için bazı tablolar hazırlayabilirsiniz veya içine biraz </w:t>
      </w:r>
      <w:r w:rsidR="00B0238D">
        <w:t xml:space="preserve">eğlence katmak için </w:t>
      </w:r>
      <w:r w:rsidR="00ED05C0">
        <w:t>puzzle hazırlayabilirsiniz.</w:t>
      </w:r>
      <w:r w:rsidR="00C255D5">
        <w:t xml:space="preserve"> Bu tabloları </w:t>
      </w:r>
      <w:proofErr w:type="gramStart"/>
      <w:r w:rsidR="00C255D5">
        <w:t>yada</w:t>
      </w:r>
      <w:proofErr w:type="gramEnd"/>
      <w:r w:rsidR="00C255D5">
        <w:t xml:space="preserve"> puzzle aşağıdaki resimleri çıktı alarak yada çocuklarınızla birlikte </w:t>
      </w:r>
      <w:r w:rsidR="005532F9">
        <w:t xml:space="preserve">benzer şekillerde çizerek yapabilirsiniz.  Her iki şekilde de dayanıklı olmasını isterseniz vaktiniz olduğunda </w:t>
      </w:r>
      <w:r w:rsidR="00FE40F0">
        <w:t>PVC ile kaplatmanız iyi olabilir.</w:t>
      </w:r>
      <w:r w:rsidR="009338B4">
        <w:t xml:space="preserve"> </w:t>
      </w:r>
    </w:p>
    <w:p w14:paraId="623B2708" w14:textId="4A47F06E" w:rsidR="0041514B" w:rsidRDefault="00A35118" w:rsidP="0054733E">
      <w:r>
        <w:rPr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1590B058" wp14:editId="4BB5B6D2">
            <wp:simplePos x="0" y="0"/>
            <wp:positionH relativeFrom="column">
              <wp:posOffset>2402840</wp:posOffset>
            </wp:positionH>
            <wp:positionV relativeFrom="paragraph">
              <wp:posOffset>318135</wp:posOffset>
            </wp:positionV>
            <wp:extent cx="2272665" cy="1142365"/>
            <wp:effectExtent l="76200" t="76200" r="127635" b="133985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142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8B4">
        <w:t xml:space="preserve">- </w:t>
      </w:r>
      <w:r w:rsidR="009338B4" w:rsidRPr="00682D71">
        <w:rPr>
          <w:b/>
          <w:bCs/>
        </w:rPr>
        <w:t>Puzzle</w:t>
      </w:r>
    </w:p>
    <w:p w14:paraId="0B85D5E9" w14:textId="387FD300" w:rsidR="009338B4" w:rsidRPr="0041514B" w:rsidRDefault="008A7EF5" w:rsidP="0054733E">
      <w:r>
        <w:rPr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0F05D868" wp14:editId="55C17078">
            <wp:simplePos x="0" y="0"/>
            <wp:positionH relativeFrom="column">
              <wp:posOffset>4102735</wp:posOffset>
            </wp:positionH>
            <wp:positionV relativeFrom="paragraph">
              <wp:posOffset>1602105</wp:posOffset>
            </wp:positionV>
            <wp:extent cx="2498725" cy="3482340"/>
            <wp:effectExtent l="0" t="0" r="0" b="3810"/>
            <wp:wrapThrough wrapText="bothSides">
              <wp:wrapPolygon edited="0">
                <wp:start x="0" y="0"/>
                <wp:lineTo x="0" y="21505"/>
                <wp:lineTo x="21408" y="21505"/>
                <wp:lineTo x="21408" y="0"/>
                <wp:lineTo x="0" y="0"/>
              </wp:wrapPolygon>
            </wp:wrapThrough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087">
        <w:rPr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53E6CCF0" wp14:editId="39FEAAED">
            <wp:simplePos x="0" y="0"/>
            <wp:positionH relativeFrom="column">
              <wp:posOffset>1598930</wp:posOffset>
            </wp:positionH>
            <wp:positionV relativeFrom="paragraph">
              <wp:posOffset>1601470</wp:posOffset>
            </wp:positionV>
            <wp:extent cx="2586355" cy="3463925"/>
            <wp:effectExtent l="0" t="0" r="4445" b="3175"/>
            <wp:wrapThrough wrapText="bothSides">
              <wp:wrapPolygon edited="0">
                <wp:start x="0" y="0"/>
                <wp:lineTo x="0" y="21501"/>
                <wp:lineTo x="21478" y="21501"/>
                <wp:lineTo x="21478" y="0"/>
                <wp:lineTo x="0" y="0"/>
              </wp:wrapPolygon>
            </wp:wrapThrough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05">
        <w:rPr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5B250C9D" wp14:editId="24FBBAE9">
            <wp:simplePos x="0" y="0"/>
            <wp:positionH relativeFrom="column">
              <wp:posOffset>-897890</wp:posOffset>
            </wp:positionH>
            <wp:positionV relativeFrom="paragraph">
              <wp:posOffset>1600835</wp:posOffset>
            </wp:positionV>
            <wp:extent cx="2586355" cy="3463925"/>
            <wp:effectExtent l="0" t="0" r="4445" b="3175"/>
            <wp:wrapThrough wrapText="bothSides">
              <wp:wrapPolygon edited="0">
                <wp:start x="0" y="0"/>
                <wp:lineTo x="0" y="21501"/>
                <wp:lineTo x="21478" y="21501"/>
                <wp:lineTo x="21478" y="0"/>
                <wp:lineTo x="0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118">
        <w:t xml:space="preserve">- </w:t>
      </w:r>
      <w:r w:rsidR="001E240E" w:rsidRPr="00682D71">
        <w:rPr>
          <w:b/>
          <w:bCs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41012240" wp14:editId="7930B0DF">
            <wp:simplePos x="0" y="0"/>
            <wp:positionH relativeFrom="column">
              <wp:posOffset>-43815</wp:posOffset>
            </wp:positionH>
            <wp:positionV relativeFrom="paragraph">
              <wp:posOffset>57150</wp:posOffset>
            </wp:positionV>
            <wp:extent cx="2272665" cy="1116330"/>
            <wp:effectExtent l="76200" t="76200" r="127635" b="14097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116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118" w:rsidRPr="00682D71">
        <w:rPr>
          <w:b/>
          <w:bCs/>
        </w:rPr>
        <w:t>Tablo</w:t>
      </w:r>
      <w:r w:rsidR="00A35118">
        <w:t xml:space="preserve"> </w:t>
      </w:r>
      <w:proofErr w:type="gramStart"/>
      <w:r w:rsidR="00A35118">
        <w:t>( hayvanları</w:t>
      </w:r>
      <w:proofErr w:type="gramEnd"/>
      <w:r w:rsidR="00A35118">
        <w:t xml:space="preserve"> kesip arkasına </w:t>
      </w:r>
      <w:r w:rsidR="00814B78">
        <w:t>patafix yapıştırmak tabloya yerleştirmeyi kolaylaştırır.</w:t>
      </w:r>
      <w:r w:rsidR="00AD0C51">
        <w:t>)</w:t>
      </w:r>
    </w:p>
    <w:p w14:paraId="201126B9" w14:textId="22D180E7" w:rsidR="00885A78" w:rsidRDefault="00121F9D">
      <w:pPr>
        <w:rPr>
          <w:rStyle w:val="Hyperlink"/>
        </w:rPr>
      </w:pPr>
      <w:r w:rsidRPr="00121F9D">
        <w:rPr>
          <w:b/>
          <w:bCs/>
        </w:rPr>
        <w:t>Kaynak</w:t>
      </w:r>
      <w:r w:rsidR="000C1468">
        <w:rPr>
          <w:b/>
          <w:bCs/>
        </w:rPr>
        <w:t xml:space="preserve">: </w:t>
      </w:r>
      <w:hyperlink r:id="rId20" w:history="1">
        <w:r w:rsidR="005E7A95" w:rsidRPr="000B2609">
          <w:rPr>
            <w:rStyle w:val="Hyperlink"/>
          </w:rPr>
          <w:t>https://www.totschooling.net/2017/08/animal-habitats-sorting-mats.html?m=1</w:t>
        </w:r>
      </w:hyperlink>
    </w:p>
    <w:p w14:paraId="450B9734" w14:textId="77777777" w:rsidR="00620687" w:rsidRDefault="00620687" w:rsidP="005E7A95"/>
    <w:p w14:paraId="68D1F201" w14:textId="793A1A30" w:rsidR="005E7A95" w:rsidRPr="005E7A95" w:rsidRDefault="005E7A95" w:rsidP="005E7A95">
      <w:pPr>
        <w:rPr>
          <w:b/>
          <w:bCs/>
        </w:rPr>
      </w:pPr>
      <w:bookmarkStart w:id="0" w:name="_GoBack"/>
      <w:bookmarkEnd w:id="0"/>
      <w:r w:rsidRPr="005E7A95">
        <w:rPr>
          <w:b/>
          <w:bCs/>
        </w:rPr>
        <w:t>Reyhan Butel</w:t>
      </w:r>
    </w:p>
    <w:p w14:paraId="04EB05E0" w14:textId="593E1057" w:rsidR="005E7A95" w:rsidRPr="005E7A95" w:rsidRDefault="005E7A95">
      <w:pPr>
        <w:rPr>
          <w:b/>
          <w:bCs/>
        </w:rPr>
      </w:pPr>
      <w:r w:rsidRPr="005E7A95">
        <w:rPr>
          <w:b/>
          <w:bCs/>
        </w:rPr>
        <w:t>Melike Meltem Güldüren</w:t>
      </w:r>
    </w:p>
    <w:sectPr w:rsidR="005E7A95" w:rsidRPr="005E7A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lgerian">
    <w:altName w:val="Calibri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64E88"/>
    <w:multiLevelType w:val="hybridMultilevel"/>
    <w:tmpl w:val="097888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6589"/>
    <w:multiLevelType w:val="hybridMultilevel"/>
    <w:tmpl w:val="EADA33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20A5D"/>
    <w:multiLevelType w:val="hybridMultilevel"/>
    <w:tmpl w:val="8EBAF8A8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72579"/>
    <w:multiLevelType w:val="hybridMultilevel"/>
    <w:tmpl w:val="88C4449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275BF"/>
    <w:multiLevelType w:val="hybridMultilevel"/>
    <w:tmpl w:val="0704858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CDA"/>
    <w:rsid w:val="00030413"/>
    <w:rsid w:val="000434EA"/>
    <w:rsid w:val="000916F6"/>
    <w:rsid w:val="000C1468"/>
    <w:rsid w:val="001117C0"/>
    <w:rsid w:val="001174CA"/>
    <w:rsid w:val="00121F9D"/>
    <w:rsid w:val="00124094"/>
    <w:rsid w:val="001321C6"/>
    <w:rsid w:val="001339EF"/>
    <w:rsid w:val="00136DAA"/>
    <w:rsid w:val="001E240E"/>
    <w:rsid w:val="001E3A36"/>
    <w:rsid w:val="001E76BE"/>
    <w:rsid w:val="0025230F"/>
    <w:rsid w:val="002E1C52"/>
    <w:rsid w:val="00320821"/>
    <w:rsid w:val="003212D8"/>
    <w:rsid w:val="00341369"/>
    <w:rsid w:val="00370479"/>
    <w:rsid w:val="00380C9C"/>
    <w:rsid w:val="003E22F1"/>
    <w:rsid w:val="003E58D6"/>
    <w:rsid w:val="00411644"/>
    <w:rsid w:val="00411F9A"/>
    <w:rsid w:val="0041514B"/>
    <w:rsid w:val="0042339F"/>
    <w:rsid w:val="004417A1"/>
    <w:rsid w:val="004652AC"/>
    <w:rsid w:val="00486B8A"/>
    <w:rsid w:val="004919F8"/>
    <w:rsid w:val="004C066D"/>
    <w:rsid w:val="005406DA"/>
    <w:rsid w:val="0054733E"/>
    <w:rsid w:val="00551305"/>
    <w:rsid w:val="005532F9"/>
    <w:rsid w:val="00553A93"/>
    <w:rsid w:val="00573151"/>
    <w:rsid w:val="005821AB"/>
    <w:rsid w:val="0059170C"/>
    <w:rsid w:val="005B7CBC"/>
    <w:rsid w:val="005B7D18"/>
    <w:rsid w:val="005E67B1"/>
    <w:rsid w:val="005E7A95"/>
    <w:rsid w:val="00620687"/>
    <w:rsid w:val="006307EB"/>
    <w:rsid w:val="00642862"/>
    <w:rsid w:val="00652DE0"/>
    <w:rsid w:val="00667B90"/>
    <w:rsid w:val="00682D71"/>
    <w:rsid w:val="00683913"/>
    <w:rsid w:val="006E5E91"/>
    <w:rsid w:val="007050FC"/>
    <w:rsid w:val="00732DFD"/>
    <w:rsid w:val="007419EE"/>
    <w:rsid w:val="00770DF3"/>
    <w:rsid w:val="00793A5D"/>
    <w:rsid w:val="007C04AA"/>
    <w:rsid w:val="007E4630"/>
    <w:rsid w:val="007E4A97"/>
    <w:rsid w:val="00806515"/>
    <w:rsid w:val="00814B78"/>
    <w:rsid w:val="00853B69"/>
    <w:rsid w:val="008674A1"/>
    <w:rsid w:val="00884CDA"/>
    <w:rsid w:val="00885A78"/>
    <w:rsid w:val="00891351"/>
    <w:rsid w:val="008A7EF5"/>
    <w:rsid w:val="008B2E46"/>
    <w:rsid w:val="008B3932"/>
    <w:rsid w:val="009338B4"/>
    <w:rsid w:val="00951C78"/>
    <w:rsid w:val="009A17A5"/>
    <w:rsid w:val="009C48AD"/>
    <w:rsid w:val="00A029DD"/>
    <w:rsid w:val="00A24931"/>
    <w:rsid w:val="00A259C0"/>
    <w:rsid w:val="00A3203A"/>
    <w:rsid w:val="00A35118"/>
    <w:rsid w:val="00A5669E"/>
    <w:rsid w:val="00A90FC1"/>
    <w:rsid w:val="00AB06F1"/>
    <w:rsid w:val="00AB7645"/>
    <w:rsid w:val="00AD0C51"/>
    <w:rsid w:val="00AE3D45"/>
    <w:rsid w:val="00AE43EC"/>
    <w:rsid w:val="00AE631B"/>
    <w:rsid w:val="00AF3AEF"/>
    <w:rsid w:val="00B0238D"/>
    <w:rsid w:val="00B24A8D"/>
    <w:rsid w:val="00B42F21"/>
    <w:rsid w:val="00B52ACC"/>
    <w:rsid w:val="00B74927"/>
    <w:rsid w:val="00B833E5"/>
    <w:rsid w:val="00BA497E"/>
    <w:rsid w:val="00BC6E3A"/>
    <w:rsid w:val="00C052B5"/>
    <w:rsid w:val="00C255D5"/>
    <w:rsid w:val="00C35F05"/>
    <w:rsid w:val="00C62B0C"/>
    <w:rsid w:val="00C66CB3"/>
    <w:rsid w:val="00CD36C4"/>
    <w:rsid w:val="00D375A4"/>
    <w:rsid w:val="00D37770"/>
    <w:rsid w:val="00DB061F"/>
    <w:rsid w:val="00DB51DE"/>
    <w:rsid w:val="00DC691E"/>
    <w:rsid w:val="00DD6D1D"/>
    <w:rsid w:val="00DF2AD2"/>
    <w:rsid w:val="00DF7087"/>
    <w:rsid w:val="00E03B25"/>
    <w:rsid w:val="00E04FCD"/>
    <w:rsid w:val="00E11450"/>
    <w:rsid w:val="00E66459"/>
    <w:rsid w:val="00E920F3"/>
    <w:rsid w:val="00EC3725"/>
    <w:rsid w:val="00ED05C0"/>
    <w:rsid w:val="00EE44DB"/>
    <w:rsid w:val="00F02D56"/>
    <w:rsid w:val="00F1047B"/>
    <w:rsid w:val="00F126F8"/>
    <w:rsid w:val="00F50F18"/>
    <w:rsid w:val="00F61051"/>
    <w:rsid w:val="00FC41D1"/>
    <w:rsid w:val="00FC5305"/>
    <w:rsid w:val="00FC7382"/>
    <w:rsid w:val="00FE40F0"/>
    <w:rsid w:val="00FE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21A1FA"/>
  <w15:chartTrackingRefBased/>
  <w15:docId w15:val="{116E13C2-6425-704E-B6CE-64DF935DE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40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33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33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totschooling.net/2017/08/animal-habitats-sorting-mats.html?m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iheartcraftythings.com/pop-up-bird-craft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530</Words>
  <Characters>2894</Characters>
  <Application>Microsoft Office Word</Application>
  <DocSecurity>0</DocSecurity>
  <Lines>82</Lines>
  <Paragraphs>62</Paragraphs>
  <ScaleCrop>false</ScaleCrop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Melike Meltem</dc:creator>
  <cp:keywords/>
  <dc:description/>
  <cp:lastModifiedBy>Microsoft Office User</cp:lastModifiedBy>
  <cp:revision>3</cp:revision>
  <dcterms:created xsi:type="dcterms:W3CDTF">2020-03-30T20:31:00Z</dcterms:created>
  <dcterms:modified xsi:type="dcterms:W3CDTF">2020-04-05T19:41:00Z</dcterms:modified>
</cp:coreProperties>
</file>