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009C7" w14:textId="13BD96E8" w:rsidR="00A835B5" w:rsidRPr="00BD4655" w:rsidRDefault="00A835B5" w:rsidP="00A835B5">
      <w:pPr>
        <w:jc w:val="center"/>
        <w:rPr>
          <w:sz w:val="20"/>
          <w:szCs w:val="20"/>
        </w:rPr>
      </w:pPr>
      <w:r w:rsidRPr="00BD4655">
        <w:rPr>
          <w:sz w:val="20"/>
          <w:szCs w:val="20"/>
        </w:rPr>
        <w:t>MILES POND CAMPER</w:t>
      </w:r>
      <w:r w:rsidR="00C845FE">
        <w:rPr>
          <w:sz w:val="20"/>
          <w:szCs w:val="20"/>
        </w:rPr>
        <w:t>S</w:t>
      </w:r>
      <w:r w:rsidRPr="00BD4655">
        <w:rPr>
          <w:sz w:val="20"/>
          <w:szCs w:val="20"/>
        </w:rPr>
        <w:t>’ ASSOCIATION</w:t>
      </w:r>
    </w:p>
    <w:p w14:paraId="4BD3B690" w14:textId="58D8DB60" w:rsidR="00A835B5" w:rsidRPr="00BD4655" w:rsidRDefault="00A835B5" w:rsidP="00A835B5">
      <w:pPr>
        <w:jc w:val="center"/>
        <w:rPr>
          <w:sz w:val="20"/>
          <w:szCs w:val="20"/>
        </w:rPr>
      </w:pPr>
      <w:r w:rsidRPr="00BD4655">
        <w:rPr>
          <w:sz w:val="20"/>
          <w:szCs w:val="20"/>
        </w:rPr>
        <w:t>2020-2021 TREASU</w:t>
      </w:r>
      <w:r w:rsidR="003062EE">
        <w:rPr>
          <w:sz w:val="20"/>
          <w:szCs w:val="20"/>
        </w:rPr>
        <w:t>R</w:t>
      </w:r>
      <w:r w:rsidRPr="00BD4655">
        <w:rPr>
          <w:sz w:val="20"/>
          <w:szCs w:val="20"/>
        </w:rPr>
        <w:t>ER’S REPORT</w:t>
      </w:r>
    </w:p>
    <w:p w14:paraId="03F7F923" w14:textId="70574090" w:rsidR="00A835B5" w:rsidRPr="00BD4655" w:rsidRDefault="00A835B5" w:rsidP="00A835B5">
      <w:pPr>
        <w:jc w:val="center"/>
        <w:rPr>
          <w:sz w:val="20"/>
          <w:szCs w:val="20"/>
        </w:rPr>
      </w:pPr>
      <w:r w:rsidRPr="00BD4655">
        <w:rPr>
          <w:sz w:val="20"/>
          <w:szCs w:val="20"/>
        </w:rPr>
        <w:t>PREPARED JULY 9,2021</w:t>
      </w:r>
    </w:p>
    <w:p w14:paraId="5E54D8C9" w14:textId="6F017F7E" w:rsidR="00A835B5" w:rsidRPr="00BD4655" w:rsidRDefault="00A835B5" w:rsidP="00A835B5">
      <w:pPr>
        <w:jc w:val="center"/>
        <w:rPr>
          <w:sz w:val="20"/>
          <w:szCs w:val="20"/>
        </w:rPr>
      </w:pPr>
      <w:r w:rsidRPr="00BD4655">
        <w:rPr>
          <w:sz w:val="20"/>
          <w:szCs w:val="20"/>
        </w:rPr>
        <w:t>VIRGINIA RENFREW, TREASU</w:t>
      </w:r>
      <w:r w:rsidR="003062EE">
        <w:rPr>
          <w:sz w:val="20"/>
          <w:szCs w:val="20"/>
        </w:rPr>
        <w:t>R</w:t>
      </w:r>
      <w:r w:rsidRPr="00BD4655">
        <w:rPr>
          <w:sz w:val="20"/>
          <w:szCs w:val="20"/>
        </w:rPr>
        <w:t>ER</w:t>
      </w:r>
    </w:p>
    <w:p w14:paraId="275E1F19" w14:textId="6B52EB90" w:rsidR="00A835B5" w:rsidRPr="007E533A" w:rsidRDefault="00A835B5" w:rsidP="00A835B5">
      <w:pPr>
        <w:rPr>
          <w:b/>
          <w:bCs/>
        </w:rPr>
      </w:pPr>
      <w:r>
        <w:rPr>
          <w:b/>
          <w:bCs/>
        </w:rPr>
        <w:t xml:space="preserve">June </w:t>
      </w:r>
      <w:r w:rsidR="00100FB7">
        <w:rPr>
          <w:b/>
          <w:bCs/>
        </w:rPr>
        <w:t>30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2020</w:t>
      </w:r>
      <w:proofErr w:type="gramEnd"/>
      <w:r>
        <w:rPr>
          <w:b/>
          <w:bCs/>
        </w:rPr>
        <w:t xml:space="preserve"> </w:t>
      </w:r>
      <w:r w:rsidRPr="007E533A">
        <w:rPr>
          <w:b/>
          <w:bCs/>
        </w:rPr>
        <w:t xml:space="preserve">Balance - </w:t>
      </w:r>
      <w:r>
        <w:rPr>
          <w:b/>
          <w:bCs/>
        </w:rPr>
        <w:t>$</w:t>
      </w:r>
      <w:r w:rsidR="00100FB7">
        <w:rPr>
          <w:b/>
          <w:bCs/>
        </w:rPr>
        <w:t>7,186.96</w:t>
      </w:r>
    </w:p>
    <w:p w14:paraId="68245CDE" w14:textId="77777777" w:rsidR="00A835B5" w:rsidRPr="007E533A" w:rsidRDefault="00A835B5" w:rsidP="00A835B5">
      <w:pPr>
        <w:rPr>
          <w:b/>
          <w:bCs/>
        </w:rPr>
      </w:pPr>
      <w:r w:rsidRPr="007E533A">
        <w:rPr>
          <w:b/>
          <w:bCs/>
        </w:rPr>
        <w:t xml:space="preserve">Income:  </w:t>
      </w:r>
    </w:p>
    <w:p w14:paraId="560BABFB" w14:textId="70AA806C" w:rsidR="00A835B5" w:rsidRPr="004F5CEB" w:rsidRDefault="00A835B5" w:rsidP="00A835B5">
      <w:pPr>
        <w:rPr>
          <w:sz w:val="20"/>
          <w:szCs w:val="20"/>
        </w:rPr>
      </w:pPr>
      <w:r w:rsidRPr="007E533A">
        <w:tab/>
      </w:r>
      <w:r w:rsidRPr="004F5CEB">
        <w:rPr>
          <w:sz w:val="20"/>
          <w:szCs w:val="20"/>
        </w:rPr>
        <w:t>Interest</w:t>
      </w:r>
      <w:r w:rsidR="00083CA7" w:rsidRPr="004F5CEB">
        <w:rPr>
          <w:sz w:val="20"/>
          <w:szCs w:val="20"/>
        </w:rPr>
        <w:t>: $</w:t>
      </w:r>
      <w:r w:rsidR="00100FB7" w:rsidRPr="004F5CEB">
        <w:rPr>
          <w:sz w:val="20"/>
          <w:szCs w:val="20"/>
        </w:rPr>
        <w:t>3.</w:t>
      </w:r>
      <w:r w:rsidR="004F5CEB" w:rsidRPr="004F5CEB">
        <w:rPr>
          <w:sz w:val="20"/>
          <w:szCs w:val="20"/>
        </w:rPr>
        <w:t>31</w:t>
      </w:r>
    </w:p>
    <w:p w14:paraId="18D19547" w14:textId="0A804108" w:rsidR="00A835B5" w:rsidRPr="004F5CEB" w:rsidRDefault="00A835B5" w:rsidP="00A835B5">
      <w:pPr>
        <w:rPr>
          <w:sz w:val="20"/>
          <w:szCs w:val="20"/>
          <w:lang w:val="it-IT"/>
        </w:rPr>
      </w:pPr>
      <w:r w:rsidRPr="004F5CEB">
        <w:rPr>
          <w:sz w:val="20"/>
          <w:szCs w:val="20"/>
          <w:lang w:val="it-IT"/>
        </w:rPr>
        <w:tab/>
        <w:t>Dues: $</w:t>
      </w:r>
      <w:r w:rsidR="00BC7DFB" w:rsidRPr="004F5CEB">
        <w:rPr>
          <w:sz w:val="20"/>
          <w:szCs w:val="20"/>
          <w:lang w:val="it-IT"/>
        </w:rPr>
        <w:t>1,</w:t>
      </w:r>
      <w:r w:rsidR="00577A96">
        <w:rPr>
          <w:sz w:val="20"/>
          <w:szCs w:val="20"/>
          <w:lang w:val="it-IT"/>
        </w:rPr>
        <w:t>675</w:t>
      </w:r>
      <w:r w:rsidR="00BC7DFB" w:rsidRPr="004F5CEB">
        <w:rPr>
          <w:sz w:val="20"/>
          <w:szCs w:val="20"/>
          <w:lang w:val="it-IT"/>
        </w:rPr>
        <w:t>.00</w:t>
      </w:r>
    </w:p>
    <w:p w14:paraId="08FD4C4B" w14:textId="5D05E00B" w:rsidR="001879ED" w:rsidRPr="004F5CEB" w:rsidRDefault="00083CA7" w:rsidP="00A835B5">
      <w:pPr>
        <w:rPr>
          <w:sz w:val="20"/>
          <w:szCs w:val="20"/>
          <w:lang w:val="it-IT"/>
        </w:rPr>
      </w:pPr>
      <w:r w:rsidRPr="004F5CEB">
        <w:rPr>
          <w:sz w:val="20"/>
          <w:szCs w:val="20"/>
          <w:lang w:val="it-IT"/>
        </w:rPr>
        <w:tab/>
      </w:r>
      <w:r w:rsidR="001879ED" w:rsidRPr="004F5CEB">
        <w:rPr>
          <w:sz w:val="20"/>
          <w:szCs w:val="20"/>
          <w:lang w:val="it-IT"/>
        </w:rPr>
        <w:t>September Social- $334.50</w:t>
      </w:r>
    </w:p>
    <w:p w14:paraId="70D5F595" w14:textId="3D6C90D7" w:rsidR="00083CA7" w:rsidRPr="004F5CEB" w:rsidRDefault="00083CA7" w:rsidP="001879ED">
      <w:pPr>
        <w:ind w:firstLine="720"/>
        <w:rPr>
          <w:sz w:val="20"/>
          <w:szCs w:val="20"/>
          <w:lang w:val="it-IT"/>
        </w:rPr>
      </w:pPr>
      <w:r w:rsidRPr="004F5CEB">
        <w:rPr>
          <w:sz w:val="20"/>
          <w:szCs w:val="20"/>
          <w:lang w:val="it-IT"/>
        </w:rPr>
        <w:t>Ice Out Contest - $335.00</w:t>
      </w:r>
    </w:p>
    <w:p w14:paraId="4FA13EFC" w14:textId="0E14C87E" w:rsidR="00100FB7" w:rsidRPr="004F5CEB" w:rsidRDefault="00100FB7" w:rsidP="00A835B5">
      <w:pPr>
        <w:rPr>
          <w:sz w:val="20"/>
          <w:szCs w:val="20"/>
        </w:rPr>
      </w:pPr>
      <w:r w:rsidRPr="004F5CEB">
        <w:rPr>
          <w:sz w:val="20"/>
          <w:szCs w:val="20"/>
          <w:lang w:val="it-IT"/>
        </w:rPr>
        <w:tab/>
        <w:t>Sales from MPCA Gear</w:t>
      </w:r>
      <w:r w:rsidR="006D0752">
        <w:rPr>
          <w:sz w:val="20"/>
          <w:szCs w:val="20"/>
          <w:lang w:val="it-IT"/>
        </w:rPr>
        <w:t>( Fall 20 &amp; Spring 21)</w:t>
      </w:r>
      <w:r w:rsidRPr="004F5CEB">
        <w:rPr>
          <w:sz w:val="20"/>
          <w:szCs w:val="20"/>
          <w:lang w:val="it-IT"/>
        </w:rPr>
        <w:t>- $</w:t>
      </w:r>
      <w:r w:rsidR="006D0752">
        <w:rPr>
          <w:sz w:val="20"/>
          <w:szCs w:val="20"/>
          <w:lang w:val="it-IT"/>
        </w:rPr>
        <w:t>944.</w:t>
      </w:r>
      <w:r w:rsidRPr="004F5CEB">
        <w:rPr>
          <w:sz w:val="20"/>
          <w:szCs w:val="20"/>
          <w:lang w:val="it-IT"/>
        </w:rPr>
        <w:t>00</w:t>
      </w:r>
    </w:p>
    <w:p w14:paraId="3B587725" w14:textId="0D45CF57" w:rsidR="00A835B5" w:rsidRPr="004F5CEB" w:rsidRDefault="00A835B5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ab/>
        <w:t>Donations:</w:t>
      </w:r>
      <w:r w:rsidR="001E1047" w:rsidRPr="004F5CEB">
        <w:rPr>
          <w:sz w:val="20"/>
          <w:szCs w:val="20"/>
        </w:rPr>
        <w:t xml:space="preserve"> $</w:t>
      </w:r>
      <w:r w:rsidR="00FC3EC2">
        <w:rPr>
          <w:sz w:val="20"/>
          <w:szCs w:val="20"/>
        </w:rPr>
        <w:t>3,</w:t>
      </w:r>
      <w:r w:rsidR="00CE702C">
        <w:rPr>
          <w:sz w:val="20"/>
          <w:szCs w:val="20"/>
        </w:rPr>
        <w:t>1</w:t>
      </w:r>
      <w:r w:rsidR="00FC3EC2">
        <w:rPr>
          <w:sz w:val="20"/>
          <w:szCs w:val="20"/>
        </w:rPr>
        <w:t>07.00</w:t>
      </w:r>
    </w:p>
    <w:p w14:paraId="4BDFA2AE" w14:textId="01C506BD" w:rsidR="00A835B5" w:rsidRPr="004F5CEB" w:rsidRDefault="00A835B5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 xml:space="preserve">            </w:t>
      </w:r>
      <w:r w:rsidR="00C845FE">
        <w:rPr>
          <w:sz w:val="20"/>
          <w:szCs w:val="20"/>
        </w:rPr>
        <w:t xml:space="preserve">    </w:t>
      </w:r>
      <w:r w:rsidR="00083CA7" w:rsidRPr="004F5CEB">
        <w:rPr>
          <w:sz w:val="20"/>
          <w:szCs w:val="20"/>
        </w:rPr>
        <w:t>Coffee Hours (2) - $73.00</w:t>
      </w:r>
    </w:p>
    <w:p w14:paraId="49123057" w14:textId="68DC342D" w:rsidR="001879ED" w:rsidRPr="004F5CEB" w:rsidRDefault="001879ED" w:rsidP="00A835B5">
      <w:pPr>
        <w:rPr>
          <w:sz w:val="20"/>
          <w:szCs w:val="20"/>
        </w:rPr>
      </w:pPr>
      <w:r w:rsidRPr="004F5CEB">
        <w:rPr>
          <w:b/>
          <w:bCs/>
          <w:sz w:val="20"/>
          <w:szCs w:val="20"/>
        </w:rPr>
        <w:tab/>
      </w:r>
      <w:r w:rsidRPr="004F5CEB">
        <w:rPr>
          <w:sz w:val="20"/>
          <w:szCs w:val="20"/>
        </w:rPr>
        <w:t>BBQ Guest- $15.00</w:t>
      </w:r>
    </w:p>
    <w:p w14:paraId="4723D3EB" w14:textId="039700AC" w:rsidR="00BD4655" w:rsidRDefault="00BD4655" w:rsidP="00A835B5">
      <w:pPr>
        <w:rPr>
          <w:b/>
          <w:bCs/>
        </w:rPr>
      </w:pPr>
      <w:r>
        <w:rPr>
          <w:b/>
          <w:bCs/>
        </w:rPr>
        <w:t>Total- $</w:t>
      </w:r>
      <w:r w:rsidR="005A334D">
        <w:rPr>
          <w:b/>
          <w:bCs/>
        </w:rPr>
        <w:t>6,</w:t>
      </w:r>
      <w:r w:rsidR="006D0752">
        <w:rPr>
          <w:b/>
          <w:bCs/>
        </w:rPr>
        <w:t>486.81</w:t>
      </w:r>
    </w:p>
    <w:p w14:paraId="5D70B7B0" w14:textId="3FFF7B23" w:rsidR="00A835B5" w:rsidRDefault="00A835B5" w:rsidP="00A835B5">
      <w:r w:rsidRPr="007E533A">
        <w:rPr>
          <w:b/>
          <w:bCs/>
        </w:rPr>
        <w:t>Expenses:</w:t>
      </w:r>
      <w:r w:rsidRPr="007E533A">
        <w:t xml:space="preserve">  </w:t>
      </w:r>
    </w:p>
    <w:p w14:paraId="54DC5B70" w14:textId="754B8122" w:rsidR="00A835B5" w:rsidRPr="004F5CEB" w:rsidRDefault="001C6DA4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Postage</w:t>
      </w:r>
      <w:r w:rsidR="00100FB7" w:rsidRPr="004F5CEB">
        <w:rPr>
          <w:sz w:val="20"/>
          <w:szCs w:val="20"/>
        </w:rPr>
        <w:t>/certify mail</w:t>
      </w:r>
      <w:r w:rsidRPr="004F5CEB">
        <w:rPr>
          <w:sz w:val="20"/>
          <w:szCs w:val="20"/>
        </w:rPr>
        <w:t xml:space="preserve">- </w:t>
      </w:r>
      <w:proofErr w:type="gramStart"/>
      <w:r w:rsidR="00095D48" w:rsidRPr="004F5CEB">
        <w:rPr>
          <w:sz w:val="20"/>
          <w:szCs w:val="20"/>
        </w:rPr>
        <w:t>$129.45</w:t>
      </w:r>
      <w:proofErr w:type="gramEnd"/>
    </w:p>
    <w:p w14:paraId="57FD056E" w14:textId="6CA5DC27" w:rsidR="001C6DA4" w:rsidRPr="004F5CEB" w:rsidRDefault="001C6DA4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Newsletter (Fall and Spring)-</w:t>
      </w:r>
      <w:r w:rsidR="001879ED" w:rsidRPr="004F5CEB">
        <w:rPr>
          <w:sz w:val="20"/>
          <w:szCs w:val="20"/>
        </w:rPr>
        <w:t xml:space="preserve"> $ </w:t>
      </w:r>
      <w:r w:rsidR="00DF3096" w:rsidRPr="004F5CEB">
        <w:rPr>
          <w:sz w:val="20"/>
          <w:szCs w:val="20"/>
        </w:rPr>
        <w:t>795.45</w:t>
      </w:r>
      <w:r w:rsidR="001879ED" w:rsidRPr="004F5CEB">
        <w:rPr>
          <w:sz w:val="20"/>
          <w:szCs w:val="20"/>
        </w:rPr>
        <w:t xml:space="preserve">                </w:t>
      </w:r>
    </w:p>
    <w:p w14:paraId="20837966" w14:textId="12A4CAB1" w:rsidR="00DF3096" w:rsidRPr="004F5CEB" w:rsidRDefault="00DF3096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SOS filing- $45.00</w:t>
      </w:r>
    </w:p>
    <w:p w14:paraId="15C68C3D" w14:textId="6202CD1B" w:rsidR="001879ED" w:rsidRPr="004F5CEB" w:rsidRDefault="001879ED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50/50 raffle winner- $107.00</w:t>
      </w:r>
    </w:p>
    <w:p w14:paraId="478E298A" w14:textId="1F074E17" w:rsidR="001879ED" w:rsidRPr="004F5CEB" w:rsidRDefault="001879ED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September Social- $279.50</w:t>
      </w:r>
    </w:p>
    <w:p w14:paraId="5CE9F271" w14:textId="7132378B" w:rsidR="001C6DA4" w:rsidRPr="004F5CEB" w:rsidRDefault="001C6DA4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Coffee hour- $</w:t>
      </w:r>
      <w:r w:rsidR="00384E1F">
        <w:rPr>
          <w:sz w:val="20"/>
          <w:szCs w:val="20"/>
        </w:rPr>
        <w:t>141.60</w:t>
      </w:r>
    </w:p>
    <w:p w14:paraId="63B479DF" w14:textId="1823BB26" w:rsidR="001C6DA4" w:rsidRPr="004F5CEB" w:rsidRDefault="00DF3096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I</w:t>
      </w:r>
      <w:r w:rsidR="001C6DA4" w:rsidRPr="004F5CEB">
        <w:rPr>
          <w:sz w:val="20"/>
          <w:szCs w:val="20"/>
        </w:rPr>
        <w:t>ce Out Contest</w:t>
      </w:r>
      <w:r w:rsidRPr="004F5CEB">
        <w:rPr>
          <w:sz w:val="20"/>
          <w:szCs w:val="20"/>
        </w:rPr>
        <w:t xml:space="preserve"> winner</w:t>
      </w:r>
      <w:r w:rsidR="001C6DA4" w:rsidRPr="004F5CEB">
        <w:rPr>
          <w:sz w:val="20"/>
          <w:szCs w:val="20"/>
        </w:rPr>
        <w:t>- $167.50</w:t>
      </w:r>
    </w:p>
    <w:p w14:paraId="2F9D8011" w14:textId="1C438A3E" w:rsidR="001C6DA4" w:rsidRPr="004F5CEB" w:rsidRDefault="00100FB7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PO Box</w:t>
      </w:r>
      <w:r w:rsidR="001C6DA4" w:rsidRPr="004F5CEB">
        <w:rPr>
          <w:sz w:val="20"/>
          <w:szCs w:val="20"/>
        </w:rPr>
        <w:t xml:space="preserve">- </w:t>
      </w:r>
      <w:r w:rsidRPr="004F5CEB">
        <w:rPr>
          <w:sz w:val="20"/>
          <w:szCs w:val="20"/>
        </w:rPr>
        <w:t xml:space="preserve">$110.00 (2 years) </w:t>
      </w:r>
    </w:p>
    <w:p w14:paraId="661B3D5E" w14:textId="74E634A6" w:rsidR="00100FB7" w:rsidRPr="004F5CEB" w:rsidRDefault="00100FB7" w:rsidP="00A835B5">
      <w:pPr>
        <w:rPr>
          <w:sz w:val="20"/>
          <w:szCs w:val="20"/>
        </w:rPr>
      </w:pPr>
      <w:r w:rsidRPr="004F5CEB">
        <w:rPr>
          <w:sz w:val="20"/>
          <w:szCs w:val="20"/>
        </w:rPr>
        <w:t>Website- $100.00</w:t>
      </w:r>
    </w:p>
    <w:p w14:paraId="1211C379" w14:textId="6372EAA4" w:rsidR="00A835B5" w:rsidRPr="004F5CEB" w:rsidRDefault="001879ED" w:rsidP="00A835B5">
      <w:pPr>
        <w:pStyle w:val="NoSpacing"/>
        <w:rPr>
          <w:sz w:val="20"/>
          <w:szCs w:val="20"/>
        </w:rPr>
      </w:pPr>
      <w:r w:rsidRPr="004F5CEB">
        <w:rPr>
          <w:sz w:val="20"/>
          <w:szCs w:val="20"/>
        </w:rPr>
        <w:t>Staples</w:t>
      </w:r>
      <w:r w:rsidR="00095D48" w:rsidRPr="004F5CEB">
        <w:rPr>
          <w:sz w:val="20"/>
          <w:szCs w:val="20"/>
        </w:rPr>
        <w:t xml:space="preserve"> (supplies)</w:t>
      </w:r>
      <w:r w:rsidRPr="004F5CEB">
        <w:rPr>
          <w:sz w:val="20"/>
          <w:szCs w:val="20"/>
        </w:rPr>
        <w:t>- $</w:t>
      </w:r>
      <w:r w:rsidR="00CE702C">
        <w:rPr>
          <w:sz w:val="20"/>
          <w:szCs w:val="20"/>
        </w:rPr>
        <w:t>430</w:t>
      </w:r>
      <w:r w:rsidR="00095D48" w:rsidRPr="004F5CEB">
        <w:rPr>
          <w:sz w:val="20"/>
          <w:szCs w:val="20"/>
        </w:rPr>
        <w:t xml:space="preserve">.49 </w:t>
      </w:r>
      <w:r w:rsidRPr="004F5CEB">
        <w:rPr>
          <w:sz w:val="20"/>
          <w:szCs w:val="20"/>
        </w:rPr>
        <w:t xml:space="preserve"> </w:t>
      </w:r>
    </w:p>
    <w:p w14:paraId="2B1E3452" w14:textId="77777777" w:rsidR="00DF3096" w:rsidRPr="004F5CEB" w:rsidRDefault="00A835B5" w:rsidP="00A835B5">
      <w:pPr>
        <w:pStyle w:val="NoSpacing"/>
        <w:rPr>
          <w:sz w:val="20"/>
          <w:szCs w:val="20"/>
        </w:rPr>
      </w:pPr>
      <w:r w:rsidRPr="004F5CEB">
        <w:rPr>
          <w:sz w:val="20"/>
          <w:szCs w:val="20"/>
        </w:rPr>
        <w:t xml:space="preserve">  </w:t>
      </w:r>
    </w:p>
    <w:p w14:paraId="5322D4FC" w14:textId="5801A7FC" w:rsidR="00F50A39" w:rsidRDefault="00F50A39" w:rsidP="00A835B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BBQ supplies 2019- $427.24</w:t>
      </w:r>
    </w:p>
    <w:p w14:paraId="4499B6D4" w14:textId="5807B8E2" w:rsidR="00BC7DFB" w:rsidRPr="004F5CEB" w:rsidRDefault="00BC7DFB" w:rsidP="00A835B5">
      <w:pPr>
        <w:pStyle w:val="NoSpacing"/>
        <w:rPr>
          <w:b/>
          <w:bCs/>
          <w:sz w:val="20"/>
          <w:szCs w:val="20"/>
        </w:rPr>
      </w:pPr>
    </w:p>
    <w:p w14:paraId="4E84C010" w14:textId="07D870E5" w:rsidR="00A835B5" w:rsidRDefault="00BD4655" w:rsidP="00A835B5">
      <w:pPr>
        <w:pStyle w:val="NoSpacing"/>
      </w:pPr>
      <w:r>
        <w:rPr>
          <w:b/>
          <w:bCs/>
        </w:rPr>
        <w:t>Total- $2</w:t>
      </w:r>
      <w:r w:rsidR="00FC3EC2">
        <w:rPr>
          <w:b/>
          <w:bCs/>
        </w:rPr>
        <w:t>,733.</w:t>
      </w:r>
      <w:r w:rsidR="00BC7DFB">
        <w:rPr>
          <w:b/>
          <w:bCs/>
        </w:rPr>
        <w:t>23</w:t>
      </w:r>
      <w:r w:rsidR="00A835B5">
        <w:t xml:space="preserve">  </w:t>
      </w:r>
      <w:r w:rsidR="00A835B5">
        <w:tab/>
      </w:r>
    </w:p>
    <w:p w14:paraId="55C90E1D" w14:textId="77777777" w:rsidR="00A835B5" w:rsidRPr="00315728" w:rsidRDefault="00A835B5" w:rsidP="00A835B5">
      <w:r>
        <w:t xml:space="preserve"> </w:t>
      </w:r>
      <w:r w:rsidRPr="007E533A">
        <w:t xml:space="preserve">    </w:t>
      </w:r>
    </w:p>
    <w:p w14:paraId="1D2F4262" w14:textId="09A5B51F" w:rsidR="00A835B5" w:rsidRPr="007E533A" w:rsidRDefault="00100FB7" w:rsidP="00A835B5">
      <w:pPr>
        <w:rPr>
          <w:b/>
          <w:bCs/>
        </w:rPr>
      </w:pPr>
      <w:r>
        <w:rPr>
          <w:b/>
          <w:bCs/>
        </w:rPr>
        <w:t>7-9</w:t>
      </w:r>
      <w:r w:rsidR="00A835B5" w:rsidRPr="007E533A">
        <w:rPr>
          <w:b/>
          <w:bCs/>
        </w:rPr>
        <w:t>-21 Ending Balance -</w:t>
      </w:r>
      <w:r w:rsidR="00A835B5">
        <w:rPr>
          <w:b/>
          <w:bCs/>
        </w:rPr>
        <w:t xml:space="preserve"> $10,</w:t>
      </w:r>
      <w:r w:rsidR="006D0752">
        <w:rPr>
          <w:b/>
          <w:bCs/>
        </w:rPr>
        <w:t>940.54</w:t>
      </w:r>
    </w:p>
    <w:p w14:paraId="391266E5" w14:textId="77777777" w:rsidR="00A835B5" w:rsidRPr="007E533A" w:rsidRDefault="00A835B5" w:rsidP="00A835B5">
      <w:pPr>
        <w:rPr>
          <w:b/>
          <w:bCs/>
        </w:rPr>
      </w:pPr>
    </w:p>
    <w:p w14:paraId="12022900" w14:textId="77777777" w:rsidR="00A835B5" w:rsidRPr="007E533A" w:rsidRDefault="00A835B5" w:rsidP="00A835B5">
      <w:pPr>
        <w:rPr>
          <w:b/>
          <w:bCs/>
        </w:rPr>
      </w:pPr>
    </w:p>
    <w:p w14:paraId="77EB9540" w14:textId="77777777" w:rsidR="00A835B5" w:rsidRPr="007E533A" w:rsidRDefault="00A835B5" w:rsidP="00A835B5">
      <w:pPr>
        <w:rPr>
          <w:b/>
          <w:bCs/>
        </w:rPr>
      </w:pPr>
    </w:p>
    <w:p w14:paraId="23C9B78E" w14:textId="77777777" w:rsidR="00A835B5" w:rsidRPr="007E533A" w:rsidRDefault="00A835B5" w:rsidP="00A835B5">
      <w:r w:rsidRPr="007E533A">
        <w:t xml:space="preserve">                      </w:t>
      </w:r>
    </w:p>
    <w:p w14:paraId="0C938D71" w14:textId="77777777" w:rsidR="00A835B5" w:rsidRDefault="00A835B5" w:rsidP="00A835B5"/>
    <w:p w14:paraId="2D3BE296" w14:textId="77777777" w:rsidR="00B25B89" w:rsidRDefault="00B25B89" w:rsidP="00A835B5">
      <w:pPr>
        <w:jc w:val="center"/>
      </w:pPr>
    </w:p>
    <w:sectPr w:rsidR="00B25B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266C6" w14:textId="77777777" w:rsidR="00D54E41" w:rsidRDefault="00D54E41">
      <w:pPr>
        <w:spacing w:after="0" w:line="240" w:lineRule="auto"/>
      </w:pPr>
      <w:r>
        <w:separator/>
      </w:r>
    </w:p>
  </w:endnote>
  <w:endnote w:type="continuationSeparator" w:id="0">
    <w:p w14:paraId="0B5D63F3" w14:textId="77777777" w:rsidR="00D54E41" w:rsidRDefault="00D5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C92D" w14:textId="77777777" w:rsidR="00875E7F" w:rsidRDefault="00D54E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271A1" w14:textId="77777777" w:rsidR="00D54E41" w:rsidRDefault="00D54E41">
      <w:pPr>
        <w:spacing w:after="0" w:line="240" w:lineRule="auto"/>
      </w:pPr>
      <w:r>
        <w:separator/>
      </w:r>
    </w:p>
  </w:footnote>
  <w:footnote w:type="continuationSeparator" w:id="0">
    <w:p w14:paraId="1B73D45C" w14:textId="77777777" w:rsidR="00D54E41" w:rsidRDefault="00D5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ED23" w14:textId="77777777" w:rsidR="00875E7F" w:rsidRDefault="00D54E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B5"/>
    <w:rsid w:val="00083CA7"/>
    <w:rsid w:val="00095D48"/>
    <w:rsid w:val="000D0B9D"/>
    <w:rsid w:val="00100FB7"/>
    <w:rsid w:val="001879ED"/>
    <w:rsid w:val="001C6DA4"/>
    <w:rsid w:val="001E1047"/>
    <w:rsid w:val="00206136"/>
    <w:rsid w:val="00277EC3"/>
    <w:rsid w:val="003062EE"/>
    <w:rsid w:val="00356B76"/>
    <w:rsid w:val="00384E1F"/>
    <w:rsid w:val="004A1210"/>
    <w:rsid w:val="004F5CEB"/>
    <w:rsid w:val="00577A96"/>
    <w:rsid w:val="005A334D"/>
    <w:rsid w:val="006D0752"/>
    <w:rsid w:val="007E603B"/>
    <w:rsid w:val="00985C6E"/>
    <w:rsid w:val="00990E8B"/>
    <w:rsid w:val="009F6C81"/>
    <w:rsid w:val="00A835B5"/>
    <w:rsid w:val="00B22DE2"/>
    <w:rsid w:val="00B25B89"/>
    <w:rsid w:val="00B55BC6"/>
    <w:rsid w:val="00B60437"/>
    <w:rsid w:val="00BC7DFB"/>
    <w:rsid w:val="00BD4655"/>
    <w:rsid w:val="00C845FE"/>
    <w:rsid w:val="00CE702C"/>
    <w:rsid w:val="00D3483B"/>
    <w:rsid w:val="00D54E41"/>
    <w:rsid w:val="00DF3096"/>
    <w:rsid w:val="00F50A39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A28F"/>
  <w15:chartTrackingRefBased/>
  <w15:docId w15:val="{62D19612-52BB-4954-89FA-B46747A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19</cp:revision>
  <cp:lastPrinted>2021-07-10T09:25:00Z</cp:lastPrinted>
  <dcterms:created xsi:type="dcterms:W3CDTF">2021-07-02T17:19:00Z</dcterms:created>
  <dcterms:modified xsi:type="dcterms:W3CDTF">2021-07-10T09:30:00Z</dcterms:modified>
</cp:coreProperties>
</file>