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27" w:rsidRDefault="002977F3">
      <w:r>
        <w:t>Should I Stay or Should I Go?</w:t>
      </w:r>
    </w:p>
    <w:p w:rsidR="002F194D" w:rsidRDefault="00894CBE">
      <w:r>
        <w:t>OK! So you've been betrayed. You've found the numbers, the pictures, the voice mail messages, or the emails. You</w:t>
      </w:r>
      <w:r w:rsidR="002977F3">
        <w:t>'ve discovered the</w:t>
      </w:r>
      <w:r>
        <w:t xml:space="preserve"> lie</w:t>
      </w:r>
      <w:r w:rsidR="002977F3">
        <w:t>s</w:t>
      </w:r>
      <w:r w:rsidR="000E097E">
        <w:t>. That</w:t>
      </w:r>
      <w:r>
        <w:t xml:space="preserve"> person</w:t>
      </w:r>
      <w:r w:rsidR="000E097E">
        <w:t xml:space="preserve"> you saw</w:t>
      </w:r>
      <w:r>
        <w:t xml:space="preserve"> was n</w:t>
      </w:r>
      <w:r w:rsidR="00E06160">
        <w:t>ot a relative and your partner was</w:t>
      </w:r>
      <w:r>
        <w:t xml:space="preserve"> not helping a friend out that day. </w:t>
      </w:r>
      <w:r w:rsidR="002977F3">
        <w:t>There is no plausible explanation for the</w:t>
      </w:r>
      <w:r w:rsidR="00B22941">
        <w:t xml:space="preserve"> missing blocks of time when your partner can't be reached</w:t>
      </w:r>
      <w:r w:rsidR="002977F3">
        <w:t xml:space="preserve">. </w:t>
      </w:r>
      <w:r w:rsidR="002F194D">
        <w:t>Your partners</w:t>
      </w:r>
      <w:r w:rsidR="00B22941">
        <w:t xml:space="preserve"> cell phone is</w:t>
      </w:r>
      <w:r w:rsidR="002977F3">
        <w:t xml:space="preserve"> </w:t>
      </w:r>
      <w:r w:rsidR="00B22941" w:rsidRPr="002F194D">
        <w:rPr>
          <w:u w:val="single"/>
        </w:rPr>
        <w:t>ALWAYS</w:t>
      </w:r>
      <w:r w:rsidR="002F194D">
        <w:t xml:space="preserve"> locked,</w:t>
      </w:r>
      <w:r w:rsidR="002977F3">
        <w:t xml:space="preserve"> </w:t>
      </w:r>
      <w:r w:rsidR="007A046E" w:rsidRPr="002F194D">
        <w:rPr>
          <w:u w:val="single"/>
        </w:rPr>
        <w:t>ALWAYS</w:t>
      </w:r>
      <w:r w:rsidR="007A046E">
        <w:t xml:space="preserve"> </w:t>
      </w:r>
      <w:r w:rsidR="002977F3">
        <w:t xml:space="preserve">in </w:t>
      </w:r>
      <w:r w:rsidR="00B22941">
        <w:t>their</w:t>
      </w:r>
      <w:r w:rsidR="002977F3">
        <w:t xml:space="preserve"> pocket</w:t>
      </w:r>
      <w:r w:rsidR="002F194D">
        <w:t xml:space="preserve">, and </w:t>
      </w:r>
      <w:r w:rsidR="002F194D" w:rsidRPr="002F194D">
        <w:rPr>
          <w:u w:val="single"/>
        </w:rPr>
        <w:t>ALWAYS</w:t>
      </w:r>
      <w:r w:rsidR="002F194D">
        <w:t xml:space="preserve"> on silent</w:t>
      </w:r>
      <w:r w:rsidR="007A046E">
        <w:t xml:space="preserve"> even when </w:t>
      </w:r>
      <w:r w:rsidR="002F194D">
        <w:t xml:space="preserve">they are </w:t>
      </w:r>
      <w:r w:rsidR="007A046E">
        <w:t>asleep</w:t>
      </w:r>
      <w:r w:rsidR="00B22941">
        <w:t xml:space="preserve">. </w:t>
      </w:r>
      <w:r w:rsidR="000E097E">
        <w:t xml:space="preserve">You cannot </w:t>
      </w:r>
      <w:r w:rsidR="002F194D">
        <w:t>depend on your partner</w:t>
      </w:r>
      <w:r w:rsidR="000E097E">
        <w:t xml:space="preserve"> to follow through on promises</w:t>
      </w:r>
      <w:r w:rsidR="002F194D">
        <w:t>, etc. etc. etc.</w:t>
      </w:r>
    </w:p>
    <w:p w:rsidR="00E06160" w:rsidRDefault="00225FA9">
      <w:r>
        <w:t xml:space="preserve">There are many, many ways to destroy the trust in a relationship. </w:t>
      </w:r>
      <w:r w:rsidR="00AC4E4A">
        <w:t xml:space="preserve">Where there is no trust, there is trouble. </w:t>
      </w:r>
      <w:r>
        <w:t>If you are at your wits end and refuse to continue in this same pattern, I am sure you are asking yourself w</w:t>
      </w:r>
      <w:r w:rsidR="008343DB">
        <w:t xml:space="preserve">hat </w:t>
      </w:r>
      <w:r>
        <w:t>d</w:t>
      </w:r>
      <w:r w:rsidR="008343DB">
        <w:t>o</w:t>
      </w:r>
      <w:r>
        <w:t xml:space="preserve"> I</w:t>
      </w:r>
      <w:r w:rsidR="008343DB">
        <w:t xml:space="preserve"> do</w:t>
      </w:r>
      <w:r>
        <w:t xml:space="preserve"> now</w:t>
      </w:r>
      <w:r w:rsidR="00E06160">
        <w:t>...</w:t>
      </w:r>
    </w:p>
    <w:p w:rsidR="00E06160" w:rsidRDefault="00E06160">
      <w:r>
        <w:t xml:space="preserve">Well, it's time to make an assessment of your relationship. </w:t>
      </w:r>
    </w:p>
    <w:p w:rsidR="008343DB" w:rsidRDefault="008343DB">
      <w:r>
        <w:t xml:space="preserve">1. Has the way that I feel about </w:t>
      </w:r>
      <w:r w:rsidRPr="00D85233">
        <w:rPr>
          <w:u w:val="single"/>
        </w:rPr>
        <w:t>myself</w:t>
      </w:r>
      <w:r>
        <w:t xml:space="preserve"> </w:t>
      </w:r>
      <w:r w:rsidR="00D85233">
        <w:t>decreased since being in this relationship?</w:t>
      </w:r>
    </w:p>
    <w:p w:rsidR="00D85233" w:rsidRDefault="00D85233">
      <w:r>
        <w:t>2. Do we argue and fight more than we talk?</w:t>
      </w:r>
    </w:p>
    <w:p w:rsidR="00D85233" w:rsidRDefault="00D85233">
      <w:r>
        <w:t>3. Do I constantly wonder why I am in this relationship?</w:t>
      </w:r>
    </w:p>
    <w:p w:rsidR="00D85233" w:rsidRDefault="00D85233">
      <w:r>
        <w:t xml:space="preserve">4. </w:t>
      </w:r>
      <w:r w:rsidR="00EC2B1C">
        <w:t xml:space="preserve">Did our relationship lack trust even before this latest </w:t>
      </w:r>
      <w:r w:rsidR="004D1F0D">
        <w:t xml:space="preserve">set of </w:t>
      </w:r>
      <w:r w:rsidR="00EC2B1C">
        <w:t>problem</w:t>
      </w:r>
      <w:r w:rsidR="004D1F0D">
        <w:t>s</w:t>
      </w:r>
      <w:r w:rsidR="00EC2B1C">
        <w:t>?</w:t>
      </w:r>
    </w:p>
    <w:p w:rsidR="00D85233" w:rsidRDefault="00D85233">
      <w:r>
        <w:t xml:space="preserve">5. </w:t>
      </w:r>
      <w:r w:rsidR="00EC2B1C">
        <w:t>Would I</w:t>
      </w:r>
      <w:r>
        <w:t xml:space="preserve"> leave if financially </w:t>
      </w:r>
      <w:r w:rsidR="00035B18">
        <w:t>I</w:t>
      </w:r>
      <w:r>
        <w:t xml:space="preserve"> could afford to leave?</w:t>
      </w:r>
    </w:p>
    <w:p w:rsidR="00EC2B1C" w:rsidRDefault="00EC2B1C">
      <w:r>
        <w:t>6. Is my partner not willing to make any changes to better this relationship?</w:t>
      </w:r>
    </w:p>
    <w:p w:rsidR="002F1298" w:rsidRDefault="00EC2B1C">
      <w:r>
        <w:t>If most of your answers are "yes" and "hell yes"</w:t>
      </w:r>
      <w:r w:rsidR="00BA29CA">
        <w:t>, y</w:t>
      </w:r>
      <w:r w:rsidR="00324628">
        <w:t xml:space="preserve">ou should seriously </w:t>
      </w:r>
      <w:r w:rsidR="00BA29CA">
        <w:t xml:space="preserve">begin to </w:t>
      </w:r>
      <w:r w:rsidR="00324628">
        <w:t xml:space="preserve">consider what </w:t>
      </w:r>
      <w:r w:rsidR="00B9196D">
        <w:t>steps you can take now for the benefit of your future</w:t>
      </w:r>
      <w:r w:rsidR="00324628">
        <w:t>.</w:t>
      </w:r>
    </w:p>
    <w:p w:rsidR="00EC2B1C" w:rsidRDefault="00310254">
      <w:r>
        <w:t>You may find yourself going back and</w:t>
      </w:r>
      <w:r w:rsidR="000323F7">
        <w:t xml:space="preserve"> forth between several optio</w:t>
      </w:r>
      <w:r w:rsidR="00FD4086">
        <w:t xml:space="preserve">ns with regard to what you want for </w:t>
      </w:r>
      <w:r w:rsidR="004D1F0D">
        <w:t>yourself</w:t>
      </w:r>
      <w:r w:rsidR="00FD4086">
        <w:t xml:space="preserve">. Will you live the single life? Will you </w:t>
      </w:r>
      <w:r w:rsidR="005C186D">
        <w:t xml:space="preserve">work with your partner to </w:t>
      </w:r>
      <w:r w:rsidR="00FD4086">
        <w:t>stay together</w:t>
      </w:r>
      <w:r w:rsidR="00697484">
        <w:t xml:space="preserve"> if they are willing to do so</w:t>
      </w:r>
      <w:r w:rsidR="00324628">
        <w:t xml:space="preserve"> </w:t>
      </w:r>
      <w:r w:rsidR="00836742">
        <w:t>?</w:t>
      </w:r>
      <w:r w:rsidR="00FD4086">
        <w:t xml:space="preserve"> Will you make better choices for yourself so you don't repeat these same relationships over and over and over? </w:t>
      </w:r>
      <w:r w:rsidR="00836742">
        <w:t>Will you learn to love and respect yourself enough to be willing to let go of unhealthy people and relationships soon</w:t>
      </w:r>
      <w:r w:rsidR="00D91A62">
        <w:t>er rather than later</w:t>
      </w:r>
      <w:r w:rsidR="00836742">
        <w:t>?</w:t>
      </w:r>
      <w:r w:rsidR="00D91A62">
        <w:t xml:space="preserve"> </w:t>
      </w:r>
      <w:r w:rsidR="002D66A4">
        <w:t>Will you learn to make better choices for yourself?</w:t>
      </w:r>
    </w:p>
    <w:p w:rsidR="00850DF6" w:rsidRDefault="00850DF6">
      <w:r>
        <w:t xml:space="preserve">Whatever you decide, I hope that the goal is for you to </w:t>
      </w:r>
      <w:r w:rsidRPr="00850DF6">
        <w:rPr>
          <w:u w:val="single"/>
        </w:rPr>
        <w:t>be a better you</w:t>
      </w:r>
      <w:r>
        <w:t>!</w:t>
      </w:r>
    </w:p>
    <w:p w:rsidR="00894CBE" w:rsidRDefault="004D1F0D">
      <w:r>
        <w:t xml:space="preserve">If you need help getting started, making a plan or simply exploring all of </w:t>
      </w:r>
      <w:r w:rsidR="007C150C">
        <w:t>your options, I would be delighted</w:t>
      </w:r>
      <w:r>
        <w:t xml:space="preserve"> to </w:t>
      </w:r>
      <w:r w:rsidR="007C150C">
        <w:t>work with you toward a satisfactory solution</w:t>
      </w:r>
      <w:r w:rsidR="002D66A4">
        <w:t xml:space="preserve"> for today and for your future.</w:t>
      </w:r>
    </w:p>
    <w:p w:rsidR="005807D1" w:rsidRDefault="005807D1"/>
    <w:p w:rsidR="005807D1" w:rsidRDefault="005807D1"/>
    <w:p w:rsidR="005807D1" w:rsidRDefault="005807D1"/>
    <w:sectPr w:rsidR="005807D1" w:rsidSect="006D4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5807D1"/>
    <w:rsid w:val="000323F7"/>
    <w:rsid w:val="00035B18"/>
    <w:rsid w:val="000E097E"/>
    <w:rsid w:val="00225FA9"/>
    <w:rsid w:val="002977F3"/>
    <w:rsid w:val="002D66A4"/>
    <w:rsid w:val="002F1298"/>
    <w:rsid w:val="002F194D"/>
    <w:rsid w:val="00310254"/>
    <w:rsid w:val="00324628"/>
    <w:rsid w:val="00487D27"/>
    <w:rsid w:val="004C090B"/>
    <w:rsid w:val="004D1F0D"/>
    <w:rsid w:val="00504F52"/>
    <w:rsid w:val="005807D1"/>
    <w:rsid w:val="005C186D"/>
    <w:rsid w:val="00697484"/>
    <w:rsid w:val="006D4CF8"/>
    <w:rsid w:val="007A046E"/>
    <w:rsid w:val="007C150C"/>
    <w:rsid w:val="008343DB"/>
    <w:rsid w:val="00836742"/>
    <w:rsid w:val="00850DF6"/>
    <w:rsid w:val="00872E3B"/>
    <w:rsid w:val="00894CBE"/>
    <w:rsid w:val="008F6184"/>
    <w:rsid w:val="00953A50"/>
    <w:rsid w:val="00AC4E4A"/>
    <w:rsid w:val="00B22941"/>
    <w:rsid w:val="00B9196D"/>
    <w:rsid w:val="00BA29CA"/>
    <w:rsid w:val="00CF28F9"/>
    <w:rsid w:val="00D85233"/>
    <w:rsid w:val="00D91A62"/>
    <w:rsid w:val="00E06160"/>
    <w:rsid w:val="00E460B6"/>
    <w:rsid w:val="00EC2B1C"/>
    <w:rsid w:val="00FD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31</cp:revision>
  <dcterms:created xsi:type="dcterms:W3CDTF">2013-08-01T14:55:00Z</dcterms:created>
  <dcterms:modified xsi:type="dcterms:W3CDTF">2014-05-04T23:26:00Z</dcterms:modified>
</cp:coreProperties>
</file>