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176D" w14:textId="123AB532" w:rsidR="00FF355B" w:rsidRPr="00D54B32" w:rsidRDefault="00D54B32" w:rsidP="00D54B32">
      <w:pPr>
        <w:jc w:val="center"/>
        <w:rPr>
          <w:b/>
          <w:bCs/>
          <w:sz w:val="32"/>
          <w:szCs w:val="28"/>
        </w:rPr>
      </w:pPr>
      <w:r w:rsidRPr="00D54B32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D4BBD" wp14:editId="06A8BBD6">
                <wp:simplePos x="0" y="0"/>
                <wp:positionH relativeFrom="column">
                  <wp:posOffset>-47626</wp:posOffset>
                </wp:positionH>
                <wp:positionV relativeFrom="paragraph">
                  <wp:posOffset>230505</wp:posOffset>
                </wp:positionV>
                <wp:extent cx="6238875" cy="0"/>
                <wp:effectExtent l="0" t="19050" r="28575" b="19050"/>
                <wp:wrapNone/>
                <wp:docPr id="169748897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1108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.15pt" to="4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" strokecolor="#0070c0" strokeweight="3pt">
                <v:stroke joinstyle="miter"/>
              </v:line>
            </w:pict>
          </mc:Fallback>
        </mc:AlternateContent>
      </w:r>
      <w:r w:rsidR="00FF355B" w:rsidRPr="00D54B32">
        <w:rPr>
          <w:b/>
          <w:bCs/>
          <w:sz w:val="32"/>
          <w:szCs w:val="28"/>
        </w:rPr>
        <w:t>Request for Assistance</w:t>
      </w:r>
    </w:p>
    <w:p w14:paraId="5EF183FE" w14:textId="080ABAA2" w:rsidR="00FF355B" w:rsidRDefault="00FF355B" w:rsidP="00FF355B">
      <w:r>
        <w:t>I,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do hereby request financial assistance from the Fayette County Public Safety Benevolent Society, Inc. as an active member in good st</w:t>
      </w:r>
      <w:r w:rsidR="00D54B32">
        <w:t>a</w:t>
      </w:r>
      <w:r>
        <w:t xml:space="preserve">nding. </w:t>
      </w:r>
    </w:p>
    <w:p w14:paraId="7261877B" w14:textId="77777777" w:rsidR="00FF355B" w:rsidRDefault="00FF355B" w:rsidP="00FF355B">
      <w:r>
        <w:t>(Please use the space below to describe your injury/illness)</w:t>
      </w:r>
    </w:p>
    <w:p w14:paraId="3AE26528" w14:textId="2DC59B14" w:rsidR="00FF355B" w:rsidRDefault="00FF355B" w:rsidP="00FF355B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5F2EE7EB" w14:textId="77777777" w:rsidR="00FF355B" w:rsidRDefault="00FF355B" w:rsidP="00FF355B">
      <w:r>
        <w:t xml:space="preserve">Date of Injury/illness: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Membership Date: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54C56C" w14:textId="6326937A" w:rsidR="00D54B32" w:rsidRDefault="00FF355B" w:rsidP="00FF355B">
      <w:r>
        <w:t xml:space="preserve">Work Missed Beginning: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Date Leave Expired: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898F58" w14:textId="77777777" w:rsidR="00E95320" w:rsidRDefault="00FF355B" w:rsidP="00FF355B">
      <w:r>
        <w:t xml:space="preserve">Expected Return Date (If </w:t>
      </w:r>
      <w:r w:rsidR="00E95320">
        <w:t>known</w:t>
      </w:r>
      <w:r>
        <w:t xml:space="preserve">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54B32">
        <w:t xml:space="preserve">  </w:t>
      </w:r>
    </w:p>
    <w:p w14:paraId="54D13A0D" w14:textId="3276624F" w:rsidR="00FF355B" w:rsidRDefault="00D54B32" w:rsidP="00FF355B">
      <w:r>
        <w:t xml:space="preserve">Current Mailing 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CF6404">
        <w:t> </w:t>
      </w:r>
      <w:r w:rsidR="00CF6404">
        <w:t> </w:t>
      </w:r>
      <w:r w:rsidR="00CF6404">
        <w:t> </w:t>
      </w:r>
      <w:r w:rsidR="00CF6404">
        <w:t> </w:t>
      </w:r>
      <w:r w:rsidR="00CF6404">
        <w:t> </w:t>
      </w:r>
      <w:r>
        <w:fldChar w:fldCharType="end"/>
      </w:r>
    </w:p>
    <w:p w14:paraId="79ACE00F" w14:textId="77777777" w:rsidR="00FF355B" w:rsidRDefault="00FF355B" w:rsidP="00FF355B"/>
    <w:p w14:paraId="781C8965" w14:textId="5762B013" w:rsidR="00FF355B" w:rsidRPr="00D54B32" w:rsidRDefault="00D54B32" w:rsidP="00D54B3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9C0A4" wp14:editId="6C32FA75">
                <wp:simplePos x="0" y="0"/>
                <wp:positionH relativeFrom="column">
                  <wp:posOffset>-47625</wp:posOffset>
                </wp:positionH>
                <wp:positionV relativeFrom="paragraph">
                  <wp:posOffset>240030</wp:posOffset>
                </wp:positionV>
                <wp:extent cx="6286500" cy="9525"/>
                <wp:effectExtent l="19050" t="19050" r="19050" b="28575"/>
                <wp:wrapNone/>
                <wp:docPr id="14074273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6F8D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.9pt" to="491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" strokecolor="#0070c0" strokeweight="3pt">
                <v:stroke joinstyle="miter"/>
              </v:line>
            </w:pict>
          </mc:Fallback>
        </mc:AlternateContent>
      </w:r>
      <w:r w:rsidR="00FF355B" w:rsidRPr="00D54B32">
        <w:rPr>
          <w:b/>
          <w:bCs/>
        </w:rPr>
        <w:t>Board Use</w:t>
      </w:r>
    </w:p>
    <w:p w14:paraId="79CFE1E5" w14:textId="24AEA3DF" w:rsidR="00FF355B" w:rsidRDefault="00FF355B" w:rsidP="00FF355B">
      <w:r>
        <w:t xml:space="preserve">Assistance Granted: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84E7B">
        <w:t> </w:t>
      </w:r>
      <w:r w:rsidR="00984E7B">
        <w:t> </w:t>
      </w:r>
      <w:r w:rsidR="00984E7B">
        <w:t> </w:t>
      </w:r>
      <w:r w:rsidR="00984E7B">
        <w:t> </w:t>
      </w:r>
      <w:r w:rsidR="00984E7B">
        <w:t> </w:t>
      </w:r>
      <w:r>
        <w:fldChar w:fldCharType="end"/>
      </w:r>
      <w:r>
        <w:t xml:space="preserve">Date of First Assistance: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1A1849" w14:textId="5FDBF998" w:rsidR="00FF355B" w:rsidRDefault="00FF355B" w:rsidP="00FF355B">
      <w:r>
        <w:t xml:space="preserve">Date of Last Assistance: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F22795D" w14:textId="377CB50E" w:rsidR="00FF355B" w:rsidRDefault="00FF355B" w:rsidP="00FF355B">
      <w:r>
        <w:t xml:space="preserve">Reason Assistance Denied (If Applicable):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42E3020" w14:textId="77832C22" w:rsidR="00FF355B" w:rsidRDefault="00FF355B" w:rsidP="00FF355B">
      <w:r>
        <w:t>Board Members Granting Assistance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6FE21C" w14:textId="1F237B57" w:rsidR="00FF355B" w:rsidRDefault="00FF355B" w:rsidP="00FF35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AC2D18" w14:textId="7B4AC51C" w:rsidR="00FF355B" w:rsidRDefault="00FF355B" w:rsidP="00FF355B">
      <w:pPr>
        <w:ind w:left="3600" w:firstLine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E0608D" w14:textId="0CE4FC09" w:rsidR="00FF355B" w:rsidRDefault="00FF355B" w:rsidP="00FF355B">
      <w:pPr>
        <w:ind w:left="3600" w:firstLine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F35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0679" w14:textId="77777777" w:rsidR="009921A3" w:rsidRDefault="009921A3" w:rsidP="00FF355B">
      <w:pPr>
        <w:spacing w:after="0" w:line="240" w:lineRule="auto"/>
      </w:pPr>
      <w:r>
        <w:separator/>
      </w:r>
    </w:p>
  </w:endnote>
  <w:endnote w:type="continuationSeparator" w:id="0">
    <w:p w14:paraId="6B273A20" w14:textId="77777777" w:rsidR="009921A3" w:rsidRDefault="009921A3" w:rsidP="00F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F27E" w14:textId="77777777" w:rsidR="009921A3" w:rsidRDefault="009921A3" w:rsidP="00FF355B">
      <w:pPr>
        <w:spacing w:after="0" w:line="240" w:lineRule="auto"/>
      </w:pPr>
      <w:r>
        <w:separator/>
      </w:r>
    </w:p>
  </w:footnote>
  <w:footnote w:type="continuationSeparator" w:id="0">
    <w:p w14:paraId="72119864" w14:textId="77777777" w:rsidR="009921A3" w:rsidRDefault="009921A3" w:rsidP="00FF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BFED" w14:textId="3368E6AC" w:rsidR="00FF355B" w:rsidRPr="00D54B32" w:rsidRDefault="00BE1FF7" w:rsidP="00FF355B">
    <w:pPr>
      <w:jc w:val="center"/>
      <w:rPr>
        <w:b/>
        <w:bCs/>
        <w:sz w:val="40"/>
        <w:szCs w:val="40"/>
        <w:u w:val="thick"/>
      </w:rPr>
    </w:pPr>
    <w:r w:rsidRPr="00BE1FF7">
      <w:rPr>
        <w:b/>
        <w:bCs/>
        <w:noProof/>
        <w:sz w:val="40"/>
        <w:szCs w:val="40"/>
        <w:u w:val="thick"/>
      </w:rPr>
      <w:drawing>
        <wp:anchor distT="0" distB="0" distL="114300" distR="114300" simplePos="0" relativeHeight="251658240" behindDoc="1" locked="0" layoutInCell="1" allowOverlap="1" wp14:anchorId="722B9FF2" wp14:editId="69168EBD">
          <wp:simplePos x="0" y="0"/>
          <wp:positionH relativeFrom="column">
            <wp:posOffset>4857750</wp:posOffset>
          </wp:positionH>
          <wp:positionV relativeFrom="paragraph">
            <wp:posOffset>-209550</wp:posOffset>
          </wp:positionV>
          <wp:extent cx="1428750" cy="1123950"/>
          <wp:effectExtent l="0" t="0" r="0" b="0"/>
          <wp:wrapNone/>
          <wp:docPr id="9595343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58F7A0" wp14:editId="454D8817">
          <wp:simplePos x="0" y="0"/>
          <wp:positionH relativeFrom="column">
            <wp:posOffset>-247650</wp:posOffset>
          </wp:positionH>
          <wp:positionV relativeFrom="paragraph">
            <wp:posOffset>-200025</wp:posOffset>
          </wp:positionV>
          <wp:extent cx="1426845" cy="1127760"/>
          <wp:effectExtent l="0" t="0" r="1905" b="0"/>
          <wp:wrapNone/>
          <wp:docPr id="16332901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355B" w:rsidRPr="00D54B32">
      <w:rPr>
        <w:b/>
        <w:bCs/>
        <w:sz w:val="40"/>
        <w:szCs w:val="40"/>
        <w:u w:val="thick"/>
      </w:rPr>
      <w:t xml:space="preserve">Fayette County Public Safety </w:t>
    </w:r>
  </w:p>
  <w:p w14:paraId="71A2EF17" w14:textId="3FBB5030" w:rsidR="00FF355B" w:rsidRPr="00D54B32" w:rsidRDefault="00FF355B" w:rsidP="00FF355B">
    <w:pPr>
      <w:jc w:val="center"/>
      <w:rPr>
        <w:b/>
        <w:bCs/>
        <w:sz w:val="40"/>
        <w:szCs w:val="40"/>
        <w:u w:val="thick"/>
      </w:rPr>
    </w:pPr>
    <w:r w:rsidRPr="00D54B32">
      <w:rPr>
        <w:b/>
        <w:bCs/>
        <w:sz w:val="40"/>
        <w:szCs w:val="40"/>
        <w:u w:val="thick"/>
      </w:rPr>
      <w:t>Benevolent Society, Inc.</w:t>
    </w:r>
    <w:r w:rsidR="00BE1FF7">
      <w:rPr>
        <w:b/>
        <w:bCs/>
        <w:sz w:val="40"/>
        <w:szCs w:val="40"/>
        <w:u w:val="thick"/>
      </w:rPr>
      <w:t xml:space="preserve"> </w:t>
    </w:r>
  </w:p>
  <w:p w14:paraId="12BB3946" w14:textId="7463053D" w:rsidR="00FF355B" w:rsidRDefault="00FF355B" w:rsidP="00FF355B">
    <w:pPr>
      <w:pStyle w:val="Header"/>
    </w:pPr>
  </w:p>
  <w:p w14:paraId="2FAD0168" w14:textId="612ECEC3" w:rsidR="00FF355B" w:rsidRDefault="00FF3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1QiG8C85FwNs3YcO3KWhTPjxqxCVhSsZo0VFj7Xvo9fIFxaO+rZCdnyjraapEKvrou8To1I1L8ivGipOz3vEA==" w:salt="PmgZSyXc+Daq0BeMHPQO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5B"/>
    <w:rsid w:val="000725AB"/>
    <w:rsid w:val="0054417B"/>
    <w:rsid w:val="00984E7B"/>
    <w:rsid w:val="009921A3"/>
    <w:rsid w:val="00BE18C8"/>
    <w:rsid w:val="00BE1FF7"/>
    <w:rsid w:val="00CF6404"/>
    <w:rsid w:val="00D54B32"/>
    <w:rsid w:val="00E95320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A8244"/>
  <w15:chartTrackingRefBased/>
  <w15:docId w15:val="{D3262B2B-0707-49BA-82F7-A72E51A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5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5B"/>
  </w:style>
  <w:style w:type="paragraph" w:styleId="Footer">
    <w:name w:val="footer"/>
    <w:basedOn w:val="Normal"/>
    <w:link w:val="FooterChar"/>
    <w:uiPriority w:val="99"/>
    <w:unhideWhenUsed/>
    <w:rsid w:val="00FF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736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Moore</dc:creator>
  <cp:keywords/>
  <dc:description/>
  <cp:lastModifiedBy>Jacob Moore</cp:lastModifiedBy>
  <cp:revision>6</cp:revision>
  <dcterms:created xsi:type="dcterms:W3CDTF">2024-02-14T02:02:00Z</dcterms:created>
  <dcterms:modified xsi:type="dcterms:W3CDTF">2024-02-14T22:01:00Z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edd52015-bea4-4e06-a99c-d76f53fd77ca</vt:lpwstr>
  </property>
</Properties>
</file>