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5045" w14:textId="70792D02" w:rsidR="002615C0" w:rsidRPr="00A60A6A" w:rsidRDefault="002615C0" w:rsidP="002615C0">
      <w:pPr>
        <w:rPr>
          <w:b/>
          <w:bCs/>
        </w:rPr>
      </w:pPr>
      <w:r w:rsidRPr="00A60A6A">
        <w:rPr>
          <w:b/>
          <w:bCs/>
        </w:rPr>
        <w:t>MINUTES OF THE GOODRICH FOOTBALL BOOSTERS</w:t>
      </w:r>
    </w:p>
    <w:p w14:paraId="70BE40D4" w14:textId="77777777" w:rsidR="002615C0" w:rsidRDefault="002615C0" w:rsidP="002615C0">
      <w:r>
        <w:t>I. PRELIMINARY</w:t>
      </w:r>
    </w:p>
    <w:p w14:paraId="4DC9F615" w14:textId="77777777" w:rsidR="002615C0" w:rsidRDefault="002615C0" w:rsidP="002615C0">
      <w:r>
        <w:t>A. CALL TO ORDER</w:t>
      </w:r>
    </w:p>
    <w:p w14:paraId="57F26137" w14:textId="77777777" w:rsidR="002615C0" w:rsidRDefault="002615C0" w:rsidP="002615C0">
      <w:r>
        <w:t>The President, Tara Washington, held the meeting of the boosters at the time, on the day and at the place set forth as follows:</w:t>
      </w:r>
    </w:p>
    <w:p w14:paraId="08884FCE" w14:textId="77777777" w:rsidR="002615C0" w:rsidRDefault="002615C0" w:rsidP="002615C0">
      <w:r>
        <w:t>Time: 7:00pm</w:t>
      </w:r>
    </w:p>
    <w:p w14:paraId="706A36A0" w14:textId="4E789023" w:rsidR="002615C0" w:rsidRDefault="002615C0" w:rsidP="002615C0">
      <w:r>
        <w:t xml:space="preserve">Date: </w:t>
      </w:r>
      <w:r w:rsidR="0043341A">
        <w:t>June 16th</w:t>
      </w:r>
      <w:r>
        <w:t>, 2025</w:t>
      </w:r>
    </w:p>
    <w:p w14:paraId="35BE7915" w14:textId="77777777" w:rsidR="002615C0" w:rsidRDefault="002615C0" w:rsidP="002615C0">
      <w:r>
        <w:t>Place: The BullRing Sports Grille</w:t>
      </w:r>
    </w:p>
    <w:p w14:paraId="6737F644" w14:textId="77777777" w:rsidR="002615C0" w:rsidRDefault="002615C0" w:rsidP="002615C0">
      <w:r>
        <w:t>B. DIRECTORS PRESENT / ROLL CALL</w:t>
      </w:r>
    </w:p>
    <w:p w14:paraId="7F5246CF" w14:textId="77777777" w:rsidR="002615C0" w:rsidRDefault="002615C0" w:rsidP="002615C0">
      <w:r>
        <w:t>**********************************************</w:t>
      </w:r>
    </w:p>
    <w:p w14:paraId="12735D87" w14:textId="77777777" w:rsidR="002615C0" w:rsidRDefault="002615C0" w:rsidP="002615C0">
      <w:r>
        <w:t>C. AGENDA</w:t>
      </w:r>
    </w:p>
    <w:p w14:paraId="6ED7ADED" w14:textId="77777777" w:rsidR="002615C0" w:rsidRDefault="002615C0" w:rsidP="002615C0">
      <w:r>
        <w:t>The agenda was approved as presented.</w:t>
      </w:r>
    </w:p>
    <w:p w14:paraId="63384B8A" w14:textId="77777777" w:rsidR="002615C0" w:rsidRDefault="002615C0" w:rsidP="002615C0">
      <w:r>
        <w:t>II. OPEN SESSION-</w:t>
      </w:r>
    </w:p>
    <w:p w14:paraId="20FC4BE5" w14:textId="4966C222" w:rsidR="002615C0" w:rsidRDefault="002615C0" w:rsidP="00FB13F6">
      <w:r>
        <w:t xml:space="preserve">Golf outing </w:t>
      </w:r>
      <w:r w:rsidR="00FB13F6">
        <w:t>–</w:t>
      </w:r>
    </w:p>
    <w:p w14:paraId="2FF178AD" w14:textId="282F3973" w:rsidR="00FB13F6" w:rsidRDefault="00FB13F6" w:rsidP="00FB13F6">
      <w:pPr>
        <w:pStyle w:val="ListParagraph"/>
      </w:pPr>
      <w:r>
        <w:t xml:space="preserve">Need </w:t>
      </w:r>
      <w:proofErr w:type="gramStart"/>
      <w:r>
        <w:t>36 hole</w:t>
      </w:r>
      <w:proofErr w:type="gramEnd"/>
      <w:r>
        <w:t xml:space="preserve"> sponsors</w:t>
      </w:r>
      <w:r w:rsidR="005F6EE5">
        <w:t>, 2 sponsors/hole- $150/sponsorship</w:t>
      </w:r>
    </w:p>
    <w:p w14:paraId="5C373FE5" w14:textId="684CB89A" w:rsidR="005F6EE5" w:rsidRDefault="009E7666" w:rsidP="00FB13F6">
      <w:pPr>
        <w:pStyle w:val="ListParagraph"/>
      </w:pPr>
      <w:r>
        <w:t xml:space="preserve">Need </w:t>
      </w:r>
      <w:r w:rsidR="00A60A6A">
        <w:t>volunteers</w:t>
      </w:r>
      <w:r>
        <w:t xml:space="preserve">- will work on a </w:t>
      </w:r>
      <w:proofErr w:type="gramStart"/>
      <w:r>
        <w:t>sign up</w:t>
      </w:r>
      <w:proofErr w:type="gramEnd"/>
      <w:r>
        <w:t xml:space="preserve"> genius for this.</w:t>
      </w:r>
    </w:p>
    <w:p w14:paraId="07865D08" w14:textId="38DCC0E8" w:rsidR="009E7666" w:rsidRDefault="009E7666" w:rsidP="00FB13F6">
      <w:pPr>
        <w:pStyle w:val="ListParagraph"/>
      </w:pPr>
      <w:r>
        <w:t>Menu is set for dinner</w:t>
      </w:r>
    </w:p>
    <w:p w14:paraId="67FF29CF" w14:textId="69D3D23E" w:rsidR="009E7666" w:rsidRDefault="009E7666" w:rsidP="00FB13F6">
      <w:pPr>
        <w:pStyle w:val="ListParagraph"/>
      </w:pPr>
      <w:r>
        <w:t xml:space="preserve">Gift baskets </w:t>
      </w:r>
      <w:r w:rsidR="00A60A6A">
        <w:t>being</w:t>
      </w:r>
      <w:r>
        <w:t xml:space="preserve"> worked on</w:t>
      </w:r>
    </w:p>
    <w:p w14:paraId="10F6FE85" w14:textId="53B6F266" w:rsidR="009E7666" w:rsidRDefault="009E7666" w:rsidP="00FB13F6">
      <w:pPr>
        <w:pStyle w:val="ListParagraph"/>
      </w:pPr>
      <w:r>
        <w:t>Amazon wish list will be set up</w:t>
      </w:r>
    </w:p>
    <w:p w14:paraId="68D8B55A" w14:textId="77777777" w:rsidR="00AE3FB4" w:rsidRDefault="00AE3FB4" w:rsidP="00FB13F6">
      <w:pPr>
        <w:pStyle w:val="ListParagraph"/>
      </w:pPr>
    </w:p>
    <w:p w14:paraId="1B2C8944" w14:textId="5F9A21C3" w:rsidR="00AE3FB4" w:rsidRDefault="00AE3FB4" w:rsidP="002615C0">
      <w:r>
        <w:t>Christmas Practice-</w:t>
      </w:r>
    </w:p>
    <w:p w14:paraId="35228DDA" w14:textId="400402A6" w:rsidR="00AE3FB4" w:rsidRDefault="00AE3FB4" w:rsidP="002615C0">
      <w:r>
        <w:tab/>
        <w:t>Marnee is in charge and taking care of all details</w:t>
      </w:r>
    </w:p>
    <w:p w14:paraId="0035BECA" w14:textId="77777777" w:rsidR="009F3B0E" w:rsidRDefault="009F3B0E" w:rsidP="002615C0"/>
    <w:p w14:paraId="737F7630" w14:textId="10E6796A" w:rsidR="009F3B0E" w:rsidRDefault="009F3B0E" w:rsidP="002615C0">
      <w:proofErr w:type="spellStart"/>
      <w:r>
        <w:t>Goodtimes</w:t>
      </w:r>
      <w:proofErr w:type="spellEnd"/>
      <w:r>
        <w:t xml:space="preserve"> in Goodrich-</w:t>
      </w:r>
    </w:p>
    <w:p w14:paraId="1885FFD5" w14:textId="77777777" w:rsidR="005827D3" w:rsidRDefault="009F3B0E" w:rsidP="002615C0">
      <w:r>
        <w:tab/>
      </w:r>
      <w:r w:rsidR="005827D3">
        <w:t>Officers are working the event as of now w/ maybe volunteers?</w:t>
      </w:r>
    </w:p>
    <w:p w14:paraId="3A1EC580" w14:textId="285C6D00" w:rsidR="005827D3" w:rsidRDefault="005827D3" w:rsidP="005827D3">
      <w:pPr>
        <w:ind w:firstLine="720"/>
      </w:pPr>
      <w:r>
        <w:t xml:space="preserve">Items to sell- </w:t>
      </w:r>
      <w:r w:rsidR="008B09DE">
        <w:t>3 bins of old stuff from 2018 to last season</w:t>
      </w:r>
    </w:p>
    <w:p w14:paraId="065BDBF7" w14:textId="30263CCB" w:rsidR="005827D3" w:rsidRDefault="005827D3" w:rsidP="005827D3">
      <w:pPr>
        <w:ind w:firstLine="720"/>
      </w:pPr>
      <w:r>
        <w:tab/>
        <w:t>Old gear</w:t>
      </w:r>
    </w:p>
    <w:p w14:paraId="2F7C3AEB" w14:textId="60DBD858" w:rsidR="005827D3" w:rsidRDefault="005827D3" w:rsidP="005827D3">
      <w:pPr>
        <w:ind w:firstLine="720"/>
      </w:pPr>
      <w:r>
        <w:tab/>
        <w:t>Car stickers</w:t>
      </w:r>
    </w:p>
    <w:p w14:paraId="57B1E9D7" w14:textId="4287B516" w:rsidR="005827D3" w:rsidRDefault="005827D3" w:rsidP="005827D3">
      <w:pPr>
        <w:ind w:firstLine="720"/>
      </w:pPr>
      <w:r>
        <w:tab/>
        <w:t>Old jerseys</w:t>
      </w:r>
    </w:p>
    <w:p w14:paraId="59C1C67D" w14:textId="512AC85B" w:rsidR="00341EBB" w:rsidRDefault="00341EBB" w:rsidP="005827D3">
      <w:pPr>
        <w:ind w:firstLine="720"/>
      </w:pPr>
      <w:r>
        <w:tab/>
        <w:t>Old Yard signs</w:t>
      </w:r>
    </w:p>
    <w:p w14:paraId="6E1E7310" w14:textId="4BDB4846" w:rsidR="00341EBB" w:rsidRDefault="00341EBB" w:rsidP="005827D3">
      <w:pPr>
        <w:ind w:firstLine="720"/>
      </w:pPr>
      <w:r>
        <w:tab/>
        <w:t>Loud Cups</w:t>
      </w:r>
    </w:p>
    <w:p w14:paraId="12F9833E" w14:textId="5710FD71" w:rsidR="008B09DE" w:rsidRDefault="008B09DE" w:rsidP="008B09DE">
      <w:r>
        <w:lastRenderedPageBreak/>
        <w:tab/>
      </w:r>
      <w:r>
        <w:tab/>
        <w:t xml:space="preserve">First game </w:t>
      </w:r>
      <w:proofErr w:type="spellStart"/>
      <w:r>
        <w:t>tshirts</w:t>
      </w:r>
      <w:proofErr w:type="spellEnd"/>
    </w:p>
    <w:p w14:paraId="09D354E2" w14:textId="77777777" w:rsidR="008B09DE" w:rsidRDefault="008B09DE" w:rsidP="008B09DE"/>
    <w:p w14:paraId="4AF4A36C" w14:textId="046C2A66" w:rsidR="002845AB" w:rsidRDefault="002845AB" w:rsidP="002845AB">
      <w:pPr>
        <w:pStyle w:val="ListParagraph"/>
        <w:numPr>
          <w:ilvl w:val="0"/>
          <w:numId w:val="2"/>
        </w:numPr>
      </w:pPr>
      <w:r>
        <w:t xml:space="preserve">We had </w:t>
      </w:r>
      <w:proofErr w:type="gramStart"/>
      <w:r>
        <w:t>purchase</w:t>
      </w:r>
      <w:proofErr w:type="gramEnd"/>
      <w:r>
        <w:t xml:space="preserve"> a new stand/</w:t>
      </w:r>
      <w:r w:rsidR="00A60A6A">
        <w:t>backdrop for</w:t>
      </w:r>
      <w:r>
        <w:t xml:space="preserve"> photo </w:t>
      </w:r>
      <w:proofErr w:type="spellStart"/>
      <w:r>
        <w:t>opps</w:t>
      </w:r>
      <w:proofErr w:type="spellEnd"/>
      <w:r>
        <w:t>.</w:t>
      </w:r>
    </w:p>
    <w:p w14:paraId="791718E1" w14:textId="77777777" w:rsidR="00FF48E4" w:rsidRDefault="00FF48E4" w:rsidP="00FF48E4"/>
    <w:p w14:paraId="01113D0C" w14:textId="044530B0" w:rsidR="00FF48E4" w:rsidRDefault="00FF48E4" w:rsidP="00FF48E4">
      <w:r>
        <w:t>First game Helicopter-</w:t>
      </w:r>
    </w:p>
    <w:p w14:paraId="04B8019D" w14:textId="4602CEF7" w:rsidR="00FF48E4" w:rsidRDefault="00FF48E4" w:rsidP="00FF48E4">
      <w:r>
        <w:tab/>
        <w:t xml:space="preserve">Game day shirts to be sold at </w:t>
      </w:r>
      <w:r w:rsidR="00A60A6A">
        <w:t>good times</w:t>
      </w:r>
    </w:p>
    <w:p w14:paraId="7DF15AA4" w14:textId="4AC54CCA" w:rsidR="00FF48E4" w:rsidRDefault="00FF48E4" w:rsidP="00FF48E4">
      <w:r>
        <w:tab/>
      </w:r>
      <w:r w:rsidR="008B2C8F">
        <w:t>Talk of shirt/design/verbiage on shirt</w:t>
      </w:r>
    </w:p>
    <w:p w14:paraId="4794BA26" w14:textId="77777777" w:rsidR="005A0E9F" w:rsidRDefault="005A0E9F" w:rsidP="00FF48E4"/>
    <w:p w14:paraId="761DF152" w14:textId="2C724288" w:rsidR="005A0E9F" w:rsidRDefault="005A0E9F" w:rsidP="00FF48E4">
      <w:r>
        <w:t xml:space="preserve">Set next meeting date </w:t>
      </w:r>
      <w:proofErr w:type="gramStart"/>
      <w:r>
        <w:t xml:space="preserve">of </w:t>
      </w:r>
      <w:r w:rsidR="00A60A6A">
        <w:t xml:space="preserve"> July</w:t>
      </w:r>
      <w:proofErr w:type="gramEnd"/>
      <w:r w:rsidR="00A60A6A">
        <w:t xml:space="preserve"> 14th</w:t>
      </w:r>
    </w:p>
    <w:sectPr w:rsidR="005A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032C"/>
    <w:multiLevelType w:val="hybridMultilevel"/>
    <w:tmpl w:val="93A8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1C1"/>
    <w:multiLevelType w:val="hybridMultilevel"/>
    <w:tmpl w:val="903E2E04"/>
    <w:lvl w:ilvl="0" w:tplc="CFFA569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640236">
    <w:abstractNumId w:val="0"/>
  </w:num>
  <w:num w:numId="2" w16cid:durableId="187715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0"/>
    <w:rsid w:val="002615C0"/>
    <w:rsid w:val="002845AB"/>
    <w:rsid w:val="002976F6"/>
    <w:rsid w:val="00341EBB"/>
    <w:rsid w:val="00383492"/>
    <w:rsid w:val="0043341A"/>
    <w:rsid w:val="005827D3"/>
    <w:rsid w:val="005A0E9F"/>
    <w:rsid w:val="005F6EE5"/>
    <w:rsid w:val="00607E2F"/>
    <w:rsid w:val="008B09DE"/>
    <w:rsid w:val="008B2C8F"/>
    <w:rsid w:val="0095714A"/>
    <w:rsid w:val="009E7666"/>
    <w:rsid w:val="009F3B0E"/>
    <w:rsid w:val="00A60A6A"/>
    <w:rsid w:val="00A9343C"/>
    <w:rsid w:val="00AE3FB4"/>
    <w:rsid w:val="00FB13F6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3F19"/>
  <w15:chartTrackingRefBased/>
  <w15:docId w15:val="{A2D3D03F-5AD9-4EEB-AE0D-7257E647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AAGESEN, JAMIE R.</dc:creator>
  <cp:keywords/>
  <dc:description/>
  <cp:lastModifiedBy>AAGESEN, JAMIE R.</cp:lastModifiedBy>
  <cp:revision>2</cp:revision>
  <dcterms:created xsi:type="dcterms:W3CDTF">2025-08-11T20:49:00Z</dcterms:created>
  <dcterms:modified xsi:type="dcterms:W3CDTF">2025-08-11T20:49:00Z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f85a86-a726-469b-bbfd-6d3eb108d4fc_Enabled">
    <vt:lpwstr>true</vt:lpwstr>
  </property>
  <property fmtid="{D5CDD505-2E9C-101B-9397-08002B2CF9AE}" pid="3" name="MSIP_Label_56f85a86-a726-469b-bbfd-6d3eb108d4fc_SetDate">
    <vt:lpwstr>2025-08-11T20:37:15Z</vt:lpwstr>
  </property>
  <property fmtid="{D5CDD505-2E9C-101B-9397-08002B2CF9AE}" pid="4" name="MSIP_Label_56f85a86-a726-469b-bbfd-6d3eb108d4fc_Method">
    <vt:lpwstr>Standard</vt:lpwstr>
  </property>
  <property fmtid="{D5CDD505-2E9C-101B-9397-08002B2CF9AE}" pid="5" name="MSIP_Label_56f85a86-a726-469b-bbfd-6d3eb108d4fc_Name">
    <vt:lpwstr>Internal</vt:lpwstr>
  </property>
  <property fmtid="{D5CDD505-2E9C-101B-9397-08002B2CF9AE}" pid="6" name="MSIP_Label_56f85a86-a726-469b-bbfd-6d3eb108d4fc_SiteId">
    <vt:lpwstr>3ea62a99-e446-48ea-b404-0ac8d9c9b14a</vt:lpwstr>
  </property>
  <property fmtid="{D5CDD505-2E9C-101B-9397-08002B2CF9AE}" pid="7" name="MSIP_Label_56f85a86-a726-469b-bbfd-6d3eb108d4fc_ActionId">
    <vt:lpwstr>3252af14-d675-421b-8bad-1d1b745ad5e2</vt:lpwstr>
  </property>
  <property fmtid="{D5CDD505-2E9C-101B-9397-08002B2CF9AE}" pid="8" name="MSIP_Label_56f85a86-a726-469b-bbfd-6d3eb108d4fc_ContentBits">
    <vt:lpwstr>0</vt:lpwstr>
  </property>
</Properties>
</file>