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933A9" w14:textId="77777777" w:rsidR="00462018" w:rsidRDefault="00A47273">
      <w:pPr>
        <w:spacing w:after="0" w:line="240" w:lineRule="auto"/>
        <w:jc w:val="center"/>
        <w:rPr>
          <w:rFonts w:ascii="EB Garamond SemiBold" w:eastAsia="EB Garamond SemiBold" w:hAnsi="EB Garamond SemiBold" w:cs="EB Garamond SemiBold"/>
          <w:sz w:val="56"/>
          <w:szCs w:val="56"/>
        </w:rPr>
      </w:pPr>
      <w:r>
        <w:rPr>
          <w:rFonts w:ascii="EB Garamond SemiBold" w:eastAsia="EB Garamond SemiBold" w:hAnsi="EB Garamond SemiBold" w:cs="EB Garamond SemiBold"/>
          <w:sz w:val="56"/>
          <w:szCs w:val="56"/>
        </w:rPr>
        <w:t>60</w:t>
      </w:r>
      <w:r>
        <w:rPr>
          <w:rFonts w:ascii="EB Garamond SemiBold" w:eastAsia="EB Garamond SemiBold" w:hAnsi="EB Garamond SemiBold" w:cs="EB Garamond SemiBold"/>
          <w:sz w:val="56"/>
          <w:szCs w:val="56"/>
          <w:vertAlign w:val="superscript"/>
        </w:rPr>
        <w:t>th</w:t>
      </w:r>
      <w:r>
        <w:rPr>
          <w:rFonts w:ascii="EB Garamond SemiBold" w:eastAsia="EB Garamond SemiBold" w:hAnsi="EB Garamond SemiBold" w:cs="EB Garamond SemiBold"/>
          <w:sz w:val="56"/>
          <w:szCs w:val="56"/>
        </w:rPr>
        <w:t xml:space="preserve"> Annual KY Area Al-Anon Convention</w:t>
      </w:r>
    </w:p>
    <w:p w14:paraId="61FFA03A" w14:textId="6E89A5A7" w:rsidR="00462018" w:rsidRDefault="00A47273">
      <w:pPr>
        <w:spacing w:after="0" w:line="240" w:lineRule="auto"/>
        <w:jc w:val="center"/>
        <w:rPr>
          <w:rFonts w:ascii="EB Garamond SemiBold" w:eastAsia="EB Garamond SemiBold" w:hAnsi="EB Garamond SemiBold" w:cs="EB Garamond SemiBold"/>
          <w:sz w:val="56"/>
          <w:szCs w:val="56"/>
        </w:rPr>
      </w:pPr>
      <w:r>
        <w:rPr>
          <w:rFonts w:ascii="EB Garamond SemiBold" w:eastAsia="EB Garamond SemiBold" w:hAnsi="EB Garamond SemiBold" w:cs="EB Garamond SemiBold"/>
          <w:sz w:val="56"/>
          <w:szCs w:val="56"/>
        </w:rPr>
        <w:t>Sept 26-28, 2025, in Florence, KY</w:t>
      </w:r>
    </w:p>
    <w:p w14:paraId="26B2B600" w14:textId="77777777" w:rsidR="00462018" w:rsidRDefault="00462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0FCEB2D" w14:textId="77777777" w:rsidR="00462018" w:rsidRDefault="00A47273">
      <w:pPr>
        <w:spacing w:after="0" w:line="240" w:lineRule="auto"/>
        <w:jc w:val="right"/>
        <w:rPr>
          <w:rFonts w:ascii="Federant" w:eastAsia="Federant" w:hAnsi="Federant" w:cs="Federant"/>
          <w:sz w:val="20"/>
          <w:szCs w:val="20"/>
        </w:rPr>
      </w:pPr>
      <w:r>
        <w:rPr>
          <w:rFonts w:ascii="Federant" w:eastAsia="Federant" w:hAnsi="Federant" w:cs="Federant"/>
          <w:sz w:val="36"/>
          <w:szCs w:val="36"/>
        </w:rPr>
        <w:t>Speakers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7B9D24D" wp14:editId="6EC5A45E">
            <wp:simplePos x="0" y="0"/>
            <wp:positionH relativeFrom="column">
              <wp:posOffset>-123824</wp:posOffset>
            </wp:positionH>
            <wp:positionV relativeFrom="paragraph">
              <wp:posOffset>159395</wp:posOffset>
            </wp:positionV>
            <wp:extent cx="3152775" cy="2317845"/>
            <wp:effectExtent l="0" t="0" r="0" b="0"/>
            <wp:wrapSquare wrapText="bothSides" distT="114300" distB="11430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1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D6FAA1" w14:textId="77777777" w:rsidR="00462018" w:rsidRPr="00EE4262" w:rsidRDefault="00A47273">
      <w:pPr>
        <w:spacing w:after="0" w:line="240" w:lineRule="auto"/>
        <w:jc w:val="right"/>
        <w:rPr>
          <w:rFonts w:ascii="Bookman Old Style" w:eastAsia="Bookman Old Style" w:hAnsi="Bookman Old Style" w:cs="Bookman Old Style"/>
          <w:sz w:val="24"/>
          <w:szCs w:val="24"/>
        </w:rPr>
      </w:pPr>
      <w:r w:rsidRPr="00EE4262">
        <w:rPr>
          <w:rFonts w:ascii="Bookman Old Style" w:eastAsia="Bookman Old Style" w:hAnsi="Bookman Old Style" w:cs="Bookman Old Style"/>
          <w:sz w:val="24"/>
          <w:szCs w:val="24"/>
        </w:rPr>
        <w:t xml:space="preserve">Spencer T., Ann Arbor, MI – Al-Anon </w:t>
      </w:r>
    </w:p>
    <w:p w14:paraId="5F59F829" w14:textId="444D5774" w:rsidR="00462018" w:rsidRPr="00EE4262" w:rsidRDefault="00A47273">
      <w:pPr>
        <w:spacing w:after="0" w:line="240" w:lineRule="auto"/>
        <w:jc w:val="right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EE4262">
        <w:rPr>
          <w:rFonts w:ascii="Bookman Old Style" w:eastAsia="Bookman Old Style" w:hAnsi="Bookman Old Style" w:cs="Bookman Old Style"/>
          <w:sz w:val="24"/>
          <w:szCs w:val="24"/>
        </w:rPr>
        <w:t>L</w:t>
      </w:r>
      <w:r w:rsidR="007C6AFF">
        <w:rPr>
          <w:rFonts w:ascii="Bookman Old Style" w:eastAsia="Bookman Old Style" w:hAnsi="Bookman Old Style" w:cs="Bookman Old Style"/>
          <w:sz w:val="24"/>
          <w:szCs w:val="24"/>
        </w:rPr>
        <w:t>o</w:t>
      </w:r>
      <w:r w:rsidRPr="00EE4262">
        <w:rPr>
          <w:rFonts w:ascii="Bookman Old Style" w:eastAsia="Bookman Old Style" w:hAnsi="Bookman Old Style" w:cs="Bookman Old Style"/>
          <w:sz w:val="24"/>
          <w:szCs w:val="24"/>
        </w:rPr>
        <w:t>u</w:t>
      </w:r>
      <w:r w:rsidR="007C6AFF">
        <w:rPr>
          <w:rFonts w:ascii="Bookman Old Style" w:eastAsia="Bookman Old Style" w:hAnsi="Bookman Old Style" w:cs="Bookman Old Style"/>
          <w:sz w:val="24"/>
          <w:szCs w:val="24"/>
        </w:rPr>
        <w:t>A</w:t>
      </w:r>
      <w:r w:rsidRPr="00EE4262">
        <w:rPr>
          <w:rFonts w:ascii="Bookman Old Style" w:eastAsia="Bookman Old Style" w:hAnsi="Bookman Old Style" w:cs="Bookman Old Style"/>
          <w:sz w:val="24"/>
          <w:szCs w:val="24"/>
        </w:rPr>
        <w:t>nn</w:t>
      </w:r>
      <w:proofErr w:type="spellEnd"/>
      <w:r w:rsidRPr="00EE4262">
        <w:rPr>
          <w:rFonts w:ascii="Bookman Old Style" w:eastAsia="Bookman Old Style" w:hAnsi="Bookman Old Style" w:cs="Bookman Old Style"/>
          <w:sz w:val="24"/>
          <w:szCs w:val="24"/>
        </w:rPr>
        <w:t xml:space="preserve"> T., Springfield, UT – Al-Anon </w:t>
      </w:r>
    </w:p>
    <w:p w14:paraId="19921889" w14:textId="77777777" w:rsidR="00462018" w:rsidRPr="00EE4262" w:rsidRDefault="00A47273">
      <w:pPr>
        <w:spacing w:after="0" w:line="240" w:lineRule="auto"/>
        <w:jc w:val="right"/>
        <w:rPr>
          <w:rFonts w:ascii="Bookman Old Style" w:eastAsia="Bookman Old Style" w:hAnsi="Bookman Old Style" w:cs="Bookman Old Style"/>
          <w:sz w:val="24"/>
          <w:szCs w:val="24"/>
        </w:rPr>
      </w:pPr>
      <w:r w:rsidRPr="00EE4262">
        <w:rPr>
          <w:rFonts w:ascii="Bookman Old Style" w:eastAsia="Bookman Old Style" w:hAnsi="Bookman Old Style" w:cs="Bookman Old Style"/>
          <w:sz w:val="24"/>
          <w:szCs w:val="24"/>
        </w:rPr>
        <w:t>David E., Chicago, IL – Al-Anon</w:t>
      </w:r>
    </w:p>
    <w:p w14:paraId="14C3F8DE" w14:textId="77777777" w:rsidR="00462018" w:rsidRPr="00EE4262" w:rsidRDefault="00A47273">
      <w:pPr>
        <w:spacing w:after="0" w:line="240" w:lineRule="auto"/>
        <w:jc w:val="right"/>
        <w:rPr>
          <w:rFonts w:ascii="Bookman Old Style" w:eastAsia="Bookman Old Style" w:hAnsi="Bookman Old Style" w:cs="Bookman Old Style"/>
          <w:sz w:val="24"/>
          <w:szCs w:val="24"/>
        </w:rPr>
      </w:pPr>
      <w:r w:rsidRPr="00EE4262">
        <w:rPr>
          <w:rFonts w:ascii="Bookman Old Style" w:eastAsia="Bookman Old Style" w:hAnsi="Bookman Old Style" w:cs="Bookman Old Style"/>
          <w:sz w:val="24"/>
          <w:szCs w:val="24"/>
        </w:rPr>
        <w:t>Catherine K., Dallas, TX – Al-Anon</w:t>
      </w:r>
    </w:p>
    <w:p w14:paraId="3D2F1FDC" w14:textId="77777777" w:rsidR="00462018" w:rsidRPr="00EE4262" w:rsidRDefault="00A47273">
      <w:pPr>
        <w:spacing w:after="0" w:line="240" w:lineRule="auto"/>
        <w:jc w:val="right"/>
        <w:rPr>
          <w:rFonts w:ascii="Bookman Old Style" w:eastAsia="Bookman Old Style" w:hAnsi="Bookman Old Style" w:cs="Bookman Old Style"/>
          <w:sz w:val="24"/>
          <w:szCs w:val="24"/>
        </w:rPr>
      </w:pPr>
      <w:r w:rsidRPr="00EE4262">
        <w:rPr>
          <w:rFonts w:ascii="Bookman Old Style" w:eastAsia="Bookman Old Style" w:hAnsi="Bookman Old Style" w:cs="Bookman Old Style"/>
          <w:sz w:val="24"/>
          <w:szCs w:val="24"/>
        </w:rPr>
        <w:t xml:space="preserve">Christina G., Brecksville, OH – AA </w:t>
      </w:r>
    </w:p>
    <w:p w14:paraId="53E61223" w14:textId="5955EEF5" w:rsidR="00462018" w:rsidRPr="00EE4262" w:rsidRDefault="008A6B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E4262">
        <w:rPr>
          <w:rFonts w:ascii="Bookman Old Style" w:eastAsia="Bookman Old Style" w:hAnsi="Bookman Old Style" w:cs="Bookman Old Style"/>
          <w:sz w:val="24"/>
          <w:szCs w:val="24"/>
        </w:rPr>
        <w:t>Alateen - TBD</w:t>
      </w:r>
    </w:p>
    <w:p w14:paraId="3C52B30A" w14:textId="74D519F6" w:rsidR="00462018" w:rsidRDefault="00462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BAB56CE" w14:textId="60AC7F93" w:rsidR="00462018" w:rsidRDefault="0046201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72E0451" w14:textId="54A722D0" w:rsidR="00462018" w:rsidRDefault="004D0F7C">
      <w:pPr>
        <w:spacing w:after="0" w:line="240" w:lineRule="auto"/>
        <w:jc w:val="center"/>
        <w:rPr>
          <w:rFonts w:ascii="Federant" w:eastAsia="Federant" w:hAnsi="Federant" w:cs="Federant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F3FA688" wp14:editId="74E07D4D">
            <wp:simplePos x="0" y="0"/>
            <wp:positionH relativeFrom="margin">
              <wp:posOffset>5867400</wp:posOffset>
            </wp:positionH>
            <wp:positionV relativeFrom="paragraph">
              <wp:posOffset>4445</wp:posOffset>
            </wp:positionV>
            <wp:extent cx="909320" cy="871855"/>
            <wp:effectExtent l="0" t="0" r="5080" b="4445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871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273">
        <w:rPr>
          <w:rFonts w:ascii="Federant" w:eastAsia="Federant" w:hAnsi="Federant" w:cs="Federant"/>
          <w:b/>
          <w:sz w:val="24"/>
          <w:szCs w:val="24"/>
        </w:rPr>
        <w:t>Hilton Cincinnati Airport</w:t>
      </w:r>
    </w:p>
    <w:p w14:paraId="0B6844FC" w14:textId="77777777" w:rsidR="00462018" w:rsidRPr="00E92190" w:rsidRDefault="00A47273">
      <w:pPr>
        <w:spacing w:after="0" w:line="240" w:lineRule="auto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 w:rsidRPr="00E92190">
        <w:rPr>
          <w:rFonts w:ascii="Bookman Old Style" w:eastAsia="Bookman Old Style" w:hAnsi="Bookman Old Style" w:cs="Bookman Old Style"/>
          <w:sz w:val="20"/>
          <w:szCs w:val="20"/>
        </w:rPr>
        <w:t>7373 Turfway Rd.</w:t>
      </w:r>
    </w:p>
    <w:p w14:paraId="3A2B3BCF" w14:textId="77777777" w:rsidR="00462018" w:rsidRPr="00E92190" w:rsidRDefault="00A47273">
      <w:pPr>
        <w:spacing w:after="0" w:line="240" w:lineRule="auto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 w:rsidRPr="00E92190">
        <w:rPr>
          <w:rFonts w:ascii="Bookman Old Style" w:eastAsia="Bookman Old Style" w:hAnsi="Bookman Old Style" w:cs="Bookman Old Style"/>
          <w:sz w:val="20"/>
          <w:szCs w:val="20"/>
        </w:rPr>
        <w:t>Florence, KY 41042</w:t>
      </w:r>
    </w:p>
    <w:p w14:paraId="27A239E2" w14:textId="77777777" w:rsidR="00462018" w:rsidRDefault="00A47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Hotel Reservations: </w:t>
      </w:r>
      <w:hyperlink r:id="rId7">
        <w:r>
          <w:rPr>
            <w:b/>
            <w:color w:val="1155CC"/>
            <w:highlight w:val="white"/>
            <w:u w:val="single"/>
          </w:rPr>
          <w:t>Hotel Direct Link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14:paraId="15936A19" w14:textId="02B2357A" w:rsidR="00462018" w:rsidRPr="00E92190" w:rsidRDefault="00A472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 w:rsidRPr="00E92190">
        <w:rPr>
          <w:rFonts w:ascii="Bookman Old Style" w:eastAsia="Bookman Old Style" w:hAnsi="Bookman Old Style" w:cs="Bookman Old Style"/>
          <w:sz w:val="20"/>
          <w:szCs w:val="20"/>
        </w:rPr>
        <w:tab/>
        <w:t>Use QR code,</w:t>
      </w:r>
    </w:p>
    <w:p w14:paraId="3C5E4B40" w14:textId="24CE6B0F" w:rsidR="00462018" w:rsidRDefault="00A47273" w:rsidP="00CC18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 w:firstLine="720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 w:rsidRPr="00E92190">
        <w:rPr>
          <w:rFonts w:ascii="Bookman Old Style" w:eastAsia="Bookman Old Style" w:hAnsi="Bookman Old Style" w:cs="Bookman Old Style"/>
          <w:sz w:val="20"/>
          <w:szCs w:val="20"/>
        </w:rPr>
        <w:t>or call the Hilton reservation line at 1-800-HILTONS and use reference code 90A</w:t>
      </w:r>
    </w:p>
    <w:p w14:paraId="50D5650D" w14:textId="77777777" w:rsidR="00E92190" w:rsidRPr="00E92190" w:rsidRDefault="00E92190" w:rsidP="00CC18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 w:firstLine="720"/>
        <w:jc w:val="center"/>
        <w:rPr>
          <w:b/>
          <w:color w:val="222222"/>
          <w:sz w:val="20"/>
          <w:szCs w:val="20"/>
          <w:highlight w:val="white"/>
        </w:rPr>
      </w:pPr>
    </w:p>
    <w:p w14:paraId="0879BC9B" w14:textId="34DD1A53" w:rsidR="00462018" w:rsidRDefault="00A158E7">
      <w:pPr>
        <w:spacing w:after="0" w:line="240" w:lineRule="auto"/>
        <w:jc w:val="center"/>
        <w:rPr>
          <w:rFonts w:ascii="Bad Script" w:eastAsia="Bad Script" w:hAnsi="Bad Script" w:cs="Bad Script"/>
          <w:b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2B4A71D" wp14:editId="5748F95A">
                <wp:simplePos x="0" y="0"/>
                <wp:positionH relativeFrom="margin">
                  <wp:align>center</wp:align>
                </wp:positionH>
                <wp:positionV relativeFrom="paragraph">
                  <wp:posOffset>342900</wp:posOffset>
                </wp:positionV>
                <wp:extent cx="7048500" cy="28498"/>
                <wp:effectExtent l="0" t="19050" r="0" b="48260"/>
                <wp:wrapTopAndBottom distT="0" distB="0"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7048500" cy="28498"/>
                        </a:xfrm>
                        <a:prstGeom prst="straightConnector1">
                          <a:avLst/>
                        </a:prstGeom>
                        <a:noFill/>
                        <a:ln w="57150" cap="flat" cmpd="sng">
                          <a:solidFill>
                            <a:srgbClr val="274E13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BF89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0;margin-top:27pt;width:555pt;height:2.25pt;rotation:180;flip:x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" strokecolor="#274e13" strokeweight="4.5pt">
                <v:stroke dashstyle="dot" startarrowwidth="narrow" startarrowlength="short" endarrowwidth="narrow" endarrowlength="short" joinstyle="miter"/>
                <w10:wrap type="topAndBottom" anchorx="margin"/>
              </v:shape>
            </w:pict>
          </mc:Fallback>
        </mc:AlternateContent>
      </w:r>
      <w:r w:rsidR="00A47273">
        <w:rPr>
          <w:rFonts w:ascii="EB Garamond SemiBold" w:eastAsia="EB Garamond SemiBold" w:hAnsi="EB Garamond SemiBold" w:cs="EB Garamond SemiBold"/>
          <w:sz w:val="32"/>
          <w:szCs w:val="32"/>
        </w:rPr>
        <w:t>Registration Form</w:t>
      </w:r>
    </w:p>
    <w:tbl>
      <w:tblPr>
        <w:tblStyle w:val="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462018" w14:paraId="00D33E6B" w14:textId="77777777">
        <w:trPr>
          <w:trHeight w:val="1365"/>
        </w:trPr>
        <w:tc>
          <w:tcPr>
            <w:tcW w:w="5395" w:type="dxa"/>
          </w:tcPr>
          <w:p w14:paraId="41453E6E" w14:textId="77777777" w:rsidR="00462018" w:rsidRPr="00EE4262" w:rsidRDefault="00A47273">
            <w:pPr>
              <w:jc w:val="center"/>
              <w:rPr>
                <w:rFonts w:ascii="Bookman Old Style" w:eastAsia="Times New Roman" w:hAnsi="Bookman Old Style" w:cs="Times New Roman"/>
                <w:bCs/>
                <w:sz w:val="20"/>
                <w:szCs w:val="20"/>
              </w:rPr>
            </w:pPr>
            <w:r w:rsidRPr="00A47273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Register via mail</w:t>
            </w:r>
            <w:r w:rsidRPr="00A47273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 xml:space="preserve"> - </w:t>
            </w:r>
            <w:r w:rsidRPr="00EE4262">
              <w:rPr>
                <w:rFonts w:ascii="Bookman Old Style" w:eastAsia="Times New Roman" w:hAnsi="Bookman Old Style" w:cs="Times New Roman"/>
                <w:bCs/>
                <w:sz w:val="20"/>
                <w:szCs w:val="20"/>
              </w:rPr>
              <w:t xml:space="preserve">Send a check made out to the                         </w:t>
            </w:r>
          </w:p>
          <w:p w14:paraId="6FDCF5E9" w14:textId="53789E95" w:rsidR="00462018" w:rsidRPr="00A47273" w:rsidRDefault="00A47273" w:rsidP="00A47273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proofErr w:type="spellStart"/>
            <w:r w:rsidRPr="00A47273">
              <w:rPr>
                <w:rFonts w:ascii="Bookman Old Style" w:eastAsia="Times New Roman" w:hAnsi="Bookman Old Style" w:cs="Times New Roman"/>
                <w:b/>
                <w:i/>
                <w:sz w:val="24"/>
                <w:szCs w:val="24"/>
                <w:u w:val="single"/>
              </w:rPr>
              <w:t>AFG</w:t>
            </w:r>
            <w:proofErr w:type="spellEnd"/>
            <w:r w:rsidRPr="00A47273">
              <w:rPr>
                <w:rFonts w:ascii="Bookman Old Style" w:eastAsia="Times New Roman" w:hAnsi="Bookman Old Style" w:cs="Times New Roman"/>
                <w:b/>
                <w:i/>
                <w:sz w:val="24"/>
                <w:szCs w:val="24"/>
                <w:u w:val="single"/>
              </w:rPr>
              <w:t xml:space="preserve"> Convention</w:t>
            </w:r>
            <w:r w:rsidRPr="00A47273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 xml:space="preserve"> </w:t>
            </w:r>
            <w:r w:rsidRPr="00EE4262">
              <w:rPr>
                <w:rFonts w:ascii="Bookman Old Style" w:eastAsia="Times New Roman" w:hAnsi="Bookman Old Style" w:cs="Times New Roman"/>
                <w:bCs/>
                <w:sz w:val="20"/>
                <w:szCs w:val="20"/>
              </w:rPr>
              <w:t>and this completed registration form to:</w:t>
            </w:r>
          </w:p>
          <w:p w14:paraId="0AD2D11A" w14:textId="77777777" w:rsidR="00462018" w:rsidRPr="00A47273" w:rsidRDefault="00A47273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proofErr w:type="spellStart"/>
            <w:r w:rsidRPr="00A47273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AFG</w:t>
            </w:r>
            <w:proofErr w:type="spellEnd"/>
            <w:r w:rsidRPr="00A47273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 xml:space="preserve"> </w:t>
            </w:r>
          </w:p>
          <w:p w14:paraId="54AC83D2" w14:textId="77777777" w:rsidR="00462018" w:rsidRPr="00A47273" w:rsidRDefault="00A47273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A47273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P.O. Box 482</w:t>
            </w:r>
          </w:p>
          <w:p w14:paraId="794A0406" w14:textId="77777777" w:rsidR="00462018" w:rsidRDefault="00A472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7273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>Florence, KY 41022</w:t>
            </w:r>
          </w:p>
        </w:tc>
        <w:tc>
          <w:tcPr>
            <w:tcW w:w="5395" w:type="dxa"/>
          </w:tcPr>
          <w:p w14:paraId="27895A3C" w14:textId="0743FA04" w:rsidR="00462018" w:rsidRPr="008A6B44" w:rsidRDefault="00A47273">
            <w:pPr>
              <w:jc w:val="center"/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</w:pPr>
            <w:r w:rsidRPr="008A6B44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 xml:space="preserve">Register </w:t>
            </w:r>
            <w:r w:rsidR="002315A2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 xml:space="preserve">and order </w:t>
            </w:r>
            <w:r w:rsidR="00EC1C7C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 xml:space="preserve">T Shirts </w:t>
            </w:r>
            <w:r w:rsidRPr="008A6B44">
              <w:rPr>
                <w:rFonts w:ascii="Bookman Old Style" w:eastAsia="Times New Roman" w:hAnsi="Bookman Old Style" w:cs="Times New Roman"/>
                <w:b/>
                <w:sz w:val="24"/>
                <w:szCs w:val="24"/>
              </w:rPr>
              <w:t xml:space="preserve">online at  </w:t>
            </w:r>
          </w:p>
          <w:p w14:paraId="5B57739B" w14:textId="63020A19" w:rsidR="00462018" w:rsidRDefault="00791B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59C1A4D5" wp14:editId="4A8CEB4F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75565</wp:posOffset>
                  </wp:positionV>
                  <wp:extent cx="942975" cy="891540"/>
                  <wp:effectExtent l="0" t="0" r="9525" b="3810"/>
                  <wp:wrapNone/>
                  <wp:docPr id="2018773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</w:p>
          <w:p w14:paraId="008BA79E" w14:textId="50FF08D1" w:rsidR="00E92190" w:rsidRDefault="00E92190" w:rsidP="00EC1C7C">
            <w:pPr>
              <w:jc w:val="center"/>
            </w:pPr>
          </w:p>
          <w:p w14:paraId="1C54EB4A" w14:textId="150DFDC9" w:rsidR="00462018" w:rsidRPr="00EC1C7C" w:rsidRDefault="00E92190" w:rsidP="00791B7D">
            <w:pPr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hyperlink r:id="rId10" w:history="1">
              <w:r w:rsidRPr="00BD3ED5">
                <w:rPr>
                  <w:rStyle w:val="Hyperlink"/>
                  <w:rFonts w:ascii="Book Antiqua" w:hAnsi="Book Antiqua"/>
                </w:rPr>
                <w:t>https://kyal-anon.org/convention/</w:t>
              </w:r>
            </w:hyperlink>
          </w:p>
        </w:tc>
      </w:tr>
      <w:tr w:rsidR="00462018" w14:paraId="7129D484" w14:textId="77777777">
        <w:trPr>
          <w:trHeight w:val="4860"/>
        </w:trPr>
        <w:tc>
          <w:tcPr>
            <w:tcW w:w="5395" w:type="dxa"/>
          </w:tcPr>
          <w:p w14:paraId="430E3BC1" w14:textId="560EB26E" w:rsidR="00462018" w:rsidRDefault="00A4727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Al-Anon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Alateen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C6A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7C6A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7C6A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ree)</w:t>
            </w:r>
            <w:r w:rsidRPr="007C6A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7138328" wp14:editId="029B79B7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195580" cy="195580"/>
                      <wp:effectExtent l="0" t="0" r="0" b="0"/>
                      <wp:wrapSquare wrapText="bothSides" distT="0" distB="0" distL="114300" distR="114300"/>
                      <wp:docPr id="3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81138C" w14:textId="77777777" w:rsidR="00462018" w:rsidRDefault="0046201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7138328" id="Rectangle: Rounded Corners 3" o:spid="_x0000_s1026" style="position:absolute;margin-left:-5pt;margin-top:0;width:15.4pt;height:1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581138C" w14:textId="77777777" w:rsidR="00462018" w:rsidRDefault="0046201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1990F57" wp14:editId="07EE3662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0</wp:posOffset>
                      </wp:positionV>
                      <wp:extent cx="195580" cy="195580"/>
                      <wp:effectExtent l="0" t="0" r="0" b="0"/>
                      <wp:wrapSquare wrapText="bothSides" distT="0" distB="0" distL="114300" distR="114300"/>
                      <wp:docPr id="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FD800B" w14:textId="77777777" w:rsidR="00462018" w:rsidRDefault="0046201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1990F57" id="Rectangle: Rounded Corners 1" o:spid="_x0000_s1027" style="position:absolute;margin-left:88pt;margin-top:0;width:15.4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7FD800B" w14:textId="77777777" w:rsidR="00462018" w:rsidRDefault="0046201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8A8F370" wp14:editId="64900579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0</wp:posOffset>
                      </wp:positionV>
                      <wp:extent cx="195580" cy="195580"/>
                      <wp:effectExtent l="0" t="0" r="0" b="0"/>
                      <wp:wrapSquare wrapText="bothSides" distT="0" distB="0" distL="114300" distR="114300"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05CEB" w14:textId="77777777" w:rsidR="00462018" w:rsidRDefault="0046201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8A8F370" id="Rectangle: Rounded Corners 4" o:spid="_x0000_s1028" style="position:absolute;margin-left:151pt;margin-top:0;width:15.4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1E05CEB" w14:textId="77777777" w:rsidR="00462018" w:rsidRDefault="0046201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14172D64" w14:textId="77777777" w:rsidR="00462018" w:rsidRDefault="0046201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5834FED6" w14:textId="77777777" w:rsidR="00462018" w:rsidRPr="008A6B44" w:rsidRDefault="00A47273">
            <w:pPr>
              <w:rPr>
                <w:rFonts w:ascii="Book Antiqua" w:eastAsia="Times New Roman" w:hAnsi="Book Antiqua" w:cs="Times New Roman"/>
                <w:b/>
              </w:rPr>
            </w:pPr>
            <w:r w:rsidRPr="008A6B44">
              <w:rPr>
                <w:rFonts w:ascii="Book Antiqua" w:eastAsia="Times New Roman" w:hAnsi="Book Antiqua" w:cs="Times New Roman"/>
                <w:b/>
              </w:rPr>
              <w:t>Name _________________________________________</w:t>
            </w:r>
          </w:p>
          <w:p w14:paraId="042149B6" w14:textId="77777777" w:rsidR="00462018" w:rsidRPr="008A6B44" w:rsidRDefault="00462018">
            <w:pPr>
              <w:rPr>
                <w:rFonts w:ascii="Book Antiqua" w:eastAsia="Times New Roman" w:hAnsi="Book Antiqua" w:cs="Times New Roman"/>
                <w:b/>
                <w:u w:val="single"/>
              </w:rPr>
            </w:pPr>
          </w:p>
          <w:p w14:paraId="0C158929" w14:textId="77777777" w:rsidR="00462018" w:rsidRPr="008A6B44" w:rsidRDefault="00A47273">
            <w:pPr>
              <w:rPr>
                <w:rFonts w:ascii="Book Antiqua" w:eastAsia="Times New Roman" w:hAnsi="Book Antiqua" w:cs="Times New Roman"/>
                <w:b/>
              </w:rPr>
            </w:pPr>
            <w:r w:rsidRPr="008A6B44">
              <w:rPr>
                <w:rFonts w:ascii="Book Antiqua" w:eastAsia="Times New Roman" w:hAnsi="Book Antiqua" w:cs="Times New Roman"/>
                <w:b/>
              </w:rPr>
              <w:t>Name on Badge ________________________________</w:t>
            </w:r>
          </w:p>
          <w:p w14:paraId="313BACA8" w14:textId="77777777" w:rsidR="00462018" w:rsidRPr="008A6B44" w:rsidRDefault="00462018">
            <w:pPr>
              <w:rPr>
                <w:rFonts w:ascii="Book Antiqua" w:eastAsia="Times New Roman" w:hAnsi="Book Antiqua" w:cs="Times New Roman"/>
                <w:b/>
                <w:u w:val="single"/>
              </w:rPr>
            </w:pPr>
          </w:p>
          <w:p w14:paraId="595B7CCD" w14:textId="77777777" w:rsidR="00462018" w:rsidRPr="008A6B44" w:rsidRDefault="00A47273">
            <w:pPr>
              <w:rPr>
                <w:rFonts w:ascii="Book Antiqua" w:eastAsia="Times New Roman" w:hAnsi="Book Antiqua" w:cs="Times New Roman"/>
                <w:b/>
              </w:rPr>
            </w:pPr>
            <w:r w:rsidRPr="008A6B44">
              <w:rPr>
                <w:rFonts w:ascii="Book Antiqua" w:eastAsia="Times New Roman" w:hAnsi="Book Antiqua" w:cs="Times New Roman"/>
                <w:b/>
              </w:rPr>
              <w:t>Address ______________________________________</w:t>
            </w:r>
          </w:p>
          <w:p w14:paraId="25CFA129" w14:textId="77777777" w:rsidR="00462018" w:rsidRPr="008A6B44" w:rsidRDefault="00462018">
            <w:pPr>
              <w:rPr>
                <w:rFonts w:ascii="Book Antiqua" w:eastAsia="Times New Roman" w:hAnsi="Book Antiqua" w:cs="Times New Roman"/>
                <w:b/>
              </w:rPr>
            </w:pPr>
          </w:p>
          <w:p w14:paraId="29666FD2" w14:textId="77777777" w:rsidR="00462018" w:rsidRPr="008A6B44" w:rsidRDefault="00A47273">
            <w:pPr>
              <w:rPr>
                <w:rFonts w:ascii="Book Antiqua" w:eastAsia="Times New Roman" w:hAnsi="Book Antiqua" w:cs="Times New Roman"/>
                <w:b/>
              </w:rPr>
            </w:pPr>
            <w:r w:rsidRPr="008A6B44">
              <w:rPr>
                <w:rFonts w:ascii="Book Antiqua" w:eastAsia="Times New Roman" w:hAnsi="Book Antiqua" w:cs="Times New Roman"/>
                <w:b/>
              </w:rPr>
              <w:t>City, State, Zip</w:t>
            </w:r>
            <w:r w:rsidRPr="008A6B44">
              <w:rPr>
                <w:rFonts w:ascii="Book Antiqua" w:eastAsia="Times New Roman" w:hAnsi="Book Antiqua" w:cs="Times New Roman"/>
                <w:sz w:val="40"/>
                <w:szCs w:val="40"/>
              </w:rPr>
              <w:t xml:space="preserve"> </w:t>
            </w:r>
            <w:r w:rsidRPr="008A6B44">
              <w:rPr>
                <w:rFonts w:ascii="Book Antiqua" w:eastAsia="Times New Roman" w:hAnsi="Book Antiqua" w:cs="Times New Roman"/>
                <w:b/>
              </w:rPr>
              <w:t>________________________________</w:t>
            </w:r>
          </w:p>
          <w:p w14:paraId="59DCA188" w14:textId="5B1C39D9" w:rsidR="00462018" w:rsidRPr="008A6B44" w:rsidRDefault="00462018">
            <w:pPr>
              <w:rPr>
                <w:rFonts w:ascii="Book Antiqua" w:eastAsia="Times New Roman" w:hAnsi="Book Antiqua" w:cs="Times New Roman"/>
                <w:b/>
              </w:rPr>
            </w:pPr>
          </w:p>
          <w:p w14:paraId="002DBADF" w14:textId="43837B64" w:rsidR="00462018" w:rsidRPr="008A6B44" w:rsidRDefault="00A47273">
            <w:pPr>
              <w:rPr>
                <w:rFonts w:ascii="Book Antiqua" w:eastAsia="Times New Roman" w:hAnsi="Book Antiqua" w:cs="Times New Roman"/>
                <w:b/>
              </w:rPr>
            </w:pPr>
            <w:r w:rsidRPr="008A6B44">
              <w:rPr>
                <w:rFonts w:ascii="Book Antiqua" w:eastAsia="Times New Roman" w:hAnsi="Book Antiqua" w:cs="Times New Roman"/>
                <w:b/>
              </w:rPr>
              <w:t>Email ________________________________________</w:t>
            </w:r>
          </w:p>
          <w:p w14:paraId="7566B607" w14:textId="71C05196" w:rsidR="00462018" w:rsidRPr="008A6B44" w:rsidRDefault="00462018">
            <w:pPr>
              <w:rPr>
                <w:rFonts w:ascii="Book Antiqua" w:eastAsia="Times New Roman" w:hAnsi="Book Antiqua" w:cs="Times New Roman"/>
                <w:b/>
              </w:rPr>
            </w:pPr>
          </w:p>
          <w:p w14:paraId="00623384" w14:textId="77777777" w:rsidR="00462018" w:rsidRDefault="00A47273">
            <w:pPr>
              <w:rPr>
                <w:rFonts w:ascii="Times New Roman" w:eastAsia="Times New Roman" w:hAnsi="Times New Roman" w:cs="Times New Roman"/>
                <w:b/>
              </w:rPr>
            </w:pPr>
            <w:r w:rsidRPr="008A6B44">
              <w:rPr>
                <w:rFonts w:ascii="Book Antiqua" w:eastAsia="Times New Roman" w:hAnsi="Book Antiqua" w:cs="Times New Roman"/>
                <w:b/>
              </w:rPr>
              <w:t>Phone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_______________________________________</w:t>
            </w:r>
          </w:p>
        </w:tc>
        <w:tc>
          <w:tcPr>
            <w:tcW w:w="5395" w:type="dxa"/>
          </w:tcPr>
          <w:p w14:paraId="244E6C38" w14:textId="36BE8323" w:rsidR="00462018" w:rsidRPr="00E43A6D" w:rsidRDefault="00A47273" w:rsidP="006634FA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Times New Roman" w:hAnsi="Book Antiqua" w:cs="Times New Roman"/>
                <w:b/>
                <w:color w:val="000000"/>
              </w:rPr>
            </w:pPr>
            <w:r w:rsidRPr="00E43A6D">
              <w:rPr>
                <w:rFonts w:ascii="Book Antiqua" w:eastAsia="Times New Roman" w:hAnsi="Book Antiqua" w:cs="Times New Roman"/>
                <w:b/>
                <w:color w:val="000000"/>
              </w:rPr>
              <w:t xml:space="preserve">$35 early registration fee by </w:t>
            </w:r>
            <w:r w:rsidRPr="00E43A6D">
              <w:rPr>
                <w:rFonts w:ascii="Book Antiqua" w:eastAsia="Times New Roman" w:hAnsi="Book Antiqua" w:cs="Times New Roman"/>
                <w:b/>
              </w:rPr>
              <w:t>8/29/25</w:t>
            </w:r>
          </w:p>
          <w:p w14:paraId="6F9A6A72" w14:textId="238483EC" w:rsidR="00462018" w:rsidRPr="00E43A6D" w:rsidRDefault="00A47273" w:rsidP="00A4727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Book Antiqua" w:eastAsia="Times New Roman" w:hAnsi="Book Antiqua" w:cs="Times New Roman"/>
                <w:b/>
                <w:color w:val="000000"/>
              </w:rPr>
            </w:pPr>
            <w:r w:rsidRPr="00E43A6D">
              <w:rPr>
                <w:rFonts w:ascii="Book Antiqua" w:eastAsia="Times New Roman" w:hAnsi="Book Antiqua" w:cs="Times New Roman"/>
                <w:b/>
                <w:color w:val="000000"/>
              </w:rPr>
              <w:t xml:space="preserve">$40 registration fee from </w:t>
            </w:r>
            <w:r w:rsidRPr="00E43A6D">
              <w:rPr>
                <w:rFonts w:ascii="Book Antiqua" w:eastAsia="Times New Roman" w:hAnsi="Book Antiqua" w:cs="Times New Roman"/>
                <w:b/>
              </w:rPr>
              <w:t>8/30/25</w:t>
            </w:r>
            <w:r w:rsidRPr="00E43A6D">
              <w:rPr>
                <w:rFonts w:ascii="Book Antiqua" w:eastAsia="Times New Roman" w:hAnsi="Book Antiqua" w:cs="Times New Roman"/>
                <w:b/>
                <w:color w:val="000000"/>
              </w:rPr>
              <w:t xml:space="preserve"> to door</w:t>
            </w:r>
          </w:p>
          <w:p w14:paraId="67C98BEF" w14:textId="5BF3AB60" w:rsidR="00462018" w:rsidRPr="008A6B44" w:rsidRDefault="00A47273" w:rsidP="008A6B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 Antiqua" w:eastAsia="Times New Roman" w:hAnsi="Book Antiqua" w:cs="Times New Roman"/>
                <w:b/>
                <w:color w:val="000000"/>
              </w:rPr>
            </w:pPr>
            <w:r w:rsidRPr="00E43A6D">
              <w:rPr>
                <w:rFonts w:ascii="Book Antiqua" w:eastAsia="Times New Roman" w:hAnsi="Book Antiqua" w:cs="Times New Roman"/>
                <w:b/>
                <w:color w:val="000000"/>
              </w:rPr>
              <w:t xml:space="preserve">$20 t-shirt pre-order </w:t>
            </w:r>
            <w:r w:rsidR="00254519">
              <w:rPr>
                <w:rFonts w:ascii="Book Antiqua" w:eastAsia="Times New Roman" w:hAnsi="Book Antiqua" w:cs="Times New Roman"/>
                <w:b/>
                <w:color w:val="000000"/>
              </w:rPr>
              <w:t>(shirts will not be shipped &amp; can be picked up at convention)</w:t>
            </w:r>
          </w:p>
          <w:p w14:paraId="3828B42A" w14:textId="5AEC4E02" w:rsidR="00462018" w:rsidRPr="002315A2" w:rsidRDefault="00A47273" w:rsidP="002315A2">
            <w:pPr>
              <w:pStyle w:val="ListParagraph"/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rPr>
                <w:rFonts w:ascii="Book Antiqua" w:eastAsia="Times New Roman" w:hAnsi="Book Antiqua" w:cs="Times New Roman"/>
                <w:b/>
                <w:color w:val="000000"/>
              </w:rPr>
            </w:pPr>
            <w:r w:rsidRPr="00E43A6D">
              <w:rPr>
                <w:rFonts w:ascii="Book Antiqua" w:eastAsia="Times New Roman" w:hAnsi="Book Antiqua" w:cs="Times New Roman"/>
                <w:b/>
                <w:color w:val="000000"/>
              </w:rPr>
              <w:t>Quantity</w:t>
            </w:r>
            <w:r w:rsidRPr="00E43A6D">
              <w:rPr>
                <w:rFonts w:ascii="Book Antiqua" w:eastAsia="Times New Roman" w:hAnsi="Book Antiqua" w:cs="Times New Roman"/>
                <w:b/>
                <w:color w:val="000000"/>
              </w:rPr>
              <w:tab/>
              <w:t>_________</w:t>
            </w:r>
          </w:p>
          <w:p w14:paraId="0C948667" w14:textId="64646678" w:rsidR="00462018" w:rsidRDefault="00A47273" w:rsidP="00E43A6D">
            <w:pPr>
              <w:pStyle w:val="ListParagraph"/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rPr>
                <w:rFonts w:ascii="Book Antiqua" w:eastAsia="Times New Roman" w:hAnsi="Book Antiqua" w:cs="Times New Roman"/>
                <w:b/>
                <w:color w:val="000000"/>
              </w:rPr>
            </w:pPr>
            <w:r w:rsidRPr="00E43A6D">
              <w:rPr>
                <w:rFonts w:ascii="Book Antiqua" w:eastAsia="Times New Roman" w:hAnsi="Book Antiqua" w:cs="Times New Roman"/>
                <w:b/>
                <w:color w:val="000000"/>
              </w:rPr>
              <w:t>Size (S-3XL)</w:t>
            </w:r>
            <w:r w:rsidR="00254519">
              <w:rPr>
                <w:rFonts w:ascii="Book Antiqua" w:eastAsia="Times New Roman" w:hAnsi="Book Antiqua" w:cs="Times New Roman"/>
                <w:b/>
                <w:color w:val="000000"/>
              </w:rPr>
              <w:t xml:space="preserve"> </w:t>
            </w:r>
            <w:r w:rsidRPr="00E43A6D">
              <w:rPr>
                <w:rFonts w:ascii="Book Antiqua" w:eastAsia="Times New Roman" w:hAnsi="Book Antiqua" w:cs="Times New Roman"/>
                <w:b/>
                <w:color w:val="000000"/>
              </w:rPr>
              <w:t>_________</w:t>
            </w:r>
          </w:p>
          <w:p w14:paraId="54CEA903" w14:textId="7ABBEBE5" w:rsidR="008A6B44" w:rsidRPr="008A6B44" w:rsidRDefault="007C6AFF" w:rsidP="008A6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Times New Roman" w:hAnsi="Book Antiqua" w:cs="Times New Roman"/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140ED73" wp14:editId="7D052923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54610</wp:posOffset>
                  </wp:positionV>
                  <wp:extent cx="1638300" cy="1003747"/>
                  <wp:effectExtent l="0" t="0" r="0" b="6350"/>
                  <wp:wrapNone/>
                  <wp:docPr id="4541366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E9CC2C" w14:textId="01B4549A" w:rsidR="00CC1851" w:rsidRDefault="00CC1851" w:rsidP="00CC1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 Antiqua" w:eastAsia="Times New Roman" w:hAnsi="Book Antiqua" w:cs="Times New Roman"/>
                <w:b/>
                <w:color w:val="000000"/>
              </w:rPr>
            </w:pPr>
          </w:p>
          <w:p w14:paraId="787E9277" w14:textId="77777777" w:rsidR="007C6AFF" w:rsidRDefault="007C6AFF" w:rsidP="007C6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 Antiqua" w:eastAsia="Times New Roman" w:hAnsi="Book Antiqua" w:cs="Times New Roman"/>
                <w:b/>
                <w:color w:val="000000"/>
              </w:rPr>
            </w:pPr>
          </w:p>
          <w:p w14:paraId="6C09AB3D" w14:textId="77777777" w:rsidR="007C6AFF" w:rsidRDefault="007C6AFF" w:rsidP="007C6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Book Antiqua" w:eastAsia="Times New Roman" w:hAnsi="Book Antiqua" w:cs="Times New Roman"/>
                <w:b/>
                <w:color w:val="000000"/>
              </w:rPr>
            </w:pPr>
          </w:p>
          <w:p w14:paraId="38F4DA69" w14:textId="160F8262" w:rsidR="00462018" w:rsidRPr="00E43A6D" w:rsidRDefault="007C6AFF" w:rsidP="006634F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 Antiqua" w:eastAsia="Times New Roman" w:hAnsi="Book Antiqua" w:cs="Times New Roman"/>
                <w:b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hidden="0" allowOverlap="1" wp14:anchorId="3CD5D46D" wp14:editId="5675B58E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283210</wp:posOffset>
                      </wp:positionV>
                      <wp:extent cx="146050" cy="132080"/>
                      <wp:effectExtent l="0" t="0" r="25400" b="20320"/>
                      <wp:wrapTight wrapText="bothSides">
                        <wp:wrapPolygon edited="0">
                          <wp:start x="0" y="0"/>
                          <wp:lineTo x="0" y="21808"/>
                          <wp:lineTo x="22539" y="21808"/>
                          <wp:lineTo x="22539" y="0"/>
                          <wp:lineTo x="0" y="0"/>
                        </wp:wrapPolygon>
                      </wp:wrapTight>
                      <wp:docPr id="602139252" name="Rectangle: Rounded Corners 602139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32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F519F1" w14:textId="77777777" w:rsidR="00443006" w:rsidRDefault="00443006" w:rsidP="004430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D5D46D" id="Rectangle: Rounded Corners 602139252" o:spid="_x0000_s1029" style="position:absolute;left:0;text-align:left;margin-left:147.1pt;margin-top:22.3pt;width:11.5pt;height:10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" fillcolor="window" strokecolor="windowText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3F519F1" w14:textId="77777777" w:rsidR="00443006" w:rsidRDefault="00443006" w:rsidP="004430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 w:rsidR="00A47273" w:rsidRPr="00E43A6D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42EE17B" wp14:editId="10D459B6">
                      <wp:simplePos x="0" y="0"/>
                      <wp:positionH relativeFrom="column">
                        <wp:posOffset>-792568899</wp:posOffset>
                      </wp:positionH>
                      <wp:positionV relativeFrom="paragraph">
                        <wp:posOffset>-1319885599</wp:posOffset>
                      </wp:positionV>
                      <wp:extent cx="195580" cy="195580"/>
                      <wp:effectExtent l="0" t="0" r="0" b="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4DE77F" w14:textId="77777777" w:rsidR="00462018" w:rsidRDefault="0046201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42EE17B" id="Rectangle: Rounded Corners 2" o:spid="_x0000_s1029" style="position:absolute;left:0;text-align:left;margin-left:-62407pt;margin-top:-103928pt;width:15.4pt;height:1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D4DE77F" w14:textId="77777777" w:rsidR="00462018" w:rsidRDefault="0046201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6282F" w:rsidRPr="00E43A6D">
              <w:rPr>
                <w:rFonts w:ascii="Book Antiqua" w:eastAsia="Times New Roman" w:hAnsi="Book Antiqua" w:cs="Times New Roman"/>
                <w:b/>
                <w:color w:val="000000"/>
              </w:rPr>
              <w:t>General Donation</w:t>
            </w:r>
          </w:p>
          <w:p w14:paraId="19CD9324" w14:textId="5326E441" w:rsidR="007C6AFF" w:rsidRPr="007C6AFF" w:rsidRDefault="007C6AFF" w:rsidP="007C6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00"/>
              <w:rPr>
                <w:rFonts w:ascii="Book Antiqua" w:eastAsia="Times New Roman" w:hAnsi="Book Antiqua" w:cs="Times New Roman"/>
                <w:b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hidden="0" allowOverlap="1" wp14:anchorId="43E0CD46" wp14:editId="50AE20DB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15875</wp:posOffset>
                      </wp:positionV>
                      <wp:extent cx="146050" cy="132080"/>
                      <wp:effectExtent l="0" t="0" r="25400" b="20320"/>
                      <wp:wrapTight wrapText="bothSides">
                        <wp:wrapPolygon edited="0">
                          <wp:start x="0" y="0"/>
                          <wp:lineTo x="0" y="21808"/>
                          <wp:lineTo x="22539" y="21808"/>
                          <wp:lineTo x="22539" y="0"/>
                          <wp:lineTo x="0" y="0"/>
                        </wp:wrapPolygon>
                      </wp:wrapTight>
                      <wp:docPr id="237897509" name="Rectangle: Rounded Corners 237897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32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E71D00" w14:textId="77777777" w:rsidR="00443006" w:rsidRDefault="00443006" w:rsidP="004430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E0CD46" id="Rectangle: Rounded Corners 237897509" o:spid="_x0000_s1031" style="position:absolute;left:0;text-align:left;margin-left:79.6pt;margin-top:1.25pt;width:11.5pt;height:10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" fillcolor="window" strokecolor="windowText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2E71D00" w14:textId="77777777" w:rsidR="00443006" w:rsidRDefault="00443006" w:rsidP="004430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 w:rsidR="0036282F" w:rsidRPr="00E43A6D">
              <w:rPr>
                <w:rFonts w:ascii="Book Antiqua" w:eastAsia="Times New Roman" w:hAnsi="Book Antiqua" w:cs="Times New Roman"/>
                <w:b/>
                <w:color w:val="000000"/>
              </w:rPr>
              <w:t>$</w:t>
            </w:r>
            <w:r w:rsidR="006577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hidden="0" allowOverlap="1" wp14:anchorId="5A4E87F2" wp14:editId="2F30B0A8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19050</wp:posOffset>
                      </wp:positionV>
                      <wp:extent cx="146050" cy="132080"/>
                      <wp:effectExtent l="0" t="0" r="25400" b="20320"/>
                      <wp:wrapTight wrapText="bothSides">
                        <wp:wrapPolygon edited="0">
                          <wp:start x="0" y="0"/>
                          <wp:lineTo x="0" y="21808"/>
                          <wp:lineTo x="22539" y="21808"/>
                          <wp:lineTo x="22539" y="0"/>
                          <wp:lineTo x="0" y="0"/>
                        </wp:wrapPolygon>
                      </wp:wrapTight>
                      <wp:docPr id="1782232902" name="Rectangle: Rounded Corners 1782232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32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04901E" w14:textId="77777777" w:rsidR="00443006" w:rsidRDefault="00443006" w:rsidP="004430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4E87F2" id="Rectangle: Rounded Corners 1782232902" o:spid="_x0000_s1032" style="position:absolute;left:0;text-align:left;margin-left:17.6pt;margin-top:1.5pt;width:11.5pt;height:10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" fillcolor="window" strokecolor="windowText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704901E" w14:textId="77777777" w:rsidR="00443006" w:rsidRDefault="00443006" w:rsidP="004430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 w:rsidR="004D0F7C">
              <w:rPr>
                <w:rFonts w:ascii="Book Antiqua" w:eastAsia="Times New Roman" w:hAnsi="Book Antiqua" w:cs="Times New Roman"/>
                <w:b/>
                <w:color w:val="000000"/>
              </w:rPr>
              <w:t xml:space="preserve">5     </w:t>
            </w:r>
            <w:r>
              <w:rPr>
                <w:rFonts w:ascii="Book Antiqua" w:eastAsia="Times New Roman" w:hAnsi="Book Antiqua" w:cs="Times New Roman"/>
                <w:b/>
                <w:color w:val="000000"/>
              </w:rPr>
              <w:t xml:space="preserve">          </w:t>
            </w:r>
            <w:r w:rsidR="004D0F7C">
              <w:rPr>
                <w:rFonts w:ascii="Book Antiqua" w:eastAsia="Times New Roman" w:hAnsi="Book Antiqua" w:cs="Times New Roman"/>
                <w:b/>
                <w:color w:val="000000"/>
              </w:rPr>
              <w:t xml:space="preserve"> </w:t>
            </w:r>
            <w:r w:rsidR="0036282F" w:rsidRPr="00E43A6D">
              <w:rPr>
                <w:rFonts w:ascii="Book Antiqua" w:eastAsia="Times New Roman" w:hAnsi="Book Antiqua" w:cs="Times New Roman"/>
                <w:b/>
                <w:color w:val="000000"/>
              </w:rPr>
              <w:t>$1</w:t>
            </w:r>
            <w:r>
              <w:rPr>
                <w:rFonts w:ascii="Book Antiqua" w:eastAsia="Times New Roman" w:hAnsi="Book Antiqua" w:cs="Times New Roman"/>
                <w:b/>
                <w:color w:val="000000"/>
              </w:rPr>
              <w:t xml:space="preserve">0                    </w:t>
            </w:r>
            <w:r w:rsidR="0036282F" w:rsidRPr="00E43A6D">
              <w:rPr>
                <w:rFonts w:ascii="Book Antiqua" w:eastAsia="Times New Roman" w:hAnsi="Book Antiqua" w:cs="Times New Roman"/>
                <w:b/>
                <w:color w:val="000000"/>
              </w:rPr>
              <w:t>$20</w:t>
            </w:r>
          </w:p>
          <w:p w14:paraId="550F29CA" w14:textId="530CB29E" w:rsidR="00462018" w:rsidRPr="00E43A6D" w:rsidRDefault="00A47273">
            <w:pPr>
              <w:jc w:val="center"/>
              <w:rPr>
                <w:rFonts w:ascii="Book Antiqua" w:eastAsia="Times New Roman" w:hAnsi="Book Antiqua" w:cs="Times New Roman"/>
                <w:b/>
              </w:rPr>
            </w:pPr>
            <w:r w:rsidRPr="00E43A6D">
              <w:rPr>
                <w:rFonts w:ascii="Book Antiqua" w:eastAsia="Times New Roman" w:hAnsi="Book Antiqua" w:cs="Times New Roman"/>
                <w:b/>
              </w:rPr>
              <w:t>Total Enclosed: _________</w:t>
            </w:r>
          </w:p>
          <w:p w14:paraId="41C301D3" w14:textId="77777777" w:rsidR="00462018" w:rsidRPr="006634FA" w:rsidRDefault="0046201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0CB2CF30" w14:textId="77777777" w:rsidR="00E92190" w:rsidRDefault="00E92190" w:rsidP="007C6AFF">
      <w:pPr>
        <w:tabs>
          <w:tab w:val="left" w:pos="2930"/>
        </w:tabs>
        <w:spacing w:after="0" w:line="240" w:lineRule="auto"/>
        <w:rPr>
          <w:rFonts w:ascii="Book Antiqua" w:eastAsia="Federant" w:hAnsi="Book Antiqua" w:cs="Federant"/>
          <w:b/>
          <w:bCs/>
          <w:sz w:val="28"/>
          <w:szCs w:val="28"/>
        </w:rPr>
      </w:pPr>
    </w:p>
    <w:p w14:paraId="6CCAB620" w14:textId="577DB5C3" w:rsidR="00462018" w:rsidRDefault="00A47273" w:rsidP="00E92190">
      <w:pPr>
        <w:tabs>
          <w:tab w:val="left" w:pos="2930"/>
        </w:tabs>
        <w:spacing w:after="0" w:line="240" w:lineRule="auto"/>
        <w:jc w:val="center"/>
        <w:rPr>
          <w:rFonts w:ascii="Bookman Old Style" w:eastAsia="Bookman Old Style" w:hAnsi="Bookman Old Style" w:cs="Bookman Old Style"/>
          <w:sz w:val="30"/>
          <w:szCs w:val="30"/>
        </w:rPr>
      </w:pPr>
      <w:r w:rsidRPr="00A47273">
        <w:rPr>
          <w:rFonts w:ascii="Book Antiqua" w:eastAsia="Federant" w:hAnsi="Book Antiqua" w:cs="Federant"/>
          <w:b/>
          <w:bCs/>
          <w:sz w:val="28"/>
          <w:szCs w:val="28"/>
        </w:rPr>
        <w:t>HAVE QUESTIONS?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</w:t>
      </w:r>
      <w:r w:rsidRPr="00A47273">
        <w:rPr>
          <w:rFonts w:ascii="Bookman Old Style" w:eastAsia="Bookman Old Style" w:hAnsi="Bookman Old Style" w:cs="Bookman Old Style"/>
        </w:rPr>
        <w:t>Contact Beth T. at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155CC"/>
          <w:sz w:val="24"/>
          <w:szCs w:val="24"/>
          <w:highlight w:val="white"/>
        </w:rPr>
        <w:t>25conventionreg@gmail.com</w:t>
      </w:r>
    </w:p>
    <w:sectPr w:rsidR="00462018" w:rsidSect="004E5C7D">
      <w:pgSz w:w="12240" w:h="15840"/>
      <w:pgMar w:top="720" w:right="720" w:bottom="720" w:left="720" w:header="720" w:footer="720" w:gutter="0"/>
      <w:pgBorders w:offsetFrom="page">
        <w:top w:val="dotted" w:sz="12" w:space="24" w:color="D56509"/>
        <w:left w:val="dotted" w:sz="12" w:space="24" w:color="D56509"/>
        <w:bottom w:val="dotted" w:sz="12" w:space="24" w:color="D56509"/>
        <w:right w:val="dotted" w:sz="12" w:space="24" w:color="D56509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F046B0C-DC2E-4B31-A23B-C0B7E6964E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7BF199-3525-4FB5-B4FA-E34E91ABA8D1}"/>
    <w:embedBold r:id="rId3" w:fontKey="{6748081D-88EF-4A8C-8B68-DF349EE2BB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0651BC1-825B-474F-A094-EE8425F68E62}"/>
    <w:embedItalic r:id="rId5" w:fontKey="{6E069FAC-85C5-4959-B021-804ECA8A7327}"/>
  </w:font>
  <w:font w:name="EB Garamond SemiBold">
    <w:charset w:val="00"/>
    <w:family w:val="auto"/>
    <w:pitch w:val="variable"/>
    <w:sig w:usb0="E00002FF" w:usb1="02000413" w:usb2="00000000" w:usb3="00000000" w:csb0="0000019F" w:csb1="00000000"/>
    <w:embedRegular r:id="rId6" w:fontKey="{357118FE-94FF-46E9-9024-9AD2AD5B1596}"/>
  </w:font>
  <w:font w:name="Federant">
    <w:charset w:val="00"/>
    <w:family w:val="auto"/>
    <w:pitch w:val="default"/>
    <w:embedRegular r:id="rId7" w:fontKey="{E03423D1-6ECF-41A7-912D-4C79697D1C9A}"/>
    <w:embedBold r:id="rId8" w:fontKey="{8DB94545-583B-47D7-9D34-6E7BBF3781D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CE20DB0D-6BF6-479B-B23B-1072241F3EB2}"/>
    <w:embedBold r:id="rId10" w:fontKey="{F102933E-157E-4F16-9245-8B0806D26D29}"/>
    <w:embedBoldItalic r:id="rId11" w:fontKey="{A3BB0DC8-354A-4202-AD3C-5969C71B9739}"/>
  </w:font>
  <w:font w:name="Bad Script">
    <w:charset w:val="00"/>
    <w:family w:val="auto"/>
    <w:pitch w:val="default"/>
    <w:embedRegular r:id="rId12" w:fontKey="{2F3024B0-3B3F-4177-887E-72CC0EADB3E3}"/>
    <w:embedBold r:id="rId13" w:fontKey="{7DC0F3E6-2348-48AD-80A9-271A8F16F02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4" w:fontKey="{6A5E2C68-2A8E-4A41-9EDC-4D3E2423B546}"/>
    <w:embedBold r:id="rId15" w:fontKey="{523267C2-A6B9-4C20-9EE6-F9040B49AC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58CABF28-CF7F-471D-88FC-F5983B57B5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237414"/>
    <w:multiLevelType w:val="multilevel"/>
    <w:tmpl w:val="D4F65ED0"/>
    <w:lvl w:ilvl="0">
      <w:start w:val="1"/>
      <w:numFmt w:val="bullet"/>
      <w:lvlText w:val="●"/>
      <w:lvlJc w:val="left"/>
      <w:pPr>
        <w:ind w:left="25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●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9C2448"/>
    <w:multiLevelType w:val="hybridMultilevel"/>
    <w:tmpl w:val="CF2ECC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E76F5D"/>
    <w:multiLevelType w:val="multilevel"/>
    <w:tmpl w:val="9828C2D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●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45116521">
    <w:abstractNumId w:val="0"/>
  </w:num>
  <w:num w:numId="2" w16cid:durableId="2079326375">
    <w:abstractNumId w:val="1"/>
  </w:num>
  <w:num w:numId="3" w16cid:durableId="556402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018"/>
    <w:rsid w:val="002315A2"/>
    <w:rsid w:val="00254519"/>
    <w:rsid w:val="002709DD"/>
    <w:rsid w:val="002E749D"/>
    <w:rsid w:val="0036282F"/>
    <w:rsid w:val="003944B0"/>
    <w:rsid w:val="00443006"/>
    <w:rsid w:val="00462018"/>
    <w:rsid w:val="004854E1"/>
    <w:rsid w:val="004D0F7C"/>
    <w:rsid w:val="004E5C7D"/>
    <w:rsid w:val="00541D06"/>
    <w:rsid w:val="005C4095"/>
    <w:rsid w:val="0064512F"/>
    <w:rsid w:val="006577DE"/>
    <w:rsid w:val="006634FA"/>
    <w:rsid w:val="00791B7D"/>
    <w:rsid w:val="007C6AFF"/>
    <w:rsid w:val="008826A2"/>
    <w:rsid w:val="008A6B44"/>
    <w:rsid w:val="009D68F9"/>
    <w:rsid w:val="009F2155"/>
    <w:rsid w:val="009F5E88"/>
    <w:rsid w:val="00A158E7"/>
    <w:rsid w:val="00A2220B"/>
    <w:rsid w:val="00A47273"/>
    <w:rsid w:val="00B036A2"/>
    <w:rsid w:val="00B40B98"/>
    <w:rsid w:val="00C40475"/>
    <w:rsid w:val="00C72608"/>
    <w:rsid w:val="00CC1851"/>
    <w:rsid w:val="00CD6D64"/>
    <w:rsid w:val="00D668AA"/>
    <w:rsid w:val="00DC488D"/>
    <w:rsid w:val="00DF2340"/>
    <w:rsid w:val="00E43A6D"/>
    <w:rsid w:val="00E92190"/>
    <w:rsid w:val="00EC1C7C"/>
    <w:rsid w:val="00ED1E03"/>
    <w:rsid w:val="00EE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0153C"/>
  <w15:docId w15:val="{6D34BC74-99DD-46CA-A89A-FCA50D3E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472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220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ilton.com/en/book/reservation/deeplink/?ctyhocn=CVGCHHF&amp;groupCode=90A&amp;arrivaldate=2025-09-26&amp;departuredate=2025-09-28&amp;cid=OM,WW,HILTONLINK,EN,DirectLink&amp;fromId=HILTONLINKDIREC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kyal-anon.org/conven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cid:93CD24EC-8474-4BA7-A8AA-79386A6A4FD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Manser, Olivia S</cp:lastModifiedBy>
  <cp:revision>13</cp:revision>
  <cp:lastPrinted>2025-01-13T14:06:00Z</cp:lastPrinted>
  <dcterms:created xsi:type="dcterms:W3CDTF">2025-01-14T13:12:00Z</dcterms:created>
  <dcterms:modified xsi:type="dcterms:W3CDTF">2025-01-21T13:29:00Z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0df1db-9955-4087-a541-42c2f5a9332e_Enabled">
    <vt:lpwstr>true</vt:lpwstr>
  </property>
  <property fmtid="{D5CDD505-2E9C-101B-9397-08002B2CF9AE}" pid="3" name="MSIP_Label_320df1db-9955-4087-a541-42c2f5a9332e_SetDate">
    <vt:lpwstr>2025-01-08T15:28:20Z</vt:lpwstr>
  </property>
  <property fmtid="{D5CDD505-2E9C-101B-9397-08002B2CF9AE}" pid="4" name="MSIP_Label_320df1db-9955-4087-a541-42c2f5a9332e_Method">
    <vt:lpwstr>Standard</vt:lpwstr>
  </property>
  <property fmtid="{D5CDD505-2E9C-101B-9397-08002B2CF9AE}" pid="5" name="MSIP_Label_320df1db-9955-4087-a541-42c2f5a9332e_Name">
    <vt:lpwstr>Confidential Information</vt:lpwstr>
  </property>
  <property fmtid="{D5CDD505-2E9C-101B-9397-08002B2CF9AE}" pid="6" name="MSIP_Label_320df1db-9955-4087-a541-42c2f5a9332e_SiteId">
    <vt:lpwstr>eef95730-77bf-4663-a55d-1ddff9335b5b</vt:lpwstr>
  </property>
  <property fmtid="{D5CDD505-2E9C-101B-9397-08002B2CF9AE}" pid="7" name="MSIP_Label_320df1db-9955-4087-a541-42c2f5a9332e_ActionId">
    <vt:lpwstr>0f4921e2-ac6b-4526-9af2-30c7c4b14962</vt:lpwstr>
  </property>
  <property fmtid="{D5CDD505-2E9C-101B-9397-08002B2CF9AE}" pid="8" name="MSIP_Label_320df1db-9955-4087-a541-42c2f5a9332e_ContentBits">
    <vt:lpwstr>0</vt:lpwstr>
  </property>
</Properties>
</file>