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F5E2C3" w14:textId="77777777" w:rsidR="0068549D" w:rsidRDefault="00783B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halkboard SE Regular" w:eastAsia="Chalkboard SE Regular" w:hAnsi="Chalkboard SE Regular" w:cs="Chalkboard SE Regular"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60C097F" wp14:editId="36D52507">
                <wp:simplePos x="0" y="0"/>
                <wp:positionH relativeFrom="page">
                  <wp:posOffset>491490</wp:posOffset>
                </wp:positionH>
                <wp:positionV relativeFrom="page">
                  <wp:posOffset>6777990</wp:posOffset>
                </wp:positionV>
                <wp:extent cx="6375400" cy="2171700"/>
                <wp:effectExtent l="0" t="0" r="0" b="1270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17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8C33AA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EQUITY MONITORING</w:t>
                            </w:r>
                          </w:p>
                          <w:p w14:paraId="63A7047B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63C91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Disability Discrimination Act defines a disabled person as anyone with a “physical or mental impairment that has a substantial and long term adverse effect upon his/her ability to carry out normal day to day activities”</w:t>
                            </w:r>
                          </w:p>
                          <w:p w14:paraId="24271CA0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81FDB8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consider yourself to have a disability?    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</w:p>
                          <w:p w14:paraId="14EF3C49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E87817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the nature of the disability?</w:t>
                            </w:r>
                          </w:p>
                          <w:p w14:paraId="4953CD57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F96B48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Visual impairment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Hearing impairment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Physical disability</w:t>
                            </w:r>
                          </w:p>
                          <w:p w14:paraId="3195797B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232BB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 disability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Multiple disability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- please specify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margin-left:38.7pt;margin-top:533.7pt;width:502pt;height:171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5IJ94BAACmAwAADgAAAGRycy9lMm9Eb2MueG1srFPbbtQwEH1H4h8sv7O5tDRVtNmqUBUhIahU&#10;+ADHsTdGtsfY3k327xk7m20Fb4h98I7ncmbm+GR7NxtNjsIHBbaj1aakRFgOg7L7jv74/vjulpIQ&#10;mR2YBis6ehKB3u3evtlOrhU1jKAH4QmC2NBOrqNjjK4tisBHYVjYgBMWgxK8YRGvfl8Mnk2IbnRR&#10;l+VNMYEfnAcuQkDvwxKku4wvpeDxm5RBRKI7irPFfPp89uksdlvW7j1zo+LnMdg/TGGYstj0AvXA&#10;IiMHr/6CMop7CCDjhoMpQErFRd4Bt6nKP7Z5HpkTeRckJ7gLTeH/wfKvxydP1IBvVzZXzXV1WzeU&#10;WGbwrZbp7n0k0P9EJhNZkwst1jw7rIrzB5ixcPUHdCYOZulN+sd6gnGk/XShWsyRcHTeXDXvr0sM&#10;cYzVVVM1eEH84qXc+RA/CTAkGR31aYIEy45fQlxS15TktvCotM7vqS2ZcK46YRLOUFZSs6X4VZZR&#10;EaWnlekoToK/c39tE5zI4jl3Slsv2yUrzv2cKavXzXsYTkjIhDrqaPh1YF5Qoj9bfKgkutXwq9Gv&#10;hj2Yj4DSrChhlo+AylznvD9EkCovmpouLZCgdEExZKrOwk1qe33PWS+f1+43AAAA//8DAFBLAwQU&#10;AAYACAAAACEABu2rQuAAAAANAQAADwAAAGRycy9kb3ducmV2LnhtbEyPQU/DMAyF70j8h8hI3Fiy&#10;qWyjNJ0QCAmxaVIHB45eY9qKJqmabOv+Pe5puz37PT1/zlaDbcWR+tB4p2E6USDIld40rtLw/fX+&#10;sAQRIjqDrXek4UwBVvntTYap8SdX0HEXK8ElLqSooY6xS6UMZU0Ww8R35Nj79b3FyGNfSdPjictt&#10;K2dKzaXFxvGFGjt6ran82x2shs8CN2ssHme+scH8fMjt+c2T1vd3w8sziEhDvIRhxGd0yJlp7w/O&#10;BNFqWCwSTvJezUc1JtRyymrPKlFPCcg8k9df5P8AAAD//wMAUEsBAi0AFAAGAAgAAAAhAOSZw8D7&#10;AAAA4QEAABMAAAAAAAAAAAAAAAAAAAAAAFtDb250ZW50X1R5cGVzXS54bWxQSwECLQAUAAYACAAA&#10;ACEAI7Jq4dcAAACUAQAACwAAAAAAAAAAAAAAAAAsAQAAX3JlbHMvLnJlbHNQSwECLQAUAAYACAAA&#10;ACEAdw5IJ94BAACmAwAADgAAAAAAAAAAAAAAAAAsAgAAZHJzL2Uyb0RvYy54bWxQSwECLQAUAAYA&#10;CAAAACEABu2rQuAAAAANAQAADwAAAAAAAAAAAAAAAAA2BAAAZHJzL2Rvd25yZXYueG1sUEsFBgAA&#10;AAAEAAQA8wAAAEMFAAAAAA==&#10;" filled="f" stroked="f" strokeweight="1pt">
                <v:stroke miterlimit="4"/>
                <v:textbox inset="0,0,0,0">
                  <w:txbxContent>
                    <w:p w14:paraId="7E8C33AA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EQUITY MONITORING</w:t>
                      </w:r>
                    </w:p>
                    <w:p w14:paraId="63A7047B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963C91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Disability Discrimination Act defines a disabled person as anyone with a “physical or mental impairment that has a substantial and long term adverse effect upon his/her ability to carry out normal day to day activities”</w:t>
                      </w:r>
                    </w:p>
                    <w:p w14:paraId="24271CA0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B81FDB8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consider yourself to have a disability?    Yes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No</w:t>
                      </w:r>
                    </w:p>
                    <w:p w14:paraId="14EF3C49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8E87817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the nature of the disability?</w:t>
                      </w:r>
                    </w:p>
                    <w:p w14:paraId="4953CD57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EF96B48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Visual impairment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Hearing impairment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Physical disability</w:t>
                      </w:r>
                    </w:p>
                    <w:p w14:paraId="3195797B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E6232BB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</w:pPr>
                      <w:r>
                        <w:rPr>
                          <w:sz w:val="20"/>
                          <w:szCs w:val="20"/>
                        </w:rPr>
                        <w:t>Learning disability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Multiple disability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Other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- please specify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FA59DB" wp14:editId="0455F802">
                <wp:simplePos x="0" y="0"/>
                <wp:positionH relativeFrom="page">
                  <wp:posOffset>491490</wp:posOffset>
                </wp:positionH>
                <wp:positionV relativeFrom="page">
                  <wp:posOffset>4949190</wp:posOffset>
                </wp:positionV>
                <wp:extent cx="6375400" cy="1461135"/>
                <wp:effectExtent l="0" t="0" r="0" b="12065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1461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D44AC7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MEDICAL/HEALTH INFORMATION</w:t>
                            </w:r>
                          </w:p>
                          <w:p w14:paraId="534562F9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give details of any medical conditions or health needs that the club should be aware of*:</w:t>
                            </w:r>
                          </w:p>
                          <w:p w14:paraId="27F2CA84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4FFE8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FE51D79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871EA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026F85F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133099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give details of any allergies.............................................................................................................................</w:t>
                            </w:r>
                          </w:p>
                          <w:p w14:paraId="453C407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82CC42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BE2D971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BC993F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8.7pt;margin-top:389.7pt;width:502pt;height:115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BZCt4BAACmAwAADgAAAGRycy9lMm9Eb2MueG1srFPbjtsgEH2v1H9AvDe2k2yysuKstl1tValq&#10;K233AzCGmAoYCiR2/r4DjrOr9m3VPJBhLmdmDse7u9FochI+KLANrRYlJcJy6JQ9NPT55+OHW0pC&#10;ZLZjGqxo6FkEerd//243uFosoQfdCU8QxIZ6cA3tY3R1UQTeC8PCApywGJTgDYt49Yei82xAdKOL&#10;ZVluigF85zxwEQJ6H6Yg3Wd8KQWP36UMIhLdUJwt5tPns01nsd+x+uCZ6xW/jMHeMIVhymLTK9QD&#10;i4wcvfoHyijuIYCMCw6mACkVF3kH3KYq/9rmqWdO5F2QnOCuNIX/B8u/nX54ojp8u3K72q6r2+WG&#10;EssMvtU03b2PBNpfyGQia3Chxponh1Vx/AgjFs7+gM7EwSi9Sf9YTzCOtJ+vVIsxEo7OzWp7sy4x&#10;xDFWrTdVtbpJOMVLufMhfhZgSDIa6tMECZadvoY4pc4pyW3hUWmd31NbMiDqcpsbMJSV1GwqfpVl&#10;VETpaWUaipPg79Jf2wQnsngundLW03bJimM7TpTNm7fQnZGQAXXU0PD7yLygRH+x+FBJdLPhZ6Od&#10;DXs0nwClWVHCLO8BlTnPeX+MIFVeNDWdWiBB6YJiyFRdhJvU9vqes14+r/0fAAAA//8DAFBLAwQU&#10;AAYACAAAACEAP1c1It4AAAAMAQAADwAAAGRycy9kb3ducmV2LnhtbEyPQUvDQBCF74L/YRnBm920&#10;WNum2RRRBNEipHrocZodk2B2NmS3bfrvnZz0NG+Yx5vvZZvBtepEfWg8G5hOElDEpbcNVwa+Pl/u&#10;lqBCRLbYeiYDFwqwya+vMkytP3NBp12slIRwSNFAHWOXah3KmhyGie+I5fbte4dR1r7StsezhLtW&#10;z5LkQTtsWD7U2NFTTeXP7ugMvBW4fcdiPvONC3b/qj8uz56Mub0ZHtegIg3xzwwjvqBDLkwHf2Qb&#10;VGtgsbgX5zhXIkZDspyKOowqWc1B55n+XyL/BQAA//8DAFBLAQItABQABgAIAAAAIQDkmcPA+wAA&#10;AOEBAAATAAAAAAAAAAAAAAAAAAAAAABbQ29udGVudF9UeXBlc10ueG1sUEsBAi0AFAAGAAgAAAAh&#10;ACOyauHXAAAAlAEAAAsAAAAAAAAAAAAAAAAALAEAAF9yZWxzLy5yZWxzUEsBAi0AFAAGAAgAAAAh&#10;AJvgWQreAQAApgMAAA4AAAAAAAAAAAAAAAAALAIAAGRycy9lMm9Eb2MueG1sUEsBAi0AFAAGAAgA&#10;AAAhAD9XNSLeAAAADA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08D44AC7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MEDICAL/HEALTH INFORMATION</w:t>
                      </w:r>
                    </w:p>
                    <w:p w14:paraId="534562F9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give details of any medical conditions or health needs that the club should be aware of*:</w:t>
                      </w:r>
                    </w:p>
                    <w:p w14:paraId="27F2CA84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84FFE8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FE51D79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3A871EA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026F85F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2133099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give details of any allergies.............................................................................................................................</w:t>
                      </w:r>
                    </w:p>
                    <w:p w14:paraId="453C407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382CC42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BE2D971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8BC993F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6D4E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1182935" wp14:editId="46F1D735">
                <wp:simplePos x="0" y="0"/>
                <wp:positionH relativeFrom="page">
                  <wp:posOffset>491490</wp:posOffset>
                </wp:positionH>
                <wp:positionV relativeFrom="page">
                  <wp:posOffset>948690</wp:posOffset>
                </wp:positionV>
                <wp:extent cx="6375400" cy="41148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411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3D0BE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PERSONAL AND CONTACT DETAILS</w:t>
                            </w:r>
                          </w:p>
                          <w:p w14:paraId="75FF494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AC16BE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F155F6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Gymnast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’s name.....................................................................</w:t>
                            </w:r>
                            <w:r w:rsidR="00783BE4">
                              <w:rPr>
                                <w:sz w:val="20"/>
                                <w:szCs w:val="20"/>
                              </w:rPr>
                              <w:t xml:space="preserve">........................Date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birth..................</w:t>
                            </w:r>
                            <w:r w:rsidR="00783BE4"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7B772A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753F6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7CC5B5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EB97338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85EEB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C24C472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90FF96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AA03D8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.......................................................................................................................Post code.............................................</w:t>
                            </w:r>
                          </w:p>
                          <w:p w14:paraId="7762541A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415319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1D9E0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no: (home)...............................................................(mobile).........................................................................</w:t>
                            </w:r>
                          </w:p>
                          <w:p w14:paraId="5E454CDC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A282BE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7E7F4D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 address:............................................................................................................................................................</w:t>
                            </w:r>
                          </w:p>
                          <w:p w14:paraId="0BE6835E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4A712F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E4EF38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Emergency contact name:.........................................................................................................................................</w:t>
                            </w:r>
                          </w:p>
                          <w:p w14:paraId="70B9F455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F5B8A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C77DF3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no: (home)....................................................................(mobile)....................................................................</w:t>
                            </w:r>
                          </w:p>
                          <w:p w14:paraId="4F378B53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E8C3E6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B012BE" w14:textId="77777777" w:rsidR="00556D4E" w:rsidRDefault="00556D4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7pt;margin-top:74.7pt;width:502pt;height:324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6diNsBAACfAwAADgAAAGRycy9lMm9Eb2MueG1srFPbjtMwEH1H4h8sv9Mk3e62ipquFlaLkBAg&#10;LXyA49iNke0xttukf8/YSboreEP0wR3P5czM8cn+fjSanIUPCmxDq1VJibAcOmWPDf3x/endjpIQ&#10;me2YBisaehGB3h/evtkPrhZr6EF3whMEsaEeXEP7GF1dFIH3wrCwAicsBiV4wyJe/bHoPBsQ3ehi&#10;XZZ3xQC+cx64CAG9j1OQHjK+lILHr1IGEYluKM4W8+nz2aazOOxZffTM9YrPY7B/mMIwZbHpFeqR&#10;RUZOXv0FZRT3EEDGFQdTgJSKi7wDblOVf2zz3DMn8i5ITnBXmsL/g+Vfzt88UR2+Xbm92W6q3fqW&#10;EssMvtU03YOPBNqfyGQia3Chxppnh1VxfA8jFi7+gM7EwSi9Sf9YTzCOtF+uVIsxEo7Ou5vt7abE&#10;EMfYpqo2O7wgfvFS7nyIHwUYkoyG+jRBgmXnzyFOqUtKclt4Ulrn99SWDDjXepsbMJSV1GwqfpVl&#10;VETpaWVwgDL95v7aJjiRxTN3SltP2yUrju04U9FCd0EmBhRQQ8OvE/OCEv3J4gsltS2GX4x2MezJ&#10;fADUZEUJs7wHlOQy4MMpglR5w9RtaoHMpAuqIHM0KzbJ7PU9Z718V4ffAAAA//8DAFBLAwQUAAYA&#10;CAAAACEAzy3mEt4AAAALAQAADwAAAGRycy9kb3ducmV2LnhtbEyPQU/CQBCF7yb8h82YeJMtBAVq&#10;t8RoTIwSkqIHj0N3bBu6s013gfLvHU5yezPv5c032WpwrTpSHxrPBibjBBRx6W3DlYHvr7f7BagQ&#10;kS22nsnAmQKs8tFNhqn1Jy7ouI2VkhIOKRqoY+xSrUNZk8Mw9h2xeL++dxhl7CttezxJuWv1NEke&#10;tcOG5UKNHb3UVO63B2fgo8D1JxYPU9+4YH/e9eb86smYu9vh+QlUpCH+h+GCL+iQC9POH9gG1RqY&#10;z2eSlP1sKeISSBYTUTuxluLpPNPXP+R/AAAA//8DAFBLAQItABQABgAIAAAAIQDkmcPA+wAAAOEB&#10;AAATAAAAAAAAAAAAAAAAAAAAAABbQ29udGVudF9UeXBlc10ueG1sUEsBAi0AFAAGAAgAAAAhACOy&#10;auHXAAAAlAEAAAsAAAAAAAAAAAAAAAAALAEAAF9yZWxzLy5yZWxzUEsBAi0AFAAGAAgAAAAhAAk+&#10;nYjbAQAAnwMAAA4AAAAAAAAAAAAAAAAALAIAAGRycy9lMm9Eb2MueG1sUEsBAi0AFAAGAAgAAAAh&#10;AM8t5hLeAAAACw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14:paraId="393D0BE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PERSONAL AND CONTACT DETAILS</w:t>
                      </w:r>
                    </w:p>
                    <w:p w14:paraId="75FF494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AC16BE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F155F6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>Gymnast</w:t>
                      </w:r>
                      <w:r>
                        <w:rPr>
                          <w:sz w:val="20"/>
                          <w:szCs w:val="20"/>
                        </w:rPr>
                        <w:t>’s name.....................................................................</w:t>
                      </w:r>
                      <w:r w:rsidR="00783BE4">
                        <w:rPr>
                          <w:sz w:val="20"/>
                          <w:szCs w:val="20"/>
                        </w:rPr>
                        <w:t xml:space="preserve">........................Date of </w:t>
                      </w:r>
                      <w:r>
                        <w:rPr>
                          <w:sz w:val="20"/>
                          <w:szCs w:val="20"/>
                        </w:rPr>
                        <w:t>birth..................</w:t>
                      </w:r>
                      <w:r w:rsidR="00783BE4">
                        <w:rPr>
                          <w:sz w:val="20"/>
                          <w:szCs w:val="20"/>
                        </w:rPr>
                        <w:t>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E7B772A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19753F6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57CC5B5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Address.......................................................................................................................................................................</w:t>
                      </w:r>
                    </w:p>
                    <w:p w14:paraId="3EB97338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B85EEB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C24C472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990FF96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AAA03D8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.......................................................................................................................Post code.............................................</w:t>
                      </w:r>
                    </w:p>
                    <w:p w14:paraId="7762541A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2415319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F1D9E0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Contact no: (home)...............................................................(mobile).........................................................................</w:t>
                      </w:r>
                    </w:p>
                    <w:p w14:paraId="5E454CDC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3A282BE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C7E7F4D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 address:............................................................................................................................................................</w:t>
                      </w:r>
                    </w:p>
                    <w:p w14:paraId="0BE6835E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54A712F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3E4EF38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Emergency contact name:.........................................................................................................................................</w:t>
                      </w:r>
                    </w:p>
                    <w:p w14:paraId="70B9F455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8DF5B8A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BC77DF3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Contact no: (home)....................................................................(mobile)....................................................................</w:t>
                      </w:r>
                    </w:p>
                    <w:p w14:paraId="4F378B53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0E8C3E6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CB012BE" w14:textId="77777777" w:rsidR="00556D4E" w:rsidRDefault="00556D4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093646" w14:textId="77777777" w:rsidR="0068549D" w:rsidRDefault="00556D4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bookmarkStart w:id="0" w:name="_GoBack"/>
      <w:bookmarkEnd w:id="0"/>
      <w:r>
        <w:rPr>
          <w:rFonts w:ascii="Chalkboard SE Regular" w:eastAsia="Chalkboard SE Regular" w:hAnsi="Chalkboard SE Regular" w:cs="Chalkboard SE Regular"/>
          <w:sz w:val="36"/>
          <w:szCs w:val="36"/>
        </w:rPr>
        <w:lastRenderedPageBreak/>
        <w:br/>
      </w:r>
      <w:r>
        <w:rPr>
          <w:rFonts w:ascii="Chalkboard SE Regular" w:eastAsia="Chalkboard SE Regular" w:hAnsi="Chalkboard SE Regular" w:cs="Chalkboard SE Regular"/>
          <w:sz w:val="36"/>
          <w:szCs w:val="36"/>
        </w:rPr>
        <w:lastRenderedPageBreak/>
        <w:br w:type="page"/>
      </w:r>
    </w:p>
    <w:p w14:paraId="7073D054" w14:textId="77777777" w:rsidR="0068549D" w:rsidRDefault="00783B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6D9D6F5" wp14:editId="2E185284">
                <wp:simplePos x="0" y="0"/>
                <wp:positionH relativeFrom="page">
                  <wp:posOffset>491490</wp:posOffset>
                </wp:positionH>
                <wp:positionV relativeFrom="page">
                  <wp:posOffset>1062990</wp:posOffset>
                </wp:positionV>
                <wp:extent cx="6375400" cy="4305300"/>
                <wp:effectExtent l="0" t="0" r="0" b="12700"/>
                <wp:wrapSquare wrapText="bothSides" distT="152400" distB="152400" distL="152400" distR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430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C138D4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PARENTAL CONSENT</w:t>
                            </w:r>
                          </w:p>
                          <w:p w14:paraId="40AE0205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904DF5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0BAF88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 confirm my child is physically fit and healthy and I will undertake to advise you of any change.  I consider him/her capable of taking part in gymnastics.  I have completed the section on medical details and give consent that in the event of any illness/accident any necessary treatment can be administered.  If surgery is necessary this may include the use of anesthetics.  I confirm that I have read through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participants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code of conduct with my child and they understand and agree to abide by the rules.</w:t>
                            </w:r>
                          </w:p>
                          <w:p w14:paraId="2859D43E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 signing this agreement I declare that I am aware of the element of risk involved and while I accept that the coaches and event personnel will take precautions to prevent accidents, I understand that they may not be held responsible for injury to my child or loss or damage to personal belongings.</w:t>
                            </w:r>
                          </w:p>
                          <w:p w14:paraId="19300E37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9E1697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 confirm that my child is a member of British Gymnastics.</w:t>
                            </w:r>
                          </w:p>
                          <w:p w14:paraId="42D58B0D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456A7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 am aware that photographs and video footage may be taken during sessions &amp; events for coaching and promotional purpose. I consent to my son/daughter to appear in photographs.  I understand that no personal information will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displayed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with the image.  Permission is needed from the head coach if parents/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wish to take individual photographs or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video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of their child during gymnastics sessions.</w:t>
                            </w:r>
                          </w:p>
                          <w:p w14:paraId="79BD11D7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6268C1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599380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Parent/Guardian Name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14:paraId="067C51BF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58C15C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FED05E" w14:textId="77777777" w:rsidR="00556D4E" w:rsidRDefault="00556D4E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Signed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______________________________________Date:______________________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.7pt;margin-top:83.7pt;width:502pt;height:339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u4TN0BAACmAwAADgAAAGRycy9lMm9Eb2MueG1srFPBbtswDL0P6D8Iui924rQpjDhF16JDgWIb&#10;0O0DZFmKNUiiJimx8/ej5DgtttuwHBSKFB/Jx+ft3Wg0OQofFNiGLhclJcJy6JTdN/TH96ePt5SE&#10;yGzHNFjR0JMI9G539WE7uFqsoAfdCU8QxIZ6cA3tY3R1UQTeC8PCApywGJTgDYt49fui82xAdKOL&#10;VVneFAP4znngIgT0Pk5Busv4Ugoev0oZRCS6odhbzKfPZ5vOYrdl9d4z1yt+boP9QxeGKYtFL1CP&#10;LDJy8OovKKO4hwAyLjiYAqRUXOQZcJpl+cc0rz1zIs+C5AR3oSn8P1j+5fjNE9Xh7spNtVkvb1e4&#10;McsM7mrq7t5HAu1PZDKRNbhQY86rw6w4foIRE2d/QGfiYJTepH/MJxhH2k8XqsUYCUfnTbW5XpcY&#10;4hhbV+V1hRfEL97SnQ/xswBDktFQnzpIsOz4EuL0dH6S3BaelNZ5n9qSAftabXIBhrKSmk3J714Z&#10;FVF6WhlsoEy/c31tE5zI4jlXSlNP0yUrju2YKavmyVvoTkjIgDpqaPh1YF5Qop8tLiqJbjb8bLSz&#10;YQ/mAVCaS0qY5T2gMuc+7w8RpMqDpqJTCSQoXVAMmaqzcJPa3t/zq7fPa/cbAAD//wMAUEsDBBQA&#10;BgAIAAAAIQCjhwdM3wAAAAsBAAAPAAAAZHJzL2Rvd25yZXYueG1sTI9PS8NAEMXvgt9hGcGb3bT0&#10;T4jZFFEEURFSPXicZsckmJ0N2W2bfnsnJ3t7M+/x5jf5dnSdOtIQWs8G5rMEFHHlbcu1ga/P57sU&#10;VIjIFjvPZOBMAbbF9VWOmfUnLum4i7WSEg4ZGmhi7DOtQ9WQwzDzPbF4P35wGGUcam0HPEm56/Qi&#10;SdbaYctyocGeHhuqfncHZ+C1xPc3LFcL37pgv1/0x/nJkzG3N+PDPahIY/wPw4Qv6FAI094f2AbV&#10;GdhslpKU/XoSUyBJ56L2BtLlagm6yPXlD8UfAAAA//8DAFBLAQItABQABgAIAAAAIQDkmcPA+wAA&#10;AOEBAAATAAAAAAAAAAAAAAAAAAAAAABbQ29udGVudF9UeXBlc10ueG1sUEsBAi0AFAAGAAgAAAAh&#10;ACOyauHXAAAAlAEAAAsAAAAAAAAAAAAAAAAALAEAAF9yZWxzLy5yZWxzUEsBAi0AFAAGAAgAAAAh&#10;ADlLuEzdAQAApgMAAA4AAAAAAAAAAAAAAAAALAIAAGRycy9lMm9Eb2MueG1sUEsBAi0AFAAGAAgA&#10;AAAhAKOHB0zfAAAACw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65C138D4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PARENTAL CONSENT</w:t>
                      </w:r>
                    </w:p>
                    <w:p w14:paraId="40AE0205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904DF5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0BAF88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I confirm my child is physically fit and healthy and I will undertake to advise you of any change.  I consider him/her capable of taking part in gymnastics.  I have completed the section on medical details and give consent that in the event of any illness/accident any necessary treatment can be administered.  If surgery is necessary this may include the use of anesthetics.  I confirm that I have read through the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participants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code of conduct with my child and they understand and agree to abide by the rules.</w:t>
                      </w:r>
                    </w:p>
                    <w:p w14:paraId="2859D43E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 signing this agreement I declare that I am aware of the element of risk involved and while I accept that the coaches and event personnel will take precautions to prevent accidents, I understand that they may not be held responsible for injury to my child or loss or damage to personal belongings.</w:t>
                      </w:r>
                    </w:p>
                    <w:p w14:paraId="19300E37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39E1697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 confirm that my child is a member of British Gymnastics.</w:t>
                      </w:r>
                    </w:p>
                    <w:p w14:paraId="42D58B0D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54456A7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I am aware that photographs and video footage may be taken during sessions &amp; events for coaching and promotional purpose. I consent to my son/daughter to appear in photographs.  I understand that no personal information will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displayed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with the image.  Permission is needed from the head coach if parents/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carers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wish to take individual photographs or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video</w:t>
                      </w:r>
                      <w:r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of their child during gymnastics sessions.</w:t>
                      </w:r>
                    </w:p>
                    <w:p w14:paraId="79BD11D7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56268C1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B599380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Parent/Guardian Name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</w:t>
                      </w:r>
                    </w:p>
                    <w:p w14:paraId="067C51BF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A58C15C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9FED05E" w14:textId="77777777" w:rsidR="00556D4E" w:rsidRDefault="00556D4E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Signed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______________________________________Date:______________________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68549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3553" w14:textId="77777777" w:rsidR="00556D4E" w:rsidRDefault="00556D4E">
      <w:r>
        <w:separator/>
      </w:r>
    </w:p>
  </w:endnote>
  <w:endnote w:type="continuationSeparator" w:id="0">
    <w:p w14:paraId="6E11E8E0" w14:textId="77777777" w:rsidR="00556D4E" w:rsidRDefault="005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DD05" w14:textId="77777777" w:rsidR="00556D4E" w:rsidRDefault="00556D4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25FCD" w14:textId="77777777" w:rsidR="00556D4E" w:rsidRDefault="00556D4E">
      <w:r>
        <w:separator/>
      </w:r>
    </w:p>
  </w:footnote>
  <w:footnote w:type="continuationSeparator" w:id="0">
    <w:p w14:paraId="77E2DFE7" w14:textId="77777777" w:rsidR="00556D4E" w:rsidRDefault="00556D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2667D" w14:textId="77777777" w:rsidR="00556D4E" w:rsidRDefault="00556D4E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rFonts w:ascii="Chalkboard" w:hAnsi="Chalkboard"/>
        <w:b/>
        <w:bCs/>
        <w:sz w:val="28"/>
        <w:szCs w:val="28"/>
      </w:rPr>
      <w:t xml:space="preserve">     Little Socks Gymnastics Club Registration &amp; Consent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549D"/>
    <w:rsid w:val="00556D4E"/>
    <w:rsid w:val="0068549D"/>
    <w:rsid w:val="007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9F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CHRISTIE</cp:lastModifiedBy>
  <cp:revision>2</cp:revision>
  <dcterms:created xsi:type="dcterms:W3CDTF">2019-01-05T11:20:00Z</dcterms:created>
  <dcterms:modified xsi:type="dcterms:W3CDTF">2019-01-05T11:46:00Z</dcterms:modified>
</cp:coreProperties>
</file>