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AD678" w14:textId="77777777" w:rsidR="00A417D9" w:rsidRDefault="00A417D9">
      <w:pPr>
        <w:jc w:val="center"/>
        <w:rPr>
          <w:b/>
        </w:rPr>
      </w:pPr>
      <w:r>
        <w:rPr>
          <w:b/>
        </w:rPr>
        <w:t xml:space="preserve">APPLICATION FOR FAMILY OR SOCIAL MEMBERSHIP IN THE </w:t>
      </w:r>
    </w:p>
    <w:p w14:paraId="69028AE4" w14:textId="77777777" w:rsidR="00A417D9" w:rsidRDefault="00A417D9">
      <w:pPr>
        <w:jc w:val="center"/>
        <w:rPr>
          <w:b/>
        </w:rPr>
      </w:pPr>
      <w:r>
        <w:rPr>
          <w:b/>
        </w:rPr>
        <w:t>LOVINGTON COUNTRY CLUB, INC., WITH MEMBERSHIP AGREEMENT</w:t>
      </w:r>
    </w:p>
    <w:p w14:paraId="219729BE" w14:textId="77777777" w:rsidR="00A417D9" w:rsidRDefault="00A417D9">
      <w:pPr>
        <w:jc w:val="center"/>
      </w:pPr>
    </w:p>
    <w:p w14:paraId="3F291A7E" w14:textId="77777777" w:rsidR="00A417D9" w:rsidRDefault="00A417D9">
      <w:pPr>
        <w:jc w:val="center"/>
      </w:pPr>
      <w:r>
        <w:t>Lovington Country Club, Inc.</w:t>
      </w:r>
    </w:p>
    <w:p w14:paraId="26EA1DA8" w14:textId="77777777" w:rsidR="00A417D9" w:rsidRDefault="00A417D9">
      <w:pPr>
        <w:jc w:val="center"/>
      </w:pPr>
      <w:r>
        <w:t>1227 South Country Club Drive</w:t>
      </w:r>
    </w:p>
    <w:p w14:paraId="7E806D40" w14:textId="77777777" w:rsidR="00A417D9" w:rsidRDefault="00A417D9">
      <w:pPr>
        <w:jc w:val="center"/>
      </w:pPr>
      <w:r>
        <w:t>Lovington, NM 88260</w:t>
      </w:r>
    </w:p>
    <w:p w14:paraId="1FEC2B6F" w14:textId="77777777" w:rsidR="00505FA5" w:rsidRDefault="00505FA5">
      <w:pPr>
        <w:jc w:val="center"/>
      </w:pPr>
      <w:r>
        <w:t>lovingtoncountryclub.com</w:t>
      </w:r>
    </w:p>
    <w:p w14:paraId="424B0C7A" w14:textId="77777777" w:rsidR="00A417D9" w:rsidRDefault="00A417D9">
      <w:pPr>
        <w:jc w:val="center"/>
      </w:pPr>
      <w:r>
        <w:t>(505) 396-6619</w:t>
      </w:r>
    </w:p>
    <w:p w14:paraId="542A8547" w14:textId="77777777" w:rsidR="00A417D9" w:rsidRDefault="00A417D9"/>
    <w:p w14:paraId="7E47D047" w14:textId="77777777" w:rsidR="00A417D9" w:rsidRDefault="00A417D9">
      <w:r>
        <w:t>Attention: Board of Directors</w:t>
      </w:r>
    </w:p>
    <w:p w14:paraId="240E2BAE" w14:textId="77777777" w:rsidR="00A417D9" w:rsidRDefault="00A417D9"/>
    <w:p w14:paraId="4EAE7DAA" w14:textId="77777777" w:rsidR="00A417D9" w:rsidRDefault="00A417D9">
      <w:r>
        <w:t>Ladies and Gentlemen:</w:t>
      </w:r>
    </w:p>
    <w:p w14:paraId="1717B93A" w14:textId="2DD398FD" w:rsidR="00A417D9" w:rsidRDefault="00A417D9">
      <w:r>
        <w:t xml:space="preserve">    </w:t>
      </w:r>
      <w:r w:rsidR="006A202F">
        <w:t xml:space="preserve">  </w:t>
      </w:r>
      <w:r>
        <w:t xml:space="preserve"> I hereby make application for membership </w:t>
      </w:r>
      <w:r w:rsidR="006A202F">
        <w:t>into</w:t>
      </w:r>
      <w:r>
        <w:t xml:space="preserve"> the Lovington Country Club, Inc. (sometimes hereinafter referred to as “The Club”) for the purpose of members names below all of whom are entitled to club privileges under my membership, i</w:t>
      </w:r>
      <w:r w:rsidR="006A202F">
        <w:t>f</w:t>
      </w:r>
      <w:r>
        <w:t xml:space="preserve"> accepted by the board </w:t>
      </w:r>
      <w:r w:rsidR="00027284">
        <w:t>of directors.</w:t>
      </w:r>
    </w:p>
    <w:p w14:paraId="29A0DCF5" w14:textId="77777777" w:rsidR="00027284" w:rsidRDefault="00027284"/>
    <w:p w14:paraId="0429B114" w14:textId="1EBB6304" w:rsidR="00A417D9" w:rsidRPr="00E82D77" w:rsidRDefault="00A417D9">
      <w:r w:rsidRPr="00E82D77">
        <w:t xml:space="preserve">Applicant Members Full </w:t>
      </w:r>
      <w:r w:rsidR="00027284" w:rsidRPr="00E82D77">
        <w:t>Name: _</w:t>
      </w:r>
      <w:r w:rsidRPr="00E82D77">
        <w:t>__________________________________________</w:t>
      </w:r>
    </w:p>
    <w:p w14:paraId="4E7AF8EC" w14:textId="77777777" w:rsidR="00E82D77" w:rsidRDefault="00E82D77"/>
    <w:p w14:paraId="5EAC5976" w14:textId="77777777" w:rsidR="00A417D9" w:rsidRPr="00E82D77" w:rsidRDefault="00A417D9">
      <w:r w:rsidRPr="00E82D77">
        <w:t>Applicant Members Spouse Name: ________________________________________</w:t>
      </w:r>
    </w:p>
    <w:p w14:paraId="14F0FB02" w14:textId="77808714" w:rsidR="00E82D77" w:rsidRDefault="00E82D77"/>
    <w:p w14:paraId="18CB1389" w14:textId="4AFBC8FA" w:rsidR="00027284" w:rsidRDefault="00027284">
      <w:r>
        <w:t>Email Address: ________________________________________________________</w:t>
      </w:r>
    </w:p>
    <w:p w14:paraId="43AA5CE7" w14:textId="04A1442C" w:rsidR="00027284" w:rsidRDefault="00027284">
      <w:r>
        <w:t>We will send you your invoice and statement via email unless otherwise specified.</w:t>
      </w:r>
    </w:p>
    <w:p w14:paraId="4C6FC90B" w14:textId="77777777" w:rsidR="00027284" w:rsidRDefault="00027284"/>
    <w:p w14:paraId="7BDA27DB" w14:textId="5CA8A286" w:rsidR="00A417D9" w:rsidRPr="00E82D77" w:rsidRDefault="00A417D9">
      <w:r w:rsidRPr="00E82D77">
        <w:t>Mailing Address: ______________________________________________________</w:t>
      </w:r>
    </w:p>
    <w:p w14:paraId="7B37FC3C" w14:textId="77777777" w:rsidR="00E82D77" w:rsidRDefault="00E82D77"/>
    <w:p w14:paraId="2DD4776B" w14:textId="77777777" w:rsidR="00A417D9" w:rsidRPr="00E82D77" w:rsidRDefault="00A417D9">
      <w:r w:rsidRPr="00E82D77">
        <w:t>Telephone Number: __________________   Cell Phone # ______________________</w:t>
      </w:r>
    </w:p>
    <w:p w14:paraId="4AF613D2" w14:textId="77777777" w:rsidR="00E82D77" w:rsidRDefault="00E82D77"/>
    <w:p w14:paraId="5D6331DC" w14:textId="40989B35" w:rsidR="00A417D9" w:rsidRPr="00E82D77" w:rsidRDefault="00A417D9">
      <w:r w:rsidRPr="00E82D77">
        <w:t xml:space="preserve">Social Security Number: ______________    Spouse SS </w:t>
      </w:r>
      <w:r w:rsidR="00027284" w:rsidRPr="00E82D77">
        <w:t># _</w:t>
      </w:r>
      <w:r w:rsidRPr="00E82D77">
        <w:t>_____________________</w:t>
      </w:r>
    </w:p>
    <w:p w14:paraId="417CA534" w14:textId="77777777" w:rsidR="00E82D77" w:rsidRDefault="00E82D77"/>
    <w:p w14:paraId="65DAA563" w14:textId="77777777" w:rsidR="00A417D9" w:rsidRPr="00E82D77" w:rsidRDefault="00A417D9">
      <w:r w:rsidRPr="00E82D77">
        <w:t>Employer : ___________________________________________________________</w:t>
      </w:r>
    </w:p>
    <w:p w14:paraId="1007BD94" w14:textId="77777777" w:rsidR="00E82D77" w:rsidRDefault="00E82D77"/>
    <w:p w14:paraId="14009EDA" w14:textId="77777777" w:rsidR="00A417D9" w:rsidRPr="00E82D77" w:rsidRDefault="00A417D9">
      <w:r w:rsidRPr="00E82D77">
        <w:t xml:space="preserve">Spouse Employer: _____________________________________________________ </w:t>
      </w:r>
    </w:p>
    <w:p w14:paraId="76DABAA1" w14:textId="77777777" w:rsidR="00E82D77" w:rsidRDefault="00E82D77"/>
    <w:p w14:paraId="40369D7C" w14:textId="77777777" w:rsidR="00A417D9" w:rsidRPr="00E82D77" w:rsidRDefault="00A417D9">
      <w:r w:rsidRPr="00E82D77">
        <w:t>Children to age 23 (If attending college) Please list names and ages: _______________</w:t>
      </w:r>
    </w:p>
    <w:p w14:paraId="0A448693" w14:textId="77777777" w:rsidR="00E82D77" w:rsidRDefault="00E82D77"/>
    <w:p w14:paraId="01EB77CB" w14:textId="77777777" w:rsidR="00A417D9" w:rsidRDefault="00A417D9">
      <w:r w:rsidRPr="00E82D77">
        <w:t>_____________________     ______________________     ______________________</w:t>
      </w:r>
    </w:p>
    <w:p w14:paraId="415F57AD" w14:textId="77777777" w:rsidR="00A417D9" w:rsidRDefault="00A417D9"/>
    <w:p w14:paraId="01B352C8" w14:textId="77777777" w:rsidR="00A417D9" w:rsidRDefault="00A417D9">
      <w:r>
        <w:t>Personal References (List Two)</w:t>
      </w:r>
    </w:p>
    <w:p w14:paraId="577B7F59" w14:textId="77777777" w:rsidR="00A417D9" w:rsidRDefault="00A417D9">
      <w:r>
        <w:t>__________________________________    __________________________________</w:t>
      </w:r>
    </w:p>
    <w:p w14:paraId="37D1581F" w14:textId="77777777" w:rsidR="00A417D9" w:rsidRDefault="00A417D9">
      <w:r>
        <w:t>Credit References (List Two)</w:t>
      </w:r>
    </w:p>
    <w:p w14:paraId="752E5F1F" w14:textId="77777777" w:rsidR="00A417D9" w:rsidRDefault="00A417D9">
      <w:r>
        <w:t>__________________________________    __________________________________</w:t>
      </w:r>
    </w:p>
    <w:p w14:paraId="0F041B81" w14:textId="77777777" w:rsidR="00A417D9" w:rsidRDefault="00A417D9"/>
    <w:p w14:paraId="0D484E6C" w14:textId="38FE7F85" w:rsidR="00A417D9" w:rsidRDefault="00A417D9">
      <w:r>
        <w:rPr>
          <w:b/>
        </w:rPr>
        <w:t>Family Membership</w:t>
      </w:r>
      <w:r>
        <w:t>: Please enclose or attach</w:t>
      </w:r>
      <w:r w:rsidR="008D22A8">
        <w:t xml:space="preserve"> your check in the amount of $5</w:t>
      </w:r>
      <w:r>
        <w:t>00.00</w:t>
      </w:r>
      <w:r w:rsidR="008D22A8">
        <w:t xml:space="preserve"> for the Initiation fee plus $1</w:t>
      </w:r>
      <w:r w:rsidR="00955398">
        <w:t>50</w:t>
      </w:r>
      <w:r>
        <w:t>.00 for monthly dues rate. Effective January 1, 2</w:t>
      </w:r>
      <w:r w:rsidR="008D22A8">
        <w:t>0</w:t>
      </w:r>
      <w:r w:rsidR="00955398">
        <w:t>18</w:t>
      </w:r>
      <w:r w:rsidR="008D22A8">
        <w:t xml:space="preserve"> the monthly dues will be $1</w:t>
      </w:r>
      <w:r w:rsidR="00955398">
        <w:t>50</w:t>
      </w:r>
      <w:r>
        <w:t>.00.</w:t>
      </w:r>
    </w:p>
    <w:p w14:paraId="29F54719" w14:textId="08466A4B" w:rsidR="00F63790" w:rsidRPr="00664CDC" w:rsidRDefault="00505FA5" w:rsidP="00F63790">
      <w:pPr>
        <w:ind w:firstLine="720"/>
      </w:pPr>
      <w:r w:rsidRPr="00664CDC">
        <w:lastRenderedPageBreak/>
        <w:t>I am presently employed by</w:t>
      </w:r>
      <w:r w:rsidR="006A202F">
        <w:t xml:space="preserve"> </w:t>
      </w:r>
      <w:r w:rsidRPr="00664CDC">
        <w:t>______</w:t>
      </w:r>
      <w:r w:rsidR="00664CDC" w:rsidRPr="00664CDC">
        <w:t>__________________________</w:t>
      </w:r>
      <w:r w:rsidR="006A202F">
        <w:t xml:space="preserve"> </w:t>
      </w:r>
      <w:r w:rsidRPr="00664CDC">
        <w:t>whose address is</w:t>
      </w:r>
      <w:r w:rsidR="006A202F">
        <w:t xml:space="preserve"> </w:t>
      </w:r>
      <w:r w:rsidRPr="00664CDC">
        <w:t>_____________</w:t>
      </w:r>
      <w:r w:rsidR="00664CDC" w:rsidRPr="00664CDC">
        <w:t>___________________________</w:t>
      </w:r>
      <w:r w:rsidRPr="00664CDC">
        <w:t>and I consent to said Clu</w:t>
      </w:r>
      <w:r w:rsidR="006A202F">
        <w:t>b</w:t>
      </w:r>
      <w:r w:rsidRPr="00664CDC">
        <w:t xml:space="preserve"> verifying my employment with my employer and also consent to the Club’s securing information from my personal and credit references given above. </w:t>
      </w:r>
    </w:p>
    <w:p w14:paraId="41B556F5" w14:textId="77777777" w:rsidR="00505FA5" w:rsidRPr="00664CDC" w:rsidRDefault="00505FA5" w:rsidP="00F63790">
      <w:pPr>
        <w:ind w:firstLine="720"/>
      </w:pPr>
      <w:r w:rsidRPr="00664CDC">
        <w:t xml:space="preserve">I understand and agree that at all times I and each of those persons eligible for privileges in the Club by reason of my membership, </w:t>
      </w:r>
      <w:r w:rsidR="00742CA4" w:rsidRPr="00664CDC">
        <w:t xml:space="preserve">shall comply with all of the bylaws of the Club </w:t>
      </w:r>
      <w:r w:rsidRPr="00664CDC">
        <w:t>and each of the rules and regulations pertaining to the facilities of the C</w:t>
      </w:r>
      <w:r w:rsidR="00742CA4" w:rsidRPr="00664CDC">
        <w:t>l</w:t>
      </w:r>
      <w:r w:rsidRPr="00664CDC">
        <w:t>ub that may from time to time be promulgated by the Club. Further I understand and agree that upon acceptance of the application by the Club, I am bound and obligated to pay monthly dues at the current rate fixed by the board for at least one full year from the date of this application shown below</w:t>
      </w:r>
      <w:r w:rsidR="00742CA4" w:rsidRPr="00664CDC">
        <w:t>.</w:t>
      </w:r>
      <w:r w:rsidRPr="00664CDC">
        <w:t xml:space="preserve"> I also understand that my membership shall continue on a month to month basis thereafter and that I am bound and obligated by this agreement to pay to the Club until I have terminated my membership in the</w:t>
      </w:r>
      <w:r w:rsidR="00271F3A" w:rsidRPr="00664CDC">
        <w:t xml:space="preserve"> </w:t>
      </w:r>
      <w:r w:rsidRPr="00664CDC">
        <w:t xml:space="preserve">Club by written notice addressed to the Secretary/Treasurer </w:t>
      </w:r>
      <w:r w:rsidR="00742CA4" w:rsidRPr="00664CDC">
        <w:t>of the Club according to the by</w:t>
      </w:r>
      <w:r w:rsidRPr="00664CDC">
        <w:t>laws. I understand that no termination or resignation of my membership by me shall be effective until accepted upon by the Board of Directors of the Club, or until the date of the first regular monthly meeting of the Board of Directors of the Club following the date upon which my written notice is delivered to the Secretary/Treasurer, whichever date is earlier</w:t>
      </w:r>
      <w:r w:rsidR="00F63790" w:rsidRPr="00664CDC">
        <w:t>. NO termination or</w:t>
      </w:r>
      <w:r w:rsidRPr="00664CDC">
        <w:t xml:space="preserve"> resignation by me relieves me of any obligation owed </w:t>
      </w:r>
      <w:r w:rsidR="00952B11" w:rsidRPr="00664CDC">
        <w:t xml:space="preserve">to the Club up to termination or resignation and the effective date thereof. </w:t>
      </w:r>
    </w:p>
    <w:p w14:paraId="64D5DCC7" w14:textId="77777777" w:rsidR="00271F3A" w:rsidRPr="00664CDC" w:rsidRDefault="00271F3A">
      <w:r w:rsidRPr="00664CDC">
        <w:tab/>
        <w:t xml:space="preserve">I further understand that although I am obligated to pay membership dues for at least one (1) year from the date of this agreement, my membership is for </w:t>
      </w:r>
      <w:r w:rsidR="00742CA4" w:rsidRPr="00664CDC">
        <w:t>an</w:t>
      </w:r>
      <w:r w:rsidRPr="00664CDC">
        <w:t xml:space="preserve"> indefin</w:t>
      </w:r>
      <w:r w:rsidR="00F63790" w:rsidRPr="00664CDC">
        <w:t>ite period of time and my</w:t>
      </w:r>
      <w:r w:rsidRPr="00664CDC">
        <w:t xml:space="preserve"> membership may be suspended or terminated by the Board of Directors of the Club in accordance with the </w:t>
      </w:r>
      <w:r w:rsidR="00742CA4" w:rsidRPr="00664CDC">
        <w:t>bylaws</w:t>
      </w:r>
      <w:r w:rsidRPr="00664CDC">
        <w:t>.</w:t>
      </w:r>
    </w:p>
    <w:p w14:paraId="7B83AE15" w14:textId="77777777" w:rsidR="00271F3A" w:rsidRPr="00664CDC" w:rsidRDefault="00271F3A">
      <w:r w:rsidRPr="00664CDC">
        <w:tab/>
        <w:t xml:space="preserve">I specifically agree to pay all monthly dues and charges </w:t>
      </w:r>
      <w:r w:rsidR="00742CA4" w:rsidRPr="00664CDC">
        <w:t>promptly</w:t>
      </w:r>
      <w:r w:rsidRPr="00664CDC">
        <w:t xml:space="preserve"> as billed to me by the Club and should I resign or terminate my membership prior to the end of the first year from the date of this application, I am obligated to pay forthwith to the Club all amounts then owed </w:t>
      </w:r>
      <w:r w:rsidR="00F63790" w:rsidRPr="00664CDC">
        <w:t>by me</w:t>
      </w:r>
      <w:r w:rsidRPr="00664CDC">
        <w:t>, plus an amount calculated at the then rate for monthly dues for all members multiplied by the number of months remaining on the unused portion of the initial year of my membership.</w:t>
      </w:r>
    </w:p>
    <w:p w14:paraId="05BA5C23" w14:textId="77777777" w:rsidR="00271F3A" w:rsidRPr="00664CDC" w:rsidRDefault="00271F3A">
      <w:r w:rsidRPr="00664CDC">
        <w:tab/>
        <w:t xml:space="preserve">The </w:t>
      </w:r>
      <w:r w:rsidR="00742CA4" w:rsidRPr="00664CDC">
        <w:t>bylaws</w:t>
      </w:r>
      <w:r w:rsidRPr="00664CDC">
        <w:t xml:space="preserve"> of the Lovington Country Club, Inc. are incorporated and referred to by </w:t>
      </w:r>
      <w:r w:rsidR="00742CA4" w:rsidRPr="00664CDC">
        <w:t>reference</w:t>
      </w:r>
      <w:r w:rsidRPr="00664CDC">
        <w:t xml:space="preserve"> in this membership application, the same as if fully set forth at length herein and in the event legal procee</w:t>
      </w:r>
      <w:r w:rsidR="00F63790" w:rsidRPr="00664CDC">
        <w:t xml:space="preserve">dings are necessary to enforce </w:t>
      </w:r>
      <w:r w:rsidRPr="00664CDC">
        <w:t xml:space="preserve">the provisions of this </w:t>
      </w:r>
      <w:r w:rsidR="00742CA4" w:rsidRPr="00664CDC">
        <w:t>application</w:t>
      </w:r>
      <w:r w:rsidRPr="00664CDC">
        <w:t xml:space="preserve"> and agreement the prevailing part</w:t>
      </w:r>
      <w:r w:rsidR="00F63790" w:rsidRPr="00664CDC">
        <w:t>y</w:t>
      </w:r>
      <w:r w:rsidRPr="00664CDC">
        <w:t xml:space="preserve"> shall be entitled to </w:t>
      </w:r>
      <w:r w:rsidR="00742CA4" w:rsidRPr="00664CDC">
        <w:t>recover</w:t>
      </w:r>
      <w:r w:rsidRPr="00664CDC">
        <w:t xml:space="preserve"> reasonable attorney’s fees in addition to any other sums allowed by </w:t>
      </w:r>
      <w:r w:rsidR="00F63790" w:rsidRPr="00664CDC">
        <w:t xml:space="preserve">the </w:t>
      </w:r>
      <w:r w:rsidRPr="00664CDC">
        <w:t>law.</w:t>
      </w:r>
    </w:p>
    <w:p w14:paraId="596D4B9B" w14:textId="11216F2A" w:rsidR="00271F3A" w:rsidRPr="00664CDC" w:rsidRDefault="00271F3A">
      <w:r w:rsidRPr="00664CDC">
        <w:tab/>
        <w:t>This app</w:t>
      </w:r>
      <w:r w:rsidR="00664CDC">
        <w:t>lication is dated</w:t>
      </w:r>
      <w:r w:rsidR="006A202F">
        <w:t xml:space="preserve"> </w:t>
      </w:r>
      <w:r w:rsidR="00664CDC">
        <w:t>_________________</w:t>
      </w:r>
      <w:r w:rsidR="006A202F">
        <w:t xml:space="preserve"> </w:t>
      </w:r>
      <w:r w:rsidRPr="00664CDC">
        <w:t>and is</w:t>
      </w:r>
      <w:r w:rsidR="00F63790" w:rsidRPr="00664CDC">
        <w:t xml:space="preserve"> in effect,</w:t>
      </w:r>
      <w:r w:rsidRPr="00664CDC">
        <w:t xml:space="preserve"> provided that the Lovington Country Club, Inc. accepts and approves such membership application and agreement within thirty (30) days of such date.</w:t>
      </w:r>
    </w:p>
    <w:p w14:paraId="50FA6F8B" w14:textId="77777777" w:rsidR="00271F3A" w:rsidRPr="00664CDC" w:rsidRDefault="00271F3A"/>
    <w:p w14:paraId="32961977" w14:textId="77777777" w:rsidR="00271F3A" w:rsidRPr="00664CDC" w:rsidRDefault="00664CDC">
      <w:r w:rsidRPr="00664CDC">
        <w:t>____________________________________               ____________________________</w:t>
      </w:r>
    </w:p>
    <w:p w14:paraId="435BA845" w14:textId="77777777" w:rsidR="00664CDC" w:rsidRPr="00664CDC" w:rsidRDefault="00664CDC" w:rsidP="00664CDC">
      <w:pPr>
        <w:rPr>
          <w:sz w:val="22"/>
        </w:rPr>
      </w:pPr>
      <w:r>
        <w:rPr>
          <w:sz w:val="22"/>
        </w:rPr>
        <w:t xml:space="preserve">   </w:t>
      </w:r>
      <w:r w:rsidRPr="00664CDC">
        <w:rPr>
          <w:sz w:val="22"/>
        </w:rPr>
        <w:t xml:space="preserve">APPLICATION OR OWNER SIGNATURE              </w:t>
      </w:r>
      <w:r>
        <w:rPr>
          <w:sz w:val="22"/>
        </w:rPr>
        <w:t xml:space="preserve">        </w:t>
      </w:r>
      <w:r w:rsidRPr="00664CDC">
        <w:rPr>
          <w:sz w:val="22"/>
        </w:rPr>
        <w:t>APPLICANT’S PRINTED NAME</w:t>
      </w:r>
    </w:p>
    <w:p w14:paraId="2E534831" w14:textId="77777777" w:rsidR="00664CDC" w:rsidRDefault="00664CDC">
      <w:pPr>
        <w:rPr>
          <w:sz w:val="22"/>
        </w:rPr>
      </w:pPr>
    </w:p>
    <w:p w14:paraId="4C055392" w14:textId="4AB252D2" w:rsidR="00742CA4" w:rsidRPr="00664CDC" w:rsidRDefault="00742CA4">
      <w:pPr>
        <w:rPr>
          <w:sz w:val="22"/>
        </w:rPr>
      </w:pPr>
      <w:r w:rsidRPr="00664CDC">
        <w:rPr>
          <w:sz w:val="22"/>
        </w:rPr>
        <w:t xml:space="preserve">The forgoing Membership Application and agreement is accepted and approved by the Lovington Country </w:t>
      </w:r>
      <w:r w:rsidR="00664CDC">
        <w:rPr>
          <w:sz w:val="22"/>
        </w:rPr>
        <w:t>Club Inc. this</w:t>
      </w:r>
      <w:r w:rsidR="006A202F">
        <w:rPr>
          <w:sz w:val="22"/>
        </w:rPr>
        <w:t xml:space="preserve"> </w:t>
      </w:r>
      <w:r w:rsidR="00664CDC">
        <w:rPr>
          <w:sz w:val="22"/>
        </w:rPr>
        <w:t>___day of__________20__</w:t>
      </w:r>
      <w:r w:rsidRPr="00664CDC">
        <w:rPr>
          <w:sz w:val="22"/>
        </w:rPr>
        <w:t>with the member’s obligations and privileges effective retroact</w:t>
      </w:r>
      <w:r w:rsidR="00664CDC">
        <w:rPr>
          <w:sz w:val="22"/>
        </w:rPr>
        <w:t>ive to the ___day of__________20_</w:t>
      </w:r>
      <w:r w:rsidRPr="00664CDC">
        <w:rPr>
          <w:sz w:val="22"/>
        </w:rPr>
        <w:t xml:space="preserve">_.                                                                                    </w:t>
      </w:r>
    </w:p>
    <w:p w14:paraId="0363E4BB" w14:textId="77777777" w:rsidR="00742CA4" w:rsidRPr="00664CDC" w:rsidRDefault="00742CA4">
      <w:pPr>
        <w:rPr>
          <w:sz w:val="22"/>
        </w:rPr>
      </w:pPr>
      <w:r w:rsidRPr="00664CDC">
        <w:rPr>
          <w:sz w:val="22"/>
        </w:rPr>
        <w:t xml:space="preserve">                                                                                    </w:t>
      </w:r>
      <w:r w:rsidR="00664CDC">
        <w:rPr>
          <w:sz w:val="22"/>
        </w:rPr>
        <w:t xml:space="preserve">              </w:t>
      </w:r>
      <w:r w:rsidRPr="00664CDC">
        <w:rPr>
          <w:sz w:val="22"/>
        </w:rPr>
        <w:t xml:space="preserve">   ____________________________</w:t>
      </w:r>
    </w:p>
    <w:p w14:paraId="2A4A817F" w14:textId="77777777" w:rsidR="00952B11" w:rsidRPr="00664CDC" w:rsidRDefault="00742CA4">
      <w:pPr>
        <w:rPr>
          <w:sz w:val="22"/>
        </w:rPr>
      </w:pPr>
      <w:r w:rsidRPr="00664CDC">
        <w:rPr>
          <w:sz w:val="22"/>
        </w:rPr>
        <w:t xml:space="preserve">                                                                                      </w:t>
      </w:r>
      <w:r w:rsidR="00664CDC">
        <w:rPr>
          <w:sz w:val="22"/>
        </w:rPr>
        <w:t xml:space="preserve">   </w:t>
      </w:r>
      <w:r w:rsidRPr="00664CDC">
        <w:rPr>
          <w:sz w:val="22"/>
        </w:rPr>
        <w:t xml:space="preserve"> </w:t>
      </w:r>
      <w:r w:rsidR="00664CDC">
        <w:rPr>
          <w:sz w:val="22"/>
        </w:rPr>
        <w:t xml:space="preserve">          </w:t>
      </w:r>
      <w:r w:rsidRPr="00664CDC">
        <w:rPr>
          <w:sz w:val="22"/>
        </w:rPr>
        <w:t>Chairman of the Board of Directors</w:t>
      </w:r>
    </w:p>
    <w:sectPr w:rsidR="00952B11" w:rsidRPr="00664CD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2A8"/>
    <w:rsid w:val="00027284"/>
    <w:rsid w:val="002414E2"/>
    <w:rsid w:val="00271F3A"/>
    <w:rsid w:val="00351EF2"/>
    <w:rsid w:val="00505FA5"/>
    <w:rsid w:val="006519A4"/>
    <w:rsid w:val="00664CDC"/>
    <w:rsid w:val="006A202F"/>
    <w:rsid w:val="00742CA4"/>
    <w:rsid w:val="008D22A8"/>
    <w:rsid w:val="00952B11"/>
    <w:rsid w:val="00955398"/>
    <w:rsid w:val="00A417D9"/>
    <w:rsid w:val="00E82D77"/>
    <w:rsid w:val="00F63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5F54B4"/>
  <w15:chartTrackingRefBased/>
  <w15:docId w15:val="{7A0F54E6-94C5-4D1F-B717-517BFB73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CDC"/>
    <w:rPr>
      <w:rFonts w:ascii="Segoe UI" w:hAnsi="Segoe UI" w:cs="Segoe UI"/>
      <w:sz w:val="18"/>
      <w:szCs w:val="18"/>
    </w:rPr>
  </w:style>
  <w:style w:type="character" w:customStyle="1" w:styleId="BalloonTextChar">
    <w:name w:val="Balloon Text Char"/>
    <w:link w:val="BalloonText"/>
    <w:uiPriority w:val="99"/>
    <w:semiHidden/>
    <w:rsid w:val="00664C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758</Words>
  <Characters>4840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APPLICATION FOR FAMILY OR SOCIAL MEMBERSHIP IN THE</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FAMILY OR SOCIAL MEMBERSHIP IN THE</dc:title>
  <dc:subject/>
  <dc:creator>LOV3</dc:creator>
  <cp:keywords/>
  <dc:description/>
  <cp:lastModifiedBy>Tracey Ivie</cp:lastModifiedBy>
  <cp:revision>2</cp:revision>
  <cp:lastPrinted>2017-02-17T18:31:00Z</cp:lastPrinted>
  <dcterms:created xsi:type="dcterms:W3CDTF">2023-02-03T00:26:00Z</dcterms:created>
  <dcterms:modified xsi:type="dcterms:W3CDTF">2023-02-03T00:26:00Z</dcterms:modified>
</cp:coreProperties>
</file>