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C94428" w14:textId="26B034CD" w:rsidR="003A7FD9" w:rsidRDefault="003A7FD9" w:rsidP="000B2188">
      <w:pPr>
        <w:ind w:left="90"/>
      </w:pPr>
      <w:r>
        <w:rPr>
          <w:noProof/>
        </w:rPr>
        <mc:AlternateContent>
          <mc:Choice Requires="wps">
            <w:drawing>
              <wp:anchor distT="45720" distB="45720" distL="114300" distR="114300" simplePos="0" relativeHeight="251659264" behindDoc="0" locked="0" layoutInCell="1" allowOverlap="1" wp14:anchorId="0DB697DF" wp14:editId="40545F42">
                <wp:simplePos x="0" y="0"/>
                <wp:positionH relativeFrom="column">
                  <wp:posOffset>3402330</wp:posOffset>
                </wp:positionH>
                <wp:positionV relativeFrom="paragraph">
                  <wp:posOffset>11430</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65D421EF" w14:textId="77777777" w:rsidR="00957053" w:rsidRDefault="00957053" w:rsidP="003A7FD9">
                            <w:pPr>
                              <w:jc w:val="center"/>
                              <w:rPr>
                                <w:b/>
                                <w:sz w:val="28"/>
                                <w:szCs w:val="28"/>
                              </w:rPr>
                            </w:pPr>
                            <w:r>
                              <w:rPr>
                                <w:b/>
                                <w:sz w:val="28"/>
                                <w:szCs w:val="28"/>
                              </w:rPr>
                              <w:t xml:space="preserve">Pulaski Partners </w:t>
                            </w:r>
                          </w:p>
                          <w:p w14:paraId="2B3ECD37" w14:textId="1626A8CA" w:rsidR="003A7FD9" w:rsidRPr="002D7D47" w:rsidRDefault="003A7FD9" w:rsidP="003A7FD9">
                            <w:pPr>
                              <w:jc w:val="center"/>
                              <w:rPr>
                                <w:b/>
                                <w:color w:val="FF0000"/>
                                <w:sz w:val="28"/>
                                <w:szCs w:val="28"/>
                              </w:rPr>
                            </w:pPr>
                            <w:r w:rsidRPr="003A7FD9">
                              <w:rPr>
                                <w:b/>
                                <w:sz w:val="28"/>
                                <w:szCs w:val="28"/>
                              </w:rPr>
                              <w:t xml:space="preserve">Affiliate </w:t>
                            </w:r>
                            <w:r w:rsidR="002D7D47">
                              <w:rPr>
                                <w:b/>
                                <w:sz w:val="28"/>
                                <w:szCs w:val="28"/>
                              </w:rPr>
                              <w:t xml:space="preserve">Program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DB697DF" id="_x0000_t202" coordsize="21600,21600" o:spt="202" path="m,l,21600r21600,l21600,xe">
                <v:stroke joinstyle="miter"/>
                <v:path gradientshapeok="t" o:connecttype="rect"/>
              </v:shapetype>
              <v:shape id="Text Box 2" o:spid="_x0000_s1026" type="#_x0000_t202" style="position:absolute;left:0;text-align:left;margin-left:267.9pt;margin-top:.9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BQRJWHdAAAACQEAAA8AAABkcnMvZG93bnJldi54bWxM&#10;j8FOwzAMhu9IvENkJG4soWPdKE2nqYLrpG1IXL0mtIXGKU3albfHnOBkWd+v35/z7ew6MdkhtJ40&#10;3C8UCEuVNy3VGl5PL3cbECEiGew8WQ3fNsC2uL7KMTP+Qgc7HWMtuIRChhqaGPtMylA11mFY+N4S&#10;s3c/OIy8DrU0A1643HUyUSqVDlviCw32tmxs9XkcnYbxVO6mQ5l8vE1787BPn9Fh96X17c28ewIR&#10;7Rz/wvCrz+pQsNPZj2SC6DSslitWjwx4MH9U6xTEWUOSLBXIIpf/Pyh+AAAA//8DAFBLAQItABQA&#10;BgAIAAAAIQC2gziS/gAAAOEBAAATAAAAAAAAAAAAAAAAAAAAAABbQ29udGVudF9UeXBlc10ueG1s&#10;UEsBAi0AFAAGAAgAAAAhADj9If/WAAAAlAEAAAsAAAAAAAAAAAAAAAAALwEAAF9yZWxzLy5yZWxz&#10;UEsBAi0AFAAGAAgAAAAhACbL7WIlAgAARwQAAA4AAAAAAAAAAAAAAAAALgIAAGRycy9lMm9Eb2Mu&#10;eG1sUEsBAi0AFAAGAAgAAAAhABQRJWHdAAAACQEAAA8AAAAAAAAAAAAAAAAAfwQAAGRycy9kb3du&#10;cmV2LnhtbFBLBQYAAAAABAAEAPMAAACJBQAAAAA=&#10;">
                <v:textbox style="mso-fit-shape-to-text:t">
                  <w:txbxContent>
                    <w:p w14:paraId="65D421EF" w14:textId="77777777" w:rsidR="00957053" w:rsidRDefault="00957053" w:rsidP="003A7FD9">
                      <w:pPr>
                        <w:jc w:val="center"/>
                        <w:rPr>
                          <w:b/>
                          <w:sz w:val="28"/>
                          <w:szCs w:val="28"/>
                        </w:rPr>
                      </w:pPr>
                      <w:r>
                        <w:rPr>
                          <w:b/>
                          <w:sz w:val="28"/>
                          <w:szCs w:val="28"/>
                        </w:rPr>
                        <w:t xml:space="preserve">Pulaski Partners </w:t>
                      </w:r>
                    </w:p>
                    <w:p w14:paraId="2B3ECD37" w14:textId="1626A8CA" w:rsidR="003A7FD9" w:rsidRPr="002D7D47" w:rsidRDefault="003A7FD9" w:rsidP="003A7FD9">
                      <w:pPr>
                        <w:jc w:val="center"/>
                        <w:rPr>
                          <w:b/>
                          <w:color w:val="FF0000"/>
                          <w:sz w:val="28"/>
                          <w:szCs w:val="28"/>
                        </w:rPr>
                      </w:pPr>
                      <w:r w:rsidRPr="003A7FD9">
                        <w:rPr>
                          <w:b/>
                          <w:sz w:val="28"/>
                          <w:szCs w:val="28"/>
                        </w:rPr>
                        <w:t xml:space="preserve">Affiliate </w:t>
                      </w:r>
                      <w:r w:rsidR="002D7D47">
                        <w:rPr>
                          <w:b/>
                          <w:sz w:val="28"/>
                          <w:szCs w:val="28"/>
                        </w:rPr>
                        <w:t xml:space="preserve">Program </w:t>
                      </w:r>
                    </w:p>
                  </w:txbxContent>
                </v:textbox>
                <w10:wrap type="square"/>
              </v:shape>
            </w:pict>
          </mc:Fallback>
        </mc:AlternateContent>
      </w:r>
      <w:r>
        <w:rPr>
          <w:noProof/>
        </w:rPr>
        <w:drawing>
          <wp:inline distT="0" distB="0" distL="0" distR="0" wp14:anchorId="5AD1287D" wp14:editId="1B3C0B29">
            <wp:extent cx="2619375" cy="95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cborlogo2.gif"/>
                    <pic:cNvPicPr/>
                  </pic:nvPicPr>
                  <pic:blipFill>
                    <a:blip r:embed="rId6">
                      <a:extLst>
                        <a:ext uri="{28A0092B-C50C-407E-A947-70E740481C1C}">
                          <a14:useLocalDpi xmlns:a14="http://schemas.microsoft.com/office/drawing/2010/main" val="0"/>
                        </a:ext>
                      </a:extLst>
                    </a:blip>
                    <a:stretch>
                      <a:fillRect/>
                    </a:stretch>
                  </pic:blipFill>
                  <pic:spPr>
                    <a:xfrm>
                      <a:off x="0" y="0"/>
                      <a:ext cx="2619375" cy="952500"/>
                    </a:xfrm>
                    <a:prstGeom prst="rect">
                      <a:avLst/>
                    </a:prstGeom>
                  </pic:spPr>
                </pic:pic>
              </a:graphicData>
            </a:graphic>
          </wp:inline>
        </w:drawing>
      </w:r>
    </w:p>
    <w:p w14:paraId="4FF9FE0B" w14:textId="66C373CD" w:rsidR="002D7D47" w:rsidRDefault="002D7D47" w:rsidP="00F31BBB">
      <w:pPr>
        <w:ind w:left="90"/>
      </w:pPr>
      <w:r>
        <w:t xml:space="preserve">PCBOR’s affiliate members are businesses like yours that provide important products and services to our REALTOR® members. Our Affiliate program is designed as an opportunity for you to develop new contacts, increase exposure and gain visibility. Your generous financial support allows PCBOR to provide educational seminars, networking events, membership meetings, community service opportunities and much more to our REALTOR® members. This mutual partnership is </w:t>
      </w:r>
      <w:r w:rsidR="007675B1">
        <w:t>a</w:t>
      </w:r>
      <w:r>
        <w:t xml:space="preserve"> demonstration of your support of area REALTORS® and the valuable contribution they make to our economy, our communities, and our quality of life. </w:t>
      </w:r>
    </w:p>
    <w:p w14:paraId="6E001A0A" w14:textId="677F60EC" w:rsidR="002D7D47" w:rsidRPr="002D7D47" w:rsidRDefault="002D7D47" w:rsidP="00F31BBB">
      <w:pPr>
        <w:ind w:left="90"/>
        <w:rPr>
          <w:b/>
        </w:rPr>
      </w:pPr>
      <w:r w:rsidRPr="002D7D47">
        <w:rPr>
          <w:b/>
        </w:rPr>
        <w:t xml:space="preserve">Benefits </w:t>
      </w:r>
    </w:p>
    <w:p w14:paraId="1CB62E94" w14:textId="438E8983" w:rsidR="002D7D47" w:rsidRDefault="002D7D47" w:rsidP="00F31BBB">
      <w:pPr>
        <w:ind w:left="90"/>
      </w:pPr>
      <w:r>
        <w:t xml:space="preserve">Your partnership with PCBOR provides you with the unique opportunity to network, exchange ideas, and form business alliances with our REALTOR® members. In turn, our REALTOR® members have the opportunity to meet industry professionals who provide services and products related to the real estate transaction. </w:t>
      </w:r>
    </w:p>
    <w:p w14:paraId="4E3E3DCE" w14:textId="23EE863C" w:rsidR="002D7D47" w:rsidRDefault="00957053" w:rsidP="00F31BBB">
      <w:pPr>
        <w:ind w:left="90"/>
        <w:rPr>
          <w:b/>
          <w:color w:val="FF0000"/>
        </w:rPr>
      </w:pPr>
      <w:r>
        <w:rPr>
          <w:b/>
        </w:rPr>
        <w:t>Pulaski Partners</w:t>
      </w:r>
    </w:p>
    <w:p w14:paraId="48FD8A7E" w14:textId="278EDADF" w:rsidR="002D7D47" w:rsidRPr="002D7D47" w:rsidRDefault="002D7D47" w:rsidP="002D7D47">
      <w:pPr>
        <w:pStyle w:val="ListParagraph"/>
        <w:numPr>
          <w:ilvl w:val="0"/>
          <w:numId w:val="2"/>
        </w:numPr>
        <w:spacing w:after="0"/>
      </w:pPr>
      <w:r w:rsidRPr="002D7D47">
        <w:t xml:space="preserve">Attend Association Activities and Events </w:t>
      </w:r>
    </w:p>
    <w:p w14:paraId="760B45C1" w14:textId="71571DC6" w:rsidR="002D7D47" w:rsidRPr="002D7D47" w:rsidRDefault="002D7D47" w:rsidP="002D7D47">
      <w:pPr>
        <w:pStyle w:val="ListParagraph"/>
        <w:numPr>
          <w:ilvl w:val="0"/>
          <w:numId w:val="2"/>
        </w:numPr>
        <w:spacing w:after="0"/>
      </w:pPr>
      <w:r w:rsidRPr="002D7D47">
        <w:t xml:space="preserve">Volunteer to Support the Association </w:t>
      </w:r>
    </w:p>
    <w:p w14:paraId="361E2A58" w14:textId="5419847A" w:rsidR="002D7D47" w:rsidRPr="002D7D47" w:rsidRDefault="002D7D47" w:rsidP="002D7D47">
      <w:pPr>
        <w:pStyle w:val="ListParagraph"/>
        <w:numPr>
          <w:ilvl w:val="0"/>
          <w:numId w:val="2"/>
        </w:numPr>
        <w:spacing w:after="0"/>
      </w:pPr>
      <w:r w:rsidRPr="002D7D47">
        <w:t xml:space="preserve">Promote Association Activities </w:t>
      </w:r>
    </w:p>
    <w:p w14:paraId="67F84E5B" w14:textId="46B29F55" w:rsidR="002D7D47" w:rsidRDefault="002D7D47" w:rsidP="002D7D47">
      <w:pPr>
        <w:pStyle w:val="ListParagraph"/>
        <w:numPr>
          <w:ilvl w:val="0"/>
          <w:numId w:val="2"/>
        </w:numPr>
        <w:spacing w:after="0"/>
      </w:pPr>
      <w:r w:rsidRPr="002D7D47">
        <w:t xml:space="preserve">Sponsor Association Programs and Events </w:t>
      </w:r>
    </w:p>
    <w:p w14:paraId="4D974B55" w14:textId="25882D8F" w:rsidR="009677FB" w:rsidRDefault="009677FB" w:rsidP="009677FB">
      <w:pPr>
        <w:spacing w:after="0"/>
      </w:pPr>
    </w:p>
    <w:p w14:paraId="7448A043" w14:textId="64603212" w:rsidR="009677FB" w:rsidRDefault="00D574C2" w:rsidP="009677FB">
      <w:pPr>
        <w:spacing w:after="0"/>
      </w:pPr>
      <w:r>
        <w:t>Pulaski Partners shall be individuals or firms who while not engaged in the real estate profession, have interests requiring information concerning real estate, and are in sympathy with the objectives of the Association. The contract terms and conditions are established for the mutual benefit and protection of PCBOR partners and PCBOR itself. Upon execution of this agreement you acknowledge that you are responsible for all annual partnership fees and any additional fees that are incurred</w:t>
      </w:r>
      <w:r w:rsidR="00D33F3F">
        <w:t xml:space="preserve"> even if you terminate membership before the year is up</w:t>
      </w:r>
      <w:r>
        <w:t>. All annual partnership fees are nonrefundable</w:t>
      </w:r>
      <w:r w:rsidR="00D33F3F">
        <w:t>.</w:t>
      </w:r>
      <w:r>
        <w:t xml:space="preserve"> Approval of all application is at the discretion of the Board of Directors</w:t>
      </w:r>
      <w:r w:rsidR="009677FB">
        <w:t xml:space="preserve"> </w:t>
      </w:r>
    </w:p>
    <w:p w14:paraId="68F24CC3" w14:textId="0EC580A3" w:rsidR="009677FB" w:rsidRDefault="003D2C2E" w:rsidP="009677FB">
      <w:pPr>
        <w:spacing w:after="0"/>
        <w:rPr>
          <w:b/>
        </w:rPr>
      </w:pPr>
      <w:r w:rsidRPr="003D2C2E">
        <w:rPr>
          <w:b/>
        </w:rPr>
        <w:t xml:space="preserve">**if you are an Appraiser with membership within another Board of REALTORS® you have an option of becoming a secondary Member for $100 yearly dues </w:t>
      </w:r>
    </w:p>
    <w:p w14:paraId="49E4AAE1" w14:textId="77777777" w:rsidR="00890666" w:rsidRDefault="00890666" w:rsidP="009677FB">
      <w:pPr>
        <w:spacing w:after="0"/>
      </w:pPr>
    </w:p>
    <w:p w14:paraId="5BBF470A" w14:textId="640CAFC6" w:rsidR="00D574C2" w:rsidRDefault="00D574C2" w:rsidP="009677FB">
      <w:pPr>
        <w:spacing w:after="0"/>
      </w:pPr>
      <w:r>
        <w:t>Period of one year. 01/01/20</w:t>
      </w:r>
      <w:r w:rsidR="00890666">
        <w:t>20</w:t>
      </w:r>
      <w:r>
        <w:t xml:space="preserve"> to 12/31/20</w:t>
      </w:r>
      <w:r w:rsidR="00890666">
        <w:t>20</w:t>
      </w:r>
      <w:bookmarkStart w:id="0" w:name="_GoBack"/>
      <w:bookmarkEnd w:id="0"/>
    </w:p>
    <w:p w14:paraId="3753C13C" w14:textId="1370A5FB" w:rsidR="00A42922" w:rsidRPr="00A42922" w:rsidRDefault="00A42922" w:rsidP="00A42922">
      <w:pPr>
        <w:spacing w:after="0"/>
        <w:jc w:val="center"/>
        <w:rPr>
          <w:i/>
        </w:rPr>
      </w:pPr>
      <w:r w:rsidRPr="00A42922">
        <w:rPr>
          <w:i/>
        </w:rPr>
        <w:t xml:space="preserve">. I agree to abide by the Articles of Incorporation, Bylaws, and Rules and Regulations of the Association. I acknowledge that I have read and understand the Terms and Conditions of this contract. It is the partners responsibility to contact PCBOR and register for all ticketed event benefits. </w:t>
      </w:r>
    </w:p>
    <w:p w14:paraId="7643771D" w14:textId="77777777" w:rsidR="00A42922" w:rsidRDefault="00A42922" w:rsidP="009677FB">
      <w:pPr>
        <w:spacing w:after="0"/>
      </w:pPr>
    </w:p>
    <w:p w14:paraId="1F373384" w14:textId="77777777" w:rsidR="00A42922" w:rsidRDefault="00A42922" w:rsidP="009677FB">
      <w:pPr>
        <w:spacing w:after="0"/>
      </w:pPr>
      <w:r>
        <w:t>Signed: ________________________________________________________________Date_____________</w:t>
      </w:r>
    </w:p>
    <w:p w14:paraId="2044C452" w14:textId="77777777" w:rsidR="00A42922" w:rsidRDefault="00A42922" w:rsidP="00A42922">
      <w:pPr>
        <w:spacing w:after="0"/>
        <w:ind w:left="720" w:firstLine="720"/>
      </w:pPr>
      <w:r>
        <w:t xml:space="preserve">Primary Contact Signature </w:t>
      </w:r>
    </w:p>
    <w:p w14:paraId="4A42B8D7" w14:textId="77777777" w:rsidR="00A42922" w:rsidRDefault="00A42922" w:rsidP="00A42922">
      <w:pPr>
        <w:spacing w:after="0"/>
      </w:pPr>
    </w:p>
    <w:p w14:paraId="068C9558" w14:textId="77777777" w:rsidR="00A42922" w:rsidRDefault="00A42922" w:rsidP="00A42922">
      <w:pPr>
        <w:spacing w:after="0"/>
      </w:pPr>
    </w:p>
    <w:p w14:paraId="29E516F2" w14:textId="77777777" w:rsidR="00FD02A1" w:rsidRDefault="00FD02A1" w:rsidP="007675B1">
      <w:pPr>
        <w:ind w:left="90"/>
        <w:jc w:val="center"/>
        <w:rPr>
          <w:b/>
          <w:sz w:val="28"/>
          <w:szCs w:val="28"/>
          <w:u w:val="single"/>
        </w:rPr>
      </w:pPr>
    </w:p>
    <w:p w14:paraId="1C7B4223" w14:textId="77777777" w:rsidR="00D33F3F" w:rsidRDefault="00D33F3F" w:rsidP="007675B1">
      <w:pPr>
        <w:ind w:left="90"/>
        <w:jc w:val="center"/>
        <w:rPr>
          <w:b/>
          <w:sz w:val="28"/>
          <w:szCs w:val="28"/>
          <w:u w:val="single"/>
        </w:rPr>
      </w:pPr>
    </w:p>
    <w:p w14:paraId="7CB52062" w14:textId="77777777" w:rsidR="00890666" w:rsidRDefault="00890666" w:rsidP="007675B1">
      <w:pPr>
        <w:ind w:left="90"/>
        <w:jc w:val="center"/>
        <w:rPr>
          <w:b/>
          <w:sz w:val="28"/>
          <w:szCs w:val="28"/>
          <w:u w:val="single"/>
        </w:rPr>
      </w:pPr>
    </w:p>
    <w:p w14:paraId="10B19EB1" w14:textId="77777777" w:rsidR="00890666" w:rsidRDefault="00890666" w:rsidP="007675B1">
      <w:pPr>
        <w:ind w:left="90"/>
        <w:jc w:val="center"/>
        <w:rPr>
          <w:b/>
          <w:sz w:val="28"/>
          <w:szCs w:val="28"/>
          <w:u w:val="single"/>
        </w:rPr>
      </w:pPr>
    </w:p>
    <w:p w14:paraId="68D91406" w14:textId="77777777" w:rsidR="00890666" w:rsidRDefault="00890666" w:rsidP="007675B1">
      <w:pPr>
        <w:ind w:left="90"/>
        <w:jc w:val="center"/>
        <w:rPr>
          <w:b/>
          <w:sz w:val="28"/>
          <w:szCs w:val="28"/>
          <w:u w:val="single"/>
        </w:rPr>
      </w:pPr>
    </w:p>
    <w:p w14:paraId="64BC9E95" w14:textId="5766F878" w:rsidR="002D7D47" w:rsidRDefault="002D7D47" w:rsidP="007675B1">
      <w:pPr>
        <w:ind w:left="90"/>
        <w:jc w:val="center"/>
        <w:rPr>
          <w:b/>
          <w:sz w:val="28"/>
          <w:szCs w:val="28"/>
          <w:u w:val="single"/>
        </w:rPr>
      </w:pPr>
      <w:r w:rsidRPr="007675B1">
        <w:rPr>
          <w:b/>
          <w:sz w:val="28"/>
          <w:szCs w:val="28"/>
          <w:u w:val="single"/>
        </w:rPr>
        <w:t>Benefits Summary 20</w:t>
      </w:r>
      <w:r w:rsidR="00890666">
        <w:rPr>
          <w:b/>
          <w:sz w:val="28"/>
          <w:szCs w:val="28"/>
          <w:u w:val="single"/>
        </w:rPr>
        <w:t>20</w:t>
      </w:r>
    </w:p>
    <w:p w14:paraId="071711DF" w14:textId="1A707F0F" w:rsidR="007675B1" w:rsidRDefault="002D7D47" w:rsidP="007675B1">
      <w:pPr>
        <w:spacing w:after="0"/>
        <w:ind w:left="360"/>
        <w:jc w:val="center"/>
      </w:pPr>
      <w:r w:rsidRPr="002D7D47">
        <w:t>Monday Memo</w:t>
      </w:r>
    </w:p>
    <w:p w14:paraId="11C311F0" w14:textId="24E1D78D" w:rsidR="002D7D47" w:rsidRDefault="003E4CD0" w:rsidP="007675B1">
      <w:pPr>
        <w:spacing w:after="0"/>
        <w:ind w:left="360"/>
        <w:jc w:val="center"/>
      </w:pPr>
      <w:r>
        <w:t>Hot link to your business on our website</w:t>
      </w:r>
    </w:p>
    <w:p w14:paraId="18C78590" w14:textId="68C72728" w:rsidR="007675B1" w:rsidRDefault="003E4CD0" w:rsidP="007675B1">
      <w:pPr>
        <w:spacing w:after="0"/>
        <w:ind w:left="360"/>
        <w:jc w:val="center"/>
      </w:pPr>
      <w:r>
        <w:t>Free use of meeting room during office hours</w:t>
      </w:r>
    </w:p>
    <w:p w14:paraId="0ADEA51A" w14:textId="3B361906" w:rsidR="007675B1" w:rsidRDefault="003E4CD0" w:rsidP="007675B1">
      <w:pPr>
        <w:spacing w:after="0"/>
        <w:ind w:left="360"/>
        <w:jc w:val="center"/>
      </w:pPr>
      <w:r>
        <w:t>Business listed in Affiliate brochure</w:t>
      </w:r>
    </w:p>
    <w:p w14:paraId="6F17F8F3" w14:textId="256ADFCF" w:rsidR="003E4CD0" w:rsidRPr="003E4CD0" w:rsidRDefault="003E4CD0" w:rsidP="007675B1">
      <w:pPr>
        <w:spacing w:after="0"/>
        <w:ind w:left="360"/>
        <w:jc w:val="center"/>
        <w:rPr>
          <w:b/>
        </w:rPr>
      </w:pPr>
      <w:r>
        <w:t xml:space="preserve">One-time digital Roster </w:t>
      </w:r>
      <w:r w:rsidRPr="003E4CD0">
        <w:rPr>
          <w:b/>
        </w:rPr>
        <w:t>Mailing label list</w:t>
      </w:r>
    </w:p>
    <w:p w14:paraId="6EA0448C" w14:textId="528B67D7" w:rsidR="003E4CD0" w:rsidRDefault="003E4CD0" w:rsidP="007675B1">
      <w:pPr>
        <w:spacing w:after="0"/>
        <w:ind w:left="360"/>
        <w:jc w:val="center"/>
      </w:pPr>
      <w:r>
        <w:t>Use of our Logo</w:t>
      </w:r>
    </w:p>
    <w:p w14:paraId="0C7AC889" w14:textId="30371942" w:rsidR="003E4CD0" w:rsidRDefault="003E4CD0" w:rsidP="007675B1">
      <w:pPr>
        <w:spacing w:after="0"/>
        <w:ind w:left="360"/>
        <w:jc w:val="center"/>
      </w:pPr>
      <w:r>
        <w:t>Brochures in our new member packet</w:t>
      </w:r>
    </w:p>
    <w:p w14:paraId="073E28D2" w14:textId="2E840A50" w:rsidR="003E4CD0" w:rsidRDefault="003E4CD0" w:rsidP="00FD02A1">
      <w:pPr>
        <w:spacing w:after="0"/>
        <w:ind w:left="86"/>
        <w:jc w:val="center"/>
      </w:pPr>
      <w:r>
        <w:t>Twice yearly Email Blast to our members (you provide content)</w:t>
      </w:r>
    </w:p>
    <w:p w14:paraId="1B7B7444" w14:textId="77777777" w:rsidR="00D33F3F" w:rsidRDefault="00D33F3F" w:rsidP="007675B1">
      <w:pPr>
        <w:ind w:left="90"/>
        <w:jc w:val="center"/>
        <w:rPr>
          <w:b/>
          <w:sz w:val="28"/>
          <w:szCs w:val="28"/>
          <w:u w:val="single"/>
        </w:rPr>
      </w:pPr>
    </w:p>
    <w:p w14:paraId="313195CF" w14:textId="5B26401D" w:rsidR="00FD02A1" w:rsidRDefault="00FD02A1" w:rsidP="00FD02A1">
      <w:pPr>
        <w:spacing w:after="0"/>
        <w:ind w:left="86"/>
      </w:pPr>
      <w:r>
        <w:t xml:space="preserve"> </w:t>
      </w:r>
    </w:p>
    <w:p w14:paraId="255C04CB" w14:textId="44E71453" w:rsidR="003D2C2E" w:rsidRDefault="00126FA2" w:rsidP="00890666">
      <w:pPr>
        <w:rPr>
          <w:b/>
          <w:i/>
          <w:u w:val="single"/>
        </w:rPr>
      </w:pPr>
      <w:r>
        <w:rPr>
          <w:b/>
        </w:rPr>
        <w:t xml:space="preserve">   </w:t>
      </w:r>
      <w:r w:rsidRPr="00126FA2">
        <w:rPr>
          <w:b/>
          <w:i/>
          <w:u w:val="single"/>
        </w:rPr>
        <w:t>Required (choose one)</w:t>
      </w:r>
    </w:p>
    <w:p w14:paraId="70039A0D" w14:textId="0D9143C8" w:rsidR="003D2C2E" w:rsidRPr="003D2C2E" w:rsidRDefault="003D2C2E" w:rsidP="003D2C2E">
      <w:pPr>
        <w:ind w:left="90"/>
        <w:rPr>
          <w:b/>
        </w:rPr>
      </w:pPr>
      <w:r>
        <w:rPr>
          <w:b/>
        </w:rPr>
        <w:t>$______</w:t>
      </w:r>
      <w:r>
        <w:t xml:space="preserve">Secondary Member $100 – </w:t>
      </w:r>
      <w:r w:rsidRPr="003D2C2E">
        <w:rPr>
          <w:b/>
          <w:sz w:val="16"/>
          <w:szCs w:val="16"/>
        </w:rPr>
        <w:t>Only open to Appraisers who have a Primary Board they belong to</w:t>
      </w:r>
      <w:r>
        <w:rPr>
          <w:b/>
        </w:rPr>
        <w:t xml:space="preserve"> </w:t>
      </w:r>
    </w:p>
    <w:p w14:paraId="44C32FED" w14:textId="09644AAA" w:rsidR="00126FA2" w:rsidRDefault="00126FA2" w:rsidP="00126FA2">
      <w:pPr>
        <w:ind w:left="90"/>
        <w:rPr>
          <w:b/>
        </w:rPr>
      </w:pPr>
      <w:r>
        <w:rPr>
          <w:b/>
        </w:rPr>
        <w:t>$______</w:t>
      </w:r>
      <w:r w:rsidR="00890666">
        <w:t>Affiliate Member</w:t>
      </w:r>
      <w:r w:rsidRPr="00126FA2">
        <w:t>$250</w:t>
      </w:r>
      <w:r>
        <w:rPr>
          <w:b/>
        </w:rPr>
        <w:t xml:space="preserve"> </w:t>
      </w:r>
    </w:p>
    <w:p w14:paraId="37A3EF1E" w14:textId="4703B28C" w:rsidR="009677FB" w:rsidRPr="003D2C2E" w:rsidRDefault="00126FA2" w:rsidP="00F31BBB">
      <w:pPr>
        <w:ind w:left="90"/>
        <w:rPr>
          <w:b/>
          <w:sz w:val="16"/>
          <w:szCs w:val="16"/>
        </w:rPr>
      </w:pPr>
      <w:r>
        <w:rPr>
          <w:b/>
        </w:rPr>
        <w:t>$______</w:t>
      </w:r>
      <w:r w:rsidR="009677FB" w:rsidRPr="00126FA2">
        <w:t xml:space="preserve">One Time Application Fee $100 </w:t>
      </w:r>
      <w:r w:rsidR="009677FB" w:rsidRPr="003D2C2E">
        <w:rPr>
          <w:b/>
          <w:sz w:val="16"/>
          <w:szCs w:val="16"/>
        </w:rPr>
        <w:t>(waived if renewing member</w:t>
      </w:r>
      <w:r w:rsidR="003D2C2E" w:rsidRPr="003D2C2E">
        <w:rPr>
          <w:b/>
          <w:sz w:val="16"/>
          <w:szCs w:val="16"/>
        </w:rPr>
        <w:t xml:space="preserve"> within the last year</w:t>
      </w:r>
      <w:r w:rsidR="009677FB" w:rsidRPr="003D2C2E">
        <w:rPr>
          <w:b/>
          <w:sz w:val="16"/>
          <w:szCs w:val="16"/>
        </w:rPr>
        <w:t>)</w:t>
      </w:r>
    </w:p>
    <w:p w14:paraId="0D1703C4" w14:textId="42DD9F48" w:rsidR="00126FA2" w:rsidRDefault="00126FA2" w:rsidP="00F31BBB">
      <w:pPr>
        <w:ind w:left="90"/>
        <w:rPr>
          <w:b/>
        </w:rPr>
      </w:pPr>
      <w:r>
        <w:rPr>
          <w:b/>
        </w:rPr>
        <w:tab/>
      </w:r>
    </w:p>
    <w:p w14:paraId="30540984" w14:textId="20E0EF12" w:rsidR="009677FB" w:rsidRDefault="00126FA2" w:rsidP="00F31BBB">
      <w:pPr>
        <w:ind w:left="90"/>
        <w:rPr>
          <w:b/>
        </w:rPr>
      </w:pPr>
      <w:r>
        <w:rPr>
          <w:b/>
        </w:rPr>
        <w:t>$______</w:t>
      </w:r>
      <w:r w:rsidR="00D33F3F">
        <w:rPr>
          <w:b/>
        </w:rPr>
        <w:t>___</w:t>
      </w:r>
      <w:r w:rsidR="009677FB">
        <w:rPr>
          <w:b/>
        </w:rPr>
        <w:t xml:space="preserve">Total amount </w:t>
      </w:r>
    </w:p>
    <w:p w14:paraId="42A5917A" w14:textId="6E43AB4B" w:rsidR="00D574C2" w:rsidRPr="00890666" w:rsidRDefault="00D574C2" w:rsidP="00890666">
      <w:pPr>
        <w:ind w:left="90"/>
        <w:rPr>
          <w:b/>
          <w:u w:val="single"/>
        </w:rPr>
      </w:pPr>
      <w:r>
        <w:rPr>
          <w:b/>
        </w:rPr>
        <w:t xml:space="preserve"> </w:t>
      </w:r>
      <w:r w:rsidR="00D33F3F">
        <w:rPr>
          <w:b/>
        </w:rPr>
        <w:tab/>
      </w:r>
      <w:r w:rsidR="00D33F3F" w:rsidRPr="00890666">
        <w:rPr>
          <w:b/>
          <w:u w:val="single"/>
        </w:rPr>
        <w:t>Billing Options:</w:t>
      </w:r>
    </w:p>
    <w:p w14:paraId="158508C6" w14:textId="72F67198" w:rsidR="00D574C2" w:rsidRPr="00D574C2" w:rsidRDefault="00D574C2" w:rsidP="00D574C2">
      <w:pPr>
        <w:ind w:left="90"/>
      </w:pPr>
      <w:r w:rsidRPr="00D574C2">
        <w:t>______Please bill me Quarterly (amount divided by 4) First quarter due at time of application along with Application fee. If opting in for SUPRA–joining fee</w:t>
      </w:r>
      <w:r w:rsidR="00CC35BF">
        <w:t xml:space="preserve"> is</w:t>
      </w:r>
      <w:r w:rsidRPr="00D574C2">
        <w:t xml:space="preserve"> due in first payment.</w:t>
      </w:r>
    </w:p>
    <w:p w14:paraId="22A9E76D" w14:textId="7370DADD" w:rsidR="00D574C2" w:rsidRDefault="00D574C2" w:rsidP="00F31BBB">
      <w:pPr>
        <w:ind w:left="90"/>
      </w:pPr>
      <w:r w:rsidRPr="00D574C2">
        <w:t>______Total amount due enclose</w:t>
      </w:r>
      <w:r w:rsidR="00A42922">
        <w:t xml:space="preserve">d </w:t>
      </w:r>
    </w:p>
    <w:p w14:paraId="6B13D73E" w14:textId="350F4BF7" w:rsidR="00CC35BF" w:rsidRDefault="00CC35BF" w:rsidP="00CC35BF">
      <w:pPr>
        <w:ind w:left="90"/>
        <w:rPr>
          <w:b/>
        </w:rPr>
      </w:pPr>
      <w:r>
        <w:rPr>
          <w:b/>
        </w:rPr>
        <w:t xml:space="preserve">__________I am interested in access to the MLS – please send me information regarding this, I am aware that only certain affiliate members are given access to this. </w:t>
      </w:r>
    </w:p>
    <w:p w14:paraId="26E215FA" w14:textId="5406A453" w:rsidR="00890666" w:rsidRDefault="00890666" w:rsidP="00CC35BF">
      <w:pPr>
        <w:ind w:left="90"/>
        <w:rPr>
          <w:b/>
        </w:rPr>
      </w:pPr>
      <w:r>
        <w:rPr>
          <w:b/>
        </w:rPr>
        <w:t xml:space="preserve">_________I am interested in access to SUPRA – please send me information regarding this, I am aware that only certain affiliate members are given access to this. </w:t>
      </w:r>
    </w:p>
    <w:p w14:paraId="4B8939DC" w14:textId="57C1348F" w:rsidR="00CC35BF" w:rsidRDefault="00CC35BF" w:rsidP="00F31BBB">
      <w:pPr>
        <w:ind w:left="90"/>
      </w:pPr>
    </w:p>
    <w:p w14:paraId="2A0A2532" w14:textId="77777777" w:rsidR="00CC35BF" w:rsidRDefault="00CC35BF" w:rsidP="00F31BBB">
      <w:pPr>
        <w:ind w:left="90"/>
      </w:pPr>
    </w:p>
    <w:p w14:paraId="4903C9D4" w14:textId="6F3EF28F" w:rsidR="00A42922" w:rsidRPr="00D33F3F" w:rsidRDefault="00A42922" w:rsidP="00F31BBB">
      <w:pPr>
        <w:ind w:left="90"/>
        <w:rPr>
          <w:b/>
        </w:rPr>
      </w:pPr>
      <w:r>
        <w:tab/>
      </w:r>
      <w:r w:rsidRPr="00D33F3F">
        <w:rPr>
          <w:b/>
        </w:rPr>
        <w:t xml:space="preserve">Payment Options: </w:t>
      </w:r>
    </w:p>
    <w:p w14:paraId="50151C37" w14:textId="3F306856" w:rsidR="00A42922" w:rsidRPr="00D574C2" w:rsidRDefault="00A42922" w:rsidP="00F31BBB">
      <w:pPr>
        <w:ind w:left="90"/>
      </w:pPr>
      <w:r>
        <w:tab/>
        <w:t>Check # _____________Credit Card ______________</w:t>
      </w:r>
    </w:p>
    <w:p w14:paraId="580F6E99" w14:textId="639C09F3" w:rsidR="002D7D47" w:rsidRPr="00A42922" w:rsidRDefault="00A42922" w:rsidP="00A42922">
      <w:pPr>
        <w:ind w:left="90" w:firstLine="630"/>
      </w:pPr>
      <w:r w:rsidRPr="00A42922">
        <w:t xml:space="preserve">Please charge my card </w:t>
      </w:r>
    </w:p>
    <w:p w14:paraId="207DBA79" w14:textId="5303AF98" w:rsidR="00A42922" w:rsidRPr="00A42922" w:rsidRDefault="00A42922" w:rsidP="00F31BBB">
      <w:pPr>
        <w:ind w:left="90"/>
      </w:pPr>
      <w:r w:rsidRPr="00A42922">
        <w:tab/>
        <w:t>Name on Card______________________________________________</w:t>
      </w:r>
    </w:p>
    <w:p w14:paraId="4F7429B8" w14:textId="0AAD7425" w:rsidR="00A42922" w:rsidRPr="00A42922" w:rsidRDefault="00A42922" w:rsidP="00F31BBB">
      <w:pPr>
        <w:ind w:left="90"/>
      </w:pPr>
      <w:r w:rsidRPr="00A42922">
        <w:tab/>
        <w:t>Credit Card #_______________________________________________</w:t>
      </w:r>
    </w:p>
    <w:p w14:paraId="3B4D67DD" w14:textId="3A1DA35B" w:rsidR="00A42922" w:rsidRPr="00A42922" w:rsidRDefault="00A42922" w:rsidP="00F31BBB">
      <w:pPr>
        <w:ind w:left="90"/>
      </w:pPr>
      <w:r w:rsidRPr="00A42922">
        <w:tab/>
      </w:r>
      <w:proofErr w:type="spellStart"/>
      <w:r w:rsidRPr="00A42922">
        <w:t>Expires_____________________Zip</w:t>
      </w:r>
      <w:proofErr w:type="spellEnd"/>
      <w:r w:rsidRPr="00A42922">
        <w:t xml:space="preserve"> Code _______________________</w:t>
      </w:r>
    </w:p>
    <w:p w14:paraId="2D73D416" w14:textId="168B8C93" w:rsidR="00A42922" w:rsidRPr="002D7D47" w:rsidRDefault="00A42922" w:rsidP="00F31BBB">
      <w:pPr>
        <w:ind w:left="90"/>
        <w:rPr>
          <w:b/>
        </w:rPr>
      </w:pPr>
      <w:r w:rsidRPr="00A42922">
        <w:tab/>
        <w:t>Authorized Signature ________________________________________</w:t>
      </w:r>
    </w:p>
    <w:p w14:paraId="5C5B737E" w14:textId="77777777" w:rsidR="002D7D47" w:rsidRDefault="002D7D47" w:rsidP="00F31BBB">
      <w:pPr>
        <w:ind w:left="90"/>
      </w:pPr>
    </w:p>
    <w:p w14:paraId="65FA891C" w14:textId="77777777" w:rsidR="00D574C2" w:rsidRDefault="00D574C2" w:rsidP="000B2188">
      <w:pPr>
        <w:ind w:left="90"/>
      </w:pPr>
    </w:p>
    <w:p w14:paraId="3B25AC21" w14:textId="77777777" w:rsidR="00D574C2" w:rsidRDefault="00D574C2" w:rsidP="000B2188">
      <w:pPr>
        <w:ind w:left="90"/>
      </w:pPr>
    </w:p>
    <w:p w14:paraId="27C5D3AA" w14:textId="16FA36CB" w:rsidR="00D574C2" w:rsidRDefault="00D574C2" w:rsidP="000B2188">
      <w:pPr>
        <w:ind w:left="90"/>
      </w:pPr>
      <w:r>
        <w:t xml:space="preserve"> </w:t>
      </w:r>
    </w:p>
    <w:p w14:paraId="5C05B68E" w14:textId="77777777" w:rsidR="00D574C2" w:rsidRDefault="00D574C2" w:rsidP="000B2188">
      <w:pPr>
        <w:ind w:left="90"/>
      </w:pPr>
    </w:p>
    <w:p w14:paraId="4B87B025" w14:textId="77777777" w:rsidR="00D574C2" w:rsidRDefault="00D574C2" w:rsidP="000B2188">
      <w:pPr>
        <w:ind w:left="90"/>
      </w:pPr>
    </w:p>
    <w:p w14:paraId="4BB663A6" w14:textId="5B00CA2C" w:rsidR="00D33F3F" w:rsidRPr="002D7D47" w:rsidRDefault="00D33F3F" w:rsidP="00D33F3F">
      <w:pPr>
        <w:jc w:val="center"/>
        <w:rPr>
          <w:b/>
          <w:color w:val="FF0000"/>
          <w:sz w:val="28"/>
          <w:szCs w:val="28"/>
        </w:rPr>
      </w:pPr>
      <w:r>
        <w:rPr>
          <w:noProof/>
        </w:rPr>
        <w:drawing>
          <wp:inline distT="0" distB="0" distL="0" distR="0" wp14:anchorId="7E6598CE" wp14:editId="1AA404FC">
            <wp:extent cx="2619375" cy="952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cborlogo2.gif"/>
                    <pic:cNvPicPr/>
                  </pic:nvPicPr>
                  <pic:blipFill>
                    <a:blip r:embed="rId6">
                      <a:extLst>
                        <a:ext uri="{28A0092B-C50C-407E-A947-70E740481C1C}">
                          <a14:useLocalDpi xmlns:a14="http://schemas.microsoft.com/office/drawing/2010/main" val="0"/>
                        </a:ext>
                      </a:extLst>
                    </a:blip>
                    <a:stretch>
                      <a:fillRect/>
                    </a:stretch>
                  </pic:blipFill>
                  <pic:spPr>
                    <a:xfrm>
                      <a:off x="0" y="0"/>
                      <a:ext cx="2619375" cy="952500"/>
                    </a:xfrm>
                    <a:prstGeom prst="rect">
                      <a:avLst/>
                    </a:prstGeom>
                  </pic:spPr>
                </pic:pic>
              </a:graphicData>
            </a:graphic>
          </wp:inline>
        </w:drawing>
      </w:r>
      <w:r>
        <w:tab/>
      </w:r>
      <w:r>
        <w:tab/>
      </w:r>
      <w:r>
        <w:tab/>
      </w:r>
      <w:r>
        <w:tab/>
      </w:r>
      <w:r w:rsidR="00957053">
        <w:rPr>
          <w:b/>
          <w:sz w:val="28"/>
          <w:szCs w:val="28"/>
        </w:rPr>
        <w:t>Pulaski Partners Affiliate Program</w:t>
      </w:r>
    </w:p>
    <w:p w14:paraId="77E6E9AF" w14:textId="5142122F" w:rsidR="00D574C2" w:rsidRDefault="00D33F3F" w:rsidP="000B2188">
      <w:pPr>
        <w:ind w:left="90"/>
      </w:pPr>
      <w:r>
        <w:tab/>
      </w:r>
    </w:p>
    <w:p w14:paraId="40B68417" w14:textId="77777777" w:rsidR="00D574C2" w:rsidRDefault="00D574C2" w:rsidP="000B2188">
      <w:pPr>
        <w:ind w:left="90"/>
      </w:pPr>
    </w:p>
    <w:p w14:paraId="0977C553" w14:textId="0AFAC418" w:rsidR="003A7FD9" w:rsidRDefault="00D33F3F" w:rsidP="000B2188">
      <w:pPr>
        <w:ind w:left="90"/>
      </w:pPr>
      <w:r>
        <w:t>C</w:t>
      </w:r>
      <w:r w:rsidR="003A7FD9">
        <w:t>ompany Name _____________________________________________________</w:t>
      </w:r>
    </w:p>
    <w:p w14:paraId="7975167E" w14:textId="0175EDAF" w:rsidR="003A7FD9" w:rsidRDefault="003A7FD9" w:rsidP="000B2188">
      <w:pPr>
        <w:ind w:left="90"/>
      </w:pPr>
      <w:r>
        <w:t>Address: ___________________________________________________________</w:t>
      </w:r>
    </w:p>
    <w:p w14:paraId="242BFD6F" w14:textId="4DF63E3E" w:rsidR="003A7FD9" w:rsidRDefault="003A7FD9" w:rsidP="000B2188">
      <w:pPr>
        <w:ind w:left="90"/>
      </w:pPr>
      <w:r>
        <w:t>City, State, Zip ______________________________________________________</w:t>
      </w:r>
    </w:p>
    <w:p w14:paraId="7ABEA291" w14:textId="7E6F90E7" w:rsidR="003A7FD9" w:rsidRDefault="003A7FD9" w:rsidP="000B2188">
      <w:pPr>
        <w:ind w:left="90"/>
      </w:pPr>
    </w:p>
    <w:p w14:paraId="1916F46B" w14:textId="14930B36" w:rsidR="003A7FD9" w:rsidRDefault="003A7FD9" w:rsidP="000B2188">
      <w:pPr>
        <w:ind w:left="90"/>
      </w:pPr>
      <w:r>
        <w:t>Type of Business_____________________________________________________</w:t>
      </w:r>
    </w:p>
    <w:p w14:paraId="6821CCA3" w14:textId="2D33C86F" w:rsidR="003A7FD9" w:rsidRDefault="003A7FD9" w:rsidP="000B2188">
      <w:pPr>
        <w:ind w:left="90"/>
      </w:pPr>
      <w:r>
        <w:t>Main Contact _______________________________________________________</w:t>
      </w:r>
    </w:p>
    <w:p w14:paraId="369D1FE5" w14:textId="5C4EC93E" w:rsidR="003A7FD9" w:rsidRDefault="003A7FD9" w:rsidP="000B2188">
      <w:pPr>
        <w:ind w:left="90"/>
      </w:pPr>
      <w:r>
        <w:t>Email______________________________________________________________</w:t>
      </w:r>
    </w:p>
    <w:p w14:paraId="558B2CE2" w14:textId="50F6D804" w:rsidR="003A7FD9" w:rsidRDefault="003A7FD9" w:rsidP="000B2188">
      <w:pPr>
        <w:ind w:left="90"/>
      </w:pPr>
      <w:r>
        <w:t>Phone _____________________________________________________________</w:t>
      </w:r>
    </w:p>
    <w:p w14:paraId="2DCBFB2D" w14:textId="1BCF93D9" w:rsidR="00F31BBB" w:rsidRDefault="00F31BBB" w:rsidP="000B2188">
      <w:pPr>
        <w:ind w:left="90"/>
      </w:pPr>
      <w:r>
        <w:t>Website ___________________________________________________________</w:t>
      </w:r>
    </w:p>
    <w:p w14:paraId="0567B424" w14:textId="11DD21AC" w:rsidR="009677FB" w:rsidRDefault="00891F16" w:rsidP="000B2188">
      <w:pPr>
        <w:ind w:left="90"/>
      </w:pPr>
      <w:r>
        <w:t xml:space="preserve">How long have you been in </w:t>
      </w:r>
      <w:r w:rsidR="00957053">
        <w:t>business?</w:t>
      </w:r>
      <w:r>
        <w:t xml:space="preserve"> ________</w:t>
      </w:r>
    </w:p>
    <w:p w14:paraId="6D9D3478" w14:textId="07AFD572" w:rsidR="00891F16" w:rsidRDefault="00891F16" w:rsidP="000B2188">
      <w:pPr>
        <w:ind w:left="90"/>
      </w:pPr>
      <w:r>
        <w:t xml:space="preserve">Have you ever been, or are you currently, a member of another real estate board or </w:t>
      </w:r>
      <w:r w:rsidR="00957053">
        <w:t>association? _</w:t>
      </w:r>
      <w:r>
        <w:t>_______</w:t>
      </w:r>
    </w:p>
    <w:p w14:paraId="74DCB316" w14:textId="7231A0F0" w:rsidR="00891F16" w:rsidRDefault="00891F16" w:rsidP="000B2188">
      <w:pPr>
        <w:ind w:left="90"/>
      </w:pPr>
      <w:r>
        <w:t xml:space="preserve">If yes which </w:t>
      </w:r>
      <w:r w:rsidR="00957053">
        <w:t>one? _</w:t>
      </w:r>
      <w:r>
        <w:t>____________________________________________________</w:t>
      </w:r>
    </w:p>
    <w:p w14:paraId="67AC518A" w14:textId="58C10C33" w:rsidR="00F31BBB" w:rsidRDefault="00F31BBB" w:rsidP="000B2188">
      <w:pPr>
        <w:ind w:left="90"/>
      </w:pPr>
    </w:p>
    <w:p w14:paraId="3858434D" w14:textId="458CE597" w:rsidR="00126FA2" w:rsidRPr="007675B1" w:rsidRDefault="00D33F3F" w:rsidP="00126FA2">
      <w:pPr>
        <w:ind w:left="90"/>
        <w:rPr>
          <w:b/>
          <w:u w:val="single"/>
        </w:rPr>
      </w:pPr>
      <w:r>
        <w:rPr>
          <w:b/>
          <w:u w:val="single"/>
        </w:rPr>
        <w:t>Return form and payment choice to:</w:t>
      </w:r>
      <w:r w:rsidR="00126FA2" w:rsidRPr="007675B1">
        <w:rPr>
          <w:b/>
          <w:u w:val="single"/>
        </w:rPr>
        <w:t xml:space="preserve"> </w:t>
      </w:r>
    </w:p>
    <w:p w14:paraId="2D1AB68B" w14:textId="77777777" w:rsidR="00126FA2" w:rsidRPr="007675B1" w:rsidRDefault="00126FA2" w:rsidP="00126FA2">
      <w:pPr>
        <w:spacing w:after="0"/>
        <w:ind w:left="86"/>
        <w:rPr>
          <w:b/>
        </w:rPr>
      </w:pPr>
      <w:r w:rsidRPr="007675B1">
        <w:rPr>
          <w:b/>
        </w:rPr>
        <w:t>Pulaski County Board of Realtors ®</w:t>
      </w:r>
    </w:p>
    <w:p w14:paraId="74D9B69A" w14:textId="77777777" w:rsidR="00126FA2" w:rsidRPr="007675B1" w:rsidRDefault="00126FA2" w:rsidP="00126FA2">
      <w:pPr>
        <w:spacing w:after="0"/>
        <w:ind w:left="86"/>
        <w:rPr>
          <w:b/>
        </w:rPr>
      </w:pPr>
      <w:r w:rsidRPr="007675B1">
        <w:rPr>
          <w:b/>
        </w:rPr>
        <w:t xml:space="preserve">109 BOSA Drive Suite 1 </w:t>
      </w:r>
    </w:p>
    <w:p w14:paraId="5F3F366B" w14:textId="4950A553" w:rsidR="00126FA2" w:rsidRDefault="00126FA2" w:rsidP="00126FA2">
      <w:pPr>
        <w:spacing w:after="0"/>
        <w:ind w:left="86"/>
        <w:rPr>
          <w:b/>
        </w:rPr>
      </w:pPr>
      <w:r w:rsidRPr="007675B1">
        <w:rPr>
          <w:b/>
        </w:rPr>
        <w:t>St. Robert MO 65584</w:t>
      </w:r>
    </w:p>
    <w:p w14:paraId="35E34854" w14:textId="4FA2A81D" w:rsidR="00D33F3F" w:rsidRPr="007675B1" w:rsidRDefault="00D33F3F" w:rsidP="00126FA2">
      <w:pPr>
        <w:spacing w:after="0"/>
        <w:ind w:left="86"/>
        <w:rPr>
          <w:b/>
        </w:rPr>
      </w:pPr>
      <w:r>
        <w:rPr>
          <w:b/>
        </w:rPr>
        <w:t>pulaskicountybor@gmail.com</w:t>
      </w:r>
    </w:p>
    <w:p w14:paraId="1717861C" w14:textId="77777777" w:rsidR="00126FA2" w:rsidRPr="007675B1" w:rsidRDefault="00126FA2" w:rsidP="00126FA2">
      <w:pPr>
        <w:spacing w:after="0"/>
        <w:ind w:left="86"/>
        <w:rPr>
          <w:b/>
        </w:rPr>
      </w:pPr>
    </w:p>
    <w:p w14:paraId="3C415D74" w14:textId="626FCAF2" w:rsidR="00D33F3F" w:rsidRDefault="00D33F3F" w:rsidP="00D33F3F">
      <w:pPr>
        <w:spacing w:after="0"/>
      </w:pPr>
      <w:r>
        <w:t xml:space="preserve"> </w:t>
      </w:r>
    </w:p>
    <w:p w14:paraId="7C808E79" w14:textId="008C0956" w:rsidR="00126FA2" w:rsidRDefault="00D33F3F" w:rsidP="00126FA2">
      <w:pPr>
        <w:ind w:left="90"/>
      </w:pPr>
      <w:r>
        <w:t>Please return all pages of this application for processing.</w:t>
      </w:r>
    </w:p>
    <w:p w14:paraId="28CC7E57" w14:textId="77777777" w:rsidR="003759CB" w:rsidRDefault="003759CB"/>
    <w:sectPr w:rsidR="003759CB" w:rsidSect="007675B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63C04"/>
    <w:multiLevelType w:val="hybridMultilevel"/>
    <w:tmpl w:val="0E7064C0"/>
    <w:lvl w:ilvl="0" w:tplc="04090003">
      <w:start w:val="1"/>
      <w:numFmt w:val="bullet"/>
      <w:lvlText w:val="o"/>
      <w:lvlJc w:val="left"/>
      <w:pPr>
        <w:ind w:left="810" w:hanging="360"/>
      </w:pPr>
      <w:rPr>
        <w:rFonts w:ascii="Courier New" w:hAnsi="Courier New" w:cs="Courier New"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1B7041F5"/>
    <w:multiLevelType w:val="hybridMultilevel"/>
    <w:tmpl w:val="362CB170"/>
    <w:lvl w:ilvl="0" w:tplc="0409000F">
      <w:start w:val="1"/>
      <w:numFmt w:val="decimal"/>
      <w:lvlText w:val="%1."/>
      <w:lvlJc w:val="left"/>
      <w:pPr>
        <w:ind w:left="450" w:hanging="360"/>
      </w:p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47EF62FF"/>
    <w:multiLevelType w:val="hybridMultilevel"/>
    <w:tmpl w:val="37E2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FB727C"/>
    <w:multiLevelType w:val="hybridMultilevel"/>
    <w:tmpl w:val="87C86430"/>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188"/>
    <w:rsid w:val="000B2188"/>
    <w:rsid w:val="00126FA2"/>
    <w:rsid w:val="001D6DD2"/>
    <w:rsid w:val="002D7D47"/>
    <w:rsid w:val="003608BE"/>
    <w:rsid w:val="003759CB"/>
    <w:rsid w:val="003A7FD9"/>
    <w:rsid w:val="003D2C2E"/>
    <w:rsid w:val="003E4CD0"/>
    <w:rsid w:val="00496FCC"/>
    <w:rsid w:val="00624967"/>
    <w:rsid w:val="007427BF"/>
    <w:rsid w:val="007675B1"/>
    <w:rsid w:val="007814A4"/>
    <w:rsid w:val="0083207F"/>
    <w:rsid w:val="00890666"/>
    <w:rsid w:val="00891F16"/>
    <w:rsid w:val="00957053"/>
    <w:rsid w:val="009677FB"/>
    <w:rsid w:val="00A41E34"/>
    <w:rsid w:val="00A42922"/>
    <w:rsid w:val="00A514C7"/>
    <w:rsid w:val="00B1734D"/>
    <w:rsid w:val="00BA33AB"/>
    <w:rsid w:val="00C16FCD"/>
    <w:rsid w:val="00C903C3"/>
    <w:rsid w:val="00CA5F33"/>
    <w:rsid w:val="00CC35BF"/>
    <w:rsid w:val="00D33F3F"/>
    <w:rsid w:val="00D574C2"/>
    <w:rsid w:val="00DF1EF2"/>
    <w:rsid w:val="00F17858"/>
    <w:rsid w:val="00F31BBB"/>
    <w:rsid w:val="00F47864"/>
    <w:rsid w:val="00F8326E"/>
    <w:rsid w:val="00FD0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6BE01"/>
  <w15:chartTrackingRefBased/>
  <w15:docId w15:val="{5F2A9E23-57A7-41E0-9D5F-86AFB79AF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2188"/>
    <w:pPr>
      <w:ind w:left="720"/>
      <w:contextualSpacing/>
    </w:pPr>
  </w:style>
  <w:style w:type="table" w:styleId="TableGrid">
    <w:name w:val="Table Grid"/>
    <w:basedOn w:val="TableNormal"/>
    <w:uiPriority w:val="39"/>
    <w:rsid w:val="00CA5F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677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77FB"/>
    <w:rPr>
      <w:rFonts w:ascii="Segoe UI" w:hAnsi="Segoe UI" w:cs="Segoe UI"/>
      <w:sz w:val="18"/>
      <w:szCs w:val="18"/>
    </w:rPr>
  </w:style>
  <w:style w:type="character" w:styleId="Hyperlink">
    <w:name w:val="Hyperlink"/>
    <w:basedOn w:val="DefaultParagraphFont"/>
    <w:uiPriority w:val="99"/>
    <w:unhideWhenUsed/>
    <w:rsid w:val="00126FA2"/>
    <w:rPr>
      <w:color w:val="0563C1" w:themeColor="hyperlink"/>
      <w:u w:val="single"/>
    </w:rPr>
  </w:style>
  <w:style w:type="character" w:styleId="UnresolvedMention">
    <w:name w:val="Unresolved Mention"/>
    <w:basedOn w:val="DefaultParagraphFont"/>
    <w:uiPriority w:val="99"/>
    <w:semiHidden/>
    <w:unhideWhenUsed/>
    <w:rsid w:val="00126F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0920B-D063-4A4E-A1CA-B9D3AF42C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731</Words>
  <Characters>4171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Owners</dc:creator>
  <cp:keywords/>
  <dc:description/>
  <cp:lastModifiedBy>Jeanie Richardson</cp:lastModifiedBy>
  <cp:revision>3</cp:revision>
  <cp:lastPrinted>2019-10-17T15:04:00Z</cp:lastPrinted>
  <dcterms:created xsi:type="dcterms:W3CDTF">2018-11-09T18:34:00Z</dcterms:created>
  <dcterms:modified xsi:type="dcterms:W3CDTF">2019-10-17T15:08:00Z</dcterms:modified>
</cp:coreProperties>
</file>