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B3" w:rsidRPr="001023D4" w:rsidRDefault="008917B3" w:rsidP="00891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3D4">
        <w:rPr>
          <w:rFonts w:ascii="Times New Roman" w:hAnsi="Times New Roman" w:cs="Times New Roman"/>
          <w:sz w:val="24"/>
          <w:szCs w:val="24"/>
        </w:rPr>
        <w:t>BUCKSKIN ARTISTS COMMUNITY, INC.</w:t>
      </w:r>
    </w:p>
    <w:p w:rsidR="008917B3" w:rsidRDefault="008917B3" w:rsidP="00891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Meeting Minutes</w:t>
      </w:r>
    </w:p>
    <w:p w:rsidR="008917B3" w:rsidRDefault="00C80C4A" w:rsidP="00891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25</w:t>
      </w:r>
      <w:r w:rsidR="00635F68">
        <w:rPr>
          <w:rFonts w:ascii="Times New Roman" w:hAnsi="Times New Roman" w:cs="Times New Roman"/>
          <w:sz w:val="24"/>
          <w:szCs w:val="24"/>
        </w:rPr>
        <w:t>, 2019</w:t>
      </w:r>
      <w:r w:rsidR="008917B3">
        <w:rPr>
          <w:rFonts w:ascii="Times New Roman" w:hAnsi="Times New Roman" w:cs="Times New Roman"/>
          <w:sz w:val="24"/>
          <w:szCs w:val="24"/>
        </w:rPr>
        <w:tab/>
      </w:r>
      <w:r w:rsidR="008917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1:40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8917B3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891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1:50 pm</w:t>
      </w:r>
    </w:p>
    <w:p w:rsidR="00E5739B" w:rsidRPr="00E5739B" w:rsidRDefault="00E5739B" w:rsidP="0089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5C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5C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03785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3785C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785C" w:rsidSect="0003785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>Board Members Attendi</w:t>
      </w:r>
      <w:r w:rsidR="00FC2491">
        <w:rPr>
          <w:rFonts w:ascii="Times New Roman" w:hAnsi="Times New Roman" w:cs="Times New Roman"/>
          <w:sz w:val="24"/>
          <w:szCs w:val="24"/>
          <w:u w:val="single"/>
        </w:rPr>
        <w:t>ng</w:t>
      </w:r>
      <w:r w:rsidR="00635F68">
        <w:rPr>
          <w:rFonts w:ascii="Times New Roman" w:hAnsi="Times New Roman" w:cs="Times New Roman"/>
          <w:sz w:val="24"/>
          <w:szCs w:val="24"/>
        </w:rPr>
        <w:tab/>
      </w:r>
      <w:r w:rsidR="00635F68">
        <w:rPr>
          <w:rFonts w:ascii="Times New Roman" w:hAnsi="Times New Roman" w:cs="Times New Roman"/>
          <w:sz w:val="24"/>
          <w:szCs w:val="24"/>
        </w:rPr>
        <w:tab/>
      </w:r>
      <w:r w:rsidR="00635F68">
        <w:rPr>
          <w:rFonts w:ascii="Times New Roman" w:hAnsi="Times New Roman" w:cs="Times New Roman"/>
          <w:sz w:val="24"/>
          <w:szCs w:val="24"/>
        </w:rPr>
        <w:tab/>
      </w:r>
    </w:p>
    <w:p w:rsidR="006E0FBD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Stearns</w:t>
      </w:r>
    </w:p>
    <w:p w:rsidR="006E0FBD" w:rsidRDefault="006E0FBD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Albu</w:t>
      </w:r>
    </w:p>
    <w:p w:rsidR="0003785C" w:rsidRDefault="006E0FBD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Stearns</w:t>
      </w:r>
      <w:r w:rsidR="0003785C">
        <w:rPr>
          <w:rFonts w:ascii="Times New Roman" w:hAnsi="Times New Roman" w:cs="Times New Roman"/>
          <w:sz w:val="24"/>
          <w:szCs w:val="24"/>
        </w:rPr>
        <w:tab/>
      </w:r>
    </w:p>
    <w:p w:rsidR="00FC2491" w:rsidRDefault="00FC2491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Eddy</w:t>
      </w:r>
    </w:p>
    <w:p w:rsidR="00FC2491" w:rsidRDefault="00FC2491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Stearns</w:t>
      </w:r>
    </w:p>
    <w:p w:rsidR="0003785C" w:rsidRDefault="00FC2491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Fletcher</w:t>
      </w:r>
    </w:p>
    <w:p w:rsidR="0003785C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Hullinger</w:t>
      </w:r>
    </w:p>
    <w:p w:rsidR="009004B3" w:rsidRDefault="00240769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Leif Walker</w:t>
      </w:r>
    </w:p>
    <w:p w:rsidR="00FC2491" w:rsidRDefault="00FC2491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Mathias</w:t>
      </w:r>
    </w:p>
    <w:p w:rsidR="00FC2491" w:rsidRDefault="009004B3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Bachman</w:t>
      </w:r>
    </w:p>
    <w:p w:rsidR="009004B3" w:rsidRDefault="006E0FBD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Davis</w:t>
      </w:r>
    </w:p>
    <w:p w:rsidR="006E0FBD" w:rsidRDefault="006E0FBD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Cully Howland</w:t>
      </w:r>
    </w:p>
    <w:p w:rsidR="006E0FBD" w:rsidRPr="009004B3" w:rsidRDefault="006E0FBD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BFB" w:rsidRDefault="00C47BFB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7BFB" w:rsidRDefault="00C47BFB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7BFB" w:rsidRDefault="00C47BFB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7BFB" w:rsidRDefault="00C47BFB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3785C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785C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785C" w:rsidSect="0003785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004B3" w:rsidRDefault="009004B3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703" w:rsidRDefault="008F3703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5C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5C" w:rsidRDefault="0003785C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491" w:rsidRDefault="00FC2491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2491" w:rsidSect="00EB0AC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3785C" w:rsidRDefault="007C4D75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DEA">
        <w:rPr>
          <w:rFonts w:ascii="Times New Roman" w:hAnsi="Times New Roman" w:cs="Times New Roman"/>
          <w:sz w:val="24"/>
          <w:szCs w:val="24"/>
          <w:u w:val="single"/>
        </w:rPr>
        <w:t>Call to Order</w:t>
      </w:r>
      <w:r w:rsidR="00225186">
        <w:rPr>
          <w:rFonts w:ascii="Times New Roman" w:hAnsi="Times New Roman" w:cs="Times New Roman"/>
          <w:sz w:val="24"/>
          <w:szCs w:val="24"/>
        </w:rPr>
        <w:t xml:space="preserve"> – Steve </w:t>
      </w:r>
      <w:r w:rsidR="00635F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D75" w:rsidRDefault="007C4D75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DA" w:rsidRDefault="007C4D75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cal</w:t>
      </w:r>
      <w:r w:rsidR="00C80C4A">
        <w:rPr>
          <w:rFonts w:ascii="Times New Roman" w:hAnsi="Times New Roman" w:cs="Times New Roman"/>
          <w:sz w:val="24"/>
          <w:szCs w:val="24"/>
        </w:rPr>
        <w:t>led the meeting to order at 1:40</w:t>
      </w:r>
      <w:r>
        <w:rPr>
          <w:rFonts w:ascii="Times New Roman" w:hAnsi="Times New Roman" w:cs="Times New Roman"/>
          <w:sz w:val="24"/>
          <w:szCs w:val="24"/>
        </w:rPr>
        <w:t>.  He thanked all for atten</w:t>
      </w:r>
      <w:r w:rsidR="000A7932">
        <w:rPr>
          <w:rFonts w:ascii="Times New Roman" w:hAnsi="Times New Roman" w:cs="Times New Roman"/>
          <w:sz w:val="24"/>
          <w:szCs w:val="24"/>
        </w:rPr>
        <w:t xml:space="preserve">ding.  </w:t>
      </w:r>
    </w:p>
    <w:p w:rsidR="004D3322" w:rsidRDefault="004D3322" w:rsidP="00037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2E4" w:rsidRPr="008A7ABD" w:rsidRDefault="000762E4" w:rsidP="00037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3DA" w:rsidRDefault="00F203DA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DEA">
        <w:rPr>
          <w:rFonts w:ascii="Times New Roman" w:hAnsi="Times New Roman" w:cs="Times New Roman"/>
          <w:sz w:val="24"/>
          <w:szCs w:val="24"/>
          <w:u w:val="single"/>
        </w:rPr>
        <w:t xml:space="preserve">Secretary/Treasurer’s </w:t>
      </w:r>
      <w:r w:rsidRPr="00A55DEA">
        <w:rPr>
          <w:rFonts w:ascii="Times New Roman" w:hAnsi="Times New Roman" w:cs="Times New Roman"/>
          <w:sz w:val="24"/>
          <w:szCs w:val="24"/>
        </w:rPr>
        <w:t>Repor</w:t>
      </w:r>
      <w:r w:rsidRPr="00A55DEA">
        <w:rPr>
          <w:rFonts w:ascii="Times New Roman" w:hAnsi="Times New Roman" w:cs="Times New Roman"/>
          <w:b/>
          <w:sz w:val="24"/>
          <w:szCs w:val="24"/>
        </w:rPr>
        <w:t>t</w:t>
      </w:r>
      <w:r w:rsidR="00A55DEA">
        <w:rPr>
          <w:rFonts w:ascii="Times New Roman" w:hAnsi="Times New Roman" w:cs="Times New Roman"/>
          <w:sz w:val="24"/>
          <w:szCs w:val="24"/>
        </w:rPr>
        <w:t xml:space="preserve"> - </w:t>
      </w:r>
      <w:r w:rsidR="0058542A" w:rsidRPr="00A55DEA">
        <w:rPr>
          <w:rFonts w:ascii="Times New Roman" w:hAnsi="Times New Roman" w:cs="Times New Roman"/>
          <w:sz w:val="24"/>
          <w:szCs w:val="24"/>
        </w:rPr>
        <w:t>Denise</w:t>
      </w:r>
      <w:r w:rsidR="00585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C4A" w:rsidRDefault="00C80C4A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C4A" w:rsidRDefault="00C80C4A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report was not reviewed because it had just been discussed at the membership meeting.</w:t>
      </w:r>
    </w:p>
    <w:p w:rsidR="000762E4" w:rsidRPr="00C80C4A" w:rsidRDefault="000762E4" w:rsidP="00037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95B" w:rsidRPr="00A55DEA" w:rsidRDefault="00E5695B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DEA">
        <w:rPr>
          <w:rFonts w:ascii="Times New Roman" w:hAnsi="Times New Roman" w:cs="Times New Roman"/>
          <w:sz w:val="24"/>
          <w:szCs w:val="24"/>
          <w:u w:val="single"/>
        </w:rPr>
        <w:t>Old/New Business</w:t>
      </w:r>
    </w:p>
    <w:p w:rsidR="00E5695B" w:rsidRDefault="00E5695B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C4A" w:rsidRDefault="00C80C4A" w:rsidP="0003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assignments</w:t>
      </w:r>
    </w:p>
    <w:p w:rsidR="00C80C4A" w:rsidRDefault="00C80C4A" w:rsidP="00C80C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Committees will remain the same except for the tenured loss of Duane and Doug.</w:t>
      </w:r>
    </w:p>
    <w:p w:rsidR="00C80C4A" w:rsidRDefault="00C80C4A" w:rsidP="00C8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C4A" w:rsidRDefault="00C80C4A" w:rsidP="00C8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information</w:t>
      </w:r>
    </w:p>
    <w:p w:rsidR="00C80C4A" w:rsidRPr="00C80C4A" w:rsidRDefault="00C80C4A" w:rsidP="00C80C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Maggie was volunteered in absentia to help gather information to forward to Sue for use in the website and newsletter.  Steve stated he would like short articles </w:t>
      </w:r>
      <w:r w:rsidR="00ED7CAA">
        <w:rPr>
          <w:rFonts w:ascii="Times New Roman" w:hAnsi="Times New Roman" w:cs="Times New Roman"/>
          <w:sz w:val="24"/>
          <w:szCs w:val="24"/>
        </w:rPr>
        <w:t xml:space="preserve">from the committees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 a new addition of the newsletter. </w:t>
      </w:r>
    </w:p>
    <w:p w:rsidR="00C80C4A" w:rsidRDefault="00C80C4A" w:rsidP="00C8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C4A" w:rsidRDefault="00C80C4A" w:rsidP="00C8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Cleanup of membership property</w:t>
      </w:r>
    </w:p>
    <w:p w:rsidR="00C80C4A" w:rsidRDefault="00C47187" w:rsidP="00C80C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a historical review and further discussion, it was decided that Steve and Jim will communicate with the member who has not followed previous cleanup directives by BAC HOA.</w:t>
      </w:r>
    </w:p>
    <w:p w:rsidR="00C47187" w:rsidRDefault="00C47187" w:rsidP="00C80C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board members offered their help and equipment in the property cleanup.</w:t>
      </w:r>
    </w:p>
    <w:p w:rsidR="00C47187" w:rsidRDefault="00C47187" w:rsidP="00C4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187" w:rsidRDefault="00C47187" w:rsidP="00C4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Surveillance cameras</w:t>
      </w:r>
    </w:p>
    <w:p w:rsidR="00C47187" w:rsidRDefault="00C47187" w:rsidP="00C4718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was held concerning the status of the surveillance camera installation at the upper well.  A plug-in was installed for the cameras when the rewiring for the new well was done.  Mark and Frank will do the installation.</w:t>
      </w:r>
    </w:p>
    <w:p w:rsidR="00C47187" w:rsidRDefault="00C47187" w:rsidP="00C4718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 gate surveillance will be further researched.  It is a difficult application for quality and high resolution night/day cameras. </w:t>
      </w:r>
    </w:p>
    <w:p w:rsidR="00C47187" w:rsidRDefault="00C47187" w:rsidP="00C4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187" w:rsidRDefault="00C47187" w:rsidP="00C4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gate</w:t>
      </w:r>
    </w:p>
    <w:p w:rsidR="00C47187" w:rsidRPr="00C47187" w:rsidRDefault="00C47187" w:rsidP="00C4718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reported that the upper gate has become difficult to open and close.  Steve will inspect and contact Ernie Delgado for needed repairs.</w:t>
      </w:r>
    </w:p>
    <w:p w:rsidR="009E3F9D" w:rsidRDefault="009E3F9D" w:rsidP="009E3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F9D" w:rsidRDefault="009E3F9D" w:rsidP="009E3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Meeting Adjourned</w:t>
      </w:r>
      <w:r w:rsidR="00C47187">
        <w:rPr>
          <w:rFonts w:ascii="Times New Roman" w:hAnsi="Times New Roman" w:cs="Times New Roman"/>
          <w:sz w:val="24"/>
          <w:szCs w:val="24"/>
          <w:u w:val="single"/>
        </w:rPr>
        <w:t xml:space="preserve"> at 1:50</w:t>
      </w:r>
    </w:p>
    <w:p w:rsidR="009E3F9D" w:rsidRDefault="009E3F9D" w:rsidP="009E3F9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- Kelly Fletcher.</w:t>
      </w:r>
    </w:p>
    <w:p w:rsidR="009E3F9D" w:rsidRDefault="00C47187" w:rsidP="009E3F9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– Doug Eddy</w:t>
      </w:r>
    </w:p>
    <w:p w:rsidR="004421F3" w:rsidRPr="008F3703" w:rsidRDefault="009E3F9D" w:rsidP="004421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Unanimously approved.</w:t>
      </w:r>
    </w:p>
    <w:sectPr w:rsidR="004421F3" w:rsidRPr="008F3703" w:rsidSect="00FC2491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F7" w:rsidRDefault="00CF40F7" w:rsidP="00E5739B">
      <w:pPr>
        <w:spacing w:after="0" w:line="240" w:lineRule="auto"/>
      </w:pPr>
      <w:r>
        <w:separator/>
      </w:r>
    </w:p>
  </w:endnote>
  <w:endnote w:type="continuationSeparator" w:id="0">
    <w:p w:rsidR="00CF40F7" w:rsidRDefault="00CF40F7" w:rsidP="00E5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436107"/>
      <w:docPartObj>
        <w:docPartGallery w:val="Page Numbers (Bottom of Page)"/>
        <w:docPartUnique/>
      </w:docPartObj>
    </w:sdtPr>
    <w:sdtEndPr/>
    <w:sdtContent>
      <w:sdt>
        <w:sdtPr>
          <w:id w:val="-839302249"/>
          <w:docPartObj>
            <w:docPartGallery w:val="Page Numbers (Top of Page)"/>
            <w:docPartUnique/>
          </w:docPartObj>
        </w:sdtPr>
        <w:sdtEndPr/>
        <w:sdtContent>
          <w:p w:rsidR="0003785C" w:rsidRDefault="000378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C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C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785C" w:rsidRDefault="00037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4873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5739B" w:rsidRDefault="00E573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F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F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739B" w:rsidRDefault="00E57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F7" w:rsidRDefault="00CF40F7" w:rsidP="00E5739B">
      <w:pPr>
        <w:spacing w:after="0" w:line="240" w:lineRule="auto"/>
      </w:pPr>
      <w:r>
        <w:separator/>
      </w:r>
    </w:p>
  </w:footnote>
  <w:footnote w:type="continuationSeparator" w:id="0">
    <w:p w:rsidR="00CF40F7" w:rsidRDefault="00CF40F7" w:rsidP="00E5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427"/>
    <w:multiLevelType w:val="hybridMultilevel"/>
    <w:tmpl w:val="1898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01E"/>
    <w:multiLevelType w:val="hybridMultilevel"/>
    <w:tmpl w:val="8D46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1F5C"/>
    <w:multiLevelType w:val="hybridMultilevel"/>
    <w:tmpl w:val="A41C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D63591"/>
    <w:multiLevelType w:val="hybridMultilevel"/>
    <w:tmpl w:val="EEEC8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2844"/>
    <w:multiLevelType w:val="hybridMultilevel"/>
    <w:tmpl w:val="C9A8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725F"/>
    <w:multiLevelType w:val="hybridMultilevel"/>
    <w:tmpl w:val="39D8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3426"/>
    <w:multiLevelType w:val="hybridMultilevel"/>
    <w:tmpl w:val="8FA8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1BD3"/>
    <w:multiLevelType w:val="hybridMultilevel"/>
    <w:tmpl w:val="A8B6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65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3572E0"/>
    <w:multiLevelType w:val="hybridMultilevel"/>
    <w:tmpl w:val="7B40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563D8"/>
    <w:multiLevelType w:val="hybridMultilevel"/>
    <w:tmpl w:val="2A80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74AE"/>
    <w:multiLevelType w:val="hybridMultilevel"/>
    <w:tmpl w:val="2EDC21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C033E3"/>
    <w:multiLevelType w:val="hybridMultilevel"/>
    <w:tmpl w:val="7A0ED0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F7963"/>
    <w:multiLevelType w:val="hybridMultilevel"/>
    <w:tmpl w:val="24AC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34132"/>
    <w:multiLevelType w:val="hybridMultilevel"/>
    <w:tmpl w:val="9AB0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23C95"/>
    <w:multiLevelType w:val="hybridMultilevel"/>
    <w:tmpl w:val="BCCA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5421E"/>
    <w:multiLevelType w:val="hybridMultilevel"/>
    <w:tmpl w:val="9302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F66E3"/>
    <w:multiLevelType w:val="hybridMultilevel"/>
    <w:tmpl w:val="E21AB4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C657E8F"/>
    <w:multiLevelType w:val="hybridMultilevel"/>
    <w:tmpl w:val="89B6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17"/>
  </w:num>
  <w:num w:numId="15">
    <w:abstractNumId w:val="6"/>
  </w:num>
  <w:num w:numId="16">
    <w:abstractNumId w:val="1"/>
  </w:num>
  <w:num w:numId="17">
    <w:abstractNumId w:val="18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B3"/>
    <w:rsid w:val="00017B9B"/>
    <w:rsid w:val="0003785C"/>
    <w:rsid w:val="000762E4"/>
    <w:rsid w:val="000A7932"/>
    <w:rsid w:val="000B30E3"/>
    <w:rsid w:val="000B5542"/>
    <w:rsid w:val="000D28A2"/>
    <w:rsid w:val="00110214"/>
    <w:rsid w:val="00147DBF"/>
    <w:rsid w:val="00170FFF"/>
    <w:rsid w:val="00186820"/>
    <w:rsid w:val="001C0890"/>
    <w:rsid w:val="001D3C05"/>
    <w:rsid w:val="002150F6"/>
    <w:rsid w:val="00225186"/>
    <w:rsid w:val="00240769"/>
    <w:rsid w:val="002C4E88"/>
    <w:rsid w:val="002E6B7A"/>
    <w:rsid w:val="003024CF"/>
    <w:rsid w:val="00316AD9"/>
    <w:rsid w:val="00367832"/>
    <w:rsid w:val="00377345"/>
    <w:rsid w:val="003B1A3B"/>
    <w:rsid w:val="003D3C91"/>
    <w:rsid w:val="003D7C79"/>
    <w:rsid w:val="003F4113"/>
    <w:rsid w:val="00421412"/>
    <w:rsid w:val="00427B82"/>
    <w:rsid w:val="004421F3"/>
    <w:rsid w:val="004436E7"/>
    <w:rsid w:val="004719B8"/>
    <w:rsid w:val="0047663F"/>
    <w:rsid w:val="004A3618"/>
    <w:rsid w:val="004A754E"/>
    <w:rsid w:val="004B057D"/>
    <w:rsid w:val="004D3322"/>
    <w:rsid w:val="004E3C2C"/>
    <w:rsid w:val="004E549D"/>
    <w:rsid w:val="0058542A"/>
    <w:rsid w:val="00591999"/>
    <w:rsid w:val="005B68DE"/>
    <w:rsid w:val="005D56C6"/>
    <w:rsid w:val="00601A6C"/>
    <w:rsid w:val="00622ED5"/>
    <w:rsid w:val="00635F68"/>
    <w:rsid w:val="006E0FBD"/>
    <w:rsid w:val="006E5949"/>
    <w:rsid w:val="00765C48"/>
    <w:rsid w:val="007C4D75"/>
    <w:rsid w:val="007C6C74"/>
    <w:rsid w:val="00804601"/>
    <w:rsid w:val="00876854"/>
    <w:rsid w:val="008917B3"/>
    <w:rsid w:val="008A7ABD"/>
    <w:rsid w:val="008D4732"/>
    <w:rsid w:val="008F3703"/>
    <w:rsid w:val="008F507A"/>
    <w:rsid w:val="009004B3"/>
    <w:rsid w:val="0095102F"/>
    <w:rsid w:val="009874AD"/>
    <w:rsid w:val="00987BD4"/>
    <w:rsid w:val="009E3F9D"/>
    <w:rsid w:val="00A04FEB"/>
    <w:rsid w:val="00A3172C"/>
    <w:rsid w:val="00A420E1"/>
    <w:rsid w:val="00A44CA1"/>
    <w:rsid w:val="00A55DEA"/>
    <w:rsid w:val="00A63BAD"/>
    <w:rsid w:val="00A847ED"/>
    <w:rsid w:val="00A955E9"/>
    <w:rsid w:val="00AA0193"/>
    <w:rsid w:val="00AC6048"/>
    <w:rsid w:val="00AD3E9B"/>
    <w:rsid w:val="00BB35A1"/>
    <w:rsid w:val="00BC765E"/>
    <w:rsid w:val="00BD4D70"/>
    <w:rsid w:val="00BE6EC6"/>
    <w:rsid w:val="00BF59CF"/>
    <w:rsid w:val="00C16FAB"/>
    <w:rsid w:val="00C47187"/>
    <w:rsid w:val="00C47BFB"/>
    <w:rsid w:val="00C660B8"/>
    <w:rsid w:val="00C72DCD"/>
    <w:rsid w:val="00C80C4A"/>
    <w:rsid w:val="00C84A7A"/>
    <w:rsid w:val="00C952E0"/>
    <w:rsid w:val="00CF40F7"/>
    <w:rsid w:val="00D35223"/>
    <w:rsid w:val="00D972A1"/>
    <w:rsid w:val="00DF7C35"/>
    <w:rsid w:val="00E22C0C"/>
    <w:rsid w:val="00E5695B"/>
    <w:rsid w:val="00E5739B"/>
    <w:rsid w:val="00ED5735"/>
    <w:rsid w:val="00ED7CAA"/>
    <w:rsid w:val="00EE34EF"/>
    <w:rsid w:val="00F203DA"/>
    <w:rsid w:val="00F3375C"/>
    <w:rsid w:val="00F72C09"/>
    <w:rsid w:val="00FC2491"/>
    <w:rsid w:val="00FC7D54"/>
    <w:rsid w:val="00FE35CA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8CAB1-44E0-4D01-A38B-E23C1F3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9B"/>
  </w:style>
  <w:style w:type="paragraph" w:styleId="Footer">
    <w:name w:val="footer"/>
    <w:basedOn w:val="Normal"/>
    <w:link w:val="FooterChar"/>
    <w:uiPriority w:val="99"/>
    <w:unhideWhenUsed/>
    <w:rsid w:val="00E5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9B"/>
  </w:style>
  <w:style w:type="paragraph" w:styleId="ListParagraph">
    <w:name w:val="List Paragraph"/>
    <w:basedOn w:val="Normal"/>
    <w:uiPriority w:val="34"/>
    <w:qFormat/>
    <w:rsid w:val="007C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Buckskin Artist Community</dc:creator>
  <cp:keywords/>
  <dc:description/>
  <cp:lastModifiedBy>Buckskin Artist Community</cp:lastModifiedBy>
  <cp:revision>7</cp:revision>
  <dcterms:created xsi:type="dcterms:W3CDTF">2019-06-30T16:34:00Z</dcterms:created>
  <dcterms:modified xsi:type="dcterms:W3CDTF">2019-07-02T03:45:00Z</dcterms:modified>
</cp:coreProperties>
</file>