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08FE1" w14:textId="77777777" w:rsidR="00945841" w:rsidRDefault="00000000">
      <w:pPr>
        <w:ind w:left="-5"/>
      </w:pPr>
      <w:r>
        <w:t xml:space="preserve">7/21/25: </w:t>
      </w:r>
    </w:p>
    <w:p w14:paraId="3A1C79B7" w14:textId="77777777" w:rsidR="00945841" w:rsidRDefault="00000000">
      <w:pPr>
        <w:spacing w:after="335"/>
        <w:ind w:left="-5"/>
      </w:pPr>
      <w:r>
        <w:t xml:space="preserve">Peace Pole Dedication Script </w:t>
      </w:r>
    </w:p>
    <w:p w14:paraId="74E6CF71" w14:textId="77777777" w:rsidR="00CB0620" w:rsidRDefault="00CB0620">
      <w:pPr>
        <w:spacing w:after="335"/>
        <w:ind w:left="-5"/>
      </w:pPr>
    </w:p>
    <w:p w14:paraId="0334BA90" w14:textId="02F92631" w:rsidR="00CB0620" w:rsidRDefault="00CB0620" w:rsidP="00CB0620">
      <w:pPr>
        <w:spacing w:after="0"/>
        <w:ind w:left="0" w:hanging="14"/>
      </w:pPr>
      <w:r>
        <w:t>MICOPHONES</w:t>
      </w:r>
    </w:p>
    <w:p w14:paraId="52174ED5" w14:textId="4826914E" w:rsidR="001A2D8B" w:rsidRDefault="001A2D8B" w:rsidP="00CB0620">
      <w:pPr>
        <w:spacing w:after="0"/>
        <w:ind w:left="0" w:hanging="14"/>
      </w:pPr>
      <w:r>
        <w:t>Initial Set up</w:t>
      </w:r>
    </w:p>
    <w:p w14:paraId="09F0FA90" w14:textId="01C58785" w:rsidR="00CB0620" w:rsidRDefault="00CB0620" w:rsidP="00CB0620">
      <w:pPr>
        <w:spacing w:after="0"/>
        <w:ind w:left="0" w:hanging="14"/>
      </w:pPr>
      <w:r>
        <w:t>Cath</w:t>
      </w:r>
    </w:p>
    <w:p w14:paraId="4211FDE0" w14:textId="1CF1FF41" w:rsidR="00CB0620" w:rsidRDefault="00CB0620" w:rsidP="00CB0620">
      <w:pPr>
        <w:spacing w:after="0"/>
        <w:ind w:left="0" w:hanging="14"/>
      </w:pPr>
      <w:r>
        <w:t>Randy</w:t>
      </w:r>
    </w:p>
    <w:p w14:paraId="37D9D7B2" w14:textId="77777777" w:rsidR="00CB0620" w:rsidRDefault="00CB0620" w:rsidP="00CB0620">
      <w:pPr>
        <w:spacing w:after="0"/>
        <w:ind w:left="0" w:hanging="14"/>
      </w:pPr>
      <w:r>
        <w:t>Mayor Pat</w:t>
      </w:r>
    </w:p>
    <w:p w14:paraId="397E1E2E" w14:textId="3F36E41C" w:rsidR="00CB0620" w:rsidRDefault="00CB0620" w:rsidP="00CB0620">
      <w:pPr>
        <w:spacing w:after="0"/>
        <w:ind w:left="0" w:hanging="14"/>
      </w:pPr>
      <w:r>
        <w:t>Jessica</w:t>
      </w:r>
    </w:p>
    <w:p w14:paraId="27862C66" w14:textId="3D188182" w:rsidR="00CB0620" w:rsidRDefault="00CB0620" w:rsidP="00CB0620">
      <w:pPr>
        <w:spacing w:after="0"/>
        <w:ind w:left="0" w:firstLine="0"/>
      </w:pPr>
      <w:r>
        <w:t xml:space="preserve">    - Mayor Pat gives the microphone to Rigo</w:t>
      </w:r>
    </w:p>
    <w:p w14:paraId="60258D85" w14:textId="6857E2E0" w:rsidR="00CB0620" w:rsidRDefault="00CB0620" w:rsidP="001A2D8B">
      <w:pPr>
        <w:spacing w:after="0"/>
        <w:ind w:left="0" w:hanging="14"/>
      </w:pPr>
      <w:r>
        <w:t xml:space="preserve">   - Jessica gives the microphone to Allister</w:t>
      </w:r>
    </w:p>
    <w:p w14:paraId="776D0B1E" w14:textId="7F1A98C0" w:rsidR="00CB0620" w:rsidRDefault="00CB0620" w:rsidP="00CB0620">
      <w:pPr>
        <w:spacing w:after="0"/>
        <w:ind w:left="0" w:hanging="14"/>
      </w:pPr>
      <w:r>
        <w:t xml:space="preserve">   - </w:t>
      </w:r>
      <w:r w:rsidR="001A2D8B">
        <w:t>Randy</w:t>
      </w:r>
      <w:r>
        <w:t xml:space="preserve"> give</w:t>
      </w:r>
      <w:r w:rsidR="001A2D8B">
        <w:t>s</w:t>
      </w:r>
      <w:r>
        <w:t xml:space="preserve"> </w:t>
      </w:r>
      <w:r w:rsidR="006350C7">
        <w:t xml:space="preserve">the </w:t>
      </w:r>
      <w:r>
        <w:t>microphone to Connie Mallard</w:t>
      </w:r>
    </w:p>
    <w:p w14:paraId="62C20561" w14:textId="77777777" w:rsidR="00CB0620" w:rsidRDefault="00CB0620" w:rsidP="00CB0620">
      <w:pPr>
        <w:spacing w:after="0"/>
        <w:ind w:left="0" w:hanging="14"/>
      </w:pPr>
    </w:p>
    <w:p w14:paraId="08C4290B" w14:textId="77777777" w:rsidR="00CB0620" w:rsidRDefault="00CB0620" w:rsidP="00CB0620">
      <w:pPr>
        <w:spacing w:after="0"/>
        <w:ind w:left="0" w:hanging="14"/>
      </w:pPr>
    </w:p>
    <w:p w14:paraId="5C6FB2A5" w14:textId="77777777" w:rsidR="00CB0620" w:rsidRDefault="00CB0620" w:rsidP="00CB0620">
      <w:pPr>
        <w:spacing w:after="0"/>
        <w:ind w:left="0" w:hanging="14"/>
      </w:pPr>
    </w:p>
    <w:p w14:paraId="71762630" w14:textId="77777777" w:rsidR="00945841" w:rsidRDefault="00000000">
      <w:pPr>
        <w:ind w:left="-5"/>
      </w:pPr>
      <w:r>
        <w:t xml:space="preserve">1:15pm Children from the Boys and Girls club will place Peace symbols in the ground around the peace pole </w:t>
      </w:r>
    </w:p>
    <w:p w14:paraId="5CA3EEEE" w14:textId="77777777" w:rsidR="00945841" w:rsidRDefault="00000000">
      <w:pPr>
        <w:spacing w:after="340"/>
        <w:ind w:left="-5" w:right="84"/>
      </w:pPr>
      <w:r>
        <w:t xml:space="preserve">1:30- Bag Pipers play as people arrive and view Peace Pole 1:40  All speakers seated </w:t>
      </w:r>
    </w:p>
    <w:p w14:paraId="18120518" w14:textId="77777777" w:rsidR="00945841" w:rsidRDefault="00000000">
      <w:pPr>
        <w:ind w:left="-5"/>
      </w:pPr>
      <w:r>
        <w:t xml:space="preserve">1:45- Invocation Rev. </w:t>
      </w:r>
      <w:r>
        <w:rPr>
          <w:color w:val="ED220B"/>
        </w:rPr>
        <w:t xml:space="preserve">John Martin </w:t>
      </w:r>
      <w:r>
        <w:t xml:space="preserve">(5min) </w:t>
      </w:r>
    </w:p>
    <w:p w14:paraId="065A1B07" w14:textId="77777777" w:rsidR="00945841" w:rsidRDefault="00000000">
      <w:pPr>
        <w:ind w:left="472" w:hanging="252"/>
      </w:pPr>
      <w:r>
        <w:rPr>
          <w:rFonts w:ascii="Times New Roman" w:eastAsia="Times New Roman" w:hAnsi="Times New Roman" w:cs="Times New Roman"/>
        </w:rPr>
        <w:t xml:space="preserve">• </w:t>
      </w:r>
      <w:r>
        <w:t xml:space="preserve">A </w:t>
      </w:r>
      <w:r>
        <w:rPr>
          <w:b/>
        </w:rPr>
        <w:t>universal blessing</w:t>
      </w:r>
      <w:r>
        <w:t xml:space="preserve"> is offered, acknowledging the land and all people.  </w:t>
      </w:r>
    </w:p>
    <w:p w14:paraId="09C4EA4F" w14:textId="1BB3013C" w:rsidR="00CB0620" w:rsidRDefault="00000000" w:rsidP="00CB0620">
      <w:pPr>
        <w:spacing w:after="358" w:line="235" w:lineRule="auto"/>
        <w:ind w:left="-5"/>
        <w:rPr>
          <w:i/>
        </w:rPr>
      </w:pPr>
      <w:r>
        <w:t>“</w:t>
      </w:r>
      <w:r>
        <w:rPr>
          <w:i/>
        </w:rPr>
        <w:t xml:space="preserve">Today we gather to plant a symbol of hope, of unity, and of peace—expressed in four languages, across four cultures, rooted in one Earth.” </w:t>
      </w:r>
    </w:p>
    <w:p w14:paraId="1E77644E" w14:textId="46B430E7" w:rsidR="00945841" w:rsidRDefault="00000000">
      <w:pPr>
        <w:spacing w:after="358" w:line="235" w:lineRule="auto"/>
        <w:ind w:left="-5"/>
      </w:pPr>
      <w:r w:rsidRPr="00CB0620">
        <w:rPr>
          <w:b/>
          <w:bCs/>
          <w:i/>
        </w:rPr>
        <w:t>Cath and Randy come</w:t>
      </w:r>
      <w:r>
        <w:rPr>
          <w:i/>
        </w:rPr>
        <w:t xml:space="preserve"> to podium: </w:t>
      </w:r>
    </w:p>
    <w:p w14:paraId="654FC7B2" w14:textId="77777777" w:rsidR="00945841" w:rsidRDefault="00000000">
      <w:pPr>
        <w:spacing w:after="340"/>
        <w:ind w:left="-5"/>
      </w:pPr>
      <w:r>
        <w:lastRenderedPageBreak/>
        <w:t xml:space="preserve">1:50-Cath and Randy- welcome - provide short background on Peace Poles </w:t>
      </w:r>
    </w:p>
    <w:p w14:paraId="40ACDCD1" w14:textId="77777777" w:rsidR="00945841" w:rsidRDefault="00000000">
      <w:pPr>
        <w:ind w:left="-5"/>
      </w:pPr>
      <w:r w:rsidRPr="00CB0620">
        <w:rPr>
          <w:b/>
          <w:bCs/>
          <w:color w:val="ED220B"/>
        </w:rPr>
        <w:t>Cath</w:t>
      </w:r>
      <w:r>
        <w:rPr>
          <w:color w:val="ED220B"/>
        </w:rPr>
        <w:t>-</w:t>
      </w:r>
      <w:r>
        <w:t xml:space="preserve"> Thank you for coming to the dedication of a Peace Pole for </w:t>
      </w:r>
    </w:p>
    <w:p w14:paraId="42A02002" w14:textId="6A00BBA2" w:rsidR="00945841" w:rsidRDefault="00000000">
      <w:pPr>
        <w:ind w:left="-5"/>
      </w:pPr>
      <w:r>
        <w:t>Highlands. There are over 250,000 peace poles across the world -each with the phrase ‘May Peace Prevail on Earth’ in many languages. We chose Cherokee,</w:t>
      </w:r>
      <w:r w:rsidR="00CB0620">
        <w:t xml:space="preserve"> </w:t>
      </w:r>
      <w:r>
        <w:t xml:space="preserve">Gaelic, Spanish and English which represent the past and present culture of Highlands. Because Peace is an important Rotary International initiative our Rotary district governor last year, Connie Molland had the vision to place Peace Poles across our region. As Presidents of the Highlands and Highlands Mountaintop clubs, Randy Foster and I wanted to bring this vision to Highlands.  </w:t>
      </w:r>
    </w:p>
    <w:p w14:paraId="45CBF68A" w14:textId="77777777" w:rsidR="00CB0620" w:rsidRDefault="00CB0620">
      <w:pPr>
        <w:ind w:left="-5"/>
      </w:pPr>
    </w:p>
    <w:p w14:paraId="13F8BDA7" w14:textId="77777777" w:rsidR="00945841" w:rsidRDefault="00000000">
      <w:pPr>
        <w:ind w:left="-5"/>
      </w:pPr>
      <w:r w:rsidRPr="00CB0620">
        <w:rPr>
          <w:b/>
          <w:bCs/>
          <w:color w:val="ED220B"/>
        </w:rPr>
        <w:t>Randy</w:t>
      </w:r>
      <w:r>
        <w:t xml:space="preserve">-The Peace Pole is a gift from both the Rotary Clubs to the Town of Highlands-We hope that the peace pole starts conversations, provides a place for reflection and is visited for generations to come. </w:t>
      </w:r>
    </w:p>
    <w:p w14:paraId="489069BD" w14:textId="77777777" w:rsidR="00945841" w:rsidRDefault="00000000">
      <w:pPr>
        <w:spacing w:after="364"/>
        <w:ind w:left="-5"/>
      </w:pPr>
      <w:r>
        <w:t xml:space="preserve">Together,  all the Rotarians of Highlands present the  Peace Pole to the Mayor as a gift to all the citizens of Highlands </w:t>
      </w:r>
    </w:p>
    <w:p w14:paraId="58FB8739" w14:textId="0A7C9F87" w:rsidR="00CB0620" w:rsidRPr="00CB0620" w:rsidRDefault="00CB0620">
      <w:pPr>
        <w:spacing w:after="364"/>
        <w:ind w:left="-5"/>
        <w:rPr>
          <w:b/>
          <w:bCs/>
        </w:rPr>
      </w:pPr>
      <w:r>
        <w:rPr>
          <w:b/>
          <w:bCs/>
        </w:rPr>
        <w:t xml:space="preserve"> </w:t>
      </w:r>
    </w:p>
    <w:p w14:paraId="673548BB" w14:textId="77777777" w:rsidR="00945841" w:rsidRDefault="00000000">
      <w:pPr>
        <w:ind w:left="-5"/>
      </w:pPr>
      <w:r>
        <w:rPr>
          <w:b/>
        </w:rPr>
        <w:t>Unveiling-</w:t>
      </w:r>
      <w:r>
        <w:t xml:space="preserve"> the drapes are pulled off the Peace Pole </w:t>
      </w:r>
    </w:p>
    <w:p w14:paraId="02341C4F" w14:textId="77777777" w:rsidR="00945841" w:rsidRDefault="00000000">
      <w:pPr>
        <w:spacing w:after="340"/>
        <w:ind w:left="-5"/>
      </w:pPr>
      <w:r w:rsidRPr="00CB0620">
        <w:rPr>
          <w:b/>
          <w:bCs/>
          <w:color w:val="ED220B"/>
        </w:rPr>
        <w:t>Mayor Pat</w:t>
      </w:r>
      <w:r w:rsidRPr="00CB0620">
        <w:rPr>
          <w:b/>
          <w:bCs/>
        </w:rPr>
        <w:t>-Accepts</w:t>
      </w:r>
      <w:r>
        <w:t xml:space="preserve"> the Peace Pole and mentions gratitude of Rotary to bring the idea of initiating the conversation of Peace to our citizens. </w:t>
      </w:r>
    </w:p>
    <w:p w14:paraId="22A6DF23" w14:textId="05E88E31" w:rsidR="00CB0620" w:rsidRDefault="00CB0620">
      <w:pPr>
        <w:spacing w:after="340"/>
        <w:ind w:left="-5"/>
      </w:pPr>
      <w:r>
        <w:rPr>
          <w:b/>
          <w:bCs/>
          <w:color w:val="ED220B"/>
        </w:rPr>
        <w:t xml:space="preserve">(MAYOR PAT GIVES  MICROHONE TO </w:t>
      </w:r>
      <w:r w:rsidR="001A2D8B">
        <w:rPr>
          <w:b/>
          <w:bCs/>
          <w:color w:val="ED220B"/>
        </w:rPr>
        <w:t>RIGO</w:t>
      </w:r>
    </w:p>
    <w:p w14:paraId="242EA52B" w14:textId="77777777" w:rsidR="00945841" w:rsidRDefault="00000000">
      <w:pPr>
        <w:spacing w:after="340"/>
        <w:ind w:left="-5"/>
      </w:pPr>
      <w:r>
        <w:lastRenderedPageBreak/>
        <w:t>2 PM Children’s Program--Peace song I’d like to Teach the world to Sing-</w:t>
      </w:r>
      <w:proofErr w:type="spellStart"/>
      <w:r>
        <w:t>sang</w:t>
      </w:r>
      <w:proofErr w:type="spellEnd"/>
      <w:r>
        <w:t xml:space="preserve"> by children of </w:t>
      </w:r>
      <w:r>
        <w:rPr>
          <w:color w:val="ED220B"/>
        </w:rPr>
        <w:t xml:space="preserve">HCDC </w:t>
      </w:r>
    </w:p>
    <w:p w14:paraId="2C832B61" w14:textId="77777777" w:rsidR="00945841" w:rsidRDefault="00000000">
      <w:pPr>
        <w:ind w:left="-5"/>
      </w:pPr>
      <w:r>
        <w:t xml:space="preserve">2:05 pm </w:t>
      </w:r>
      <w:r>
        <w:rPr>
          <w:color w:val="ED220B"/>
        </w:rPr>
        <w:t xml:space="preserve">Randy: </w:t>
      </w:r>
      <w:r>
        <w:t>The</w:t>
      </w:r>
      <w:r>
        <w:rPr>
          <w:color w:val="ED220B"/>
        </w:rPr>
        <w:t xml:space="preserve"> </w:t>
      </w:r>
      <w:r>
        <w:t xml:space="preserve">four languages our Peace Pole, Cherokee, </w:t>
      </w:r>
    </w:p>
    <w:p w14:paraId="3F240107" w14:textId="77777777" w:rsidR="00945841" w:rsidRDefault="00000000">
      <w:pPr>
        <w:spacing w:after="335"/>
        <w:ind w:left="-5"/>
      </w:pPr>
      <w:r>
        <w:t xml:space="preserve">Spanish, Gaelic and English will now be presented.- </w:t>
      </w:r>
    </w:p>
    <w:p w14:paraId="63484CBF" w14:textId="77777777" w:rsidR="00945841" w:rsidRPr="00CB0620" w:rsidRDefault="00000000">
      <w:pPr>
        <w:ind w:left="-5"/>
        <w:rPr>
          <w:b/>
          <w:bCs/>
        </w:rPr>
      </w:pPr>
      <w:r w:rsidRPr="00CB0620">
        <w:rPr>
          <w:b/>
          <w:bCs/>
        </w:rPr>
        <w:t>Cherokee-</w:t>
      </w:r>
      <w:r w:rsidRPr="00CB0620">
        <w:rPr>
          <w:b/>
          <w:bCs/>
          <w:color w:val="ED220B"/>
        </w:rPr>
        <w:t xml:space="preserve">Jessica </w:t>
      </w:r>
    </w:p>
    <w:p w14:paraId="67B5281B" w14:textId="77777777" w:rsidR="00945841" w:rsidRDefault="00000000">
      <w:pPr>
        <w:spacing w:after="335"/>
        <w:ind w:left="-5"/>
      </w:pPr>
      <w:r>
        <w:t xml:space="preserve">I would like to share a Cherokee blessing of my ancestors </w:t>
      </w:r>
    </w:p>
    <w:p w14:paraId="2BD08327" w14:textId="77777777" w:rsidR="00945841" w:rsidRDefault="00000000">
      <w:pPr>
        <w:ind w:left="-5"/>
      </w:pPr>
      <w:r>
        <w:t xml:space="preserve">May the Warm Winds of Heaven </w:t>
      </w:r>
    </w:p>
    <w:p w14:paraId="794445DB" w14:textId="77777777" w:rsidR="00945841" w:rsidRDefault="00000000">
      <w:pPr>
        <w:ind w:left="-5"/>
      </w:pPr>
      <w:r>
        <w:t xml:space="preserve">Blow softly upon your house. </w:t>
      </w:r>
    </w:p>
    <w:p w14:paraId="4B38E8D4" w14:textId="77777777" w:rsidR="00945841" w:rsidRDefault="00000000">
      <w:pPr>
        <w:ind w:left="-5"/>
      </w:pPr>
      <w:r>
        <w:t xml:space="preserve">May the Great Spirit </w:t>
      </w:r>
    </w:p>
    <w:p w14:paraId="6148FA09" w14:textId="77777777" w:rsidR="00945841" w:rsidRDefault="00000000">
      <w:pPr>
        <w:ind w:left="-5"/>
      </w:pPr>
      <w:r>
        <w:t xml:space="preserve">Bless all who enter there. </w:t>
      </w:r>
    </w:p>
    <w:p w14:paraId="47AD101F" w14:textId="77777777" w:rsidR="00945841" w:rsidRDefault="00000000">
      <w:pPr>
        <w:ind w:left="-5" w:right="5299"/>
      </w:pPr>
      <w:r>
        <w:t xml:space="preserve">May your Moccasins Make happy tracks in many snows, and may the Rainbow Always touch your shoulder. </w:t>
      </w:r>
    </w:p>
    <w:p w14:paraId="555061D5" w14:textId="77777777" w:rsidR="00945841" w:rsidRDefault="00000000">
      <w:pPr>
        <w:ind w:left="-5"/>
      </w:pPr>
      <w:r>
        <w:t xml:space="preserve">May Peace Prevail on Earth (Cherokee) </w:t>
      </w:r>
    </w:p>
    <w:p w14:paraId="07C609CA" w14:textId="77777777" w:rsidR="00945841" w:rsidRDefault="00000000">
      <w:pPr>
        <w:ind w:left="-5"/>
      </w:pPr>
      <w:r>
        <w:t xml:space="preserve">May peace Prevail on Earth (English) </w:t>
      </w:r>
    </w:p>
    <w:p w14:paraId="2629A065" w14:textId="77777777" w:rsidR="00CB0620" w:rsidRPr="001A2D8B" w:rsidRDefault="00CB0620">
      <w:pPr>
        <w:spacing w:after="335"/>
        <w:ind w:left="-5"/>
        <w:rPr>
          <w:b/>
          <w:bCs/>
        </w:rPr>
      </w:pPr>
    </w:p>
    <w:p w14:paraId="33745B30" w14:textId="4FF6EB6A" w:rsidR="001A2D8B" w:rsidRPr="001A2D8B" w:rsidRDefault="001A2D8B">
      <w:pPr>
        <w:spacing w:after="335"/>
        <w:ind w:left="-5"/>
        <w:rPr>
          <w:b/>
          <w:bCs/>
        </w:rPr>
      </w:pPr>
      <w:r w:rsidRPr="001A2D8B">
        <w:rPr>
          <w:b/>
          <w:bCs/>
        </w:rPr>
        <w:t>JESSICA GIVES MIROPHONE TO ALLISTER</w:t>
      </w:r>
    </w:p>
    <w:p w14:paraId="0FBC159A" w14:textId="77777777" w:rsidR="00CB0620" w:rsidRPr="00CB0620" w:rsidRDefault="00000000" w:rsidP="00CB0620">
      <w:pPr>
        <w:spacing w:after="335"/>
        <w:ind w:left="-5"/>
        <w:rPr>
          <w:b/>
          <w:bCs/>
        </w:rPr>
      </w:pPr>
      <w:r w:rsidRPr="00CB0620">
        <w:rPr>
          <w:b/>
          <w:bCs/>
        </w:rPr>
        <w:t xml:space="preserve">Spanish- </w:t>
      </w:r>
      <w:r w:rsidRPr="00CB0620">
        <w:rPr>
          <w:b/>
          <w:bCs/>
          <w:color w:val="ED220B"/>
        </w:rPr>
        <w:t>Rigo</w:t>
      </w:r>
      <w:r w:rsidRPr="00CB0620">
        <w:rPr>
          <w:b/>
          <w:bCs/>
        </w:rPr>
        <w:t xml:space="preserve"> </w:t>
      </w:r>
    </w:p>
    <w:p w14:paraId="617F69CC" w14:textId="213BD737" w:rsidR="00945841" w:rsidRDefault="00000000" w:rsidP="00CB0620">
      <w:pPr>
        <w:spacing w:after="335"/>
        <w:ind w:left="-5"/>
      </w:pPr>
      <w:r>
        <w:t xml:space="preserve">I would like to read from the poem of South American poet Pablo </w:t>
      </w:r>
    </w:p>
    <w:p w14:paraId="700AAB2C" w14:textId="77777777" w:rsidR="00945841" w:rsidRDefault="00000000">
      <w:pPr>
        <w:ind w:left="-5"/>
      </w:pPr>
      <w:r>
        <w:t xml:space="preserve">Neruda- </w:t>
      </w:r>
    </w:p>
    <w:p w14:paraId="64559EAF" w14:textId="77777777" w:rsidR="00945841" w:rsidRDefault="00000000">
      <w:pPr>
        <w:spacing w:after="335"/>
        <w:ind w:left="-5"/>
      </w:pPr>
      <w:r>
        <w:t xml:space="preserve">Keeping Quiet </w:t>
      </w:r>
    </w:p>
    <w:p w14:paraId="43B58866" w14:textId="77777777" w:rsidR="00945841" w:rsidRDefault="00000000">
      <w:pPr>
        <w:ind w:left="-5" w:right="4001"/>
      </w:pPr>
      <w:r>
        <w:lastRenderedPageBreak/>
        <w:t xml:space="preserve">For once on the face of the earth let's not speak in any language, let's stop for one second, and not move our arms so much. If we were not so single-minded about keeping our lives moving, and for once could do nothing, perhaps a huge silence might interrupt this sadness of never understanding ourselves May Peace Prevail on earth (Spanish) </w:t>
      </w:r>
    </w:p>
    <w:p w14:paraId="263E8F51" w14:textId="77777777" w:rsidR="00945841" w:rsidRDefault="00000000">
      <w:pPr>
        <w:spacing w:after="335"/>
        <w:ind w:left="-5"/>
      </w:pPr>
      <w:r>
        <w:t xml:space="preserve">May Peace Prevail on Earth (English) </w:t>
      </w:r>
    </w:p>
    <w:p w14:paraId="490CDD3C" w14:textId="77777777" w:rsidR="00945841" w:rsidRPr="00CB0620" w:rsidRDefault="00000000">
      <w:pPr>
        <w:spacing w:after="0" w:line="259" w:lineRule="auto"/>
        <w:ind w:left="0" w:firstLine="0"/>
        <w:rPr>
          <w:b/>
          <w:bCs/>
        </w:rPr>
      </w:pPr>
      <w:r w:rsidRPr="00CB0620">
        <w:rPr>
          <w:b/>
          <w:bCs/>
        </w:rPr>
        <w:t xml:space="preserve">Gaelic- </w:t>
      </w:r>
      <w:r w:rsidRPr="00CB0620">
        <w:rPr>
          <w:b/>
          <w:bCs/>
          <w:color w:val="ED220B"/>
        </w:rPr>
        <w:t xml:space="preserve">Alistair </w:t>
      </w:r>
      <w:r w:rsidRPr="00CB0620">
        <w:rPr>
          <w:b/>
          <w:bCs/>
        </w:rPr>
        <w:t xml:space="preserve"> </w:t>
      </w:r>
    </w:p>
    <w:p w14:paraId="0D90133A" w14:textId="77777777" w:rsidR="00945841" w:rsidRDefault="00000000">
      <w:pPr>
        <w:ind w:left="-5"/>
      </w:pPr>
      <w:r>
        <w:t xml:space="preserve">At the same time the Scots were coming to the mountains of western NC the Scottish poet Robert Burns wrote the poem </w:t>
      </w:r>
    </w:p>
    <w:p w14:paraId="6B3E5609" w14:textId="77777777" w:rsidR="00945841" w:rsidRDefault="00000000">
      <w:pPr>
        <w:ind w:left="-5"/>
      </w:pPr>
      <w:r>
        <w:t xml:space="preserve">‘Auld Lang Syne’. </w:t>
      </w:r>
    </w:p>
    <w:p w14:paraId="5177796D" w14:textId="77777777" w:rsidR="00945841" w:rsidRDefault="00000000">
      <w:pPr>
        <w:ind w:left="-5"/>
      </w:pPr>
      <w:r>
        <w:t xml:space="preserve">“We’ll take a cup </w:t>
      </w:r>
      <w:proofErr w:type="spellStart"/>
      <w:r>
        <w:t>o’kindness</w:t>
      </w:r>
      <w:proofErr w:type="spellEnd"/>
      <w:r>
        <w:t xml:space="preserve"> yet </w:t>
      </w:r>
    </w:p>
    <w:p w14:paraId="6F7A227C" w14:textId="77777777" w:rsidR="00945841" w:rsidRDefault="00000000">
      <w:pPr>
        <w:ind w:left="-5" w:right="224"/>
      </w:pPr>
      <w:r>
        <w:t xml:space="preserve">For auld lang syne.” It is a line from his poem and reminds us to keep kindness at the center of our lives. When you face hard times, keep a “cup o’ kindness” in your heart. </w:t>
      </w:r>
    </w:p>
    <w:p w14:paraId="3B89F1B9" w14:textId="77777777" w:rsidR="00945841" w:rsidRDefault="00000000">
      <w:pPr>
        <w:ind w:left="-5"/>
      </w:pPr>
      <w:r>
        <w:t xml:space="preserve">May Peace Prevail on Earth (Gaelic) </w:t>
      </w:r>
    </w:p>
    <w:p w14:paraId="360B17A8" w14:textId="77777777" w:rsidR="00945841" w:rsidRDefault="00000000">
      <w:pPr>
        <w:ind w:left="-5"/>
      </w:pPr>
      <w:r>
        <w:t xml:space="preserve">May Peace Prevail on Earth (English) </w:t>
      </w:r>
    </w:p>
    <w:p w14:paraId="5FA2F1B5" w14:textId="77777777" w:rsidR="00CB0620" w:rsidRDefault="00CB0620">
      <w:pPr>
        <w:ind w:left="-5"/>
      </w:pPr>
    </w:p>
    <w:p w14:paraId="62974C84" w14:textId="77777777" w:rsidR="00945841" w:rsidRPr="00CB0620" w:rsidRDefault="00000000">
      <w:pPr>
        <w:ind w:left="-5"/>
        <w:rPr>
          <w:b/>
          <w:bCs/>
        </w:rPr>
      </w:pPr>
      <w:r w:rsidRPr="00CB0620">
        <w:rPr>
          <w:b/>
          <w:bCs/>
        </w:rPr>
        <w:t>English</w:t>
      </w:r>
      <w:r w:rsidRPr="00CB0620">
        <w:rPr>
          <w:b/>
          <w:bCs/>
          <w:color w:val="ED220B"/>
        </w:rPr>
        <w:t>-Cath</w:t>
      </w:r>
      <w:r w:rsidRPr="00CB0620">
        <w:rPr>
          <w:b/>
          <w:bCs/>
        </w:rPr>
        <w:t xml:space="preserve"> </w:t>
      </w:r>
    </w:p>
    <w:p w14:paraId="615F3E8A" w14:textId="77777777" w:rsidR="00945841" w:rsidRDefault="00000000">
      <w:pPr>
        <w:ind w:left="-5"/>
      </w:pPr>
      <w:r>
        <w:t xml:space="preserve">From the song Imagine by John Lennon </w:t>
      </w:r>
    </w:p>
    <w:p w14:paraId="1DEF2521" w14:textId="77777777" w:rsidR="00945841" w:rsidRDefault="00000000">
      <w:pPr>
        <w:ind w:left="-5"/>
      </w:pPr>
      <w:r>
        <w:t xml:space="preserve">You, you may say </w:t>
      </w:r>
    </w:p>
    <w:p w14:paraId="7A70132A" w14:textId="77777777" w:rsidR="00945841" w:rsidRDefault="00000000">
      <w:pPr>
        <w:ind w:left="-5"/>
      </w:pPr>
      <w:r>
        <w:t xml:space="preserve">I'm a dreamer, but I'm not the only one </w:t>
      </w:r>
    </w:p>
    <w:p w14:paraId="389C2A98" w14:textId="77777777" w:rsidR="00945841" w:rsidRDefault="00000000">
      <w:pPr>
        <w:ind w:left="-5"/>
      </w:pPr>
      <w:r>
        <w:t xml:space="preserve">I hope </w:t>
      </w:r>
      <w:proofErr w:type="spellStart"/>
      <w:r>
        <w:t>some day</w:t>
      </w:r>
      <w:proofErr w:type="spellEnd"/>
      <w:r>
        <w:t xml:space="preserve"> you'll join us </w:t>
      </w:r>
    </w:p>
    <w:p w14:paraId="5A1AD81E" w14:textId="77777777" w:rsidR="00945841" w:rsidRDefault="00000000">
      <w:pPr>
        <w:ind w:left="-5"/>
      </w:pPr>
      <w:r>
        <w:t xml:space="preserve">And the world will be as one </w:t>
      </w:r>
    </w:p>
    <w:p w14:paraId="52E1DB00" w14:textId="77777777" w:rsidR="00945841" w:rsidRDefault="00000000">
      <w:pPr>
        <w:ind w:left="-5"/>
      </w:pPr>
      <w:r>
        <w:lastRenderedPageBreak/>
        <w:t xml:space="preserve">Imagine no possessions </w:t>
      </w:r>
    </w:p>
    <w:p w14:paraId="3D9B829D" w14:textId="77777777" w:rsidR="00945841" w:rsidRDefault="00000000">
      <w:pPr>
        <w:ind w:left="-5"/>
      </w:pPr>
      <w:r>
        <w:t xml:space="preserve">I wonder if you can </w:t>
      </w:r>
    </w:p>
    <w:p w14:paraId="11EEA54B" w14:textId="77777777" w:rsidR="00945841" w:rsidRDefault="00000000">
      <w:pPr>
        <w:ind w:left="-5"/>
      </w:pPr>
      <w:r>
        <w:t xml:space="preserve">No need for greed or hunger </w:t>
      </w:r>
    </w:p>
    <w:p w14:paraId="0B47E313" w14:textId="77777777" w:rsidR="00945841" w:rsidRDefault="00000000">
      <w:pPr>
        <w:ind w:left="-5"/>
      </w:pPr>
      <w:r>
        <w:t xml:space="preserve">A brotherhood of man </w:t>
      </w:r>
    </w:p>
    <w:p w14:paraId="5FDF058D" w14:textId="77777777" w:rsidR="00945841" w:rsidRDefault="00000000">
      <w:pPr>
        <w:ind w:left="-5"/>
      </w:pPr>
      <w:r>
        <w:t xml:space="preserve">Imagine all the people sharing all the world </w:t>
      </w:r>
    </w:p>
    <w:p w14:paraId="09E4CE2A" w14:textId="77777777" w:rsidR="00945841" w:rsidRDefault="00000000">
      <w:pPr>
        <w:ind w:left="-5"/>
      </w:pPr>
      <w:r>
        <w:t xml:space="preserve">You, you may say </w:t>
      </w:r>
    </w:p>
    <w:p w14:paraId="29C5CFDD" w14:textId="77777777" w:rsidR="00945841" w:rsidRDefault="00000000">
      <w:pPr>
        <w:ind w:left="-5"/>
      </w:pPr>
      <w:r>
        <w:t xml:space="preserve">I'm a dreamer, but I'm not the only one </w:t>
      </w:r>
    </w:p>
    <w:p w14:paraId="24C42A60" w14:textId="77777777" w:rsidR="00945841" w:rsidRDefault="00000000">
      <w:pPr>
        <w:ind w:left="-5"/>
      </w:pPr>
      <w:r>
        <w:t xml:space="preserve">I hope </w:t>
      </w:r>
      <w:proofErr w:type="spellStart"/>
      <w:r>
        <w:t>some day</w:t>
      </w:r>
      <w:proofErr w:type="spellEnd"/>
      <w:r>
        <w:t xml:space="preserve"> you'll join us </w:t>
      </w:r>
    </w:p>
    <w:p w14:paraId="149A7D98" w14:textId="77777777" w:rsidR="00945841" w:rsidRDefault="00000000">
      <w:pPr>
        <w:ind w:left="-5"/>
      </w:pPr>
      <w:r>
        <w:t xml:space="preserve">And the world will live as one </w:t>
      </w:r>
    </w:p>
    <w:p w14:paraId="05D0E619" w14:textId="77777777" w:rsidR="00945841" w:rsidRDefault="00000000">
      <w:pPr>
        <w:spacing w:after="335"/>
        <w:ind w:left="-5"/>
      </w:pPr>
      <w:r>
        <w:t xml:space="preserve">May Peace Prevail on Earth </w:t>
      </w:r>
    </w:p>
    <w:p w14:paraId="3A17F133" w14:textId="77777777" w:rsidR="00945841" w:rsidRDefault="00000000">
      <w:pPr>
        <w:ind w:left="-5"/>
      </w:pPr>
      <w:r w:rsidRPr="001A2D8B">
        <w:rPr>
          <w:b/>
          <w:bCs/>
          <w:color w:val="ED220B"/>
        </w:rPr>
        <w:t>Cath</w:t>
      </w:r>
      <w:r w:rsidRPr="001A2D8B">
        <w:rPr>
          <w:b/>
          <w:bCs/>
        </w:rPr>
        <w:t>-We</w:t>
      </w:r>
      <w:r>
        <w:t xml:space="preserve"> would now like to invite our Rotary past District </w:t>
      </w:r>
    </w:p>
    <w:p w14:paraId="438CFA22" w14:textId="77777777" w:rsidR="00945841" w:rsidRDefault="00000000">
      <w:pPr>
        <w:spacing w:after="695"/>
        <w:ind w:left="-5"/>
      </w:pPr>
      <w:r>
        <w:t xml:space="preserve">Governor to close this ceremony for us. Connie Molland… </w:t>
      </w:r>
    </w:p>
    <w:p w14:paraId="1264C491" w14:textId="77777777" w:rsidR="00945841" w:rsidRDefault="00000000">
      <w:pPr>
        <w:spacing w:after="340"/>
        <w:ind w:left="-5"/>
      </w:pPr>
      <w:r w:rsidRPr="001A2D8B">
        <w:rPr>
          <w:b/>
          <w:bCs/>
        </w:rPr>
        <w:t xml:space="preserve">2:10- Conclusion Message : </w:t>
      </w:r>
      <w:r w:rsidRPr="001A2D8B">
        <w:rPr>
          <w:b/>
          <w:bCs/>
          <w:color w:val="ED220B"/>
        </w:rPr>
        <w:t>Connie Molland</w:t>
      </w:r>
      <w:r>
        <w:rPr>
          <w:color w:val="ED220B"/>
        </w:rPr>
        <w:t xml:space="preserve">; </w:t>
      </w:r>
      <w:r>
        <w:t>Offers a message</w:t>
      </w:r>
      <w:r>
        <w:rPr>
          <w:color w:val="ED220B"/>
        </w:rPr>
        <w:t xml:space="preserve"> </w:t>
      </w:r>
      <w:r>
        <w:t xml:space="preserve"> to the community and hopes for the Peace Pole to initiate conversations of Peace for this generation and generations to </w:t>
      </w:r>
      <w:proofErr w:type="gramStart"/>
      <w:r>
        <w:t>come, and</w:t>
      </w:r>
      <w:proofErr w:type="gramEnd"/>
      <w:r>
        <w:t xml:space="preserve"> thank you for attending. </w:t>
      </w:r>
    </w:p>
    <w:p w14:paraId="3ED5BCD4" w14:textId="77777777" w:rsidR="00945841" w:rsidRDefault="00000000">
      <w:pPr>
        <w:ind w:left="-5"/>
      </w:pPr>
      <w:r>
        <w:t xml:space="preserve">2:15 Bag pipers play to end the ceremony </w:t>
      </w:r>
    </w:p>
    <w:sectPr w:rsidR="00945841">
      <w:pgSz w:w="12240" w:h="15840"/>
      <w:pgMar w:top="1418" w:right="1483" w:bottom="286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841"/>
    <w:rsid w:val="001A2D8B"/>
    <w:rsid w:val="006350C7"/>
    <w:rsid w:val="00945841"/>
    <w:rsid w:val="0096731C"/>
    <w:rsid w:val="00CB0620"/>
    <w:rsid w:val="00CF0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06E0E7"/>
  <w15:docId w15:val="{48A7649D-94C2-334F-8858-934595CBB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 w:line="250" w:lineRule="auto"/>
      <w:ind w:left="10" w:hanging="10"/>
    </w:pPr>
    <w:rPr>
      <w:rFonts w:ascii="Arial" w:eastAsia="Arial" w:hAnsi="Arial" w:cs="Arial"/>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648</Words>
  <Characters>3695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Peace Pole dedicationScript 7_21</vt:lpstr>
    </vt:vector>
  </TitlesOfParts>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Peace Pole dedicationScript 7_21</dc:title>
  <dc:subject/>
  <dc:creator>matt eberz</dc:creator>
  <cp:keywords/>
  <cp:lastModifiedBy>matt eberz</cp:lastModifiedBy>
  <cp:revision>2</cp:revision>
  <cp:lastPrinted>2025-07-27T21:55:00Z</cp:lastPrinted>
  <dcterms:created xsi:type="dcterms:W3CDTF">2025-07-27T22:16:00Z</dcterms:created>
  <dcterms:modified xsi:type="dcterms:W3CDTF">2025-07-27T22:16:00Z</dcterms:modified>
</cp:coreProperties>
</file>