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B4D39" w14:textId="77777777" w:rsidR="00526E0C" w:rsidRDefault="00526E0C" w:rsidP="00526E0C">
      <w:pPr>
        <w:pStyle w:val="paragraph-spacing-none"/>
        <w:spacing w:before="0" w:beforeAutospacing="0" w:after="0" w:afterAutospacing="0"/>
        <w:rPr>
          <w:rFonts w:ascii="Arial" w:hAnsi="Arial" w:cs="Arial"/>
          <w:color w:val="333333"/>
        </w:rPr>
      </w:pPr>
      <w:r>
        <w:rPr>
          <w:rFonts w:ascii="Arial" w:hAnsi="Arial" w:cs="Arial"/>
          <w:color w:val="333333"/>
        </w:rPr>
        <w:t>With the spread of the Omicron Variant, free initial vaccinations and boosters can be obtained at the Highlands Recreation Center on Thursdays. Free COVID testing is available at the Highlands Community Center next to the ball field on Wednesday.</w:t>
      </w:r>
    </w:p>
    <w:p w14:paraId="594E4F62" w14:textId="77777777" w:rsidR="00526E0C" w:rsidRDefault="00526E0C" w:rsidP="00526E0C">
      <w:pPr>
        <w:pStyle w:val="NormalWeb"/>
        <w:spacing w:before="240" w:beforeAutospacing="0" w:after="0" w:afterAutospacing="0"/>
        <w:rPr>
          <w:rFonts w:ascii="Arial" w:hAnsi="Arial" w:cs="Arial"/>
          <w:color w:val="333333"/>
        </w:rPr>
      </w:pPr>
      <w:r>
        <w:rPr>
          <w:rFonts w:ascii="Arial" w:hAnsi="Arial" w:cs="Arial"/>
          <w:color w:val="333333"/>
        </w:rPr>
        <w:t>Testing is available at the Cashiers Community Building on Tuesdays.</w:t>
      </w:r>
    </w:p>
    <w:p w14:paraId="2C484DFA" w14:textId="77777777" w:rsidR="00526E0C" w:rsidRDefault="00526E0C" w:rsidP="00526E0C">
      <w:pPr>
        <w:pStyle w:val="NormalWeb"/>
        <w:spacing w:before="240" w:beforeAutospacing="0" w:after="0" w:afterAutospacing="0"/>
        <w:rPr>
          <w:rFonts w:ascii="Arial" w:hAnsi="Arial" w:cs="Arial"/>
          <w:color w:val="333333"/>
        </w:rPr>
      </w:pPr>
    </w:p>
    <w:p w14:paraId="6CE42E75" w14:textId="77777777" w:rsidR="00526E0C" w:rsidRDefault="00526E0C" w:rsidP="00526E0C">
      <w:pPr>
        <w:pStyle w:val="paragraph-spacing-none"/>
        <w:spacing w:before="0" w:beforeAutospacing="0" w:after="0" w:afterAutospacing="0"/>
        <w:rPr>
          <w:rFonts w:ascii="Arial" w:hAnsi="Arial" w:cs="Arial"/>
          <w:color w:val="333333"/>
        </w:rPr>
      </w:pPr>
      <w:r>
        <w:rPr>
          <w:rFonts w:ascii="Arial" w:hAnsi="Arial" w:cs="Arial"/>
          <w:color w:val="333333"/>
        </w:rPr>
        <w:t>Wishing you a happy and safe New Year.</w:t>
      </w:r>
    </w:p>
    <w:p w14:paraId="08D73904" w14:textId="77777777" w:rsidR="00526E0C" w:rsidRDefault="00526E0C" w:rsidP="00526E0C">
      <w:pPr>
        <w:pStyle w:val="NormalWeb"/>
        <w:spacing w:before="240" w:beforeAutospacing="0" w:after="0" w:afterAutospacing="0"/>
        <w:rPr>
          <w:rFonts w:ascii="Arial" w:hAnsi="Arial" w:cs="Arial"/>
          <w:color w:val="333333"/>
        </w:rPr>
      </w:pPr>
      <w:r>
        <w:rPr>
          <w:rFonts w:ascii="Arial" w:hAnsi="Arial" w:cs="Arial"/>
          <w:color w:val="333333"/>
        </w:rPr>
        <w:t>Pat</w:t>
      </w:r>
    </w:p>
    <w:p w14:paraId="7CA33EEE" w14:textId="246DD17A" w:rsidR="00F10170" w:rsidRPr="007D3FBE" w:rsidRDefault="00F10170" w:rsidP="007D3FBE"/>
    <w:sectPr w:rsidR="00F10170" w:rsidRPr="007D3FB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A7EC9"/>
    <w:rsid w:val="001B080C"/>
    <w:rsid w:val="002049B8"/>
    <w:rsid w:val="002104C7"/>
    <w:rsid w:val="00212EAB"/>
    <w:rsid w:val="002D393F"/>
    <w:rsid w:val="00311160"/>
    <w:rsid w:val="003155E6"/>
    <w:rsid w:val="003529F7"/>
    <w:rsid w:val="003947C9"/>
    <w:rsid w:val="00441D86"/>
    <w:rsid w:val="004A59CD"/>
    <w:rsid w:val="004E7022"/>
    <w:rsid w:val="00526E0C"/>
    <w:rsid w:val="005A64FD"/>
    <w:rsid w:val="006638E5"/>
    <w:rsid w:val="00692277"/>
    <w:rsid w:val="0070028F"/>
    <w:rsid w:val="007A403E"/>
    <w:rsid w:val="007A423A"/>
    <w:rsid w:val="007B5628"/>
    <w:rsid w:val="007D3FBE"/>
    <w:rsid w:val="00856D1A"/>
    <w:rsid w:val="00890A14"/>
    <w:rsid w:val="0098053A"/>
    <w:rsid w:val="00A00CD6"/>
    <w:rsid w:val="00A35D04"/>
    <w:rsid w:val="00BD7E24"/>
    <w:rsid w:val="00BF0279"/>
    <w:rsid w:val="00BF6510"/>
    <w:rsid w:val="00C70941"/>
    <w:rsid w:val="00C85189"/>
    <w:rsid w:val="00CE0C36"/>
    <w:rsid w:val="00DF5811"/>
    <w:rsid w:val="00E804C7"/>
    <w:rsid w:val="00F10170"/>
    <w:rsid w:val="00F3577C"/>
    <w:rsid w:val="00F67E1C"/>
    <w:rsid w:val="00F95A1F"/>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179126489">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529994394">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31961048">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96007057">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478381631">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191381073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295</Characters>
  <Application>Microsoft Office Word</Application>
  <DocSecurity>0</DocSecurity>
  <Lines>7</Lines>
  <Paragraphs>2</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2025-06-07T22:52:00Z</dcterms:created>
  <dcterms:modified xsi:type="dcterms:W3CDTF">2025-06-07T22:52:00Z</dcterms:modified>
</cp:coreProperties>
</file>