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70C2" w14:textId="568446BD" w:rsidR="001B0665" w:rsidRDefault="00000000">
      <w:r>
        <w:t xml:space="preserve">I get a lot of emails and text messages about town issues.  Last week, I </w:t>
      </w:r>
      <w:r w:rsidR="005E23B4">
        <w:t>received</w:t>
      </w:r>
      <w:r w:rsidR="00070BE3">
        <w:t xml:space="preserve"> feedback about two events.  </w:t>
      </w:r>
      <w:r w:rsidR="002144F7">
        <w:t>Instead of</w:t>
      </w:r>
      <w:r w:rsidR="00E853C0">
        <w:t xml:space="preserve"> responding to the messages</w:t>
      </w:r>
      <w:r w:rsidR="002144F7">
        <w:t xml:space="preserve"> </w:t>
      </w:r>
      <w:r w:rsidR="005E23B4">
        <w:t>individually, I</w:t>
      </w:r>
      <w:r w:rsidR="00E853C0">
        <w:t xml:space="preserve"> </w:t>
      </w:r>
      <w:r w:rsidR="00522B82">
        <w:t xml:space="preserve">am </w:t>
      </w:r>
      <w:r w:rsidR="005E23B4">
        <w:t>responding publicly</w:t>
      </w:r>
      <w:r w:rsidR="000F5462">
        <w:t xml:space="preserve"> here.</w:t>
      </w:r>
    </w:p>
    <w:p w14:paraId="3B5ADACD" w14:textId="3C894FE1" w:rsidR="000F5462" w:rsidRDefault="00000000">
      <w:r>
        <w:t xml:space="preserve">One set of messages centered around the protests that occurred on Saturday.  Many of </w:t>
      </w:r>
      <w:r w:rsidR="00AD2B16">
        <w:t xml:space="preserve">the texts were </w:t>
      </w:r>
      <w:r w:rsidR="00080CB5">
        <w:t>anonymous</w:t>
      </w:r>
      <w:r w:rsidR="005A5B57">
        <w:t>,</w:t>
      </w:r>
      <w:r w:rsidR="00AD2B16">
        <w:t xml:space="preserve"> flash messages that disappeared </w:t>
      </w:r>
      <w:r w:rsidR="00FF7A4C">
        <w:t xml:space="preserve">instantly.  I don’t like communications where people do not </w:t>
      </w:r>
      <w:r w:rsidR="00080CB5">
        <w:t>name</w:t>
      </w:r>
      <w:r w:rsidR="00FF7A4C">
        <w:t xml:space="preserve"> themselves. </w:t>
      </w:r>
      <w:r w:rsidR="00113CE9">
        <w:t xml:space="preserve"> Even at our town board meeting </w:t>
      </w:r>
      <w:r w:rsidR="0071341D">
        <w:t xml:space="preserve">on Thursday, one speaker wanted to remain </w:t>
      </w:r>
      <w:r w:rsidR="00080CB5">
        <w:t>anonymous</w:t>
      </w:r>
      <w:r w:rsidR="0071341D">
        <w:t xml:space="preserve">.  </w:t>
      </w:r>
      <w:r w:rsidR="00EB72CC">
        <w:t xml:space="preserve">State </w:t>
      </w:r>
      <w:r w:rsidR="00080CB5">
        <w:t>statutes do</w:t>
      </w:r>
      <w:r w:rsidR="00EB72CC">
        <w:t xml:space="preserve"> not </w:t>
      </w:r>
      <w:r w:rsidR="006878E8">
        <w:t>allow</w:t>
      </w:r>
      <w:r w:rsidR="0016305C">
        <w:t xml:space="preserve"> </w:t>
      </w:r>
      <w:r w:rsidR="00BB6BAB">
        <w:t>anonymous comment</w:t>
      </w:r>
      <w:r w:rsidR="005E23B4">
        <w:t>s</w:t>
      </w:r>
      <w:r w:rsidR="006878E8">
        <w:t xml:space="preserve"> during a public comment period.  Speakers </w:t>
      </w:r>
      <w:r w:rsidR="00D2562E">
        <w:t>must</w:t>
      </w:r>
      <w:r w:rsidR="006878E8">
        <w:t xml:space="preserve"> identify themselves. </w:t>
      </w:r>
      <w:r w:rsidR="0026153C">
        <w:t xml:space="preserve"> Not so with an email communication, but neither does an elected official have to respond to or </w:t>
      </w:r>
      <w:r w:rsidR="008C6895">
        <w:t xml:space="preserve">address </w:t>
      </w:r>
      <w:r w:rsidR="007A0EDB">
        <w:t>anonymous</w:t>
      </w:r>
      <w:r w:rsidR="008C6895">
        <w:t xml:space="preserve"> feedback.  Nevertheless, I will when it comes to the No Kings Protest and counter protest</w:t>
      </w:r>
      <w:r w:rsidR="00CE67D0">
        <w:t>.</w:t>
      </w:r>
    </w:p>
    <w:p w14:paraId="19EE87CB" w14:textId="708EE158" w:rsidR="00CE67D0" w:rsidRDefault="00000000">
      <w:r>
        <w:t xml:space="preserve">Many of these messages chided me for allowing the protests to take place here in our wonderful and peaceful Highlands. </w:t>
      </w:r>
      <w:r w:rsidR="00FC5A8F">
        <w:t xml:space="preserve"> Several went on to state that all the protesters were coming from other areas and </w:t>
      </w:r>
      <w:r w:rsidR="00BB6BAB">
        <w:t>did not</w:t>
      </w:r>
      <w:r w:rsidR="00FC5A8F">
        <w:t xml:space="preserve"> even live in the Highlands area.</w:t>
      </w:r>
      <w:r w:rsidR="00B36FB6">
        <w:t xml:space="preserve">  A few even went on to declare </w:t>
      </w:r>
      <w:r w:rsidR="006C1522">
        <w:t>that Antifa</w:t>
      </w:r>
      <w:r w:rsidR="00B36FB6">
        <w:t xml:space="preserve"> </w:t>
      </w:r>
      <w:r w:rsidR="00F174CD">
        <w:t>groups would be here.  The</w:t>
      </w:r>
      <w:r w:rsidR="005A5B57">
        <w:t>ir</w:t>
      </w:r>
      <w:r w:rsidR="00F174CD">
        <w:t xml:space="preserve"> fear was that these outside invaders intended to loot and burn the downtown </w:t>
      </w:r>
      <w:r w:rsidR="0039386F">
        <w:t>area,</w:t>
      </w:r>
      <w:r w:rsidR="00F174CD">
        <w:t xml:space="preserve"> and the mayor was standing by and letting things get out of control</w:t>
      </w:r>
      <w:r w:rsidR="00C50673">
        <w:t>.  One message proclaimed that I had</w:t>
      </w:r>
      <w:r w:rsidR="00847827">
        <w:t xml:space="preserve"> even</w:t>
      </w:r>
      <w:r w:rsidR="00C50673">
        <w:t xml:space="preserve"> invited these sinister protesters to come to Highlands. </w:t>
      </w:r>
      <w:r w:rsidR="005A5B57">
        <w:t xml:space="preserve"> All the false information that those people received makes one wonder where it comes from and why people send it when they know it is not true.</w:t>
      </w:r>
    </w:p>
    <w:p w14:paraId="4CE8F1CF" w14:textId="3D5108A0" w:rsidR="00733295" w:rsidRDefault="005A5B57">
      <w:r>
        <w:rPr>
          <w:kern w:val="0"/>
          <w14:ligatures w14:val="none"/>
        </w:rPr>
        <w:t xml:space="preserve">I first worried </w:t>
      </w:r>
      <w:r>
        <w:rPr>
          <w:kern w:val="0"/>
          <w14:ligatures w14:val="none"/>
        </w:rPr>
        <w:t>that</w:t>
      </w:r>
      <w:r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 xml:space="preserve">I </w:t>
      </w:r>
      <w:r>
        <w:rPr>
          <w:kern w:val="0"/>
          <w14:ligatures w14:val="none"/>
        </w:rPr>
        <w:t xml:space="preserve">had </w:t>
      </w:r>
      <w:r>
        <w:rPr>
          <w:kern w:val="0"/>
          <w14:ligatures w14:val="none"/>
        </w:rPr>
        <w:t xml:space="preserve">somehow </w:t>
      </w:r>
      <w:r>
        <w:rPr>
          <w:kern w:val="0"/>
          <w14:ligatures w14:val="none"/>
        </w:rPr>
        <w:t>forgotten I had invited the protesters, so I checked with my wife, town staff, and others to see if I had inadvertently done so.</w:t>
      </w:r>
      <w:r w:rsidR="003B4067">
        <w:t xml:space="preserve">  Fortunately, they confirmed I had not.  I </w:t>
      </w:r>
      <w:r w:rsidR="00273F91">
        <w:t>did not</w:t>
      </w:r>
      <w:r w:rsidR="00AB0D51">
        <w:t xml:space="preserve"> </w:t>
      </w:r>
      <w:r w:rsidR="00FA6375">
        <w:t>invite</w:t>
      </w:r>
      <w:r w:rsidR="00AB0D51">
        <w:t xml:space="preserve"> the No Kings or the counterprotesters.</w:t>
      </w:r>
    </w:p>
    <w:p w14:paraId="3BCD0898" w14:textId="28007606" w:rsidR="00AB0D51" w:rsidRDefault="00000000">
      <w:r>
        <w:t xml:space="preserve">I am not the Monarch of Highlands.  I cannot stop people from peacefully assembling to express their grievances against the government, or their political or religious views, no matter what they might be.  </w:t>
      </w:r>
      <w:r w:rsidR="001C0075">
        <w:t>Even during that t</w:t>
      </w:r>
      <w:r w:rsidR="00BB6BAB">
        <w:t>ragic</w:t>
      </w:r>
      <w:r w:rsidR="001C0075">
        <w:t xml:space="preserve"> time when Charlie Kirk </w:t>
      </w:r>
      <w:r w:rsidR="00331748">
        <w:t>was killed</w:t>
      </w:r>
      <w:r w:rsidR="001C0075">
        <w:t xml:space="preserve">, some suggested I should not allow signs to be displayed in the downtown area.  </w:t>
      </w:r>
      <w:r w:rsidR="00525C5C">
        <w:t>My conviction was that people had every right to assemble and express their concerns during that period of mourning.</w:t>
      </w:r>
      <w:r w:rsidR="00EF4C66">
        <w:t xml:space="preserve">  The critical concept in all these situations is that </w:t>
      </w:r>
      <w:r w:rsidR="00CE57E3">
        <w:t>people have the right to assemble and express themselves</w:t>
      </w:r>
      <w:r w:rsidR="00BA2ECA">
        <w:t xml:space="preserve"> peacefully.  </w:t>
      </w:r>
      <w:r w:rsidR="001E438A">
        <w:t>Peaceful assembly by citizens</w:t>
      </w:r>
      <w:r w:rsidR="00BA2ECA">
        <w:t xml:space="preserve"> is</w:t>
      </w:r>
      <w:r w:rsidR="001E438A">
        <w:t xml:space="preserve"> a</w:t>
      </w:r>
      <w:r w:rsidR="00BA2ECA">
        <w:t xml:space="preserve"> constitutionally protected</w:t>
      </w:r>
      <w:r w:rsidR="00886599">
        <w:t xml:space="preserve"> right under the </w:t>
      </w:r>
      <w:r w:rsidR="0054541C">
        <w:t>First Amendment</w:t>
      </w:r>
      <w:r w:rsidR="00886599">
        <w:t>.</w:t>
      </w:r>
    </w:p>
    <w:p w14:paraId="6F9C386C" w14:textId="3E682538" w:rsidR="00F45982" w:rsidRDefault="005A5B57">
      <w:r>
        <w:t xml:space="preserve">Despite rumors that there may be disruptions during the protests, there were none.  </w:t>
      </w:r>
      <w:r w:rsidR="00000000">
        <w:t xml:space="preserve">I want to thank the Highlands Police Department for </w:t>
      </w:r>
      <w:r>
        <w:rPr>
          <w:kern w:val="0"/>
          <w14:ligatures w14:val="none"/>
        </w:rPr>
        <w:t xml:space="preserve">their </w:t>
      </w:r>
      <w:r>
        <w:rPr>
          <w:kern w:val="0"/>
          <w14:ligatures w14:val="none"/>
        </w:rPr>
        <w:t>presence to</w:t>
      </w:r>
      <w:r>
        <w:rPr>
          <w:kern w:val="0"/>
          <w14:ligatures w14:val="none"/>
        </w:rPr>
        <w:t xml:space="preserve"> ensur</w:t>
      </w:r>
      <w:r>
        <w:rPr>
          <w:kern w:val="0"/>
          <w14:ligatures w14:val="none"/>
        </w:rPr>
        <w:t>e</w:t>
      </w:r>
      <w:r>
        <w:rPr>
          <w:kern w:val="0"/>
          <w14:ligatures w14:val="none"/>
        </w:rPr>
        <w:t xml:space="preserve"> these protests were peaceful and</w:t>
      </w:r>
      <w:r w:rsidR="005F64B1">
        <w:t xml:space="preserve"> did not impair commerce during this beautiful leaf season. </w:t>
      </w:r>
      <w:r w:rsidR="002C7548">
        <w:t xml:space="preserve"> And to the messenger who thought protesters might loot and burn stores in </w:t>
      </w:r>
      <w:r w:rsidR="00372E7D">
        <w:t xml:space="preserve">Highlands, </w:t>
      </w:r>
      <w:r w:rsidR="00280C56">
        <w:t xml:space="preserve">I can assure </w:t>
      </w:r>
      <w:r w:rsidR="00280C56">
        <w:lastRenderedPageBreak/>
        <w:t xml:space="preserve">you that </w:t>
      </w:r>
      <w:r w:rsidR="00372E7D">
        <w:t xml:space="preserve">our highly trained police force, in </w:t>
      </w:r>
      <w:r w:rsidR="008C36E9">
        <w:t xml:space="preserve">a </w:t>
      </w:r>
      <w:r w:rsidR="00372E7D">
        <w:t>tactical response, would do everything in th</w:t>
      </w:r>
      <w:r w:rsidR="00BD70BF">
        <w:t>eir power to make sure that never happens.</w:t>
      </w:r>
    </w:p>
    <w:p w14:paraId="04A9B3CB" w14:textId="182BBA49" w:rsidR="00F45982" w:rsidRDefault="00000000">
      <w:r>
        <w:t xml:space="preserve">The other issue that generated messages this past week was the closure of US 64 from 7 pm to 7 am </w:t>
      </w:r>
      <w:r w:rsidR="009E56BA">
        <w:t xml:space="preserve">between Highlands and Cashiers to replace failing culverts. </w:t>
      </w:r>
      <w:r w:rsidR="00F0704C">
        <w:t xml:space="preserve"> The town and I worked to </w:t>
      </w:r>
      <w:r w:rsidR="00280C56">
        <w:t>obtain</w:t>
      </w:r>
      <w:r w:rsidR="00F0704C">
        <w:t xml:space="preserve"> information </w:t>
      </w:r>
      <w:r w:rsidR="003D3982">
        <w:t>from</w:t>
      </w:r>
      <w:r w:rsidR="00F0704C">
        <w:t xml:space="preserve"> NCDOT</w:t>
      </w:r>
      <w:r w:rsidR="00547039">
        <w:t xml:space="preserve"> about the planned</w:t>
      </w:r>
      <w:r w:rsidR="00F0704C">
        <w:t xml:space="preserve"> road closure, only to be </w:t>
      </w:r>
      <w:r w:rsidR="00280C56">
        <w:t>label</w:t>
      </w:r>
      <w:r w:rsidR="002E3510">
        <w:t xml:space="preserve">ed by some as the governing body that made the decision.  </w:t>
      </w:r>
      <w:r w:rsidR="00672F36">
        <w:t>Or</w:t>
      </w:r>
      <w:r w:rsidR="002E3510">
        <w:t xml:space="preserve"> some thought I should use my influence to get DOT to delay this work until after the leaf season.</w:t>
      </w:r>
    </w:p>
    <w:p w14:paraId="2F8E0748" w14:textId="1EF261E4" w:rsidR="002E3510" w:rsidRDefault="00000000">
      <w:r>
        <w:t xml:space="preserve">While the town staff and I work with DOT staff </w:t>
      </w:r>
      <w:r w:rsidR="00280C56">
        <w:t>to</w:t>
      </w:r>
      <w:r>
        <w:t xml:space="preserve"> </w:t>
      </w:r>
      <w:r w:rsidR="00280C56">
        <w:t>coordinate</w:t>
      </w:r>
      <w:r>
        <w:t xml:space="preserve"> efforts, especially within the town limits, our coordination </w:t>
      </w:r>
      <w:r w:rsidR="00280C56">
        <w:t>does</w:t>
      </w:r>
      <w:r>
        <w:t xml:space="preserve"> not extend deep into </w:t>
      </w:r>
      <w:r w:rsidR="00633B36">
        <w:t xml:space="preserve">Macon or Jackson County.  NCDOT has multiple </w:t>
      </w:r>
      <w:r w:rsidR="005C09D4">
        <w:t>variables to address when doing road work, and I am not a monarch who controls their decisions</w:t>
      </w:r>
      <w:r w:rsidR="00280C56">
        <w:t>; the town can suggest and ask, but we cannot control NCDOT</w:t>
      </w:r>
      <w:r w:rsidR="005C09D4">
        <w:t>.</w:t>
      </w:r>
    </w:p>
    <w:p w14:paraId="505225F5" w14:textId="7146A8C1" w:rsidR="005C09D4" w:rsidRDefault="00000000">
      <w:r>
        <w:t xml:space="preserve">I would point out that this kind of culvert replacement is </w:t>
      </w:r>
      <w:r w:rsidR="00B76762">
        <w:t>especially important</w:t>
      </w:r>
      <w:r>
        <w:t xml:space="preserve"> work, </w:t>
      </w:r>
      <w:r w:rsidR="00ED4140">
        <w:t>given what happened during Helene, as illustrated on NC 106</w:t>
      </w:r>
      <w:r w:rsidR="00B76762">
        <w:t xml:space="preserve">.  </w:t>
      </w:r>
      <w:r w:rsidR="009320B9">
        <w:t xml:space="preserve">Also, </w:t>
      </w:r>
      <w:r w:rsidR="00280C56">
        <w:t xml:space="preserve">there is the question of </w:t>
      </w:r>
      <w:r w:rsidR="009320B9">
        <w:t xml:space="preserve">when would be a better time to do this extensive work, which involves </w:t>
      </w:r>
      <w:r w:rsidR="00280C56">
        <w:t xml:space="preserve">digging up and replacing </w:t>
      </w:r>
      <w:r w:rsidR="00280C56">
        <w:t>culverts</w:t>
      </w:r>
      <w:r w:rsidR="00280C56">
        <w:t xml:space="preserve">, then </w:t>
      </w:r>
      <w:r w:rsidR="009320B9">
        <w:t xml:space="preserve">repaving the </w:t>
      </w:r>
      <w:r w:rsidR="008711C0">
        <w:t>trenches with asphalt</w:t>
      </w:r>
      <w:r w:rsidR="00280C56">
        <w:t xml:space="preserve">. </w:t>
      </w:r>
      <w:r w:rsidR="00280C56">
        <w:rPr>
          <w:strike/>
        </w:rPr>
        <w:t xml:space="preserve"> </w:t>
      </w:r>
      <w:r w:rsidR="00D7011A">
        <w:t xml:space="preserve">A delay into November and the winter months was not </w:t>
      </w:r>
      <w:r w:rsidR="00672F36">
        <w:t>possible</w:t>
      </w:r>
      <w:r w:rsidR="00F5756F">
        <w:t xml:space="preserve"> since </w:t>
      </w:r>
      <w:r w:rsidR="00280C56">
        <w:t>asphalt cannot be laid below a given temperature</w:t>
      </w:r>
      <w:r w:rsidR="007D512F">
        <w:t xml:space="preserve">.  Doing the </w:t>
      </w:r>
      <w:r w:rsidR="00E90B4D">
        <w:t xml:space="preserve">culvert </w:t>
      </w:r>
      <w:r w:rsidR="007D512F">
        <w:t xml:space="preserve">work in the spring would </w:t>
      </w:r>
      <w:r w:rsidR="00280C56">
        <w:t>raise</w:t>
      </w:r>
      <w:r w:rsidR="007D512F">
        <w:t xml:space="preserve"> the same concern that </w:t>
      </w:r>
      <w:r w:rsidR="0035199B">
        <w:t>restaurants in Highlands might los</w:t>
      </w:r>
      <w:r w:rsidR="00280C56">
        <w:t>e</w:t>
      </w:r>
      <w:r w:rsidR="0035199B">
        <w:t xml:space="preserve"> some customers and workers coming from Cashier</w:t>
      </w:r>
      <w:r w:rsidR="00280C56">
        <w:t>,</w:t>
      </w:r>
      <w:r w:rsidR="0035199B">
        <w:t xml:space="preserve"> and vice versa. </w:t>
      </w:r>
      <w:r w:rsidR="00713B43">
        <w:t xml:space="preserve"> </w:t>
      </w:r>
    </w:p>
    <w:p w14:paraId="64B9DC48" w14:textId="1ACF5BE5" w:rsidR="00713B43" w:rsidRDefault="00000000">
      <w:r>
        <w:t>I suspect DOT will schedul</w:t>
      </w:r>
      <w:r w:rsidR="00A60B65">
        <w:t>e</w:t>
      </w:r>
      <w:r>
        <w:t xml:space="preserve"> the resurfacing of </w:t>
      </w:r>
      <w:r w:rsidR="00205F32">
        <w:t>portions of US 64 near the Jackson County line</w:t>
      </w:r>
      <w:r w:rsidR="00A60B65">
        <w:t xml:space="preserve"> in the near future.  </w:t>
      </w:r>
      <w:r w:rsidR="00BB2BFF">
        <w:t xml:space="preserve">Replacing these </w:t>
      </w:r>
      <w:r w:rsidR="00A60B65">
        <w:t>culverts is</w:t>
      </w:r>
      <w:r w:rsidR="006A7185">
        <w:t xml:space="preserve"> a preliminary </w:t>
      </w:r>
      <w:r w:rsidR="009C70B5">
        <w:t>step</w:t>
      </w:r>
      <w:r w:rsidR="006A7185">
        <w:t xml:space="preserve"> before such paving</w:t>
      </w:r>
      <w:r w:rsidR="009C70B5">
        <w:t xml:space="preserve"> begins</w:t>
      </w:r>
      <w:r w:rsidR="006A7185">
        <w:t xml:space="preserve">.  The new paving will </w:t>
      </w:r>
      <w:r w:rsidR="00643B95">
        <w:t>remove all of the s</w:t>
      </w:r>
      <w:r w:rsidR="00F90F31">
        <w:t>mall bumps</w:t>
      </w:r>
      <w:r w:rsidR="00D57A42">
        <w:t xml:space="preserve"> left by the culvert replacement</w:t>
      </w:r>
      <w:r w:rsidR="00F90F31">
        <w:t>.</w:t>
      </w:r>
    </w:p>
    <w:p w14:paraId="438584BF" w14:textId="0F136565" w:rsidR="00577120" w:rsidRDefault="00000000">
      <w:r>
        <w:t>Keep the messages coming</w:t>
      </w:r>
      <w:r w:rsidR="00280C56">
        <w:t xml:space="preserve"> and k</w:t>
      </w:r>
      <w:r>
        <w:t xml:space="preserve">eep in mind that </w:t>
      </w:r>
      <w:r w:rsidR="004801A3">
        <w:t>they are public records</w:t>
      </w:r>
      <w:r w:rsidR="00D753C6">
        <w:t>.</w:t>
      </w:r>
    </w:p>
    <w:sectPr w:rsidR="00577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65"/>
    <w:rsid w:val="00070BE3"/>
    <w:rsid w:val="00080CB5"/>
    <w:rsid w:val="000F5462"/>
    <w:rsid w:val="001060DE"/>
    <w:rsid w:val="00113CE9"/>
    <w:rsid w:val="00127190"/>
    <w:rsid w:val="0016305C"/>
    <w:rsid w:val="001B0665"/>
    <w:rsid w:val="001C0075"/>
    <w:rsid w:val="001E438A"/>
    <w:rsid w:val="00205F32"/>
    <w:rsid w:val="002144F7"/>
    <w:rsid w:val="0026153C"/>
    <w:rsid w:val="00273F91"/>
    <w:rsid w:val="00280C56"/>
    <w:rsid w:val="002C7548"/>
    <w:rsid w:val="002E3510"/>
    <w:rsid w:val="00331748"/>
    <w:rsid w:val="0035199B"/>
    <w:rsid w:val="00361369"/>
    <w:rsid w:val="00372E7D"/>
    <w:rsid w:val="0039386F"/>
    <w:rsid w:val="003B4067"/>
    <w:rsid w:val="003D3982"/>
    <w:rsid w:val="004801A3"/>
    <w:rsid w:val="00522B82"/>
    <w:rsid w:val="00525C5C"/>
    <w:rsid w:val="0054541C"/>
    <w:rsid w:val="00547039"/>
    <w:rsid w:val="00577120"/>
    <w:rsid w:val="00580D5D"/>
    <w:rsid w:val="00585C45"/>
    <w:rsid w:val="005A5B57"/>
    <w:rsid w:val="005C09D4"/>
    <w:rsid w:val="005E23B4"/>
    <w:rsid w:val="005E46A2"/>
    <w:rsid w:val="005F64B1"/>
    <w:rsid w:val="00633B36"/>
    <w:rsid w:val="00643B95"/>
    <w:rsid w:val="00672F36"/>
    <w:rsid w:val="006878E8"/>
    <w:rsid w:val="006A7185"/>
    <w:rsid w:val="006C1522"/>
    <w:rsid w:val="0071341D"/>
    <w:rsid w:val="00713B43"/>
    <w:rsid w:val="00733295"/>
    <w:rsid w:val="0076752E"/>
    <w:rsid w:val="007A0EDB"/>
    <w:rsid w:val="007D512F"/>
    <w:rsid w:val="00847827"/>
    <w:rsid w:val="0086006E"/>
    <w:rsid w:val="008711C0"/>
    <w:rsid w:val="00886599"/>
    <w:rsid w:val="008C36E9"/>
    <w:rsid w:val="008C6895"/>
    <w:rsid w:val="009320B9"/>
    <w:rsid w:val="00982A96"/>
    <w:rsid w:val="009C70B5"/>
    <w:rsid w:val="009E56BA"/>
    <w:rsid w:val="009F6150"/>
    <w:rsid w:val="00A60B65"/>
    <w:rsid w:val="00AB0D51"/>
    <w:rsid w:val="00AD2B16"/>
    <w:rsid w:val="00B06650"/>
    <w:rsid w:val="00B36FB6"/>
    <w:rsid w:val="00B76762"/>
    <w:rsid w:val="00BA2ECA"/>
    <w:rsid w:val="00BB2BFF"/>
    <w:rsid w:val="00BB6BAB"/>
    <w:rsid w:val="00BD70BF"/>
    <w:rsid w:val="00BF331A"/>
    <w:rsid w:val="00BF650E"/>
    <w:rsid w:val="00C50673"/>
    <w:rsid w:val="00CE57E3"/>
    <w:rsid w:val="00CE67D0"/>
    <w:rsid w:val="00D2562E"/>
    <w:rsid w:val="00D57A42"/>
    <w:rsid w:val="00D7011A"/>
    <w:rsid w:val="00D753C6"/>
    <w:rsid w:val="00E853C0"/>
    <w:rsid w:val="00E90B4D"/>
    <w:rsid w:val="00EA29EF"/>
    <w:rsid w:val="00EB72CC"/>
    <w:rsid w:val="00ED4140"/>
    <w:rsid w:val="00EF4C66"/>
    <w:rsid w:val="00F0704C"/>
    <w:rsid w:val="00F174CD"/>
    <w:rsid w:val="00F45982"/>
    <w:rsid w:val="00F5756F"/>
    <w:rsid w:val="00F90F31"/>
    <w:rsid w:val="00FA6375"/>
    <w:rsid w:val="00FC5A8F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6A52AB"/>
  <w15:chartTrackingRefBased/>
  <w15:docId w15:val="{43F05CE7-49EB-9449-8736-85E84618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6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6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6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6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6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6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6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6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6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6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6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6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6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6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6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6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6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6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6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6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6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6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6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6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6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6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6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3</cp:revision>
  <dcterms:created xsi:type="dcterms:W3CDTF">2025-10-19T21:06:00Z</dcterms:created>
  <dcterms:modified xsi:type="dcterms:W3CDTF">2025-10-20T11:06:00Z</dcterms:modified>
</cp:coreProperties>
</file>