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0F2FE8" w14:paraId="23E1F217" w14:textId="1ACC0C47">
      <w:r>
        <w:t>Last Thursday began as a very plea</w:t>
      </w:r>
      <w:r w:rsidR="00B2055A">
        <w:t>sant day with sunny skies and everyone i</w:t>
      </w:r>
      <w:r w:rsidR="005C5883">
        <w:t xml:space="preserve">n town </w:t>
      </w:r>
      <w:r w:rsidR="001B4AC7">
        <w:t>expecting</w:t>
      </w:r>
      <w:r w:rsidR="005C5883">
        <w:t xml:space="preserve"> a great Labor Day weekend</w:t>
      </w:r>
      <w:r w:rsidR="001B4AC7">
        <w:t xml:space="preserve">. </w:t>
      </w:r>
      <w:r w:rsidR="005C5883">
        <w:t xml:space="preserve"> I had </w:t>
      </w:r>
      <w:r w:rsidR="008C305F">
        <w:t xml:space="preserve">just left the annual town </w:t>
      </w:r>
      <w:r w:rsidR="004F7471">
        <w:t>employees'</w:t>
      </w:r>
      <w:r w:rsidR="008C305F">
        <w:t xml:space="preserve"> picnic, where we feas</w:t>
      </w:r>
      <w:r w:rsidR="00163734">
        <w:t xml:space="preserve">ted on Blue Hound barbecue and presented longevity awards to </w:t>
      </w:r>
      <w:r w:rsidR="00173EFD">
        <w:t>select employees.</w:t>
      </w:r>
    </w:p>
    <w:p w:rsidR="00173EFD" w14:paraId="5A38817F" w14:textId="67CCABB2">
      <w:r>
        <w:t>At about 2:30, everything changed f</w:t>
      </w:r>
      <w:r w:rsidR="00947EB8">
        <w:t>or me with a call from the town manager.  A mechanical</w:t>
      </w:r>
      <w:r w:rsidR="000D54F7">
        <w:t xml:space="preserve"> malfunction with a heating and coo</w:t>
      </w:r>
      <w:r w:rsidR="009016AF">
        <w:t xml:space="preserve">ling unit at the Highlands School caused glycol </w:t>
      </w:r>
      <w:r w:rsidR="00510F9D">
        <w:t>liquid to be deposited in Harris Lake</w:t>
      </w:r>
      <w:r w:rsidR="002E0A03">
        <w:t xml:space="preserve">. </w:t>
      </w:r>
    </w:p>
    <w:p w:rsidR="00500A19" w14:paraId="29915FA7" w14:textId="1564F7AB">
      <w:r>
        <w:t>County and town staff, including the fire departm</w:t>
      </w:r>
      <w:r w:rsidR="00815075">
        <w:t xml:space="preserve">ent, immediately went to the school and Harris Lake to assess the situation.  </w:t>
      </w:r>
      <w:r w:rsidR="00A95B5E">
        <w:t>It was quickly determined that the source of the g</w:t>
      </w:r>
      <w:r w:rsidR="00FE1066">
        <w:t>lycol</w:t>
      </w:r>
      <w:r w:rsidR="00D879AE">
        <w:t xml:space="preserve"> came from one of the school's heating </w:t>
      </w:r>
      <w:r w:rsidR="001D5414">
        <w:t>and cooling units</w:t>
      </w:r>
      <w:r w:rsidR="008F5644">
        <w:t>.</w:t>
      </w:r>
      <w:r w:rsidR="00FE1066">
        <w:t xml:space="preserve">  </w:t>
      </w:r>
      <w:r w:rsidR="00123B72">
        <w:t xml:space="preserve">A breach in one of </w:t>
      </w:r>
      <w:r w:rsidR="00347212">
        <w:t>the</w:t>
      </w:r>
      <w:r w:rsidR="003B144A">
        <w:t xml:space="preserve"> unit’s</w:t>
      </w:r>
      <w:r w:rsidR="00347212">
        <w:t xml:space="preserve"> </w:t>
      </w:r>
      <w:r w:rsidR="000978D1">
        <w:t xml:space="preserve">pipes </w:t>
      </w:r>
      <w:r w:rsidR="00BD752C">
        <w:t>caused the leak.</w:t>
      </w:r>
    </w:p>
    <w:p w:rsidR="00377A5A" w14:paraId="3BD9B260" w14:textId="06CF6657">
      <w:r>
        <w:t>The county emergency response team too</w:t>
      </w:r>
      <w:r w:rsidR="00640767">
        <w:t>k the lead in identifying the location of the breach and determining how the glycol had reached Harris L</w:t>
      </w:r>
      <w:r w:rsidR="009D4CBA">
        <w:t xml:space="preserve">ake.  </w:t>
      </w:r>
      <w:r w:rsidR="00B41807">
        <w:t>After the</w:t>
      </w:r>
      <w:r w:rsidR="00253133">
        <w:t xml:space="preserve"> source of the lea</w:t>
      </w:r>
      <w:r w:rsidR="00F7021F">
        <w:t xml:space="preserve">k was </w:t>
      </w:r>
      <w:r w:rsidR="00B41807">
        <w:t>identified</w:t>
      </w:r>
      <w:r w:rsidR="00F7021F">
        <w:t xml:space="preserve"> and it was also determined that a large amount of the liquid had </w:t>
      </w:r>
      <w:r w:rsidR="006B5580">
        <w:t>entered the school's stormwater system.  From the</w:t>
      </w:r>
      <w:r w:rsidR="00C64DE1">
        <w:t>re, it flowed into a creek that goes under Wilson Road</w:t>
      </w:r>
      <w:r w:rsidR="00F05718">
        <w:t xml:space="preserve"> and into Harris Lake</w:t>
      </w:r>
      <w:r w:rsidR="002E0A03">
        <w:t xml:space="preserve">. </w:t>
      </w:r>
    </w:p>
    <w:p w:rsidR="00F05718" w14:paraId="4C497CB5" w14:textId="0424DD7B">
      <w:r>
        <w:t xml:space="preserve">The </w:t>
      </w:r>
      <w:r w:rsidR="005E2FC0">
        <w:t xml:space="preserve">county officials </w:t>
      </w:r>
      <w:r w:rsidR="009D0801">
        <w:t xml:space="preserve">eventually </w:t>
      </w:r>
      <w:r w:rsidR="005E2FC0">
        <w:t>stopped the leak and had the Highlands Fire Department begin</w:t>
      </w:r>
      <w:r w:rsidR="00D1578A">
        <w:t xml:space="preserve"> flushing the stormwater system</w:t>
      </w:r>
      <w:r w:rsidR="00094BD8">
        <w:t xml:space="preserve">. </w:t>
      </w:r>
      <w:r w:rsidR="00D1578A">
        <w:t xml:space="preserve"> This decision was made a</w:t>
      </w:r>
      <w:r w:rsidR="00492EF8">
        <w:t>fter studying Material Safety Data</w:t>
      </w:r>
      <w:r w:rsidR="00A9391C">
        <w:t xml:space="preserve"> Sheets about the glycol liquid.  It </w:t>
      </w:r>
      <w:r w:rsidR="009D0801">
        <w:t>is also used</w:t>
      </w:r>
      <w:r w:rsidR="00A9391C">
        <w:t xml:space="preserve"> for de</w:t>
      </w:r>
      <w:r w:rsidR="009D0801">
        <w:t>-</w:t>
      </w:r>
      <w:r w:rsidR="00A9391C">
        <w:t xml:space="preserve">icing </w:t>
      </w:r>
      <w:r w:rsidR="00063D69">
        <w:t>planes</w:t>
      </w:r>
      <w:r w:rsidR="00D270D5">
        <w:t xml:space="preserve">.  While </w:t>
      </w:r>
      <w:r w:rsidR="00525EFB">
        <w:t>it is</w:t>
      </w:r>
      <w:r w:rsidR="00CD2E96">
        <w:t xml:space="preserve"> considered toxic to humans and animals in </w:t>
      </w:r>
      <w:r w:rsidR="001C5768">
        <w:t>a</w:t>
      </w:r>
      <w:r w:rsidR="0086258C">
        <w:t xml:space="preserve"> </w:t>
      </w:r>
      <w:r w:rsidR="00CD2E96">
        <w:t>conc</w:t>
      </w:r>
      <w:r w:rsidR="00E75185">
        <w:t>entrated form</w:t>
      </w:r>
      <w:r w:rsidR="00D270D5">
        <w:t xml:space="preserve">, the </w:t>
      </w:r>
      <w:r w:rsidR="00E75185">
        <w:t>recommendation</w:t>
      </w:r>
      <w:r w:rsidR="0086258C">
        <w:t xml:space="preserve"> is</w:t>
      </w:r>
      <w:r w:rsidR="00E75185">
        <w:t xml:space="preserve"> </w:t>
      </w:r>
      <w:r w:rsidR="00193706">
        <w:t>to dilute</w:t>
      </w:r>
      <w:r w:rsidR="00E75185">
        <w:t xml:space="preserve"> the </w:t>
      </w:r>
      <w:r w:rsidR="00FA712E">
        <w:t>glycol with water</w:t>
      </w:r>
      <w:r w:rsidR="00447CCD">
        <w:t>.</w:t>
      </w:r>
      <w:r w:rsidR="00304F5A">
        <w:t xml:space="preserve"> </w:t>
      </w:r>
      <w:r w:rsidR="00FA712E">
        <w:t xml:space="preserve"> After being diluted </w:t>
      </w:r>
      <w:r w:rsidR="00A404FB">
        <w:t>with water</w:t>
      </w:r>
      <w:r w:rsidR="00304F5A">
        <w:t xml:space="preserve">, </w:t>
      </w:r>
      <w:r w:rsidR="00DA38A3">
        <w:t>as the fire department did</w:t>
      </w:r>
      <w:r w:rsidR="004D4731">
        <w:t>, the glycol beg</w:t>
      </w:r>
      <w:r w:rsidR="00504C55">
        <w:t>an</w:t>
      </w:r>
      <w:r w:rsidR="004D4731">
        <w:t xml:space="preserve"> to </w:t>
      </w:r>
      <w:r w:rsidR="00B23FE4">
        <w:t>biodegrade</w:t>
      </w:r>
      <w:r w:rsidR="004D4731">
        <w:t xml:space="preserve"> quickly, especially</w:t>
      </w:r>
      <w:r w:rsidR="00B23FE4">
        <w:t xml:space="preserve"> </w:t>
      </w:r>
      <w:r w:rsidR="00282BD5">
        <w:t>in</w:t>
      </w:r>
      <w:r w:rsidR="00B23FE4">
        <w:t xml:space="preserve"> warm and sunny conditions.</w:t>
      </w:r>
    </w:p>
    <w:p w:rsidR="00A404FB" w14:paraId="60CC783E" w14:textId="49584E09">
      <w:r>
        <w:t xml:space="preserve">County officials also </w:t>
      </w:r>
      <w:r w:rsidR="009A02C2">
        <w:t xml:space="preserve">brought in state water quality officials to </w:t>
      </w:r>
      <w:r w:rsidR="000907B7">
        <w:t>review</w:t>
      </w:r>
      <w:r w:rsidR="00731224">
        <w:t xml:space="preserve"> the situation and to conduct water tests in Harris Lake and in Mirro</w:t>
      </w:r>
      <w:r w:rsidR="004B5FA1">
        <w:t xml:space="preserve">r Lake.  By Friday afternoon, the </w:t>
      </w:r>
      <w:r w:rsidR="00386481">
        <w:t xml:space="preserve">water </w:t>
      </w:r>
      <w:r w:rsidR="00282BD5">
        <w:t>quality</w:t>
      </w:r>
      <w:r w:rsidR="004B5FA1">
        <w:t xml:space="preserve"> officials </w:t>
      </w:r>
      <w:r w:rsidR="00282BD5">
        <w:t>stated</w:t>
      </w:r>
      <w:r w:rsidR="004B5FA1">
        <w:t xml:space="preserve"> that there was no </w:t>
      </w:r>
      <w:r w:rsidR="00DB7EA0">
        <w:t xml:space="preserve">contamination in either Harris or Mirror Lake.  They recommended, out of caution, closing </w:t>
      </w:r>
      <w:r w:rsidR="00274A0F">
        <w:t>Harris Lake to the public until Tuesday morning.</w:t>
      </w:r>
    </w:p>
    <w:p w:rsidR="00A8717A" w14:paraId="7487B39A" w14:textId="037D76F2">
      <w:r>
        <w:t>There are se</w:t>
      </w:r>
      <w:r w:rsidR="009F4259">
        <w:t xml:space="preserve">veral takeaways from this </w:t>
      </w:r>
      <w:r w:rsidR="00412646">
        <w:t>incident</w:t>
      </w:r>
      <w:r w:rsidR="009F4259">
        <w:t>.  First, with modern syste</w:t>
      </w:r>
      <w:r w:rsidR="00DF7188">
        <w:t xml:space="preserve">ms that we all use and depend </w:t>
      </w:r>
      <w:r w:rsidR="00412646">
        <w:t>upon</w:t>
      </w:r>
      <w:r w:rsidR="00DF7188">
        <w:t>, there is always the possibility of an accident</w:t>
      </w:r>
      <w:r w:rsidR="00625AB1">
        <w:t xml:space="preserve"> or breach, such as what happened on Thursday.  The county and town </w:t>
      </w:r>
      <w:r w:rsidR="00BF0B58">
        <w:t xml:space="preserve">worked </w:t>
      </w:r>
      <w:r w:rsidR="002C3344">
        <w:t>well together</w:t>
      </w:r>
      <w:r w:rsidR="00BF0B58">
        <w:t xml:space="preserve"> in addressing this problem.  The Macon County Emer</w:t>
      </w:r>
      <w:r w:rsidR="009B2244">
        <w:t xml:space="preserve">gency Management Department responded fast and effectively in </w:t>
      </w:r>
      <w:r w:rsidR="00E34B20">
        <w:t xml:space="preserve">addressing the spill that occurred at a county school. </w:t>
      </w:r>
      <w:r w:rsidR="006811FA">
        <w:t xml:space="preserve"> They were quick to bring in the state for further support and assistance</w:t>
      </w:r>
      <w:r w:rsidR="00282BD5">
        <w:t xml:space="preserve">. </w:t>
      </w:r>
      <w:r w:rsidR="00CD2F78">
        <w:t xml:space="preserve"> Our police department, code staff, and fire</w:t>
      </w:r>
      <w:r w:rsidR="00A665F9">
        <w:t xml:space="preserve"> department work together with county officials, especially in addr</w:t>
      </w:r>
      <w:r w:rsidR="00EB43BE">
        <w:t>essing concerns about the watershed.</w:t>
      </w:r>
    </w:p>
    <w:p w:rsidR="00EB43BE" w14:paraId="0855DB80" w14:textId="66AA53C6">
      <w:r>
        <w:t xml:space="preserve">Also, our new town app and website </w:t>
      </w:r>
      <w:r w:rsidR="00FA7A08">
        <w:t>work well in getting out information to the public about the situation.  Some might conten</w:t>
      </w:r>
      <w:r w:rsidR="00C90F3B">
        <w:t>d that we needed more frequent updates, but we erred on the side of caut</w:t>
      </w:r>
      <w:r w:rsidR="0008604F">
        <w:t xml:space="preserve">ion to avoid putting out inaccurate information.  For instance, we withheld making a statement </w:t>
      </w:r>
      <w:r w:rsidR="00BE607A">
        <w:t>on Friday until all the state testing was completed.</w:t>
      </w:r>
    </w:p>
    <w:p w:rsidR="00C94F66" w14:paraId="58FD9530" w14:textId="1AE28F49">
      <w:r>
        <w:t>While</w:t>
      </w:r>
      <w:r>
        <w:t xml:space="preserve"> I do not use Facebook, several staff </w:t>
      </w:r>
      <w:r w:rsidR="00214F98">
        <w:t xml:space="preserve">members kept me informed about what was being said. </w:t>
      </w:r>
      <w:r w:rsidR="00743C56">
        <w:t xml:space="preserve"> Rumors can flou</w:t>
      </w:r>
      <w:r w:rsidR="00DA6AB7">
        <w:t>rish</w:t>
      </w:r>
      <w:r w:rsidR="00330427">
        <w:t xml:space="preserve"> ou</w:t>
      </w:r>
      <w:r w:rsidR="00F01958">
        <w:t>t of control in emergency situations</w:t>
      </w:r>
      <w:r w:rsidR="00DA6AB7">
        <w:t>.</w:t>
      </w:r>
    </w:p>
    <w:p w:rsidR="00DA6AB7" w14:paraId="160BB650" w14:textId="2786521D">
      <w:r>
        <w:t>Some folks were concerned about the spill</w:t>
      </w:r>
      <w:r w:rsidR="00475AEB">
        <w:t>’s</w:t>
      </w:r>
      <w:r>
        <w:t xml:space="preserve"> impact</w:t>
      </w:r>
      <w:r w:rsidR="00252DF6">
        <w:t xml:space="preserve"> on wildlife.  We were too, but after repeated obs</w:t>
      </w:r>
      <w:r w:rsidR="009F6F61">
        <w:t xml:space="preserve">ervations, our staff saw no evidence of fish or </w:t>
      </w:r>
      <w:r w:rsidR="00F23C82">
        <w:t>aquatic species b</w:t>
      </w:r>
      <w:r w:rsidR="00AA612F">
        <w:t>eing killed at Harris Lake</w:t>
      </w:r>
      <w:r w:rsidR="00C07BD3">
        <w:t xml:space="preserve">. </w:t>
      </w:r>
      <w:r w:rsidR="00AA612F">
        <w:t xml:space="preserve"> The same can </w:t>
      </w:r>
      <w:r w:rsidR="00EE72C6">
        <w:t>be said of waterfowl.</w:t>
      </w:r>
      <w:r w:rsidR="00F23C82">
        <w:t xml:space="preserve"> </w:t>
      </w:r>
    </w:p>
    <w:p w:rsidR="00EE72C6" w14:paraId="3E7435AD" w14:textId="6119C22C">
      <w:r>
        <w:t xml:space="preserve">One person on Facebook </w:t>
      </w:r>
      <w:r w:rsidR="00094BD8">
        <w:t>said</w:t>
      </w:r>
      <w:r w:rsidR="00CF1473">
        <w:t xml:space="preserve"> the release of the glycol was intenti</w:t>
      </w:r>
      <w:r w:rsidR="00D53797">
        <w:t>onal</w:t>
      </w:r>
      <w:r w:rsidR="00094BD8">
        <w:t xml:space="preserve">. </w:t>
      </w:r>
      <w:r w:rsidR="00D53797">
        <w:t xml:space="preserve"> I was at the school when the fire marshal deter</w:t>
      </w:r>
      <w:r w:rsidR="0085796D">
        <w:t>mined the source</w:t>
      </w:r>
      <w:r w:rsidR="005130E9">
        <w:t xml:space="preserve"> of the breach</w:t>
      </w:r>
      <w:r w:rsidR="0085796D">
        <w:t xml:space="preserve"> and </w:t>
      </w:r>
      <w:r w:rsidR="006A1FE8">
        <w:t xml:space="preserve">damage. </w:t>
      </w:r>
      <w:r w:rsidR="0085796D">
        <w:t xml:space="preserve"> No one intenti</w:t>
      </w:r>
      <w:r w:rsidR="00230433">
        <w:t xml:space="preserve">onally released the </w:t>
      </w:r>
      <w:r w:rsidR="00C07BD3">
        <w:t>liquid;</w:t>
      </w:r>
      <w:r w:rsidR="00230433">
        <w:t xml:space="preserve"> it was an accident.  I am certain county and </w:t>
      </w:r>
      <w:r w:rsidR="00DA4922">
        <w:t xml:space="preserve">school officials will continue to assess </w:t>
      </w:r>
      <w:r w:rsidR="00AF12AE">
        <w:t>exactly</w:t>
      </w:r>
      <w:r w:rsidR="00DA4922">
        <w:t xml:space="preserve"> what caused the mishap and how to </w:t>
      </w:r>
      <w:r w:rsidR="00492D66">
        <w:t>correct the problem permanently.</w:t>
      </w:r>
    </w:p>
    <w:p w:rsidR="00492D66" w14:paraId="2C91A20A" w14:textId="6CD9C4DA">
      <w:r>
        <w:t>One per</w:t>
      </w:r>
      <w:r w:rsidR="00645A34">
        <w:t xml:space="preserve">son </w:t>
      </w:r>
      <w:r w:rsidR="0024374E">
        <w:t>online</w:t>
      </w:r>
      <w:r w:rsidR="00645A34">
        <w:t xml:space="preserve"> declared someone should go to prison for this spill</w:t>
      </w:r>
      <w:r w:rsidR="00737E71">
        <w:t xml:space="preserve">.  </w:t>
      </w:r>
      <w:r w:rsidR="00645A34">
        <w:t>Real</w:t>
      </w:r>
      <w:r w:rsidR="00A71267">
        <w:t>ly?  A</w:t>
      </w:r>
      <w:r w:rsidR="00737E71">
        <w:t>mazingly, a</w:t>
      </w:r>
      <w:r w:rsidR="00A71267">
        <w:t xml:space="preserve"> person on Facebook can make such a</w:t>
      </w:r>
      <w:r w:rsidR="00435F9F">
        <w:t>n instantaneous</w:t>
      </w:r>
      <w:r w:rsidR="00A71267">
        <w:t xml:space="preserve"> judgment with</w:t>
      </w:r>
      <w:r w:rsidR="00AF12AE">
        <w:t xml:space="preserve">out knowing </w:t>
      </w:r>
      <w:r w:rsidR="0024374E">
        <w:t>the facts.</w:t>
      </w:r>
      <w:r w:rsidR="00F32639">
        <w:t xml:space="preserve">  Intemperate discourse is awash on the </w:t>
      </w:r>
      <w:r w:rsidR="00270066">
        <w:t xml:space="preserve">internet. </w:t>
      </w:r>
    </w:p>
    <w:p w:rsidR="0019456A" w14:paraId="39854F0A" w14:textId="12DFEBD4">
      <w:r>
        <w:t>Finally, pl</w:t>
      </w:r>
      <w:r w:rsidR="00110DD9">
        <w:t>ease get the new Town of Highlands App.  It is tailored for e</w:t>
      </w:r>
      <w:r w:rsidR="00CC3621">
        <w:t>xactly this type of situation.  The app also provi</w:t>
      </w:r>
      <w:r w:rsidR="0065225F">
        <w:t>des an immediate portal to the town website.  Both platforms can post rea</w:t>
      </w:r>
      <w:r w:rsidR="007F7BDD">
        <w:t>l-time reports that are</w:t>
      </w:r>
      <w:r w:rsidR="00FB6A78">
        <w:t xml:space="preserve"> more </w:t>
      </w:r>
      <w:r w:rsidR="00063D69">
        <w:t>correct</w:t>
      </w:r>
      <w:r w:rsidR="00FB6A78">
        <w:t xml:space="preserve"> than Facebook chatter.</w:t>
      </w:r>
    </w:p>
    <w:p w:rsidR="00270066" w14:paraId="19E0910D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3"/>
  <w:proofState w:spelling="clean"/>
  <w:revisionView w:comments="1" w:formatting="0" w:inkAnnotations="1" w:insDel="1" w:markup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FE8"/>
    <w:rsid w:val="00016186"/>
    <w:rsid w:val="00063D69"/>
    <w:rsid w:val="0008604F"/>
    <w:rsid w:val="000907B7"/>
    <w:rsid w:val="00094BD8"/>
    <w:rsid w:val="000978D1"/>
    <w:rsid w:val="000D54F7"/>
    <w:rsid w:val="000F2FE8"/>
    <w:rsid w:val="00110DD9"/>
    <w:rsid w:val="00123B72"/>
    <w:rsid w:val="00163734"/>
    <w:rsid w:val="00173EFD"/>
    <w:rsid w:val="00193706"/>
    <w:rsid w:val="0019456A"/>
    <w:rsid w:val="001B4AC7"/>
    <w:rsid w:val="001C5768"/>
    <w:rsid w:val="001D5414"/>
    <w:rsid w:val="00214F98"/>
    <w:rsid w:val="00230433"/>
    <w:rsid w:val="0024374E"/>
    <w:rsid w:val="00252DF6"/>
    <w:rsid w:val="00253133"/>
    <w:rsid w:val="00270066"/>
    <w:rsid w:val="00274A0F"/>
    <w:rsid w:val="00282BD5"/>
    <w:rsid w:val="002C3344"/>
    <w:rsid w:val="002E0A03"/>
    <w:rsid w:val="00304F5A"/>
    <w:rsid w:val="00330427"/>
    <w:rsid w:val="00347212"/>
    <w:rsid w:val="00377A5A"/>
    <w:rsid w:val="00386481"/>
    <w:rsid w:val="003B144A"/>
    <w:rsid w:val="00412646"/>
    <w:rsid w:val="00435F9F"/>
    <w:rsid w:val="00447CCD"/>
    <w:rsid w:val="0045577F"/>
    <w:rsid w:val="00475AEB"/>
    <w:rsid w:val="00492D66"/>
    <w:rsid w:val="00492EF8"/>
    <w:rsid w:val="004B5FA1"/>
    <w:rsid w:val="004D4731"/>
    <w:rsid w:val="004F7471"/>
    <w:rsid w:val="00500A19"/>
    <w:rsid w:val="00504C55"/>
    <w:rsid w:val="00510F9D"/>
    <w:rsid w:val="005130E9"/>
    <w:rsid w:val="00525EFB"/>
    <w:rsid w:val="005C5883"/>
    <w:rsid w:val="005E2FC0"/>
    <w:rsid w:val="00625AB1"/>
    <w:rsid w:val="00640767"/>
    <w:rsid w:val="00645A34"/>
    <w:rsid w:val="0065225F"/>
    <w:rsid w:val="006811FA"/>
    <w:rsid w:val="006A1FE8"/>
    <w:rsid w:val="006B5580"/>
    <w:rsid w:val="00731224"/>
    <w:rsid w:val="00737E71"/>
    <w:rsid w:val="00743C56"/>
    <w:rsid w:val="007F7BDD"/>
    <w:rsid w:val="00815075"/>
    <w:rsid w:val="0085796D"/>
    <w:rsid w:val="0086258C"/>
    <w:rsid w:val="008C305F"/>
    <w:rsid w:val="008F5644"/>
    <w:rsid w:val="009016AF"/>
    <w:rsid w:val="00947EB8"/>
    <w:rsid w:val="009A02C2"/>
    <w:rsid w:val="009B2244"/>
    <w:rsid w:val="009D0801"/>
    <w:rsid w:val="009D4CBA"/>
    <w:rsid w:val="009F4259"/>
    <w:rsid w:val="009F6F61"/>
    <w:rsid w:val="00A404FB"/>
    <w:rsid w:val="00A665F9"/>
    <w:rsid w:val="00A71267"/>
    <w:rsid w:val="00A8717A"/>
    <w:rsid w:val="00A9391C"/>
    <w:rsid w:val="00A95B5E"/>
    <w:rsid w:val="00AA612F"/>
    <w:rsid w:val="00AF12AE"/>
    <w:rsid w:val="00B2055A"/>
    <w:rsid w:val="00B23FE4"/>
    <w:rsid w:val="00B335CD"/>
    <w:rsid w:val="00B41807"/>
    <w:rsid w:val="00BD752C"/>
    <w:rsid w:val="00BE607A"/>
    <w:rsid w:val="00BF0B58"/>
    <w:rsid w:val="00C07BD3"/>
    <w:rsid w:val="00C57301"/>
    <w:rsid w:val="00C64DE1"/>
    <w:rsid w:val="00C90F3B"/>
    <w:rsid w:val="00C94F66"/>
    <w:rsid w:val="00CC3621"/>
    <w:rsid w:val="00CD2E96"/>
    <w:rsid w:val="00CD2F78"/>
    <w:rsid w:val="00CF1473"/>
    <w:rsid w:val="00D1578A"/>
    <w:rsid w:val="00D270D5"/>
    <w:rsid w:val="00D53797"/>
    <w:rsid w:val="00D879AE"/>
    <w:rsid w:val="00DA38A3"/>
    <w:rsid w:val="00DA4922"/>
    <w:rsid w:val="00DA6AB7"/>
    <w:rsid w:val="00DB7EA0"/>
    <w:rsid w:val="00DD17F0"/>
    <w:rsid w:val="00DF7188"/>
    <w:rsid w:val="00E34B20"/>
    <w:rsid w:val="00E75185"/>
    <w:rsid w:val="00EB43BE"/>
    <w:rsid w:val="00EE72C6"/>
    <w:rsid w:val="00EF4A0C"/>
    <w:rsid w:val="00F01958"/>
    <w:rsid w:val="00F05718"/>
    <w:rsid w:val="00F23C82"/>
    <w:rsid w:val="00F32639"/>
    <w:rsid w:val="00F7021F"/>
    <w:rsid w:val="00FA1F88"/>
    <w:rsid w:val="00FA712E"/>
    <w:rsid w:val="00FA7A08"/>
    <w:rsid w:val="00FB6A78"/>
    <w:rsid w:val="00FE106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1CA024"/>
  <w15:chartTrackingRefBased/>
  <w15:docId w15:val="{6BC082A7-5FB7-D349-B207-C3FBD7BBE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2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F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F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F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F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F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F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2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2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2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F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F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F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F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Patrick Taylor Taylor</cp:lastModifiedBy>
  <cp:revision>2</cp:revision>
  <dcterms:created xsi:type="dcterms:W3CDTF">2025-09-01T15:29:00Z</dcterms:created>
  <dcterms:modified xsi:type="dcterms:W3CDTF">2025-09-01T15:29:00Z</dcterms:modified>
</cp:coreProperties>
</file>