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035E2" w14:textId="2BF1BB31" w:rsidR="00F95A1F" w:rsidRDefault="00F95A1F" w:rsidP="00F95A1F">
      <w:pPr>
        <w:pStyle w:val="paragraph-spacing-none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Hotwire is in the process of setting up </w:t>
      </w:r>
      <w:r>
        <w:rPr>
          <w:rFonts w:ascii="Arial" w:hAnsi="Arial" w:cs="Arial"/>
          <w:color w:val="333333"/>
        </w:rPr>
        <w:t>its</w:t>
      </w:r>
      <w:r>
        <w:rPr>
          <w:rFonts w:ascii="Arial" w:hAnsi="Arial" w:cs="Arial"/>
          <w:color w:val="333333"/>
        </w:rPr>
        <w:t xml:space="preserve"> operations in Highlands. They will </w:t>
      </w:r>
      <w:r>
        <w:rPr>
          <w:rFonts w:ascii="Arial" w:hAnsi="Arial" w:cs="Arial"/>
          <w:color w:val="333333"/>
        </w:rPr>
        <w:t>install</w:t>
      </w:r>
      <w:r>
        <w:rPr>
          <w:rFonts w:ascii="Arial" w:hAnsi="Arial" w:cs="Arial"/>
          <w:color w:val="333333"/>
        </w:rPr>
        <w:t xml:space="preserve"> their equipment in the head in building, aka the old town bathrooms. Look for advertisements in local media </w:t>
      </w:r>
      <w:r>
        <w:rPr>
          <w:rFonts w:ascii="Arial" w:hAnsi="Arial" w:cs="Arial"/>
          <w:color w:val="333333"/>
        </w:rPr>
        <w:t>on</w:t>
      </w:r>
      <w:r>
        <w:rPr>
          <w:rFonts w:ascii="Arial" w:hAnsi="Arial" w:cs="Arial"/>
          <w:color w:val="333333"/>
        </w:rPr>
        <w:t xml:space="preserve"> how to sign up for their service. The town will not be selling or providing broadband to residents and businesses. Altitude Broad</w:t>
      </w:r>
      <w:r>
        <w:rPr>
          <w:rFonts w:ascii="Arial" w:hAnsi="Arial" w:cs="Arial"/>
          <w:color w:val="333333"/>
        </w:rPr>
        <w:t>b</w:t>
      </w:r>
      <w:r>
        <w:rPr>
          <w:rFonts w:ascii="Arial" w:hAnsi="Arial" w:cs="Arial"/>
          <w:color w:val="333333"/>
        </w:rPr>
        <w:t>and, which was operated by the town, is now a part of Hotwire. Altitude customers will be transitioned to the new Hotwire platform in the coming weeks, or customers can change a provider of their choice.</w:t>
      </w:r>
    </w:p>
    <w:p w14:paraId="5A3FFC29" w14:textId="77777777" w:rsidR="00F95A1F" w:rsidRDefault="00F95A1F" w:rsidP="00F95A1F">
      <w:pPr>
        <w:pStyle w:val="NormalWeb"/>
        <w:spacing w:before="24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Pat</w:t>
      </w:r>
    </w:p>
    <w:p w14:paraId="48C85039" w14:textId="77777777" w:rsidR="001A7EC9" w:rsidRPr="001A7EC9" w:rsidRDefault="001A7EC9" w:rsidP="001A7EC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CA33EEE" w14:textId="246DD17A" w:rsidR="00F10170" w:rsidRPr="007D3FBE" w:rsidRDefault="00F10170" w:rsidP="007D3FBE"/>
    <w:sectPr w:rsidR="00F10170" w:rsidRPr="007D3FBE" w:rsidSect="004A5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89"/>
    <w:rsid w:val="000F770B"/>
    <w:rsid w:val="00101596"/>
    <w:rsid w:val="0018132C"/>
    <w:rsid w:val="001A7EC9"/>
    <w:rsid w:val="001B080C"/>
    <w:rsid w:val="002049B8"/>
    <w:rsid w:val="002104C7"/>
    <w:rsid w:val="00212EAB"/>
    <w:rsid w:val="002D393F"/>
    <w:rsid w:val="00311160"/>
    <w:rsid w:val="003155E6"/>
    <w:rsid w:val="003529F7"/>
    <w:rsid w:val="003947C9"/>
    <w:rsid w:val="00441D86"/>
    <w:rsid w:val="004A59CD"/>
    <w:rsid w:val="004E7022"/>
    <w:rsid w:val="005A64FD"/>
    <w:rsid w:val="006638E5"/>
    <w:rsid w:val="00692277"/>
    <w:rsid w:val="0070028F"/>
    <w:rsid w:val="007A403E"/>
    <w:rsid w:val="007A423A"/>
    <w:rsid w:val="007B5628"/>
    <w:rsid w:val="007D3FBE"/>
    <w:rsid w:val="00856D1A"/>
    <w:rsid w:val="00890A14"/>
    <w:rsid w:val="0098053A"/>
    <w:rsid w:val="00A00CD6"/>
    <w:rsid w:val="00A35D04"/>
    <w:rsid w:val="00BD7E24"/>
    <w:rsid w:val="00BF0279"/>
    <w:rsid w:val="00BF6510"/>
    <w:rsid w:val="00C70941"/>
    <w:rsid w:val="00C85189"/>
    <w:rsid w:val="00CE0C36"/>
    <w:rsid w:val="00DF5811"/>
    <w:rsid w:val="00E804C7"/>
    <w:rsid w:val="00F10170"/>
    <w:rsid w:val="00F3577C"/>
    <w:rsid w:val="00F67E1C"/>
    <w:rsid w:val="00F95A1F"/>
    <w:rsid w:val="00FA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02AA31"/>
  <w15:chartTrackingRefBased/>
  <w15:docId w15:val="{D5D1A554-D9FE-F440-ACCC-3892658C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5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1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51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1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1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1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1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1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1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851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1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1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1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1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1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5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5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1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5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5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51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51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51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1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518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0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CE0C36"/>
  </w:style>
  <w:style w:type="character" w:styleId="Strong">
    <w:name w:val="Strong"/>
    <w:basedOn w:val="DefaultParagraphFont"/>
    <w:uiPriority w:val="22"/>
    <w:qFormat/>
    <w:rsid w:val="00CE0C36"/>
    <w:rPr>
      <w:b/>
      <w:bCs/>
    </w:rPr>
  </w:style>
  <w:style w:type="character" w:styleId="Emphasis">
    <w:name w:val="Emphasis"/>
    <w:basedOn w:val="DefaultParagraphFont"/>
    <w:uiPriority w:val="20"/>
    <w:qFormat/>
    <w:rsid w:val="00CE0C36"/>
    <w:rPr>
      <w:i/>
      <w:iCs/>
    </w:rPr>
  </w:style>
  <w:style w:type="character" w:customStyle="1" w:styleId="tab">
    <w:name w:val="tab"/>
    <w:basedOn w:val="DefaultParagraphFont"/>
    <w:rsid w:val="0018132C"/>
  </w:style>
  <w:style w:type="paragraph" w:customStyle="1" w:styleId="paragraph-spacing-none">
    <w:name w:val="paragraph-spacing-none"/>
    <w:basedOn w:val="Normal"/>
    <w:rsid w:val="007A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B08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440</Characters>
  <Application>Microsoft Office Word</Application>
  <DocSecurity>0</DocSecurity>
  <Lines>10</Lines>
  <Paragraphs>3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2025-06-07T22:51:00Z</dcterms:created>
  <dcterms:modified xsi:type="dcterms:W3CDTF">2025-06-07T22:51:00Z</dcterms:modified>
</cp:coreProperties>
</file>