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71806" w14:textId="3357F6BB" w:rsidR="00430698" w:rsidRDefault="00000000">
      <w:r>
        <w:t xml:space="preserve">I </w:t>
      </w:r>
      <w:r w:rsidR="009E3B84">
        <w:t>had</w:t>
      </w:r>
      <w:r>
        <w:t xml:space="preserve"> lunch with a group of elected officials last week</w:t>
      </w:r>
      <w:r w:rsidR="009E3B84">
        <w:t>, and a</w:t>
      </w:r>
      <w:r w:rsidR="00DA20C2">
        <w:t>fter finishing lunch</w:t>
      </w:r>
      <w:r w:rsidR="009E3B84">
        <w:t>,</w:t>
      </w:r>
      <w:r w:rsidR="00DA20C2">
        <w:t xml:space="preserve"> </w:t>
      </w:r>
      <w:r w:rsidR="009E3B84">
        <w:t>I</w:t>
      </w:r>
      <w:r w:rsidR="00DA20C2">
        <w:t xml:space="preserve"> reflect</w:t>
      </w:r>
      <w:r w:rsidR="009E3B84">
        <w:t>ed</w:t>
      </w:r>
      <w:r w:rsidR="00DA20C2">
        <w:t xml:space="preserve"> on what was discussed</w:t>
      </w:r>
      <w:r w:rsidR="009E3B84">
        <w:t xml:space="preserve">. </w:t>
      </w:r>
      <w:r w:rsidR="00512279">
        <w:t xml:space="preserve"> I </w:t>
      </w:r>
      <w:r w:rsidR="004C770B">
        <w:t>concluded</w:t>
      </w:r>
      <w:r w:rsidR="00512279">
        <w:t xml:space="preserve"> that rapid change is on its way, which will </w:t>
      </w:r>
      <w:r w:rsidR="003B0635">
        <w:t>affect</w:t>
      </w:r>
      <w:r w:rsidR="00512279">
        <w:t xml:space="preserve"> even our remote Town of  Highlands, as well as all of Western North Carolina</w:t>
      </w:r>
      <w:r w:rsidR="00037943">
        <w:t>, and, for</w:t>
      </w:r>
      <w:r w:rsidR="00AC20C0">
        <w:t xml:space="preserve"> that </w:t>
      </w:r>
      <w:r w:rsidR="003B0635">
        <w:t>matter,</w:t>
      </w:r>
      <w:r w:rsidR="00AC20C0">
        <w:t xml:space="preserve"> the entire world.</w:t>
      </w:r>
    </w:p>
    <w:p w14:paraId="67E6435B" w14:textId="535B485E" w:rsidR="000C48B1" w:rsidRDefault="00000000">
      <w:r>
        <w:t xml:space="preserve">The discussion began with my good friend, Tim Redford, the mayor of Murphy, sharing with the group information he got from a Tennessee Valley Authority meeting. </w:t>
      </w:r>
      <w:r w:rsidR="005F2E4B">
        <w:t xml:space="preserve"> Murphy is right next to some TVA </w:t>
      </w:r>
      <w:r w:rsidR="00037943">
        <w:t xml:space="preserve">major </w:t>
      </w:r>
      <w:r w:rsidR="005F2E4B">
        <w:t>operations.</w:t>
      </w:r>
    </w:p>
    <w:p w14:paraId="72F0C1CC" w14:textId="60C9EF95" w:rsidR="000C48B1" w:rsidRDefault="00000000">
      <w:r>
        <w:t xml:space="preserve">The TVA folks are focused on the </w:t>
      </w:r>
      <w:r w:rsidR="009E3B84">
        <w:t>significant</w:t>
      </w:r>
      <w:r>
        <w:t xml:space="preserve"> demand for the power supply in the immediate fu</w:t>
      </w:r>
      <w:r w:rsidR="004421B8">
        <w:t>ture</w:t>
      </w:r>
      <w:r w:rsidR="00AB3FCF">
        <w:t xml:space="preserve">.  </w:t>
      </w:r>
      <w:r w:rsidR="00FD3D2A">
        <w:t xml:space="preserve">Much of that </w:t>
      </w:r>
      <w:r w:rsidR="00D41D9C">
        <w:t xml:space="preserve">emerging </w:t>
      </w:r>
      <w:r w:rsidR="00FD3D2A">
        <w:t xml:space="preserve">demand comes from the </w:t>
      </w:r>
      <w:r w:rsidR="00FA23BC">
        <w:t>need for huge power resources in the drive to develop the A</w:t>
      </w:r>
      <w:r w:rsidR="0038693C">
        <w:t xml:space="preserve">I industry. </w:t>
      </w:r>
    </w:p>
    <w:p w14:paraId="320F5159" w14:textId="31C7E3AA" w:rsidR="0038693C" w:rsidRDefault="00000000">
      <w:r>
        <w:t xml:space="preserve">The 1990s saw the United States' </w:t>
      </w:r>
      <w:r w:rsidR="009F6954">
        <w:t xml:space="preserve">industry and businesses lead </w:t>
      </w:r>
      <w:r w:rsidR="00BB01D6">
        <w:t xml:space="preserve">the way in dot-com technologies </w:t>
      </w:r>
      <w:r w:rsidR="004C5066">
        <w:t>throughout the world.</w:t>
      </w:r>
      <w:r w:rsidR="00374B28">
        <w:t xml:space="preserve">  This dominance in technology drove the growth of the American economy</w:t>
      </w:r>
      <w:r w:rsidR="00E43F3E">
        <w:t xml:space="preserve">.  The next major drive is AI, and China and other countries are in a race with </w:t>
      </w:r>
      <w:r w:rsidR="00FE521F">
        <w:t>America to be the leader.</w:t>
      </w:r>
      <w:r w:rsidR="00433D6E">
        <w:t xml:space="preserve">  TVA is a major provider of power for a large part of the </w:t>
      </w:r>
      <w:r w:rsidR="00272320">
        <w:t>country,</w:t>
      </w:r>
      <w:r w:rsidR="00433D6E">
        <w:t xml:space="preserve"> and it is </w:t>
      </w:r>
      <w:r w:rsidR="00824AEE">
        <w:t xml:space="preserve">very aware of the power demand </w:t>
      </w:r>
      <w:r w:rsidR="005E6B4D">
        <w:t>that AI technology will require.</w:t>
      </w:r>
    </w:p>
    <w:p w14:paraId="7C930A28" w14:textId="7E087B12" w:rsidR="00A4176B" w:rsidRDefault="00000000">
      <w:r>
        <w:t xml:space="preserve">TVA just announced they are moving forward with developing nuclear power plants to </w:t>
      </w:r>
      <w:r w:rsidR="00226DF0">
        <w:t xml:space="preserve">meet this growing power demand.  The demand is on two fronts: </w:t>
      </w:r>
      <w:r w:rsidR="00D1144C">
        <w:t xml:space="preserve">AI production </w:t>
      </w:r>
      <w:r w:rsidR="00BF67E9">
        <w:t>and</w:t>
      </w:r>
      <w:r w:rsidR="009E65DD">
        <w:t xml:space="preserve"> </w:t>
      </w:r>
      <w:r w:rsidR="00D1144C">
        <w:t xml:space="preserve">our increasing demands </w:t>
      </w:r>
      <w:r w:rsidR="00B54941">
        <w:t>for</w:t>
      </w:r>
      <w:r w:rsidR="00D1144C">
        <w:t xml:space="preserve"> more electricity</w:t>
      </w:r>
      <w:r w:rsidR="00BF67E9">
        <w:t xml:space="preserve"> for personal and business use.  </w:t>
      </w:r>
      <w:r w:rsidR="00D1144C">
        <w:t xml:space="preserve">For example, </w:t>
      </w:r>
      <w:r w:rsidR="00C9122B">
        <w:t xml:space="preserve">electric cars </w:t>
      </w:r>
      <w:r w:rsidR="00B54941">
        <w:t>may</w:t>
      </w:r>
      <w:r w:rsidR="00C9122B">
        <w:t xml:space="preserve"> put a tremendous demand on </w:t>
      </w:r>
      <w:r w:rsidR="0061740E">
        <w:t xml:space="preserve">the utility grid. </w:t>
      </w:r>
      <w:r w:rsidR="00544F2C">
        <w:t xml:space="preserve"> Sallie and I are a case in </w:t>
      </w:r>
      <w:r w:rsidR="001E6FC7">
        <w:t>point, too.</w:t>
      </w:r>
      <w:r w:rsidR="00544F2C">
        <w:t xml:space="preserve"> </w:t>
      </w:r>
      <w:r w:rsidR="001E6FC7">
        <w:t xml:space="preserve"> We have</w:t>
      </w:r>
      <w:r w:rsidR="00544F2C">
        <w:t xml:space="preserve"> just installed a heat pump at ou</w:t>
      </w:r>
      <w:r w:rsidR="001E6FC7">
        <w:t xml:space="preserve">r </w:t>
      </w:r>
      <w:r w:rsidR="00544F2C">
        <w:t xml:space="preserve">house that will provide air conditioning in the summer and </w:t>
      </w:r>
      <w:r w:rsidR="00DB18D8">
        <w:t xml:space="preserve">heat on mild winter days.  We </w:t>
      </w:r>
      <w:r w:rsidR="00BF67E9">
        <w:t>did not</w:t>
      </w:r>
      <w:r w:rsidR="00DB18D8">
        <w:t xml:space="preserve"> jettison our gas central heating unit.</w:t>
      </w:r>
      <w:r w:rsidR="00975760">
        <w:t xml:space="preserve">  Conversions to electric power incur </w:t>
      </w:r>
      <w:r w:rsidR="0082706F">
        <w:t>planning and costs.</w:t>
      </w:r>
    </w:p>
    <w:p w14:paraId="438FF97D" w14:textId="3E50C3C2" w:rsidR="005F2E4B" w:rsidRDefault="00000000">
      <w:r>
        <w:t>So, how will this nuclear power be generated, by large plants like we have next to us in South Carolina</w:t>
      </w:r>
      <w:r w:rsidR="00AF1AC7">
        <w:t>?</w:t>
      </w:r>
      <w:r>
        <w:t xml:space="preserve">  No, they take too long to </w:t>
      </w:r>
      <w:r w:rsidR="00AF1AC7">
        <w:t>construct</w:t>
      </w:r>
      <w:r>
        <w:t xml:space="preserve"> and are </w:t>
      </w:r>
      <w:r w:rsidR="00783DC7">
        <w:t xml:space="preserve">unbelievably expensive to build.  Case in point was the abandoned </w:t>
      </w:r>
      <w:r w:rsidR="008B0904">
        <w:t xml:space="preserve">half-built nuclear plant that Santi Cooper </w:t>
      </w:r>
      <w:r w:rsidR="00BF67E9">
        <w:t>tried</w:t>
      </w:r>
      <w:r w:rsidR="008B0904">
        <w:t xml:space="preserve"> several years ago</w:t>
      </w:r>
      <w:r w:rsidR="003A226C">
        <w:t>, only to walk away and leave billions on the table</w:t>
      </w:r>
      <w:r w:rsidR="008B0904">
        <w:t>.</w:t>
      </w:r>
    </w:p>
    <w:p w14:paraId="553544C8" w14:textId="25CADB7D" w:rsidR="008B0904" w:rsidRDefault="00000000">
      <w:r>
        <w:t>TVA i</w:t>
      </w:r>
      <w:r w:rsidR="00070DDA">
        <w:t>s developing a fast-track schedule to build small, modular nuclear</w:t>
      </w:r>
      <w:r w:rsidR="001B05D6">
        <w:t xml:space="preserve"> reactors</w:t>
      </w:r>
      <w:r w:rsidR="003A226C">
        <w:t xml:space="preserve"> </w:t>
      </w:r>
      <w:r w:rsidR="007D24F9">
        <w:t>(SMRs)</w:t>
      </w:r>
      <w:r w:rsidR="001B05D6">
        <w:t xml:space="preserve">.  The best way to describe an SMR is </w:t>
      </w:r>
      <w:r w:rsidR="008F6D49">
        <w:t xml:space="preserve">to imagine </w:t>
      </w:r>
      <w:r w:rsidR="005B4538">
        <w:t>several</w:t>
      </w:r>
      <w:r w:rsidR="008F6D49">
        <w:t xml:space="preserve"> smaller reactors </w:t>
      </w:r>
      <w:r w:rsidR="008F42EA">
        <w:t xml:space="preserve">working together in line to produce power.  </w:t>
      </w:r>
      <w:r w:rsidR="00A0273B">
        <w:t xml:space="preserve">This design is safer than the </w:t>
      </w:r>
      <w:r w:rsidR="00A35DBE">
        <w:t>old, traditional large reactor systems</w:t>
      </w:r>
      <w:r w:rsidR="007D24F9">
        <w:t xml:space="preserve"> and does not generate the same amount of </w:t>
      </w:r>
      <w:r w:rsidR="00687366">
        <w:t>nuclear waste.</w:t>
      </w:r>
    </w:p>
    <w:p w14:paraId="237147DF" w14:textId="2D1057E2" w:rsidR="00AE74B1" w:rsidRDefault="00000000">
      <w:r>
        <w:t>Given the demand</w:t>
      </w:r>
      <w:r w:rsidR="00B979E6">
        <w:t xml:space="preserve"> for AI, the rapid construction of new SMR plants is essential.  For instance, </w:t>
      </w:r>
      <w:r w:rsidR="00B50C64">
        <w:t xml:space="preserve">TVA </w:t>
      </w:r>
      <w:r w:rsidR="00E6125C">
        <w:t>expects</w:t>
      </w:r>
      <w:r w:rsidR="00B50C64">
        <w:t xml:space="preserve"> to get approval for building an SMR plant by early 2027</w:t>
      </w:r>
      <w:r w:rsidR="00E6125C">
        <w:t xml:space="preserve">.  </w:t>
      </w:r>
      <w:r w:rsidR="000E761B">
        <w:t>If you think the US is moving fast</w:t>
      </w:r>
      <w:r w:rsidR="00687366">
        <w:t xml:space="preserve"> in constructing SMR plants</w:t>
      </w:r>
      <w:r w:rsidR="000E761B">
        <w:t xml:space="preserve">, so are China and other countries. </w:t>
      </w:r>
    </w:p>
    <w:p w14:paraId="4E66DB46" w14:textId="692F1141" w:rsidR="001D3F0E" w:rsidRDefault="00000000">
      <w:r>
        <w:lastRenderedPageBreak/>
        <w:t xml:space="preserve">Another benefit is </w:t>
      </w:r>
      <w:r w:rsidR="00E6125C">
        <w:t>that SMR</w:t>
      </w:r>
      <w:r>
        <w:t xml:space="preserve"> plants can be powered by reprocessed nuclear fuel waste from existing larger plants. </w:t>
      </w:r>
      <w:r w:rsidR="0043418B">
        <w:t xml:space="preserve"> Additionally, they will not emit CO2 into the atmosphere, unlike co</w:t>
      </w:r>
      <w:r w:rsidR="007007BD">
        <w:t>al and natural gas power plants.</w:t>
      </w:r>
      <w:r w:rsidR="00AC7CEA">
        <w:t xml:space="preserve">  If a reactor fails, the accident can be contained to the small plant site.</w:t>
      </w:r>
    </w:p>
    <w:p w14:paraId="77EC61BA" w14:textId="41E4F4F2" w:rsidR="007007BD" w:rsidRDefault="00000000">
      <w:r>
        <w:t xml:space="preserve">These rapid changes in the energy sector will impact Highlands.  We will have to enter a new wholesale power contract in the next four years. </w:t>
      </w:r>
      <w:r w:rsidR="0048035C">
        <w:t xml:space="preserve"> The electricity landscape </w:t>
      </w:r>
      <w:r w:rsidR="00CF0D73">
        <w:t>of the last contract we signed 20 years ago will be totally different.</w:t>
      </w:r>
      <w:r w:rsidR="0096307B">
        <w:t xml:space="preserve">  I thought those wholesale power rates were </w:t>
      </w:r>
      <w:r w:rsidR="00E6125C">
        <w:t>highway</w:t>
      </w:r>
      <w:r w:rsidR="0096307B">
        <w:t xml:space="preserve"> back then</w:t>
      </w:r>
      <w:r w:rsidR="009E41D7">
        <w:t xml:space="preserve">.  Now </w:t>
      </w:r>
      <w:r w:rsidR="001D6D9D">
        <w:t xml:space="preserve">they may look very </w:t>
      </w:r>
      <w:r w:rsidR="00E6125C">
        <w:t>attractive,</w:t>
      </w:r>
      <w:r w:rsidR="005D269E">
        <w:t xml:space="preserve"> and the town may be for</w:t>
      </w:r>
      <w:r w:rsidR="009E41D7">
        <w:t>tunate to negotiate a similar deal</w:t>
      </w:r>
      <w:r w:rsidR="001D6D9D">
        <w:t>.</w:t>
      </w:r>
    </w:p>
    <w:p w14:paraId="71A3A2AC" w14:textId="0D261C79" w:rsidR="007926AE" w:rsidRDefault="00000000">
      <w:r>
        <w:t>Spoiler alert: I have real concerns about how AI will impact humanity</w:t>
      </w:r>
      <w:r w:rsidR="00BD42F7">
        <w:t>, but</w:t>
      </w:r>
      <w:r w:rsidR="003B0908">
        <w:t xml:space="preserve"> those concerns </w:t>
      </w:r>
      <w:r w:rsidR="003618BA">
        <w:t>cannot be addressed by ignoring this</w:t>
      </w:r>
      <w:r w:rsidR="00161810">
        <w:t xml:space="preserve"> emerging technology</w:t>
      </w:r>
      <w:r w:rsidR="002C0760">
        <w:t>.</w:t>
      </w:r>
      <w:r w:rsidR="004E3266">
        <w:t xml:space="preserve">  The question </w:t>
      </w:r>
      <w:r w:rsidR="00153C1C">
        <w:t>I ask is,</w:t>
      </w:r>
      <w:r w:rsidR="004E3266">
        <w:t xml:space="preserve"> can </w:t>
      </w:r>
      <w:r w:rsidR="00E6125C">
        <w:t>we address</w:t>
      </w:r>
      <w:r w:rsidR="00CD5FBB">
        <w:t xml:space="preserve"> the potential harmful outcomes and embrace the positive </w:t>
      </w:r>
      <w:r w:rsidR="004A211C">
        <w:t xml:space="preserve">benefits that could transform our lives as we know them now?  We </w:t>
      </w:r>
      <w:r w:rsidR="00A202BE">
        <w:t xml:space="preserve">are entering </w:t>
      </w:r>
      <w:r w:rsidR="004A211C">
        <w:t>peri</w:t>
      </w:r>
      <w:r w:rsidR="00B72D43">
        <w:t>lous and yet wonderful times.</w:t>
      </w:r>
    </w:p>
    <w:sectPr w:rsidR="00792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98"/>
    <w:rsid w:val="00037943"/>
    <w:rsid w:val="00070DDA"/>
    <w:rsid w:val="000C48B1"/>
    <w:rsid w:val="000E761B"/>
    <w:rsid w:val="00153C1C"/>
    <w:rsid w:val="00161810"/>
    <w:rsid w:val="001B05D6"/>
    <w:rsid w:val="001D3F0E"/>
    <w:rsid w:val="001D6D9D"/>
    <w:rsid w:val="001E6FC7"/>
    <w:rsid w:val="00226DF0"/>
    <w:rsid w:val="00272320"/>
    <w:rsid w:val="00296F89"/>
    <w:rsid w:val="002A60C0"/>
    <w:rsid w:val="002C0760"/>
    <w:rsid w:val="002F23FC"/>
    <w:rsid w:val="00305E54"/>
    <w:rsid w:val="003618BA"/>
    <w:rsid w:val="00367AA7"/>
    <w:rsid w:val="00374B28"/>
    <w:rsid w:val="0038693C"/>
    <w:rsid w:val="003A226C"/>
    <w:rsid w:val="003B0635"/>
    <w:rsid w:val="003B0908"/>
    <w:rsid w:val="00430698"/>
    <w:rsid w:val="004336D8"/>
    <w:rsid w:val="00433D6E"/>
    <w:rsid w:val="0043418B"/>
    <w:rsid w:val="004421B8"/>
    <w:rsid w:val="0048035C"/>
    <w:rsid w:val="004A211C"/>
    <w:rsid w:val="004C5066"/>
    <w:rsid w:val="004C770B"/>
    <w:rsid w:val="004E3266"/>
    <w:rsid w:val="00512279"/>
    <w:rsid w:val="00544F2C"/>
    <w:rsid w:val="005B4538"/>
    <w:rsid w:val="005D269E"/>
    <w:rsid w:val="005E6B4D"/>
    <w:rsid w:val="005F2E4B"/>
    <w:rsid w:val="0061740E"/>
    <w:rsid w:val="00687366"/>
    <w:rsid w:val="007007BD"/>
    <w:rsid w:val="00783DC7"/>
    <w:rsid w:val="007926AE"/>
    <w:rsid w:val="007D24F9"/>
    <w:rsid w:val="00824AEE"/>
    <w:rsid w:val="0082706F"/>
    <w:rsid w:val="008B0904"/>
    <w:rsid w:val="008F42EA"/>
    <w:rsid w:val="008F6D49"/>
    <w:rsid w:val="0096307B"/>
    <w:rsid w:val="00975760"/>
    <w:rsid w:val="009E3B84"/>
    <w:rsid w:val="009E41D7"/>
    <w:rsid w:val="009E65DD"/>
    <w:rsid w:val="009F6954"/>
    <w:rsid w:val="00A0273B"/>
    <w:rsid w:val="00A202BE"/>
    <w:rsid w:val="00A35DBE"/>
    <w:rsid w:val="00A4176B"/>
    <w:rsid w:val="00AB3FCF"/>
    <w:rsid w:val="00AC20C0"/>
    <w:rsid w:val="00AC7CEA"/>
    <w:rsid w:val="00AE74B1"/>
    <w:rsid w:val="00AF1AC7"/>
    <w:rsid w:val="00B50C64"/>
    <w:rsid w:val="00B54941"/>
    <w:rsid w:val="00B72D43"/>
    <w:rsid w:val="00B979E6"/>
    <w:rsid w:val="00BA69B4"/>
    <w:rsid w:val="00BB01D6"/>
    <w:rsid w:val="00BD42F7"/>
    <w:rsid w:val="00BF67E9"/>
    <w:rsid w:val="00C24CEA"/>
    <w:rsid w:val="00C9122B"/>
    <w:rsid w:val="00CD5FBB"/>
    <w:rsid w:val="00CF0D73"/>
    <w:rsid w:val="00D04730"/>
    <w:rsid w:val="00D1144C"/>
    <w:rsid w:val="00D41D9C"/>
    <w:rsid w:val="00DA20C2"/>
    <w:rsid w:val="00DB18D8"/>
    <w:rsid w:val="00E43F3E"/>
    <w:rsid w:val="00E6125C"/>
    <w:rsid w:val="00FA23BC"/>
    <w:rsid w:val="00FD3D2A"/>
    <w:rsid w:val="00FE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395AAA"/>
  <w15:chartTrackingRefBased/>
  <w15:docId w15:val="{AC583A3C-EF7A-7A47-B2CC-33C5C8208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6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6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6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6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6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6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6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6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6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6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6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6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6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6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6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6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6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Microsoft Office User</cp:lastModifiedBy>
  <cp:revision>2</cp:revision>
  <dcterms:created xsi:type="dcterms:W3CDTF">2025-09-07T22:28:00Z</dcterms:created>
  <dcterms:modified xsi:type="dcterms:W3CDTF">2025-09-07T22:28:00Z</dcterms:modified>
</cp:coreProperties>
</file>