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0C08F" w14:textId="0F6A59F5" w:rsidR="00E437FB" w:rsidRDefault="00000000">
      <w:r>
        <w:t>I w</w:t>
      </w:r>
      <w:r w:rsidR="00932541">
        <w:t>ould like</w:t>
      </w:r>
      <w:r>
        <w:t xml:space="preserve"> to thank everyone for the opportunity to serve as</w:t>
      </w:r>
      <w:r w:rsidR="00FC3B9D">
        <w:t xml:space="preserve"> Mayor of Highlands for another four years</w:t>
      </w:r>
      <w:r w:rsidR="008E2758">
        <w:t>.  When I was first elected back in 2013</w:t>
      </w:r>
      <w:r w:rsidR="00932541">
        <w:t>,</w:t>
      </w:r>
      <w:r w:rsidR="008E2758">
        <w:t xml:space="preserve"> I never thought I would serve</w:t>
      </w:r>
      <w:r w:rsidR="000D4F89">
        <w:t xml:space="preserve"> 12 years, let alone 16 years in office</w:t>
      </w:r>
      <w:r w:rsidR="00656035">
        <w:t xml:space="preserve">. </w:t>
      </w:r>
      <w:r w:rsidR="000D4F89">
        <w:t xml:space="preserve"> On that long</w:t>
      </w:r>
      <w:r w:rsidR="00932541">
        <w:t>-</w:t>
      </w:r>
      <w:r w:rsidR="000D4F89">
        <w:t>ago election</w:t>
      </w:r>
      <w:r w:rsidR="00CB1580">
        <w:t xml:space="preserve"> night</w:t>
      </w:r>
      <w:r w:rsidR="00932541">
        <w:t>,</w:t>
      </w:r>
      <w:r w:rsidR="00CB1580">
        <w:t xml:space="preserve"> I was just hoping I could lead the town effectively for just four years.  Strange how th</w:t>
      </w:r>
      <w:r w:rsidR="007A3306">
        <w:t>ings work out.</w:t>
      </w:r>
    </w:p>
    <w:p w14:paraId="36E198D0" w14:textId="7E09C58C" w:rsidR="004B5362" w:rsidRDefault="00000000">
      <w:r>
        <w:t>While in office</w:t>
      </w:r>
      <w:r w:rsidR="00932541">
        <w:t>,</w:t>
      </w:r>
      <w:r>
        <w:t xml:space="preserve"> I have always tried to keep </w:t>
      </w:r>
      <w:r w:rsidR="00042595">
        <w:t>Highlanders informed about their government</w:t>
      </w:r>
      <w:r w:rsidR="00C94289">
        <w:t xml:space="preserve"> operations,</w:t>
      </w:r>
      <w:r w:rsidR="00042595">
        <w:t xml:space="preserve"> town </w:t>
      </w:r>
      <w:r w:rsidR="00C94289">
        <w:t>activities,</w:t>
      </w:r>
      <w:r w:rsidR="002275FE">
        <w:t xml:space="preserve"> and local issues</w:t>
      </w:r>
      <w:r w:rsidR="00C94289">
        <w:t>.  Of course,</w:t>
      </w:r>
      <w:r w:rsidR="002275FE">
        <w:t xml:space="preserve"> I have my own </w:t>
      </w:r>
      <w:r w:rsidR="00C94289">
        <w:t>viewpoints</w:t>
      </w:r>
      <w:r w:rsidR="002275FE">
        <w:t xml:space="preserve"> and biases in </w:t>
      </w:r>
      <w:r w:rsidR="00993D0F">
        <w:t xml:space="preserve">my communication efforts, but I strive to keep to the facts </w:t>
      </w:r>
      <w:r w:rsidR="00DD1B01">
        <w:t xml:space="preserve">and basic information.  My communication efforts center around </w:t>
      </w:r>
      <w:r>
        <w:t xml:space="preserve">four methods. </w:t>
      </w:r>
    </w:p>
    <w:p w14:paraId="036B135C" w14:textId="23925836" w:rsidR="00613902" w:rsidRPr="00932541" w:rsidRDefault="00000000">
      <w:pPr>
        <w:rPr>
          <w:strike/>
        </w:rPr>
      </w:pPr>
      <w:r>
        <w:t>First,</w:t>
      </w:r>
      <w:r w:rsidR="004B5362">
        <w:t xml:space="preserve"> I write a weekly column in the</w:t>
      </w:r>
      <w:r>
        <w:t xml:space="preserve"> newspapers.  Doing the math means that over the last tw</w:t>
      </w:r>
      <w:r w:rsidR="00C267AB">
        <w:t>elve years</w:t>
      </w:r>
      <w:r w:rsidR="00932541">
        <w:t>,</w:t>
      </w:r>
      <w:r w:rsidR="00C267AB">
        <w:t xml:space="preserve"> I have written </w:t>
      </w:r>
      <w:r w:rsidR="00932541">
        <w:rPr>
          <w:kern w:val="0"/>
          <w14:ligatures w14:val="none"/>
        </w:rPr>
        <w:t>approximately 620 columns</w:t>
      </w:r>
      <w:r w:rsidRPr="00EE500F">
        <w:t xml:space="preserve">. </w:t>
      </w:r>
    </w:p>
    <w:p w14:paraId="30CD4C05" w14:textId="13B02656" w:rsidR="00613902" w:rsidRDefault="00000000">
      <w:r>
        <w:t>I usually w</w:t>
      </w:r>
      <w:r w:rsidR="00FF0593">
        <w:t>rite the pieces on either Sunday or Monday</w:t>
      </w:r>
      <w:r w:rsidR="00873D08">
        <w:t xml:space="preserve"> so I can meet the </w:t>
      </w:r>
      <w:r w:rsidR="00EE500F">
        <w:t xml:space="preserve">newspaper’s </w:t>
      </w:r>
      <w:r w:rsidR="00873D08">
        <w:t>deadline of Tuesday evening</w:t>
      </w:r>
      <w:r w:rsidR="00956AC8">
        <w:t xml:space="preserve">. </w:t>
      </w:r>
      <w:r w:rsidR="00873D08">
        <w:t xml:space="preserve"> I </w:t>
      </w:r>
      <w:r w:rsidR="008C61F9">
        <w:t xml:space="preserve">now use Microsoft Word and </w:t>
      </w:r>
      <w:r w:rsidR="00BD5ABB">
        <w:t xml:space="preserve">compose a draft on my </w:t>
      </w:r>
      <w:r w:rsidR="001D7A44">
        <w:t>iPad</w:t>
      </w:r>
      <w:r w:rsidR="00BD5ABB">
        <w:t xml:space="preserve">.  After reading it several </w:t>
      </w:r>
      <w:r w:rsidR="005446CF">
        <w:t>times</w:t>
      </w:r>
      <w:r w:rsidR="00932541">
        <w:t>,</w:t>
      </w:r>
      <w:r w:rsidR="005446CF">
        <w:t xml:space="preserve"> I </w:t>
      </w:r>
      <w:r w:rsidR="00932541">
        <w:t>use</w:t>
      </w:r>
      <w:r w:rsidR="005446CF">
        <w:t xml:space="preserve"> the </w:t>
      </w:r>
      <w:r w:rsidR="00956AC8">
        <w:t>Microsoft</w:t>
      </w:r>
      <w:r w:rsidR="005446CF">
        <w:t xml:space="preserve"> editor function </w:t>
      </w:r>
      <w:r w:rsidR="00932541">
        <w:t>to</w:t>
      </w:r>
      <w:r w:rsidR="005446CF">
        <w:t xml:space="preserve"> make </w:t>
      </w:r>
      <w:r w:rsidR="001D7A44">
        <w:t>corrections</w:t>
      </w:r>
      <w:r w:rsidR="00EE0BE2">
        <w:t>.  The editor function always gives me an editor sc</w:t>
      </w:r>
      <w:r w:rsidR="001D3CCF">
        <w:t>ore.  If the score is not over 90% I go back and make i</w:t>
      </w:r>
      <w:r w:rsidR="00512566">
        <w:t>mprovements</w:t>
      </w:r>
      <w:r w:rsidR="002D20C0">
        <w:t>.  I</w:t>
      </w:r>
      <w:r w:rsidR="003748B7">
        <w:t>t works</w:t>
      </w:r>
      <w:r w:rsidR="002D20C0">
        <w:t xml:space="preserve"> like a teacher grading a student</w:t>
      </w:r>
      <w:r w:rsidR="00932541">
        <w:t>’s</w:t>
      </w:r>
      <w:r w:rsidR="002D20C0">
        <w:t xml:space="preserve"> essay.  </w:t>
      </w:r>
      <w:r w:rsidR="00512566">
        <w:t>After I reach the 90% threshold</w:t>
      </w:r>
      <w:r w:rsidR="003748B7">
        <w:t>, an A</w:t>
      </w:r>
      <w:r w:rsidR="007C1761">
        <w:t xml:space="preserve">, I send the article to my paid editor for </w:t>
      </w:r>
      <w:r w:rsidR="00F839A5">
        <w:t>added</w:t>
      </w:r>
      <w:r w:rsidR="007C1761">
        <w:t xml:space="preserve"> review.</w:t>
      </w:r>
      <w:r w:rsidR="00271923">
        <w:t xml:space="preserve">  The editor, Matthew Eberz, sends his revised draft</w:t>
      </w:r>
      <w:r w:rsidR="00932541">
        <w:t>,</w:t>
      </w:r>
      <w:r w:rsidR="00271923">
        <w:t xml:space="preserve"> </w:t>
      </w:r>
      <w:r w:rsidR="00F839A5">
        <w:t>which</w:t>
      </w:r>
      <w:r w:rsidR="00271923">
        <w:t xml:space="preserve"> I </w:t>
      </w:r>
      <w:r w:rsidR="005E3693">
        <w:t xml:space="preserve">review carefully. </w:t>
      </w:r>
      <w:r w:rsidR="007C0AD5">
        <w:t xml:space="preserve"> Matthew</w:t>
      </w:r>
      <w:r w:rsidR="005E3693">
        <w:t xml:space="preserve"> makes stylistic changes </w:t>
      </w:r>
      <w:r w:rsidR="007C0AD5">
        <w:t xml:space="preserve">but does not make </w:t>
      </w:r>
      <w:r w:rsidR="006A21CE">
        <w:t xml:space="preserve">content changes, as he says, "This is the Mayor's voice, </w:t>
      </w:r>
      <w:r w:rsidR="00EE500F">
        <w:t xml:space="preserve">they want to hear your voice, </w:t>
      </w:r>
      <w:r w:rsidR="006A21CE">
        <w:t xml:space="preserve">not mine."  Sometimes he will ask me questions about whether </w:t>
      </w:r>
      <w:r w:rsidR="00E04037">
        <w:t>what I am saying will be clear to the reader, and we work on the language to make it more so.  Finall</w:t>
      </w:r>
      <w:r w:rsidR="00534F23">
        <w:t>y, I sen</w:t>
      </w:r>
      <w:r w:rsidR="00EE500F">
        <w:t>t</w:t>
      </w:r>
      <w:r w:rsidR="00534F23">
        <w:t xml:space="preserve"> the piece to the newspapers for publication. </w:t>
      </w:r>
      <w:r w:rsidR="007C0AD5">
        <w:t xml:space="preserve"> Sometimes,</w:t>
      </w:r>
      <w:r w:rsidR="007831F5">
        <w:t xml:space="preserve"> the newspaper editor reads the </w:t>
      </w:r>
      <w:r w:rsidR="00025383">
        <w:t>article before publishing and may provide additional feedback; I am always appreciative of another point of view.</w:t>
      </w:r>
    </w:p>
    <w:p w14:paraId="08BEFF0E" w14:textId="43F487DA" w:rsidR="00025383" w:rsidRDefault="00000000">
      <w:r>
        <w:t xml:space="preserve">I know the </w:t>
      </w:r>
      <w:r w:rsidR="00F55FFC">
        <w:t>question some may have is whether I use AI, such as Chat</w:t>
      </w:r>
      <w:r w:rsidR="00932541">
        <w:t>GPT</w:t>
      </w:r>
      <w:r w:rsidR="00253783">
        <w:t xml:space="preserve">, to compose the articles.  The </w:t>
      </w:r>
      <w:r w:rsidR="00142C62">
        <w:t>ans</w:t>
      </w:r>
      <w:r w:rsidR="00AB6CA5">
        <w:t>wer</w:t>
      </w:r>
      <w:r w:rsidR="00253783">
        <w:t xml:space="preserve"> is </w:t>
      </w:r>
      <w:r w:rsidR="00A1047D">
        <w:t xml:space="preserve">absolutely not.  I have it on my </w:t>
      </w:r>
      <w:r w:rsidR="00AB6CA5">
        <w:t>iPhone</w:t>
      </w:r>
      <w:r w:rsidR="00A1047D">
        <w:t xml:space="preserve">, </w:t>
      </w:r>
      <w:r w:rsidR="004C3EF5">
        <w:t xml:space="preserve">and would never use it for this; these messages I write must be my writings, my thoughts, and </w:t>
      </w:r>
      <w:r w:rsidR="00932541">
        <w:t>my</w:t>
      </w:r>
      <w:r w:rsidR="004C3EF5">
        <w:t xml:space="preserve"> voice.</w:t>
      </w:r>
    </w:p>
    <w:p w14:paraId="5C9BB738" w14:textId="127753D8" w:rsidR="004C3EF5" w:rsidRDefault="00000000">
      <w:r>
        <w:t>The se</w:t>
      </w:r>
      <w:r w:rsidR="002E11FF">
        <w:t xml:space="preserve">cond method I use is recording the </w:t>
      </w:r>
      <w:r w:rsidR="002E11FF" w:rsidRPr="00EE500F">
        <w:rPr>
          <w:i/>
          <w:iCs/>
        </w:rPr>
        <w:t>Ask the Mayor</w:t>
      </w:r>
      <w:r w:rsidR="002E11FF">
        <w:t xml:space="preserve"> radio program </w:t>
      </w:r>
      <w:r w:rsidR="00FC357C">
        <w:t xml:space="preserve">on WHLC.  These recordings are </w:t>
      </w:r>
      <w:r w:rsidR="00932541">
        <w:t>conducted</w:t>
      </w:r>
      <w:r w:rsidR="00FC357C">
        <w:t xml:space="preserve"> with Steve Day </w:t>
      </w:r>
      <w:r w:rsidR="00E62D7A">
        <w:t xml:space="preserve">on </w:t>
      </w:r>
      <w:r w:rsidR="00932541">
        <w:t xml:space="preserve">either </w:t>
      </w:r>
      <w:r w:rsidR="00E62D7A">
        <w:t>Thursday or Friday mornings.</w:t>
      </w:r>
      <w:r w:rsidR="00B33492">
        <w:t xml:space="preserve">  I enjoy working with Steve</w:t>
      </w:r>
      <w:r w:rsidR="000D6DF2">
        <w:t xml:space="preserve">.  </w:t>
      </w:r>
      <w:r w:rsidR="00B33492">
        <w:t>When I fumble and bumble a sec</w:t>
      </w:r>
      <w:r w:rsidR="003B7BE1">
        <w:t xml:space="preserve">tion of the </w:t>
      </w:r>
      <w:r w:rsidR="000D6DF2">
        <w:t>program,</w:t>
      </w:r>
      <w:r w:rsidR="003B7BE1">
        <w:t xml:space="preserve"> we do it again.  After the recording session</w:t>
      </w:r>
      <w:r w:rsidR="00932541">
        <w:t>,</w:t>
      </w:r>
      <w:r w:rsidR="003B7BE1">
        <w:t xml:space="preserve"> Steve edi</w:t>
      </w:r>
      <w:r w:rsidR="00A05854">
        <w:t>ts out the mistakes and puts together the final recording</w:t>
      </w:r>
      <w:r w:rsidR="00932541">
        <w:t>,</w:t>
      </w:r>
      <w:r w:rsidR="00A05854">
        <w:t xml:space="preserve"> </w:t>
      </w:r>
      <w:r w:rsidR="00D762D4">
        <w:t xml:space="preserve">which </w:t>
      </w:r>
      <w:r w:rsidR="001E1B14">
        <w:t xml:space="preserve">Steve then </w:t>
      </w:r>
      <w:r w:rsidR="00B05468">
        <w:t>broadcast</w:t>
      </w:r>
      <w:r w:rsidR="00DC6896">
        <w:t>s</w:t>
      </w:r>
      <w:r w:rsidR="00D762D4">
        <w:t xml:space="preserve"> on Sunday morning.  So</w:t>
      </w:r>
      <w:r w:rsidR="000C7DE0">
        <w:t xml:space="preserve">metimes we have to </w:t>
      </w:r>
      <w:r w:rsidR="00932541">
        <w:rPr>
          <w:kern w:val="0"/>
          <w14:ligatures w14:val="none"/>
        </w:rPr>
        <w:t>return to the studio and re-record or cut a section because new information about a town issue has emerged after the initial</w:t>
      </w:r>
      <w:r w:rsidR="00D27216">
        <w:t xml:space="preserve"> recording session, and I need to be accurate in my reporting, regardless of whether it takes multiple recording sessions.</w:t>
      </w:r>
    </w:p>
    <w:p w14:paraId="068CA929" w14:textId="4D548A5B" w:rsidR="00D27216" w:rsidRDefault="00000000">
      <w:r>
        <w:lastRenderedPageBreak/>
        <w:t xml:space="preserve">The third </w:t>
      </w:r>
      <w:r w:rsidR="001524A8">
        <w:t xml:space="preserve">method of communication I use is the </w:t>
      </w:r>
      <w:r w:rsidR="001524A8" w:rsidRPr="00EE500F">
        <w:rPr>
          <w:i/>
          <w:iCs/>
        </w:rPr>
        <w:t>Community Coffee with the Mayor</w:t>
      </w:r>
      <w:r w:rsidR="00932541">
        <w:t>,</w:t>
      </w:r>
      <w:r w:rsidR="001524A8">
        <w:t xml:space="preserve"> which takes </w:t>
      </w:r>
      <w:r w:rsidR="00541A0A">
        <w:t>place on Friday</w:t>
      </w:r>
      <w:r w:rsidR="00F2402E">
        <w:t xml:space="preserve"> at the Hudson Library</w:t>
      </w:r>
      <w:r w:rsidR="00541A0A">
        <w:t xml:space="preserve"> after </w:t>
      </w:r>
      <w:r w:rsidR="00F2402E">
        <w:t>Thursday’s</w:t>
      </w:r>
      <w:r w:rsidR="00541A0A">
        <w:t xml:space="preserve"> town board meeting.  I </w:t>
      </w:r>
      <w:r w:rsidR="00117B98">
        <w:t>hold</w:t>
      </w:r>
      <w:r w:rsidR="00541A0A">
        <w:t xml:space="preserve"> the coffees during the</w:t>
      </w:r>
      <w:r w:rsidR="002D232A">
        <w:t xml:space="preserve"> season from around March to October.  Kasey </w:t>
      </w:r>
      <w:r w:rsidR="00C92F55">
        <w:t>Klodosky</w:t>
      </w:r>
      <w:r w:rsidR="002D232A">
        <w:t xml:space="preserve"> </w:t>
      </w:r>
      <w:r w:rsidR="00933635">
        <w:t>of the Hudson Library coordinates the event and secures sponsors for each</w:t>
      </w:r>
      <w:r w:rsidR="00726570">
        <w:t xml:space="preserve"> session</w:t>
      </w:r>
      <w:r w:rsidR="00C92F55">
        <w:t xml:space="preserve">. </w:t>
      </w:r>
      <w:r w:rsidR="00726570">
        <w:t xml:space="preserve"> I usually have a topic and presentation followed by </w:t>
      </w:r>
      <w:r w:rsidR="00EF0F94">
        <w:t>questions from the audience.  I enjoy the questions and dialogue.</w:t>
      </w:r>
    </w:p>
    <w:p w14:paraId="055D5CEF" w14:textId="0BD926DD" w:rsidR="00EF0F94" w:rsidRDefault="00EE500F">
      <w:r>
        <w:t xml:space="preserve">The </w:t>
      </w:r>
      <w:r>
        <w:t>fourth</w:t>
      </w:r>
      <w:r>
        <w:t xml:space="preserve"> method of communication </w:t>
      </w:r>
      <w:r>
        <w:t xml:space="preserve">is my videos.  </w:t>
      </w:r>
      <w:r w:rsidR="00000000">
        <w:t>For t</w:t>
      </w:r>
      <w:r w:rsidR="00E729F4">
        <w:t>he past four years</w:t>
      </w:r>
      <w:r w:rsidR="00932541">
        <w:t>,</w:t>
      </w:r>
      <w:r w:rsidR="00E729F4">
        <w:t xml:space="preserve"> I have </w:t>
      </w:r>
      <w:r w:rsidR="000F6939">
        <w:t>also authored</w:t>
      </w:r>
      <w:r w:rsidR="00E729F4">
        <w:t xml:space="preserve"> the </w:t>
      </w:r>
      <w:r w:rsidR="00E729F4" w:rsidRPr="00EE500F">
        <w:rPr>
          <w:i/>
          <w:iCs/>
        </w:rPr>
        <w:t>AskMayorPat</w:t>
      </w:r>
      <w:r w:rsidR="006A2EAC" w:rsidRPr="00EE500F">
        <w:rPr>
          <w:i/>
          <w:iCs/>
        </w:rPr>
        <w:t>.com</w:t>
      </w:r>
      <w:r w:rsidR="006A2EAC">
        <w:t xml:space="preserve"> website.  This is not an official town website</w:t>
      </w:r>
      <w:r>
        <w:t>;</w:t>
      </w:r>
      <w:r w:rsidR="006A2EAC">
        <w:t xml:space="preserve"> </w:t>
      </w:r>
      <w:r>
        <w:t>it is</w:t>
      </w:r>
      <w:r w:rsidR="006A2EAC">
        <w:t xml:space="preserve"> my </w:t>
      </w:r>
      <w:r>
        <w:t xml:space="preserve">personal </w:t>
      </w:r>
      <w:r w:rsidR="006A2EAC">
        <w:t>website</w:t>
      </w:r>
      <w:r w:rsidR="00311ED7">
        <w:t xml:space="preserve">. </w:t>
      </w:r>
      <w:r w:rsidR="003F7AAE">
        <w:t xml:space="preserve"> I have funded the production costs out of my o</w:t>
      </w:r>
      <w:r w:rsidR="00932541">
        <w:t>w</w:t>
      </w:r>
      <w:r w:rsidR="003F7AAE">
        <w:t xml:space="preserve">n </w:t>
      </w:r>
      <w:r w:rsidR="009A178E">
        <w:t>pocket</w:t>
      </w:r>
      <w:r w:rsidR="00561787">
        <w:t xml:space="preserve"> for every one of my videos that appear on the site.  Matthew Eberz, owner of </w:t>
      </w:r>
      <w:r w:rsidR="009A178E">
        <w:t>Heritage</w:t>
      </w:r>
      <w:r w:rsidR="00561787">
        <w:t xml:space="preserve"> Pr</w:t>
      </w:r>
      <w:r w:rsidR="00DF006E">
        <w:t xml:space="preserve">oductions, </w:t>
      </w:r>
      <w:r w:rsidR="00932541">
        <w:t>serves as both</w:t>
      </w:r>
      <w:r w:rsidR="00DF006E">
        <w:t xml:space="preserve"> the videographer and </w:t>
      </w:r>
      <w:r w:rsidR="003F689E">
        <w:t>editor of the videos</w:t>
      </w:r>
      <w:r w:rsidR="009A178E">
        <w:t xml:space="preserve">. </w:t>
      </w:r>
      <w:r w:rsidR="003F689E">
        <w:t xml:space="preserve"> On many occasions</w:t>
      </w:r>
      <w:r w:rsidR="00932541">
        <w:t>,</w:t>
      </w:r>
      <w:r w:rsidR="003F689E">
        <w:t xml:space="preserve"> we t</w:t>
      </w:r>
      <w:r w:rsidR="00B36ABF">
        <w:t>ry to do the videos at various town locations.</w:t>
      </w:r>
      <w:r w:rsidR="006A5FFF">
        <w:t xml:space="preserve">  </w:t>
      </w:r>
      <w:r w:rsidR="00932541">
        <w:t>Over</w:t>
      </w:r>
      <w:r w:rsidR="006A5FFF">
        <w:t xml:space="preserve"> the </w:t>
      </w:r>
      <w:r>
        <w:t>p</w:t>
      </w:r>
      <w:r w:rsidR="006A5FFF">
        <w:t>ast four years</w:t>
      </w:r>
      <w:r w:rsidR="00932541">
        <w:t>,</w:t>
      </w:r>
      <w:r w:rsidR="006A5FFF">
        <w:t xml:space="preserve"> we have created and posted </w:t>
      </w:r>
      <w:r>
        <w:t>over</w:t>
      </w:r>
      <w:r w:rsidR="006A5FFF">
        <w:t xml:space="preserve"> 4</w:t>
      </w:r>
      <w:r w:rsidR="00B839A3">
        <w:t xml:space="preserve">00 short video updates.  I am committed to keeping the issues and "goings on" of this town </w:t>
      </w:r>
      <w:r>
        <w:t xml:space="preserve">at the </w:t>
      </w:r>
      <w:r w:rsidR="00B839A3">
        <w:t xml:space="preserve">forefront </w:t>
      </w:r>
      <w:r>
        <w:t>of</w:t>
      </w:r>
      <w:r w:rsidR="00B839A3">
        <w:t xml:space="preserve"> the public eye.</w:t>
      </w:r>
    </w:p>
    <w:p w14:paraId="6A8ED737" w14:textId="5241767D" w:rsidR="00B839A3" w:rsidRDefault="00000000">
      <w:r>
        <w:t xml:space="preserve">So, </w:t>
      </w:r>
      <w:r w:rsidR="00000074">
        <w:t xml:space="preserve">in conclusion, I guess I will be committed to writing, </w:t>
      </w:r>
      <w:r w:rsidR="009963AA">
        <w:t xml:space="preserve">recording, </w:t>
      </w:r>
      <w:r w:rsidR="003B4236">
        <w:t>videoing,</w:t>
      </w:r>
      <w:r w:rsidR="009963AA">
        <w:t xml:space="preserve"> and speaking for another f</w:t>
      </w:r>
      <w:r w:rsidR="0093678B">
        <w:t>our years</w:t>
      </w:r>
      <w:r w:rsidR="003B4236">
        <w:t xml:space="preserve">. </w:t>
      </w:r>
      <w:r w:rsidR="007B68B4">
        <w:t xml:space="preserve"> Flashback to twelve years ago</w:t>
      </w:r>
      <w:r>
        <w:t>,</w:t>
      </w:r>
      <w:r w:rsidR="007B68B4">
        <w:t xml:space="preserve"> and this new Mayor </w:t>
      </w:r>
      <w:r w:rsidR="0018728D">
        <w:t>couldn’t have imagined what I am doing now</w:t>
      </w:r>
      <w:r w:rsidR="003B4236">
        <w:t xml:space="preserve">.  </w:t>
      </w:r>
      <w:r w:rsidR="0018728D">
        <w:t xml:space="preserve">And for full disclosure, </w:t>
      </w:r>
      <w:r w:rsidR="00656035">
        <w:t>I love doing it.</w:t>
      </w:r>
    </w:p>
    <w:sectPr w:rsidR="00B839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7FB"/>
    <w:rsid w:val="00000074"/>
    <w:rsid w:val="00025383"/>
    <w:rsid w:val="00042595"/>
    <w:rsid w:val="000C7DE0"/>
    <w:rsid w:val="000D4F89"/>
    <w:rsid w:val="000D6DF2"/>
    <w:rsid w:val="000F6939"/>
    <w:rsid w:val="001060DE"/>
    <w:rsid w:val="00117B98"/>
    <w:rsid w:val="00142C62"/>
    <w:rsid w:val="001524A8"/>
    <w:rsid w:val="0018728D"/>
    <w:rsid w:val="001D3CCF"/>
    <w:rsid w:val="001D7A44"/>
    <w:rsid w:val="001E1B14"/>
    <w:rsid w:val="002275FE"/>
    <w:rsid w:val="00253783"/>
    <w:rsid w:val="00271923"/>
    <w:rsid w:val="002D20C0"/>
    <w:rsid w:val="002D232A"/>
    <w:rsid w:val="002E11FF"/>
    <w:rsid w:val="00311ED7"/>
    <w:rsid w:val="003748B7"/>
    <w:rsid w:val="003B4236"/>
    <w:rsid w:val="003B7BE1"/>
    <w:rsid w:val="003B7DF6"/>
    <w:rsid w:val="003F689E"/>
    <w:rsid w:val="003F7AAE"/>
    <w:rsid w:val="004B5362"/>
    <w:rsid w:val="004C3EF5"/>
    <w:rsid w:val="004C5D15"/>
    <w:rsid w:val="00512566"/>
    <w:rsid w:val="00534F23"/>
    <w:rsid w:val="00541A0A"/>
    <w:rsid w:val="005446CF"/>
    <w:rsid w:val="00561787"/>
    <w:rsid w:val="005E3693"/>
    <w:rsid w:val="006031E3"/>
    <w:rsid w:val="00613902"/>
    <w:rsid w:val="00633E61"/>
    <w:rsid w:val="00656035"/>
    <w:rsid w:val="006A21CE"/>
    <w:rsid w:val="006A2EAC"/>
    <w:rsid w:val="006A5FFF"/>
    <w:rsid w:val="00726570"/>
    <w:rsid w:val="00742CCB"/>
    <w:rsid w:val="007472B0"/>
    <w:rsid w:val="007831F5"/>
    <w:rsid w:val="007A3306"/>
    <w:rsid w:val="007B68B4"/>
    <w:rsid w:val="007C0AD5"/>
    <w:rsid w:val="007C1761"/>
    <w:rsid w:val="00873D08"/>
    <w:rsid w:val="008C61F9"/>
    <w:rsid w:val="008E2758"/>
    <w:rsid w:val="00932541"/>
    <w:rsid w:val="00933635"/>
    <w:rsid w:val="0093678B"/>
    <w:rsid w:val="00956AC8"/>
    <w:rsid w:val="00993D0F"/>
    <w:rsid w:val="009963AA"/>
    <w:rsid w:val="009A178E"/>
    <w:rsid w:val="00A05854"/>
    <w:rsid w:val="00A1047D"/>
    <w:rsid w:val="00A838C3"/>
    <w:rsid w:val="00A84EA5"/>
    <w:rsid w:val="00AA6330"/>
    <w:rsid w:val="00AB6CA5"/>
    <w:rsid w:val="00B05468"/>
    <w:rsid w:val="00B33492"/>
    <w:rsid w:val="00B36ABF"/>
    <w:rsid w:val="00B839A3"/>
    <w:rsid w:val="00BD5ABB"/>
    <w:rsid w:val="00C267AB"/>
    <w:rsid w:val="00C674BD"/>
    <w:rsid w:val="00C92F55"/>
    <w:rsid w:val="00C94289"/>
    <w:rsid w:val="00CB1580"/>
    <w:rsid w:val="00D04392"/>
    <w:rsid w:val="00D27216"/>
    <w:rsid w:val="00D60597"/>
    <w:rsid w:val="00D762D4"/>
    <w:rsid w:val="00DC6896"/>
    <w:rsid w:val="00DD1B01"/>
    <w:rsid w:val="00DF006E"/>
    <w:rsid w:val="00E04037"/>
    <w:rsid w:val="00E437FB"/>
    <w:rsid w:val="00E62D7A"/>
    <w:rsid w:val="00E729F4"/>
    <w:rsid w:val="00ED748B"/>
    <w:rsid w:val="00EE0BE2"/>
    <w:rsid w:val="00EE500F"/>
    <w:rsid w:val="00EF0F94"/>
    <w:rsid w:val="00F11555"/>
    <w:rsid w:val="00F2402E"/>
    <w:rsid w:val="00F55FFC"/>
    <w:rsid w:val="00F839A5"/>
    <w:rsid w:val="00FC357C"/>
    <w:rsid w:val="00FC3B9D"/>
    <w:rsid w:val="00FF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0F5BF7"/>
  <w15:chartTrackingRefBased/>
  <w15:docId w15:val="{56057C9C-2203-5C4B-85D3-D108FF444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37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37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37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37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37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37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37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37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37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37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37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37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37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37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37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37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37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37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37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37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37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37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37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37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37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37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37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37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37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633</Words>
  <Characters>3612</Characters>
  <Application>Microsoft Office Word</Application>
  <DocSecurity>0</DocSecurity>
  <Lines>30</Lines>
  <Paragraphs>8</Paragraphs>
  <ScaleCrop>false</ScaleCrop>
  <Company/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Taylor Taylor</dc:creator>
  <cp:lastModifiedBy>Microsoft Office User</cp:lastModifiedBy>
  <cp:revision>4</cp:revision>
  <dcterms:created xsi:type="dcterms:W3CDTF">2025-11-02T19:16:00Z</dcterms:created>
  <dcterms:modified xsi:type="dcterms:W3CDTF">2025-11-04T22:03:00Z</dcterms:modified>
</cp:coreProperties>
</file>