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87ED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1️</w:t>
      </w:r>
      <w:r w:rsidRPr="001264F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⃣</w:t>
      </w:r>
      <w:r w:rsidRPr="0012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GoDaddy Form Setup (Step-by-Step)</w:t>
      </w:r>
    </w:p>
    <w:p w14:paraId="356E82DD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Form</w:t>
      </w:r>
      <w:proofErr w:type="gramEnd"/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Name</w:t>
      </w:r>
    </w:p>
    <w:p w14:paraId="6B9F241C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Padel Racket Finder Quiz</w:t>
      </w:r>
    </w:p>
    <w:p w14:paraId="53393F7B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Form</w:t>
      </w:r>
      <w:proofErr w:type="gramEnd"/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Type</w:t>
      </w:r>
    </w:p>
    <w:p w14:paraId="56452E85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/ Lead Form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4FB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Enable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“Show thank you page”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(this is where recommendations appear)</w:t>
      </w:r>
    </w:p>
    <w:p w14:paraId="3716802E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07384673">
          <v:rect id="_x0000_i1025" style="width:0;height:1.5pt" o:hralign="center" o:hrstd="t" o:hr="t" fillcolor="#a0a0a0" stroked="f"/>
        </w:pict>
      </w:r>
    </w:p>
    <w:p w14:paraId="754032B5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GoDaddy Form Fields (Exact Build)</w:t>
      </w:r>
    </w:p>
    <w:p w14:paraId="3AE64D54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Quiz Questions</w:t>
      </w:r>
    </w:p>
    <w:p w14:paraId="303167DB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Choice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for all questions.</w:t>
      </w:r>
    </w:p>
    <w:p w14:paraId="726A1C50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Q1. Skill Level</w:t>
      </w:r>
    </w:p>
    <w:p w14:paraId="6BCD2E82" w14:textId="77777777" w:rsidR="001264FB" w:rsidRPr="001264FB" w:rsidRDefault="001264FB" w:rsidP="0012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Beginner</w:t>
      </w:r>
    </w:p>
    <w:p w14:paraId="397E1E66" w14:textId="77777777" w:rsidR="001264FB" w:rsidRPr="001264FB" w:rsidRDefault="001264FB" w:rsidP="0012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Intermediate</w:t>
      </w:r>
    </w:p>
    <w:p w14:paraId="3660FB8F" w14:textId="77777777" w:rsidR="001264FB" w:rsidRPr="001264FB" w:rsidRDefault="001264FB" w:rsidP="00126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Advanced</w:t>
      </w:r>
    </w:p>
    <w:p w14:paraId="419F61E2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Q2. How often do you play?</w:t>
      </w:r>
    </w:p>
    <w:p w14:paraId="1A7AF924" w14:textId="77777777" w:rsidR="001264FB" w:rsidRPr="001264FB" w:rsidRDefault="001264FB" w:rsidP="0012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Monthly or less</w:t>
      </w:r>
    </w:p>
    <w:p w14:paraId="7AB48BFA" w14:textId="77777777" w:rsidR="001264FB" w:rsidRPr="001264FB" w:rsidRDefault="001264FB" w:rsidP="0012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1–2x per week</w:t>
      </w:r>
    </w:p>
    <w:p w14:paraId="7B6AF4F8" w14:textId="77777777" w:rsidR="001264FB" w:rsidRPr="001264FB" w:rsidRDefault="001264FB" w:rsidP="00126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3+ times per week</w:t>
      </w:r>
    </w:p>
    <w:p w14:paraId="5144D7BC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Q3. What do you value most?</w:t>
      </w:r>
    </w:p>
    <w:p w14:paraId="59153B0F" w14:textId="77777777" w:rsidR="001264FB" w:rsidRPr="001264FB" w:rsidRDefault="001264FB" w:rsidP="0012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Power</w:t>
      </w:r>
    </w:p>
    <w:p w14:paraId="1E87A0A4" w14:textId="77777777" w:rsidR="001264FB" w:rsidRPr="001264FB" w:rsidRDefault="001264FB" w:rsidP="0012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Control</w:t>
      </w:r>
    </w:p>
    <w:p w14:paraId="542A8686" w14:textId="77777777" w:rsidR="001264FB" w:rsidRPr="001264FB" w:rsidRDefault="001264FB" w:rsidP="0012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Comfort</w:t>
      </w:r>
    </w:p>
    <w:p w14:paraId="7E779F70" w14:textId="77777777" w:rsidR="001264FB" w:rsidRPr="001264FB" w:rsidRDefault="001264FB" w:rsidP="00126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Balance</w:t>
      </w:r>
    </w:p>
    <w:p w14:paraId="4E2C86F2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Q4. Playing style</w:t>
      </w:r>
    </w:p>
    <w:p w14:paraId="1D41C41D" w14:textId="77777777" w:rsidR="001264FB" w:rsidRPr="001264FB" w:rsidRDefault="001264FB" w:rsidP="00126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Aggressive</w:t>
      </w:r>
    </w:p>
    <w:p w14:paraId="7F0D49F9" w14:textId="77777777" w:rsidR="001264FB" w:rsidRPr="001264FB" w:rsidRDefault="001264FB" w:rsidP="00126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Defensive</w:t>
      </w:r>
    </w:p>
    <w:p w14:paraId="3BDBD390" w14:textId="77777777" w:rsidR="001264FB" w:rsidRPr="001264FB" w:rsidRDefault="001264FB" w:rsidP="00126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All-around</w:t>
      </w:r>
    </w:p>
    <w:p w14:paraId="7B5009C2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Q5. Arm discomfort?</w:t>
      </w:r>
    </w:p>
    <w:p w14:paraId="48935E7F" w14:textId="77777777" w:rsidR="001264FB" w:rsidRPr="001264FB" w:rsidRDefault="001264FB" w:rsidP="00126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Yes</w:t>
      </w:r>
    </w:p>
    <w:p w14:paraId="589D1443" w14:textId="77777777" w:rsidR="001264FB" w:rsidRPr="001264FB" w:rsidRDefault="001264FB" w:rsidP="00126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1D1F3E49" w14:textId="77777777" w:rsidR="001264FB" w:rsidRPr="001264FB" w:rsidRDefault="001264FB" w:rsidP="00126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52A5383B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Q6. Preferred weight</w:t>
      </w:r>
    </w:p>
    <w:p w14:paraId="276B14BD" w14:textId="77777777" w:rsidR="001264FB" w:rsidRPr="001264FB" w:rsidRDefault="001264FB" w:rsidP="00126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Light</w:t>
      </w:r>
    </w:p>
    <w:p w14:paraId="52076050" w14:textId="77777777" w:rsidR="001264FB" w:rsidRPr="001264FB" w:rsidRDefault="001264FB" w:rsidP="00126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Medium</w:t>
      </w:r>
    </w:p>
    <w:p w14:paraId="0006CC1C" w14:textId="77777777" w:rsidR="001264FB" w:rsidRPr="001264FB" w:rsidRDefault="001264FB" w:rsidP="00126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Heavy</w:t>
      </w:r>
    </w:p>
    <w:p w14:paraId="1FD108FE" w14:textId="77777777" w:rsidR="001264FB" w:rsidRPr="001264FB" w:rsidRDefault="001264FB" w:rsidP="00126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Not sure</w:t>
      </w:r>
    </w:p>
    <w:p w14:paraId="3152C24E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Q7. Where do you play most?</w:t>
      </w:r>
    </w:p>
    <w:p w14:paraId="4EF4FD22" w14:textId="77777777" w:rsidR="001264FB" w:rsidRPr="001264FB" w:rsidRDefault="001264FB" w:rsidP="00126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Indoor</w:t>
      </w:r>
    </w:p>
    <w:p w14:paraId="279FD02E" w14:textId="77777777" w:rsidR="001264FB" w:rsidRPr="001264FB" w:rsidRDefault="001264FB" w:rsidP="00126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Outdoor</w:t>
      </w:r>
    </w:p>
    <w:p w14:paraId="39022B7C" w14:textId="77777777" w:rsidR="001264FB" w:rsidRPr="001264FB" w:rsidRDefault="001264FB" w:rsidP="00126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Both</w:t>
      </w:r>
    </w:p>
    <w:p w14:paraId="234B056C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Q8. Budget</w:t>
      </w:r>
    </w:p>
    <w:p w14:paraId="101BBDC1" w14:textId="77777777" w:rsidR="001264FB" w:rsidRPr="001264FB" w:rsidRDefault="001264FB" w:rsidP="00126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Under $120</w:t>
      </w:r>
    </w:p>
    <w:p w14:paraId="134B4D76" w14:textId="77777777" w:rsidR="001264FB" w:rsidRPr="001264FB" w:rsidRDefault="001264FB" w:rsidP="00126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$120–$200</w:t>
      </w:r>
    </w:p>
    <w:p w14:paraId="4AE7721F" w14:textId="77777777" w:rsidR="001264FB" w:rsidRPr="001264FB" w:rsidRDefault="001264FB" w:rsidP="00126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$200+</w:t>
      </w:r>
    </w:p>
    <w:p w14:paraId="2C11E954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14F36CC4">
          <v:rect id="_x0000_i1026" style="width:0;height:1.5pt" o:hralign="center" o:hrstd="t" o:hr="t" fillcolor="#a0a0a0" stroked="f"/>
        </w:pict>
      </w:r>
    </w:p>
    <w:p w14:paraId="4630FBBB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Lead Capture</w:t>
      </w:r>
    </w:p>
    <w:p w14:paraId="603601F5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(Required)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br/>
        <w:t>Label:</w:t>
      </w:r>
    </w:p>
    <w:p w14:paraId="12F609B8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“Get your personalized racket recommendation + 10% off”</w:t>
      </w:r>
    </w:p>
    <w:p w14:paraId="03DF9909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(Optional)</w:t>
      </w:r>
    </w:p>
    <w:p w14:paraId="33FEA2CC" w14:textId="77777777" w:rsidR="001264FB" w:rsidRPr="001264FB" w:rsidRDefault="001264FB" w:rsidP="00126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First Name</w:t>
      </w:r>
    </w:p>
    <w:p w14:paraId="4AB82C3F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59A05D83">
          <v:rect id="_x0000_i1027" style="width:0;height:1.5pt" o:hralign="center" o:hrstd="t" o:hr="t" fillcolor="#a0a0a0" stroked="f"/>
        </w:pict>
      </w:r>
    </w:p>
    <w:p w14:paraId="16865950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GoDaddy Thank-You Page Setup (CRITICAL)</w:t>
      </w:r>
    </w:p>
    <w:p w14:paraId="3B1CFF2C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GoDaddy forms do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support conditional logic, so do this:</w:t>
      </w:r>
    </w:p>
    <w:p w14:paraId="6275FBCC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 A (Simple – fastest)</w:t>
      </w:r>
    </w:p>
    <w:p w14:paraId="63499F84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Create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versions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of the form:</w:t>
      </w:r>
    </w:p>
    <w:p w14:paraId="1A798610" w14:textId="77777777" w:rsidR="001264FB" w:rsidRPr="001264FB" w:rsidRDefault="001264FB" w:rsidP="00126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Beginner Quiz</w:t>
      </w:r>
    </w:p>
    <w:p w14:paraId="4318D7FF" w14:textId="77777777" w:rsidR="001264FB" w:rsidRPr="001264FB" w:rsidRDefault="001264FB" w:rsidP="00126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Intermediate Quiz</w:t>
      </w:r>
    </w:p>
    <w:p w14:paraId="2B2336B7" w14:textId="77777777" w:rsidR="001264FB" w:rsidRPr="001264FB" w:rsidRDefault="001264FB" w:rsidP="00126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Advanced Quiz</w:t>
      </w:r>
    </w:p>
    <w:p w14:paraId="00F6E599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Send traffic to each based on ad or page intent.</w:t>
      </w:r>
    </w:p>
    <w:p w14:paraId="1AD2CD44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78306146">
          <v:rect id="_x0000_i1028" style="width:0;height:1.5pt" o:hralign="center" o:hrstd="t" o:hr="t" fillcolor="#a0a0a0" stroked="f"/>
        </w:pict>
      </w:r>
    </w:p>
    <w:p w14:paraId="24196367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 B (Recommended – Smart)</w:t>
      </w:r>
    </w:p>
    <w:p w14:paraId="7D072026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On the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 You Page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, add:</w:t>
      </w:r>
    </w:p>
    <w:p w14:paraId="15693D11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Message Block</w:t>
      </w:r>
    </w:p>
    <w:p w14:paraId="01587C96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“Based on your answers, here’s what we recommend:”</w:t>
      </w:r>
    </w:p>
    <w:p w14:paraId="3AB03DF1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Then add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buttons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4509EA" w14:textId="77777777" w:rsidR="001264FB" w:rsidRPr="001264FB" w:rsidRDefault="001264FB" w:rsidP="00126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Control &amp; Comfort Rackets</w:t>
      </w:r>
    </w:p>
    <w:p w14:paraId="719A2042" w14:textId="77777777" w:rsidR="001264FB" w:rsidRPr="001264FB" w:rsidRDefault="001264FB" w:rsidP="00126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Balanced All-Around Rackets</w:t>
      </w:r>
    </w:p>
    <w:p w14:paraId="40D48467" w14:textId="77777777" w:rsidR="001264FB" w:rsidRPr="001264FB" w:rsidRDefault="001264FB" w:rsidP="00126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Power &amp; Performance Rackets</w:t>
      </w:r>
    </w:p>
    <w:p w14:paraId="33E84A25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Each button links to a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filtered product category page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714867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7310AFD7">
          <v:rect id="_x0000_i1029" style="width:0;height:1.5pt" o:hralign="center" o:hrstd="t" o:hr="t" fillcolor="#a0a0a0" stroked="f"/>
        </w:pict>
      </w:r>
    </w:p>
    <w:p w14:paraId="21F384E4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2️</w:t>
      </w:r>
      <w:r w:rsidRPr="001264F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⃣</w:t>
      </w:r>
      <w:r w:rsidRPr="0012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12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Typeform</w:t>
      </w:r>
      <w:proofErr w:type="spellEnd"/>
      <w:r w:rsidRPr="0012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Logic + Scoring (Exact Rules)</w:t>
      </w:r>
    </w:p>
    <w:p w14:paraId="163DE0D8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Typeform</w:t>
      </w:r>
      <w:proofErr w:type="spellEnd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allows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 scoring + logic jumps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E772EB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6236BD38">
          <v:rect id="_x0000_i1030" style="width:0;height:1.5pt" o:hralign="center" o:hrstd="t" o:hr="t" fillcolor="#a0a0a0" stroked="f"/>
        </w:pict>
      </w:r>
    </w:p>
    <w:p w14:paraId="703080E7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Scoring System</w:t>
      </w:r>
    </w:p>
    <w:p w14:paraId="0FCE0E77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Assign Points Per Answer</w:t>
      </w:r>
    </w:p>
    <w:p w14:paraId="6F0D981C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Level</w:t>
      </w:r>
    </w:p>
    <w:p w14:paraId="779162CE" w14:textId="77777777" w:rsidR="001264FB" w:rsidRPr="001264FB" w:rsidRDefault="001264FB" w:rsidP="00126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Beginner → Control +3</w:t>
      </w:r>
    </w:p>
    <w:p w14:paraId="1F8863C3" w14:textId="77777777" w:rsidR="001264FB" w:rsidRPr="001264FB" w:rsidRDefault="001264FB" w:rsidP="00126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Intermediate → Balance +3</w:t>
      </w:r>
    </w:p>
    <w:p w14:paraId="4E67EB1C" w14:textId="77777777" w:rsidR="001264FB" w:rsidRPr="001264FB" w:rsidRDefault="001264FB" w:rsidP="00126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Advanced → Power +3</w:t>
      </w:r>
    </w:p>
    <w:p w14:paraId="03B35EA7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Frequency</w:t>
      </w:r>
    </w:p>
    <w:p w14:paraId="1342D91A" w14:textId="77777777" w:rsidR="001264FB" w:rsidRPr="001264FB" w:rsidRDefault="001264FB" w:rsidP="00126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Monthly → Comfort +2</w:t>
      </w:r>
    </w:p>
    <w:p w14:paraId="068F8946" w14:textId="77777777" w:rsidR="001264FB" w:rsidRPr="001264FB" w:rsidRDefault="001264FB" w:rsidP="00126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1–2x → Balance +2</w:t>
      </w:r>
    </w:p>
    <w:p w14:paraId="4B91F934" w14:textId="77777777" w:rsidR="001264FB" w:rsidRPr="001264FB" w:rsidRDefault="001264FB" w:rsidP="00126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3x+ → Power +2</w:t>
      </w:r>
    </w:p>
    <w:p w14:paraId="3A121143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Value Priority</w:t>
      </w:r>
    </w:p>
    <w:p w14:paraId="622D1B38" w14:textId="77777777" w:rsidR="001264FB" w:rsidRPr="001264FB" w:rsidRDefault="001264FB" w:rsidP="00126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Power → Power</w:t>
      </w:r>
      <w:proofErr w:type="gramEnd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+3</w:t>
      </w:r>
    </w:p>
    <w:p w14:paraId="777A120D" w14:textId="77777777" w:rsidR="001264FB" w:rsidRPr="001264FB" w:rsidRDefault="001264FB" w:rsidP="00126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Control → Control</w:t>
      </w:r>
      <w:proofErr w:type="gramEnd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+3</w:t>
      </w:r>
    </w:p>
    <w:p w14:paraId="21136D58" w14:textId="77777777" w:rsidR="001264FB" w:rsidRPr="001264FB" w:rsidRDefault="001264FB" w:rsidP="00126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Comfort → Comfort +3</w:t>
      </w:r>
    </w:p>
    <w:p w14:paraId="01567CC0" w14:textId="77777777" w:rsidR="001264FB" w:rsidRPr="001264FB" w:rsidRDefault="001264FB" w:rsidP="00126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Balance → Balance +3</w:t>
      </w:r>
    </w:p>
    <w:p w14:paraId="6DFC7291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Playing Style</w:t>
      </w:r>
    </w:p>
    <w:p w14:paraId="08C413F3" w14:textId="77777777" w:rsidR="001264FB" w:rsidRPr="001264FB" w:rsidRDefault="001264FB" w:rsidP="00126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Aggressive → Power +2</w:t>
      </w:r>
    </w:p>
    <w:p w14:paraId="653E0640" w14:textId="77777777" w:rsidR="001264FB" w:rsidRPr="001264FB" w:rsidRDefault="001264FB" w:rsidP="00126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Defensive → Control +2</w:t>
      </w:r>
    </w:p>
    <w:p w14:paraId="1782AF34" w14:textId="77777777" w:rsidR="001264FB" w:rsidRPr="001264FB" w:rsidRDefault="001264FB" w:rsidP="00126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All-around → Balance +2</w:t>
      </w:r>
    </w:p>
    <w:p w14:paraId="0B880B3A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Arm Discomfort</w:t>
      </w:r>
    </w:p>
    <w:p w14:paraId="7D235F6C" w14:textId="77777777" w:rsidR="001264FB" w:rsidRPr="001264FB" w:rsidRDefault="001264FB" w:rsidP="00126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Yes → Comfort +4</w:t>
      </w:r>
    </w:p>
    <w:p w14:paraId="5110AAA5" w14:textId="77777777" w:rsidR="001264FB" w:rsidRPr="001264FB" w:rsidRDefault="001264FB" w:rsidP="00126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Sometimes → Comfort +2</w:t>
      </w:r>
    </w:p>
    <w:p w14:paraId="076F51E3" w14:textId="77777777" w:rsidR="001264FB" w:rsidRPr="001264FB" w:rsidRDefault="001264FB" w:rsidP="00126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No → Power +1</w:t>
      </w:r>
    </w:p>
    <w:p w14:paraId="54A5320D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6905FFC2">
          <v:rect id="_x0000_i1031" style="width:0;height:1.5pt" o:hralign="center" o:hrstd="t" o:hr="t" fillcolor="#a0a0a0" stroked="f"/>
        </w:pict>
      </w:r>
    </w:p>
    <w:p w14:paraId="607E0C97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Outcome Logic</w:t>
      </w:r>
    </w:p>
    <w:p w14:paraId="5EB5DDF6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Create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score buckets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2110FCC" w14:textId="77777777" w:rsidR="001264FB" w:rsidRPr="001264FB" w:rsidRDefault="001264FB" w:rsidP="00126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Comfort ≥ 6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→ Comfort Result</w:t>
      </w:r>
    </w:p>
    <w:p w14:paraId="6397A806" w14:textId="77777777" w:rsidR="001264FB" w:rsidRPr="001264FB" w:rsidRDefault="001264FB" w:rsidP="00126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Control ≥ 6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→ Control Result</w:t>
      </w:r>
    </w:p>
    <w:p w14:paraId="4C15E0BF" w14:textId="77777777" w:rsidR="001264FB" w:rsidRPr="001264FB" w:rsidRDefault="001264FB" w:rsidP="00126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≥ 6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→ Balanced Result</w:t>
      </w:r>
    </w:p>
    <w:p w14:paraId="7E5BE5CF" w14:textId="77777777" w:rsidR="001264FB" w:rsidRPr="001264FB" w:rsidRDefault="001264FB" w:rsidP="00126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Power ≥ 6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→ Power Result</w:t>
      </w:r>
    </w:p>
    <w:p w14:paraId="268C4204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(If tie → default to Balance)</w:t>
      </w:r>
    </w:p>
    <w:p w14:paraId="6DCD6B31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26319D54">
          <v:rect id="_x0000_i1032" style="width:0;height:1.5pt" o:hralign="center" o:hrstd="t" o:hr="t" fillcolor="#a0a0a0" stroked="f"/>
        </w:pict>
      </w:r>
    </w:p>
    <w:p w14:paraId="7C962B89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Typeform</w:t>
      </w:r>
      <w:proofErr w:type="spellEnd"/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Results Pages</w:t>
      </w:r>
    </w:p>
    <w:p w14:paraId="281126F9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Comfort Result Page</w:t>
      </w:r>
    </w:p>
    <w:p w14:paraId="3510F034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Headline: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4FB">
        <w:rPr>
          <w:rFonts w:ascii="Segoe UI Emoji" w:eastAsia="Times New Roman" w:hAnsi="Segoe UI Emoji" w:cs="Segoe UI Emoji"/>
          <w:kern w:val="0"/>
          <w14:ligatures w14:val="none"/>
        </w:rPr>
        <w:t>🟢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Your Ideal Racket: Comfort &amp; Control</w:t>
      </w:r>
    </w:p>
    <w:p w14:paraId="65DBDB3F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CTA Button: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br/>
        <w:t>“View Recommended Rackets”</w:t>
      </w:r>
    </w:p>
    <w:p w14:paraId="3E76F05B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(Link → comfort category)</w:t>
      </w:r>
    </w:p>
    <w:p w14:paraId="73EF9F2F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586D6FEA">
          <v:rect id="_x0000_i1033" style="width:0;height:1.5pt" o:hralign="center" o:hrstd="t" o:hr="t" fillcolor="#a0a0a0" stroked="f"/>
        </w:pict>
      </w:r>
    </w:p>
    <w:p w14:paraId="4ABABCE5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Power Result Page</w:t>
      </w:r>
    </w:p>
    <w:p w14:paraId="78ED698A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Headline: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4FB">
        <w:rPr>
          <w:rFonts w:ascii="Segoe UI Emoji" w:eastAsia="Times New Roman" w:hAnsi="Segoe UI Emoji" w:cs="Segoe UI Emoji"/>
          <w:kern w:val="0"/>
          <w14:ligatures w14:val="none"/>
        </w:rPr>
        <w:t>🔴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Built for Power &amp; Aggressive Play</w:t>
      </w:r>
    </w:p>
    <w:p w14:paraId="46F6D6DB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CTA Button: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br/>
        <w:t>“Shop Performance Rackets”</w:t>
      </w:r>
    </w:p>
    <w:p w14:paraId="069D75FD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796B3A06">
          <v:rect id="_x0000_i1034" style="width:0;height:1.5pt" o:hralign="center" o:hrstd="t" o:hr="t" fillcolor="#a0a0a0" stroked="f"/>
        </w:pict>
      </w:r>
    </w:p>
    <w:p w14:paraId="61C429FF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Typeform</w:t>
      </w:r>
      <w:proofErr w:type="spellEnd"/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Email Integration</w:t>
      </w:r>
    </w:p>
    <w:p w14:paraId="3D8C1997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Enable:</w:t>
      </w:r>
    </w:p>
    <w:p w14:paraId="42BE9CA8" w14:textId="77777777" w:rsidR="001264FB" w:rsidRPr="001264FB" w:rsidRDefault="001264FB" w:rsidP="001264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Email required before results</w:t>
      </w:r>
    </w:p>
    <w:p w14:paraId="258CBAF7" w14:textId="77777777" w:rsidR="001264FB" w:rsidRPr="001264FB" w:rsidRDefault="001264FB" w:rsidP="001264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Connect to:</w:t>
      </w:r>
    </w:p>
    <w:p w14:paraId="22ED58B8" w14:textId="77777777" w:rsidR="001264FB" w:rsidRPr="001264FB" w:rsidRDefault="001264FB" w:rsidP="001264F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GoDaddy email list OR</w:t>
      </w:r>
    </w:p>
    <w:p w14:paraId="06714D29" w14:textId="77777777" w:rsidR="001264FB" w:rsidRPr="001264FB" w:rsidRDefault="001264FB" w:rsidP="001264F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Klaviyo</w:t>
      </w:r>
      <w:proofErr w:type="spellEnd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/ Mailchimp</w:t>
      </w:r>
    </w:p>
    <w:p w14:paraId="43A9C7DB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Tag users automatically:</w:t>
      </w:r>
    </w:p>
    <w:p w14:paraId="6364EB9B" w14:textId="77777777" w:rsidR="001264FB" w:rsidRPr="001264FB" w:rsidRDefault="001264FB" w:rsidP="001264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quiz-power</w:t>
      </w:r>
    </w:p>
    <w:p w14:paraId="31AF8B5A" w14:textId="77777777" w:rsidR="001264FB" w:rsidRPr="001264FB" w:rsidRDefault="001264FB" w:rsidP="001264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quiz-control</w:t>
      </w:r>
    </w:p>
    <w:p w14:paraId="3681C0B5" w14:textId="77777777" w:rsidR="001264FB" w:rsidRPr="001264FB" w:rsidRDefault="001264FB" w:rsidP="001264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quiz-balance</w:t>
      </w:r>
    </w:p>
    <w:p w14:paraId="2ACA9E65" w14:textId="77777777" w:rsidR="001264FB" w:rsidRPr="001264FB" w:rsidRDefault="001264FB" w:rsidP="001264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264F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quiz-comfort</w:t>
      </w:r>
      <w:proofErr w:type="gramEnd"/>
    </w:p>
    <w:p w14:paraId="3A2B5CD6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219DE61A">
          <v:rect id="_x0000_i1035" style="width:0;height:1.5pt" o:hralign="center" o:hrstd="t" o:hr="t" fillcolor="#a0a0a0" stroked="f"/>
        </w:pict>
      </w:r>
    </w:p>
    <w:p w14:paraId="2C9556E9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3️</w:t>
      </w:r>
      <w:r w:rsidRPr="001264F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⃣</w:t>
      </w:r>
      <w:r w:rsidRPr="00126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Product-Mapped Logic (Real Racket Matching)</w:t>
      </w:r>
    </w:p>
    <w:p w14:paraId="7833E1F6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Below is </w:t>
      </w: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plug-and-play logic</w:t>
      </w: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using rackets you’ve already referenced.</w:t>
      </w:r>
    </w:p>
    <w:p w14:paraId="797098D8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19138E7">
          <v:rect id="_x0000_i1036" style="width:0;height:1.5pt" o:hralign="center" o:hrstd="t" o:hr="t" fillcolor="#a0a0a0" stroked="f"/>
        </w:pict>
      </w:r>
    </w:p>
    <w:p w14:paraId="6FA487AF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Product Mapping Table</w:t>
      </w:r>
    </w:p>
    <w:p w14:paraId="15F63019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Comfort / Beginner</w:t>
      </w:r>
    </w:p>
    <w:p w14:paraId="209FFBBC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Trigger Conditions</w:t>
      </w:r>
    </w:p>
    <w:p w14:paraId="34892E2B" w14:textId="77777777" w:rsidR="001264FB" w:rsidRPr="001264FB" w:rsidRDefault="001264FB" w:rsidP="001264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Beginner</w:t>
      </w:r>
    </w:p>
    <w:p w14:paraId="0DBCFD6B" w14:textId="77777777" w:rsidR="001264FB" w:rsidRPr="001264FB" w:rsidRDefault="001264FB" w:rsidP="001264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Comfort priority</w:t>
      </w:r>
    </w:p>
    <w:p w14:paraId="2652A486" w14:textId="77777777" w:rsidR="001264FB" w:rsidRPr="001264FB" w:rsidRDefault="001264FB" w:rsidP="001264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Arm pain = Yes</w:t>
      </w:r>
    </w:p>
    <w:p w14:paraId="4B7E7A6D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Products</w:t>
      </w:r>
    </w:p>
    <w:p w14:paraId="4E2B87F4" w14:textId="77777777" w:rsidR="001264FB" w:rsidRPr="001264FB" w:rsidRDefault="001264FB" w:rsidP="001264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Head One Ultralight</w:t>
      </w:r>
    </w:p>
    <w:p w14:paraId="770B8C1B" w14:textId="77777777" w:rsidR="001264FB" w:rsidRPr="001264FB" w:rsidRDefault="001264FB" w:rsidP="001264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Adidas Drive Series</w:t>
      </w:r>
    </w:p>
    <w:p w14:paraId="110ADA4D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Messaging</w:t>
      </w:r>
    </w:p>
    <w:p w14:paraId="6865846D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“Forgiving sweet spot, lightweight feel, </w:t>
      </w:r>
      <w:proofErr w:type="gram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arm-friendly</w:t>
      </w:r>
      <w:proofErr w:type="gramEnd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19963C3E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7B40DE5D">
          <v:rect id="_x0000_i1037" style="width:0;height:1.5pt" o:hralign="center" o:hrstd="t" o:hr="t" fillcolor="#a0a0a0" stroked="f"/>
        </w:pict>
      </w:r>
    </w:p>
    <w:p w14:paraId="3391C68E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Control / Intermediate</w:t>
      </w:r>
    </w:p>
    <w:p w14:paraId="7A7AF99E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Trigger Conditions</w:t>
      </w:r>
    </w:p>
    <w:p w14:paraId="5AC71FE7" w14:textId="77777777" w:rsidR="001264FB" w:rsidRPr="001264FB" w:rsidRDefault="001264FB" w:rsidP="001264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Defensive style</w:t>
      </w:r>
    </w:p>
    <w:p w14:paraId="241FC45A" w14:textId="77777777" w:rsidR="001264FB" w:rsidRPr="001264FB" w:rsidRDefault="001264FB" w:rsidP="001264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Control priority</w:t>
      </w:r>
    </w:p>
    <w:p w14:paraId="71BC6598" w14:textId="77777777" w:rsidR="001264FB" w:rsidRPr="001264FB" w:rsidRDefault="001264FB" w:rsidP="001264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Indoor play</w:t>
      </w:r>
    </w:p>
    <w:p w14:paraId="63925B32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Products</w:t>
      </w:r>
    </w:p>
    <w:p w14:paraId="00C18B6C" w14:textId="77777777" w:rsidR="001264FB" w:rsidRPr="001264FB" w:rsidRDefault="001264FB" w:rsidP="00126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Adidas Cross It Light 3.4</w:t>
      </w:r>
    </w:p>
    <w:p w14:paraId="1C0E642F" w14:textId="77777777" w:rsidR="001264FB" w:rsidRPr="001264FB" w:rsidRDefault="001264FB" w:rsidP="00126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Babolat</w:t>
      </w:r>
      <w:proofErr w:type="spellEnd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Contact Control</w:t>
      </w:r>
    </w:p>
    <w:p w14:paraId="6F263085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029F9DEF">
          <v:rect id="_x0000_i1038" style="width:0;height:1.5pt" o:hralign="center" o:hrstd="t" o:hr="t" fillcolor="#a0a0a0" stroked="f"/>
        </w:pict>
      </w:r>
    </w:p>
    <w:p w14:paraId="272054AB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Balanced / Improving Players</w:t>
      </w:r>
    </w:p>
    <w:p w14:paraId="1E5CE709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Trigger Conditions</w:t>
      </w:r>
    </w:p>
    <w:p w14:paraId="6D17FF9C" w14:textId="77777777" w:rsidR="001264FB" w:rsidRPr="001264FB" w:rsidRDefault="001264FB" w:rsidP="001264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Balance priority</w:t>
      </w:r>
    </w:p>
    <w:p w14:paraId="4CB5FE7B" w14:textId="77777777" w:rsidR="001264FB" w:rsidRPr="001264FB" w:rsidRDefault="001264FB" w:rsidP="001264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1–2x per week</w:t>
      </w:r>
    </w:p>
    <w:p w14:paraId="7CF0836E" w14:textId="77777777" w:rsidR="001264FB" w:rsidRPr="001264FB" w:rsidRDefault="001264FB" w:rsidP="001264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All-around style</w:t>
      </w:r>
    </w:p>
    <w:p w14:paraId="31EF0F7E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Products</w:t>
      </w:r>
    </w:p>
    <w:p w14:paraId="3B322A6B" w14:textId="77777777" w:rsidR="001264FB" w:rsidRPr="001264FB" w:rsidRDefault="001264FB" w:rsidP="001264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Adidas Cross It</w:t>
      </w:r>
    </w:p>
    <w:p w14:paraId="0E9215F4" w14:textId="77777777" w:rsidR="001264FB" w:rsidRPr="001264FB" w:rsidRDefault="001264FB" w:rsidP="001264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Head Flash Series</w:t>
      </w:r>
    </w:p>
    <w:p w14:paraId="1560E545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407A8EF3">
          <v:rect id="_x0000_i1039" style="width:0;height:1.5pt" o:hralign="center" o:hrstd="t" o:hr="t" fillcolor="#a0a0a0" stroked="f"/>
        </w:pict>
      </w:r>
    </w:p>
    <w:p w14:paraId="41484150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Power / Advanced</w:t>
      </w:r>
    </w:p>
    <w:p w14:paraId="0BFE6B37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Trigger Conditions</w:t>
      </w:r>
    </w:p>
    <w:p w14:paraId="3A63C598" w14:textId="77777777" w:rsidR="001264FB" w:rsidRPr="001264FB" w:rsidRDefault="001264FB" w:rsidP="001264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Advanced</w:t>
      </w:r>
    </w:p>
    <w:p w14:paraId="20A01CEE" w14:textId="77777777" w:rsidR="001264FB" w:rsidRPr="001264FB" w:rsidRDefault="001264FB" w:rsidP="001264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Aggressive style</w:t>
      </w:r>
    </w:p>
    <w:p w14:paraId="39829F97" w14:textId="77777777" w:rsidR="001264FB" w:rsidRPr="001264FB" w:rsidRDefault="001264FB" w:rsidP="001264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3x+ weekly</w:t>
      </w:r>
    </w:p>
    <w:p w14:paraId="6331487B" w14:textId="77777777" w:rsidR="001264FB" w:rsidRPr="001264FB" w:rsidRDefault="001264FB" w:rsidP="00126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Products</w:t>
      </w:r>
    </w:p>
    <w:p w14:paraId="74B694B6" w14:textId="77777777" w:rsidR="001264FB" w:rsidRPr="001264FB" w:rsidRDefault="001264FB" w:rsidP="001264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Babolat</w:t>
      </w:r>
      <w:proofErr w:type="spellEnd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Technical Viper 2025</w:t>
      </w:r>
    </w:p>
    <w:p w14:paraId="1B73F7E4" w14:textId="77777777" w:rsidR="001264FB" w:rsidRPr="001264FB" w:rsidRDefault="001264FB" w:rsidP="001264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Siux</w:t>
      </w:r>
      <w:proofErr w:type="spellEnd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 Fenix Pro 5 Black</w:t>
      </w:r>
    </w:p>
    <w:p w14:paraId="4AF99D5A" w14:textId="77777777" w:rsidR="001264FB" w:rsidRPr="001264FB" w:rsidRDefault="001264FB" w:rsidP="00126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pict w14:anchorId="38CAD1CD">
          <v:rect id="_x0000_i1040" style="width:0;height:1.5pt" o:hralign="center" o:hrstd="t" o:hr="t" fillcolor="#a0a0a0" stroked="f"/>
        </w:pict>
      </w:r>
    </w:p>
    <w:p w14:paraId="65165006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Bonus: Auto-Upsells by Answer</w:t>
      </w:r>
    </w:p>
    <w:p w14:paraId="2408D737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Shoes</w:t>
      </w:r>
    </w:p>
    <w:p w14:paraId="02351514" w14:textId="77777777" w:rsidR="001264FB" w:rsidRPr="001264FB" w:rsidRDefault="001264FB" w:rsidP="001264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Indoor → Herringbone sole</w:t>
      </w:r>
    </w:p>
    <w:p w14:paraId="4976474E" w14:textId="77777777" w:rsidR="001264FB" w:rsidRPr="001264FB" w:rsidRDefault="001264FB" w:rsidP="001264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Outdoor → Omni / hybrid sole</w:t>
      </w:r>
    </w:p>
    <w:p w14:paraId="599A472A" w14:textId="77777777" w:rsidR="001264FB" w:rsidRPr="001264FB" w:rsidRDefault="001264FB" w:rsidP="00126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Accessories</w:t>
      </w:r>
    </w:p>
    <w:p w14:paraId="0EA90036" w14:textId="77777777" w:rsidR="001264FB" w:rsidRPr="001264FB" w:rsidRDefault="001264FB" w:rsidP="001264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>Arm pain → Anti-vibration grips</w:t>
      </w:r>
    </w:p>
    <w:p w14:paraId="0479C4F4" w14:textId="77777777" w:rsidR="001264FB" w:rsidRPr="001264FB" w:rsidRDefault="001264FB" w:rsidP="001264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Heavy rackets → Extra </w:t>
      </w:r>
      <w:proofErr w:type="spell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overgrips</w:t>
      </w:r>
      <w:proofErr w:type="spellEnd"/>
    </w:p>
    <w:p w14:paraId="4E8573FF" w14:textId="77777777" w:rsidR="001264FB" w:rsidRPr="001264FB" w:rsidRDefault="001264FB" w:rsidP="001264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FB">
        <w:rPr>
          <w:rFonts w:ascii="Times New Roman" w:eastAsia="Times New Roman" w:hAnsi="Times New Roman" w:cs="Times New Roman"/>
          <w:kern w:val="0"/>
          <w14:ligatures w14:val="none"/>
        </w:rPr>
        <w:t xml:space="preserve">Advanced → Racket </w:t>
      </w:r>
      <w:proofErr w:type="gramStart"/>
      <w:r w:rsidRPr="001264FB">
        <w:rPr>
          <w:rFonts w:ascii="Times New Roman" w:eastAsia="Times New Roman" w:hAnsi="Times New Roman" w:cs="Times New Roman"/>
          <w:kern w:val="0"/>
          <w14:ligatures w14:val="none"/>
        </w:rPr>
        <w:t>protector</w:t>
      </w:r>
      <w:proofErr w:type="gramEnd"/>
    </w:p>
    <w:p w14:paraId="4EB4206B" w14:textId="77777777" w:rsidR="009975C5" w:rsidRDefault="009975C5"/>
    <w:sectPr w:rsidR="00997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64F"/>
    <w:multiLevelType w:val="multilevel"/>
    <w:tmpl w:val="4546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B49FC"/>
    <w:multiLevelType w:val="multilevel"/>
    <w:tmpl w:val="FCD8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65038"/>
    <w:multiLevelType w:val="multilevel"/>
    <w:tmpl w:val="8E54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84F77"/>
    <w:multiLevelType w:val="multilevel"/>
    <w:tmpl w:val="A3C2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F4988"/>
    <w:multiLevelType w:val="multilevel"/>
    <w:tmpl w:val="7230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F28E2"/>
    <w:multiLevelType w:val="multilevel"/>
    <w:tmpl w:val="2FF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1455E"/>
    <w:multiLevelType w:val="multilevel"/>
    <w:tmpl w:val="AECE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22E96"/>
    <w:multiLevelType w:val="multilevel"/>
    <w:tmpl w:val="D6F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A53E6"/>
    <w:multiLevelType w:val="multilevel"/>
    <w:tmpl w:val="EB70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83CC4"/>
    <w:multiLevelType w:val="multilevel"/>
    <w:tmpl w:val="EAEE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62B69"/>
    <w:multiLevelType w:val="multilevel"/>
    <w:tmpl w:val="17B0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52BDD"/>
    <w:multiLevelType w:val="multilevel"/>
    <w:tmpl w:val="065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34A7F"/>
    <w:multiLevelType w:val="multilevel"/>
    <w:tmpl w:val="48E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B4AF2"/>
    <w:multiLevelType w:val="multilevel"/>
    <w:tmpl w:val="D4B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97158"/>
    <w:multiLevelType w:val="multilevel"/>
    <w:tmpl w:val="3F1A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45F6E"/>
    <w:multiLevelType w:val="multilevel"/>
    <w:tmpl w:val="6F52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455A9"/>
    <w:multiLevelType w:val="multilevel"/>
    <w:tmpl w:val="F7BC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B5BF6"/>
    <w:multiLevelType w:val="multilevel"/>
    <w:tmpl w:val="7E40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61144"/>
    <w:multiLevelType w:val="multilevel"/>
    <w:tmpl w:val="2D5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CFB"/>
    <w:multiLevelType w:val="multilevel"/>
    <w:tmpl w:val="372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FF41CC"/>
    <w:multiLevelType w:val="multilevel"/>
    <w:tmpl w:val="E49C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A14989"/>
    <w:multiLevelType w:val="multilevel"/>
    <w:tmpl w:val="9E38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5335A"/>
    <w:multiLevelType w:val="multilevel"/>
    <w:tmpl w:val="92FA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80C1F"/>
    <w:multiLevelType w:val="multilevel"/>
    <w:tmpl w:val="7494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762A4E"/>
    <w:multiLevelType w:val="multilevel"/>
    <w:tmpl w:val="78F0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BD360C"/>
    <w:multiLevelType w:val="multilevel"/>
    <w:tmpl w:val="316E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F77E6"/>
    <w:multiLevelType w:val="multilevel"/>
    <w:tmpl w:val="029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E10F8E"/>
    <w:multiLevelType w:val="multilevel"/>
    <w:tmpl w:val="50D0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149F1"/>
    <w:multiLevelType w:val="multilevel"/>
    <w:tmpl w:val="AC14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820801">
    <w:abstractNumId w:val="27"/>
  </w:num>
  <w:num w:numId="2" w16cid:durableId="379398544">
    <w:abstractNumId w:val="10"/>
  </w:num>
  <w:num w:numId="3" w16cid:durableId="972558166">
    <w:abstractNumId w:val="12"/>
  </w:num>
  <w:num w:numId="4" w16cid:durableId="158348150">
    <w:abstractNumId w:val="26"/>
  </w:num>
  <w:num w:numId="5" w16cid:durableId="26175455">
    <w:abstractNumId w:val="23"/>
  </w:num>
  <w:num w:numId="6" w16cid:durableId="1615136189">
    <w:abstractNumId w:val="4"/>
  </w:num>
  <w:num w:numId="7" w16cid:durableId="994647778">
    <w:abstractNumId w:val="19"/>
  </w:num>
  <w:num w:numId="8" w16cid:durableId="42562381">
    <w:abstractNumId w:val="0"/>
  </w:num>
  <w:num w:numId="9" w16cid:durableId="1771580541">
    <w:abstractNumId w:val="5"/>
  </w:num>
  <w:num w:numId="10" w16cid:durableId="636178309">
    <w:abstractNumId w:val="21"/>
  </w:num>
  <w:num w:numId="11" w16cid:durableId="729229256">
    <w:abstractNumId w:val="25"/>
  </w:num>
  <w:num w:numId="12" w16cid:durableId="1247303249">
    <w:abstractNumId w:val="20"/>
  </w:num>
  <w:num w:numId="13" w16cid:durableId="1688632673">
    <w:abstractNumId w:val="11"/>
  </w:num>
  <w:num w:numId="14" w16cid:durableId="1014302980">
    <w:abstractNumId w:val="16"/>
  </w:num>
  <w:num w:numId="15" w16cid:durableId="285744059">
    <w:abstractNumId w:val="1"/>
  </w:num>
  <w:num w:numId="16" w16cid:durableId="452283484">
    <w:abstractNumId w:val="28"/>
  </w:num>
  <w:num w:numId="17" w16cid:durableId="12072428">
    <w:abstractNumId w:val="8"/>
  </w:num>
  <w:num w:numId="18" w16cid:durableId="1601915460">
    <w:abstractNumId w:val="17"/>
  </w:num>
  <w:num w:numId="19" w16cid:durableId="842862494">
    <w:abstractNumId w:val="24"/>
  </w:num>
  <w:num w:numId="20" w16cid:durableId="1435324705">
    <w:abstractNumId w:val="18"/>
  </w:num>
  <w:num w:numId="21" w16cid:durableId="233665101">
    <w:abstractNumId w:val="3"/>
  </w:num>
  <w:num w:numId="22" w16cid:durableId="834958782">
    <w:abstractNumId w:val="9"/>
  </w:num>
  <w:num w:numId="23" w16cid:durableId="1891186816">
    <w:abstractNumId w:val="14"/>
  </w:num>
  <w:num w:numId="24" w16cid:durableId="1026636988">
    <w:abstractNumId w:val="15"/>
  </w:num>
  <w:num w:numId="25" w16cid:durableId="1018848678">
    <w:abstractNumId w:val="13"/>
  </w:num>
  <w:num w:numId="26" w16cid:durableId="2106800982">
    <w:abstractNumId w:val="22"/>
  </w:num>
  <w:num w:numId="27" w16cid:durableId="685980406">
    <w:abstractNumId w:val="2"/>
  </w:num>
  <w:num w:numId="28" w16cid:durableId="519196865">
    <w:abstractNumId w:val="6"/>
  </w:num>
  <w:num w:numId="29" w16cid:durableId="335888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FB"/>
    <w:rsid w:val="001264FB"/>
    <w:rsid w:val="00234755"/>
    <w:rsid w:val="00360823"/>
    <w:rsid w:val="0042412C"/>
    <w:rsid w:val="00963E6C"/>
    <w:rsid w:val="009975C5"/>
    <w:rsid w:val="00B4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8B8D"/>
  <w15:chartTrackingRefBased/>
  <w15:docId w15:val="{ED29C382-8F76-4B0A-AA71-C9EAF27B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549</Words>
  <Characters>2982</Characters>
  <Application>Microsoft Office Word</Application>
  <DocSecurity>0</DocSecurity>
  <Lines>183</Lines>
  <Paragraphs>160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Garzino</dc:creator>
  <cp:keywords/>
  <dc:description/>
  <cp:lastModifiedBy>Chris Garzino</cp:lastModifiedBy>
  <cp:revision>2</cp:revision>
  <dcterms:created xsi:type="dcterms:W3CDTF">2026-02-13T01:45:00Z</dcterms:created>
  <dcterms:modified xsi:type="dcterms:W3CDTF">2026-02-13T01:47:00Z</dcterms:modified>
</cp:coreProperties>
</file>