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F3B7A" w14:textId="5264EA7B" w:rsidR="00371409" w:rsidRDefault="00914E23" w:rsidP="00914E2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845C36" wp14:editId="1DE908FB">
            <wp:extent cx="2535382" cy="1517073"/>
            <wp:effectExtent l="0" t="0" r="0" b="0"/>
            <wp:docPr id="583011835" name="Picture 1" descr="A logo with childre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011835" name="Picture 1" descr="A logo with children smil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382" cy="151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F8B36" w14:textId="3FA574D6" w:rsidR="00261511" w:rsidRPr="00E84B8D" w:rsidRDefault="00261511" w:rsidP="00914E23">
      <w:pPr>
        <w:jc w:val="center"/>
        <w:rPr>
          <w:sz w:val="26"/>
          <w:szCs w:val="26"/>
        </w:rPr>
      </w:pPr>
      <w:r w:rsidRPr="00E84B8D">
        <w:rPr>
          <w:sz w:val="26"/>
          <w:szCs w:val="26"/>
        </w:rPr>
        <w:t xml:space="preserve">                                                                                                 August 21. 2024</w:t>
      </w:r>
    </w:p>
    <w:p w14:paraId="773D0E3F" w14:textId="19433BAF" w:rsidR="00914E23" w:rsidRPr="00E84B8D" w:rsidRDefault="00914E23" w:rsidP="00914E23">
      <w:pPr>
        <w:rPr>
          <w:sz w:val="26"/>
          <w:szCs w:val="26"/>
        </w:rPr>
      </w:pPr>
      <w:r w:rsidRPr="00E84B8D">
        <w:rPr>
          <w:sz w:val="26"/>
          <w:szCs w:val="26"/>
        </w:rPr>
        <w:t>Dear Preschool Families,</w:t>
      </w:r>
    </w:p>
    <w:p w14:paraId="3CFE2D4B" w14:textId="2BC1711C" w:rsidR="00914E23" w:rsidRPr="00E84B8D" w:rsidRDefault="00914E23" w:rsidP="00914E23">
      <w:pPr>
        <w:rPr>
          <w:sz w:val="26"/>
          <w:szCs w:val="26"/>
        </w:rPr>
      </w:pPr>
      <w:r w:rsidRPr="00E84B8D">
        <w:rPr>
          <w:sz w:val="26"/>
          <w:szCs w:val="26"/>
        </w:rPr>
        <w:t>This upcoming school year we will be making changes to the required volunteer hours and how families are billed.</w:t>
      </w:r>
    </w:p>
    <w:p w14:paraId="52C65697" w14:textId="77777777" w:rsidR="00E84B8D" w:rsidRPr="00E84B8D" w:rsidRDefault="00914E23" w:rsidP="00914E23">
      <w:pPr>
        <w:rPr>
          <w:sz w:val="26"/>
          <w:szCs w:val="26"/>
        </w:rPr>
      </w:pPr>
      <w:r w:rsidRPr="00E84B8D">
        <w:rPr>
          <w:sz w:val="26"/>
          <w:szCs w:val="26"/>
        </w:rPr>
        <w:t>We have typically requi</w:t>
      </w:r>
      <w:r w:rsidR="00261511" w:rsidRPr="00E84B8D">
        <w:rPr>
          <w:sz w:val="26"/>
          <w:szCs w:val="26"/>
        </w:rPr>
        <w:t xml:space="preserve">red each </w:t>
      </w:r>
      <w:r w:rsidRPr="00E84B8D">
        <w:rPr>
          <w:sz w:val="26"/>
          <w:szCs w:val="26"/>
        </w:rPr>
        <w:t xml:space="preserve">family fulfill 2 volunteer hours per quarter (8 hours total over the course of a year). </w:t>
      </w:r>
      <w:r w:rsidR="00E84B8D" w:rsidRPr="00E84B8D">
        <w:rPr>
          <w:sz w:val="26"/>
          <w:szCs w:val="26"/>
        </w:rPr>
        <w:t>Any unfulfilled volunteer hours were billed at the end of the year.</w:t>
      </w:r>
    </w:p>
    <w:p w14:paraId="1D02704D" w14:textId="2CC31340" w:rsidR="00914E23" w:rsidRPr="00E84B8D" w:rsidRDefault="00914E23" w:rsidP="00914E23">
      <w:pPr>
        <w:rPr>
          <w:sz w:val="26"/>
          <w:szCs w:val="26"/>
        </w:rPr>
      </w:pPr>
      <w:r w:rsidRPr="00E84B8D">
        <w:rPr>
          <w:sz w:val="26"/>
          <w:szCs w:val="26"/>
        </w:rPr>
        <w:t>Beginning this school year, parents will be required to fulfill 3 volunteer hours per semester (fall and spring) and 1 hour in the summer for a total of 7 volunteer hours over the course of the year.</w:t>
      </w:r>
    </w:p>
    <w:p w14:paraId="3771A9A1" w14:textId="7F644F8A" w:rsidR="004E12BF" w:rsidRPr="00E84B8D" w:rsidRDefault="00914E23" w:rsidP="00914E23">
      <w:pPr>
        <w:rPr>
          <w:sz w:val="26"/>
          <w:szCs w:val="26"/>
        </w:rPr>
      </w:pPr>
      <w:r w:rsidRPr="00E84B8D">
        <w:rPr>
          <w:sz w:val="26"/>
          <w:szCs w:val="26"/>
        </w:rPr>
        <w:t xml:space="preserve">Volunteer hours will be </w:t>
      </w:r>
      <w:r w:rsidR="004E12BF" w:rsidRPr="00E84B8D">
        <w:rPr>
          <w:sz w:val="26"/>
          <w:szCs w:val="26"/>
        </w:rPr>
        <w:t>frontloaded,</w:t>
      </w:r>
      <w:r w:rsidRPr="00E84B8D">
        <w:rPr>
          <w:sz w:val="26"/>
          <w:szCs w:val="26"/>
        </w:rPr>
        <w:t xml:space="preserve"> and you will see a charge of $140 on your September invoice. At the end of each </w:t>
      </w:r>
      <w:r w:rsidR="004E12BF" w:rsidRPr="00E84B8D">
        <w:rPr>
          <w:sz w:val="26"/>
          <w:szCs w:val="26"/>
        </w:rPr>
        <w:t>semester,</w:t>
      </w:r>
      <w:r w:rsidRPr="00E84B8D">
        <w:rPr>
          <w:sz w:val="26"/>
          <w:szCs w:val="26"/>
        </w:rPr>
        <w:t xml:space="preserve"> you will </w:t>
      </w:r>
      <w:r w:rsidR="004E12BF" w:rsidRPr="00E84B8D">
        <w:rPr>
          <w:sz w:val="26"/>
          <w:szCs w:val="26"/>
        </w:rPr>
        <w:t xml:space="preserve">be credited $20 for every hour volunteer hour completed (up to a maximum total of $140). </w:t>
      </w:r>
    </w:p>
    <w:p w14:paraId="4BA1FA20" w14:textId="36313D6B" w:rsidR="004E12BF" w:rsidRPr="00E84B8D" w:rsidRDefault="004E12BF" w:rsidP="00E84B8D">
      <w:pPr>
        <w:spacing w:after="0"/>
        <w:rPr>
          <w:sz w:val="26"/>
          <w:szCs w:val="26"/>
        </w:rPr>
      </w:pPr>
      <w:r w:rsidRPr="00E84B8D">
        <w:rPr>
          <w:sz w:val="26"/>
          <w:szCs w:val="26"/>
        </w:rPr>
        <w:t>THE SCHEDULE IS AS FOLLOWS:</w:t>
      </w:r>
    </w:p>
    <w:p w14:paraId="1008EE68" w14:textId="639F63EE" w:rsidR="004E12BF" w:rsidRPr="00E84B8D" w:rsidRDefault="004E12BF" w:rsidP="00E84B8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E84B8D">
        <w:rPr>
          <w:sz w:val="26"/>
          <w:szCs w:val="26"/>
        </w:rPr>
        <w:t>Volunteer hours completed in August through December will be credited on your January invoice.</w:t>
      </w:r>
    </w:p>
    <w:p w14:paraId="22F0C50F" w14:textId="15076212" w:rsidR="004E12BF" w:rsidRPr="00E84B8D" w:rsidRDefault="004E12BF" w:rsidP="004E12B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84B8D">
        <w:rPr>
          <w:sz w:val="26"/>
          <w:szCs w:val="26"/>
        </w:rPr>
        <w:t>Volunteer hours completed January through April will be credited on your May invoice.</w:t>
      </w:r>
    </w:p>
    <w:p w14:paraId="7B337281" w14:textId="72CD2272" w:rsidR="004E12BF" w:rsidRPr="00E84B8D" w:rsidRDefault="004E12BF" w:rsidP="00E84B8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E84B8D">
        <w:rPr>
          <w:sz w:val="26"/>
          <w:szCs w:val="26"/>
        </w:rPr>
        <w:t>Volunteer hours completed May through July will be credited on your August invoice.</w:t>
      </w:r>
    </w:p>
    <w:p w14:paraId="5EB319A5" w14:textId="56118734" w:rsidR="004E12BF" w:rsidRPr="00E84B8D" w:rsidRDefault="004E12BF" w:rsidP="00E84B8D">
      <w:pPr>
        <w:spacing w:after="0"/>
        <w:rPr>
          <w:sz w:val="26"/>
          <w:szCs w:val="26"/>
        </w:rPr>
      </w:pPr>
      <w:r w:rsidRPr="00E84B8D">
        <w:rPr>
          <w:sz w:val="26"/>
          <w:szCs w:val="26"/>
        </w:rPr>
        <w:t>If you have any questions feel free to reach out.</w:t>
      </w:r>
    </w:p>
    <w:p w14:paraId="0D4700FC" w14:textId="77FD8568" w:rsidR="00E84B8D" w:rsidRPr="00E84B8D" w:rsidRDefault="004E12BF" w:rsidP="00E84B8D">
      <w:pPr>
        <w:spacing w:line="240" w:lineRule="auto"/>
        <w:rPr>
          <w:sz w:val="26"/>
          <w:szCs w:val="26"/>
        </w:rPr>
      </w:pPr>
      <w:r w:rsidRPr="00E84B8D">
        <w:rPr>
          <w:sz w:val="26"/>
          <w:szCs w:val="26"/>
        </w:rPr>
        <w:t>Please be aware that you will see the $140 volunteer hour charge on your September invoice and credits will be made 3 times a year for volunteer hours completed.</w:t>
      </w:r>
    </w:p>
    <w:p w14:paraId="51338F56" w14:textId="420EC0F1" w:rsidR="00E84B8D" w:rsidRPr="00E84B8D" w:rsidRDefault="00E84B8D" w:rsidP="00E84B8D">
      <w:pPr>
        <w:spacing w:after="0"/>
        <w:rPr>
          <w:sz w:val="28"/>
          <w:szCs w:val="28"/>
        </w:rPr>
      </w:pPr>
      <w:r w:rsidRPr="00E84B8D">
        <w:rPr>
          <w:sz w:val="28"/>
          <w:szCs w:val="28"/>
        </w:rPr>
        <w:t xml:space="preserve">Please sign and date the attached form and return it to your child’s teacher or </w:t>
      </w:r>
      <w:proofErr w:type="spellStart"/>
      <w:r w:rsidRPr="00E84B8D">
        <w:rPr>
          <w:sz w:val="28"/>
          <w:szCs w:val="28"/>
        </w:rPr>
        <w:t>Ms</w:t>
      </w:r>
      <w:proofErr w:type="spellEnd"/>
      <w:r w:rsidRPr="00E84B8D">
        <w:rPr>
          <w:sz w:val="28"/>
          <w:szCs w:val="28"/>
        </w:rPr>
        <w:t xml:space="preserve"> Kay.  Thank you.</w:t>
      </w:r>
    </w:p>
    <w:p w14:paraId="6FCCD206" w14:textId="683C01CA" w:rsidR="00261511" w:rsidRDefault="00261511" w:rsidP="007A1B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53BFE76" wp14:editId="599DB41B">
            <wp:extent cx="2535382" cy="1517073"/>
            <wp:effectExtent l="0" t="0" r="0" b="0"/>
            <wp:docPr id="1467723707" name="Picture 1" descr="A logo with childre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011835" name="Picture 1" descr="A logo with children smil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382" cy="151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D7DA0" w14:textId="29882E98" w:rsidR="00261511" w:rsidRPr="00261511" w:rsidRDefault="00261511" w:rsidP="00261511">
      <w:pPr>
        <w:jc w:val="center"/>
        <w:rPr>
          <w:b/>
          <w:bCs/>
          <w:sz w:val="32"/>
          <w:szCs w:val="32"/>
        </w:rPr>
      </w:pPr>
      <w:r w:rsidRPr="00261511">
        <w:rPr>
          <w:b/>
          <w:bCs/>
          <w:sz w:val="32"/>
          <w:szCs w:val="32"/>
        </w:rPr>
        <w:t xml:space="preserve">PARENT VOLUNTEER </w:t>
      </w:r>
      <w:r w:rsidR="007A1B31">
        <w:rPr>
          <w:b/>
          <w:bCs/>
          <w:sz w:val="32"/>
          <w:szCs w:val="32"/>
        </w:rPr>
        <w:t>CONTRACT</w:t>
      </w:r>
    </w:p>
    <w:p w14:paraId="64D7F0DC" w14:textId="35EBB266" w:rsidR="00261511" w:rsidRDefault="00261511" w:rsidP="00261511">
      <w:pPr>
        <w:rPr>
          <w:sz w:val="28"/>
          <w:szCs w:val="28"/>
        </w:rPr>
      </w:pPr>
      <w:r>
        <w:rPr>
          <w:sz w:val="28"/>
          <w:szCs w:val="28"/>
        </w:rPr>
        <w:t xml:space="preserve">Each family is </w:t>
      </w:r>
      <w:r>
        <w:rPr>
          <w:sz w:val="28"/>
          <w:szCs w:val="28"/>
        </w:rPr>
        <w:t>required to fulfill 3 volunteer hours per semester (fall and spring) and 1 hour in the summer for a total of 7 volunteer hours over the course of the</w:t>
      </w:r>
      <w:r w:rsidR="00E84B8D">
        <w:rPr>
          <w:sz w:val="28"/>
          <w:szCs w:val="28"/>
        </w:rPr>
        <w:t xml:space="preserve"> school</w:t>
      </w:r>
      <w:r>
        <w:rPr>
          <w:sz w:val="28"/>
          <w:szCs w:val="28"/>
        </w:rPr>
        <w:t xml:space="preserve"> year.</w:t>
      </w:r>
    </w:p>
    <w:p w14:paraId="4B402234" w14:textId="0E69739C" w:rsidR="00261511" w:rsidRDefault="00261511" w:rsidP="00261511">
      <w:pPr>
        <w:rPr>
          <w:sz w:val="28"/>
          <w:szCs w:val="28"/>
        </w:rPr>
      </w:pPr>
      <w:r>
        <w:rPr>
          <w:sz w:val="28"/>
          <w:szCs w:val="28"/>
        </w:rPr>
        <w:t xml:space="preserve">Volunteer hours </w:t>
      </w:r>
      <w:r w:rsidR="00E84B8D">
        <w:rPr>
          <w:sz w:val="28"/>
          <w:szCs w:val="28"/>
        </w:rPr>
        <w:t>are</w:t>
      </w:r>
      <w:r>
        <w:rPr>
          <w:sz w:val="28"/>
          <w:szCs w:val="28"/>
        </w:rPr>
        <w:t xml:space="preserve"> frontloaded, and a charge of $140 on your September invoice. At the end of each semester, you will be credited $20 for every hour volunteer hour completed</w:t>
      </w:r>
      <w:r w:rsidR="00E84B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up to a maximum total of $140. </w:t>
      </w:r>
    </w:p>
    <w:p w14:paraId="766D0F83" w14:textId="64AACE61" w:rsidR="00261511" w:rsidRDefault="00261511" w:rsidP="00E84B8D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SCHEDULE IS AS FOLLOWS:</w:t>
      </w:r>
    </w:p>
    <w:p w14:paraId="50F900A3" w14:textId="3A360B73" w:rsidR="00261511" w:rsidRPr="004E12BF" w:rsidRDefault="00261511" w:rsidP="00E84B8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4E12BF">
        <w:rPr>
          <w:sz w:val="28"/>
          <w:szCs w:val="28"/>
        </w:rPr>
        <w:t>Volunteer hours completed in August through December will be credited on your January invoice.</w:t>
      </w:r>
    </w:p>
    <w:p w14:paraId="7B9A445A" w14:textId="77777777" w:rsidR="00261511" w:rsidRDefault="00261511" w:rsidP="002615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12BF">
        <w:rPr>
          <w:sz w:val="28"/>
          <w:szCs w:val="28"/>
        </w:rPr>
        <w:t>Volunteer hours completed January through April will be credited on your May invoice.</w:t>
      </w:r>
    </w:p>
    <w:p w14:paraId="4DEBFCF2" w14:textId="77777777" w:rsidR="00261511" w:rsidRDefault="00261511" w:rsidP="002615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Volunteer hours completed May through July will be credited on your August invoice.</w:t>
      </w:r>
    </w:p>
    <w:p w14:paraId="0B90DFCD" w14:textId="5B97F213" w:rsidR="00261511" w:rsidRDefault="00261511" w:rsidP="00261511">
      <w:pPr>
        <w:rPr>
          <w:sz w:val="28"/>
          <w:szCs w:val="28"/>
        </w:rPr>
      </w:pPr>
      <w:r w:rsidRPr="00261511">
        <w:rPr>
          <w:sz w:val="28"/>
          <w:szCs w:val="28"/>
        </w:rPr>
        <w:t xml:space="preserve">I </w:t>
      </w:r>
      <w:r>
        <w:rPr>
          <w:sz w:val="28"/>
          <w:szCs w:val="28"/>
        </w:rPr>
        <w:t>hereby agree to the terms of this volunteer policy:</w:t>
      </w:r>
    </w:p>
    <w:p w14:paraId="4C250E67" w14:textId="44A66567" w:rsidR="00E84B8D" w:rsidRDefault="00261511" w:rsidP="00E84B8D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</w:t>
      </w:r>
      <w:r w:rsidR="00E84B8D">
        <w:rPr>
          <w:sz w:val="28"/>
          <w:szCs w:val="28"/>
        </w:rPr>
        <w:t xml:space="preserve">               ______________________</w:t>
      </w:r>
    </w:p>
    <w:p w14:paraId="1B4C837E" w14:textId="563C318C" w:rsidR="00261511" w:rsidRDefault="00261511" w:rsidP="00261511">
      <w:pPr>
        <w:rPr>
          <w:sz w:val="28"/>
          <w:szCs w:val="28"/>
        </w:rPr>
      </w:pPr>
      <w:r>
        <w:rPr>
          <w:sz w:val="28"/>
          <w:szCs w:val="28"/>
        </w:rPr>
        <w:t xml:space="preserve">       (Name </w:t>
      </w:r>
      <w:proofErr w:type="gramStart"/>
      <w:r w:rsidR="00E84B8D">
        <w:rPr>
          <w:sz w:val="28"/>
          <w:szCs w:val="28"/>
        </w:rPr>
        <w:t xml:space="preserve">printed)   </w:t>
      </w:r>
      <w:proofErr w:type="gramEnd"/>
      <w:r w:rsidR="00E84B8D">
        <w:rPr>
          <w:sz w:val="28"/>
          <w:szCs w:val="28"/>
        </w:rPr>
        <w:t xml:space="preserve">                                                                                 (Date)</w:t>
      </w:r>
    </w:p>
    <w:p w14:paraId="6D72454F" w14:textId="4DF8723A" w:rsidR="00261511" w:rsidRDefault="00261511" w:rsidP="00261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5622072B" w14:textId="12574E11" w:rsidR="00261511" w:rsidRDefault="00261511" w:rsidP="00261511">
      <w:pPr>
        <w:rPr>
          <w:sz w:val="28"/>
          <w:szCs w:val="28"/>
        </w:rPr>
      </w:pPr>
      <w:r>
        <w:rPr>
          <w:sz w:val="28"/>
          <w:szCs w:val="28"/>
        </w:rPr>
        <w:t xml:space="preserve">       (Signature)</w:t>
      </w:r>
    </w:p>
    <w:p w14:paraId="2F6B84D4" w14:textId="647C10EE" w:rsidR="00E84B8D" w:rsidRPr="00261511" w:rsidRDefault="00E84B8D" w:rsidP="002615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0F0E24DC" w14:textId="736B3264" w:rsidR="00261511" w:rsidRPr="00914E23" w:rsidRDefault="00E84B8D" w:rsidP="00E84B8D">
      <w:pPr>
        <w:rPr>
          <w:sz w:val="28"/>
          <w:szCs w:val="28"/>
        </w:rPr>
      </w:pPr>
      <w:r>
        <w:rPr>
          <w:sz w:val="28"/>
          <w:szCs w:val="28"/>
        </w:rPr>
        <w:t xml:space="preserve">       (Child or children’s names)</w:t>
      </w:r>
    </w:p>
    <w:sectPr w:rsidR="00261511" w:rsidRPr="00914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F4ABC"/>
    <w:multiLevelType w:val="hybridMultilevel"/>
    <w:tmpl w:val="961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8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E23"/>
    <w:rsid w:val="00261511"/>
    <w:rsid w:val="00371409"/>
    <w:rsid w:val="004E12BF"/>
    <w:rsid w:val="00530BC6"/>
    <w:rsid w:val="006C3C81"/>
    <w:rsid w:val="007A1B31"/>
    <w:rsid w:val="00914E23"/>
    <w:rsid w:val="00E8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BF5B"/>
  <w15:chartTrackingRefBased/>
  <w15:docId w15:val="{CE5B2870-4B48-45AA-87BA-73AACC10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E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E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E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CEH Preschool</dc:creator>
  <cp:keywords/>
  <dc:description/>
  <cp:lastModifiedBy>CEH Preschool</cp:lastModifiedBy>
  <cp:revision>2</cp:revision>
  <dcterms:created xsi:type="dcterms:W3CDTF">2024-08-21T18:04:00Z</dcterms:created>
  <dcterms:modified xsi:type="dcterms:W3CDTF">2024-08-21T18:04:00Z</dcterms:modified>
</cp:coreProperties>
</file>