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6B2B" w14:textId="77777777" w:rsidR="004A627E" w:rsidRDefault="004A627E">
      <w:pPr>
        <w:pStyle w:val="BodyText"/>
        <w:rPr>
          <w:sz w:val="20"/>
        </w:rPr>
      </w:pPr>
      <w:bookmarkStart w:id="0" w:name="_GoBack"/>
      <w:bookmarkEnd w:id="0"/>
    </w:p>
    <w:sectPr w:rsidR="004A627E" w:rsidSect="00CC3015">
      <w:headerReference w:type="default" r:id="rId6"/>
      <w:footerReference w:type="default" r:id="rId7"/>
      <w:type w:val="continuous"/>
      <w:pgSz w:w="11910" w:h="16840"/>
      <w:pgMar w:top="3210" w:right="740" w:bottom="1737" w:left="1680" w:header="720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37604" w14:textId="77777777" w:rsidR="00760791" w:rsidRDefault="00760791" w:rsidP="00CC3015">
      <w:r>
        <w:separator/>
      </w:r>
    </w:p>
  </w:endnote>
  <w:endnote w:type="continuationSeparator" w:id="0">
    <w:p w14:paraId="4DD1CDF4" w14:textId="77777777" w:rsidR="00760791" w:rsidRDefault="00760791" w:rsidP="00C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 Light">
    <w:panose1 w:val="00000400000000000000"/>
    <w:charset w:val="4D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4D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56D51" w14:textId="77777777" w:rsidR="00CC3015" w:rsidRDefault="00CC3015" w:rsidP="00CC3015">
    <w:pPr>
      <w:pStyle w:val="BodyText"/>
      <w:spacing w:before="11"/>
      <w:rPr>
        <w:sz w:val="21"/>
      </w:rPr>
    </w:pPr>
  </w:p>
  <w:p w14:paraId="6FBAAEEC" w14:textId="4750D3AD" w:rsidR="00CC3015" w:rsidRDefault="00760791" w:rsidP="00CC3015">
    <w:pPr>
      <w:pStyle w:val="BodyText"/>
      <w:spacing w:before="11"/>
      <w:rPr>
        <w:sz w:val="21"/>
      </w:rPr>
    </w:pPr>
    <w:r>
      <w:pict w14:anchorId="58DEC4DB">
        <v:shape id="_x0000_s2056" alt="" style="position:absolute;margin-left:163.65pt;margin-top:-4.9pt;width:82.75pt;height:23.1pt;z-index:-251653120;mso-wrap-edited:f;mso-width-percent:0;mso-height-percent:0;mso-wrap-distance-left:0;mso-wrap-distance-right:0;mso-position-horizontal-relative:page;mso-width-percent:0;mso-height-percent:0" coordsize="1655,462" o:spt="100" adj="0,,0" path="m912,344r-134,l836,462,912,344xm1360,346r-99,l1378,446r10,-14l1407,410r20,-22l1441,370r153,l1607,360r2,-2l1375,358r-15,-12xm341,384r-249,l103,444r64,-6l229,428r61,-18l341,384xm387,216r-135,l307,226r34,22l353,278r-12,30l304,336r-62,24l153,376r354,l517,378r22,10l565,398r23,10l590,408r3,2l596,410r34,-80l569,330r-9,-4l403,326,387,216xm709,302r-67,l680,408r98,-64l912,344r2,-4l846,340,833,314r-120,l709,302xm468,380r-119,l352,396,468,380xm1028,260r-62,l985,396r72,-10l1107,380r40,-6l1257,374r4,-28l1360,346r-23,-20l1037,326r-9,-66xm230,22r-29,l172,24r-29,4l107,34,36,50,,60r8,46l27,212,46,326r11,64l92,384r249,l349,380r119,l507,376r-354,l147,342r64,-18l225,318r-118,l67,96,150,78r72,-6l553,72r,-4l334,68,319,52,301,40,281,30,259,26,230,22xm1594,370r-153,l1453,372r26,10l1517,390r43,-4l1586,376r8,-6xm1257,374r-110,l1170,376r36,2l1256,380r1,-6xm1433,112r-171,l1313,120r34,14l1359,156r-5,16l1341,190r-19,18l1300,226r108,92l1375,358r234,l1623,338r3,-8l1519,330r-29,-2l1462,318r-28,-18l1407,278r13,-20l1515,258r-3,-4l1465,232r-47,-26l1397,162r5,-22l1414,122r19,-10xm1612,92r-674,l967,150,846,340r68,l966,260r62,l1007,120r127,-18l1633,102,1612,92xm681,224r-67,l569,330r61,l642,302r67,l681,224xm1483,166r-22,l1458,172r,6l1478,202r42,22l1562,250r19,36l1577,304r-12,14l1545,326r-26,4l1626,330r7,-20l1634,294r-2,-18l1627,258r-7,-16l1625,220r8,-30l1577,190r-26,-10l1525,172r-23,-4l1483,166xm554,284r-51,l507,312,403,326r157,l542,318r12,-34xm1182,286r-44,l1141,312r-104,14l1337,326r-14,-12l1210,314r-30,-2l1182,286xm208,242r-76,6l139,310r-32,8l225,318r31,-14l281,284r9,-16l282,254r-25,-8l208,242xm857,98r-233,l679,112r88,168l713,314r120,l750,142r62,-20l921,122r7,-12l863,110,857,98xm1248,250r-15,8l1217,262r-7,52l1323,314r-75,-64xm1515,258r-95,l1440,272r20,10l1481,290r21,4l1523,296r10,-4l1533,278r-18,-20xm1190,186r-65,l1134,246r-75,6l1065,290r73,-4l1182,286r8,-100xm591,186r-100,l500,244r-75,6l431,288r72,-4l554,284r37,-98xm921,122r-109,l864,224,921,122xm1232,134r-13,90l1251,210r26,-18l1294,176r6,-18l1296,148r-12,-6l1263,136r-31,-2xm553,72r-331,l273,80r20,26l285,134r-22,30l227,192r-52,26l252,216r135,l373,118,500,102r53,l553,72xm646,132r-27,70l676,206,646,132xm188,104r-29,l114,110r12,92l154,184r26,-20l199,142r7,-20l202,110r-14,-6xm553,102r-53,l500,140r-84,10l421,190r70,-4l591,186r25,-68l553,118r,-16xm1633,102r-499,l1134,142r-84,8l1055,190r70,-4l1190,186r6,-74l1433,112r3,-2l1468,106r176,l1633,102xm1644,106r-176,l1510,110r40,12l1579,132r12,6l1577,190r56,l1637,176r12,-44l1655,110r-11,-4xm582,44r-8,22l565,90r-8,20l553,118r63,l624,98r233,l855,94r-127,l724,86r-3,-6l717,74,695,68,649,56,604,46,582,44xm935,l922,20,901,50,879,84r-16,26l928,110,938,92r674,l1601,88r-235,l1344,78r-21,-8l1311,68r-328,l966,42,951,20,940,4,935,xm838,58l728,94r127,l838,58xm1474,58r-62,6l1377,80r-11,8l1601,88r-11,-4l1568,74,1474,58xm553,44r-40,4l438,58r-72,8l334,68r219,l553,44xm1188,44r-41,4l1077,58r-65,6l983,68r328,l1300,66r-45,-4l1233,62r-23,-2l1188,60r,-16xe" fillcolor="#0085ca" stroked="f">
          <v:stroke joinstyle="round"/>
          <v:formulas/>
          <v:path arrowok="t" o:connecttype="custom" o:connectlocs="875030,527685;1021715,471805;145415,516255;224155,421005;342265,490855;361315,454025;494030,462915;297180,485775;671195,489585;658495,451485;22860,276225;216535,488315;142875,446405;212090,287655;915035,479425;798195,481965;801370,315595;825500,387985;946150,452755;930275,391795;595630,302895;720090,309245;407670,436245;938530,372745;964565,454025;1031875,384175;351790,424815;750570,426085;749300,442595;162560,437515;396240,306705;584835,321945;768350,443865;940435,428625;714375,362585;375285,362585;375285,362585;794385,377825;782320,329565;144145,366395;351155,290195;72390,314325;128270,314325;311785,362585;720090,334645;911860,314325;984250,321945;1050925,314325;391160,319405;455295,291465;572135,276225;867410,300355;596900,247015;896620,285115;351155,272415;754380,272415;796925,283845" o:connectangles="0,0,0,0,0,0,0,0,0,0,0,0,0,0,0,0,0,0,0,0,0,0,0,0,0,0,0,0,0,0,0,0,0,0,0,0,0,0,0,0,0,0,0,0,0,0,0,0,0,0,0,0,0,0,0,0,0"/>
          <w10:wrap type="topAndBottom" anchorx="page"/>
        </v:shape>
      </w:pict>
    </w:r>
    <w:r>
      <w:pict w14:anchorId="78728B0F">
        <v:group id="_x0000_s2052" alt="" style="position:absolute;margin-left:352.95pt;margin-top:-2.85pt;width:101.45pt;height:18.6pt;z-index:-251651072;mso-wrap-distance-left:0;mso-wrap-distance-right:0;mso-position-horizontal-relative:page" coordorigin="7059,430" coordsize="2029,372">
          <v:shape id="_x0000_s2053" alt="" style="position:absolute;left:7388;top:429;width:1370;height:372" coordorigin="7389,430" coordsize="1370,372" o:spt="100" adj="0,,0" path="m8229,437r-110,l8115,442r,217l8124,720r27,44l8191,790r49,9l8312,801r49,-9l8401,766r26,-44l8435,677r-158,l8256,672r-13,-14l8235,638r-2,-21l8233,442r-4,-5xm8433,439r-110,l8319,444r,173l8316,640r-7,19l8296,672r-19,5l8435,677r2,-16l8437,444r-4,-5xm7575,430r-72,13l7443,480r-40,58l7389,614r14,77l7443,749r60,37l7575,799r39,-4l7654,784r37,-22l7724,730r5,-6l7726,717r-4,-4l7677,679r-102,l7550,674r-20,-14l7517,639r-4,-25l7517,588r13,-20l7550,555r25,-5l7677,550r45,-34l7726,512r3,-8l7724,499r-33,-33l7654,445r-40,-12l7575,430xm7907,430r-73,13l7775,480r-40,58l7720,614r15,77l7775,749r59,37l7907,799r72,-13l8039,749r40,-58l8081,679r-174,l7882,674r-20,-14l7849,640r-5,-26l7849,589r13,-20l7882,555r25,-5l8081,550r-2,-12l8039,480r-60,-37l7907,430xm7630,650r-11,11l7609,669r-9,5l7588,678r-13,1l7677,679r-26,-19l7639,651r-9,-1xm8081,550r-174,l7932,555r20,14l7965,589r4,25l7965,640r-13,20l7932,674r-25,5l8081,679r13,-65l8081,550xm7677,550r-102,l7588,551r12,3l7609,560r10,8l7630,579r9,-1l7651,569r26,-19xm8671,556r-125,l8549,558r,238l8554,801r110,l8668,796r,-238l8671,556xm8753,437r-290,l8459,441r,110l8464,556r289,l8758,551r,-110l8753,437xe" fillcolor="#003b45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8772;top:436;width:315;height:365">
            <v:imagedata r:id="rId1" o:title=""/>
          </v:shape>
          <v:shape id="_x0000_s2055" type="#_x0000_t75" alt="" style="position:absolute;left:7058;top:429;width:320;height:372">
            <v:imagedata r:id="rId2" o:title=""/>
          </v:shape>
          <w10:wrap type="topAndBottom" anchorx="page"/>
        </v:group>
      </w:pict>
    </w:r>
    <w:r>
      <w:pict w14:anchorId="3D99C7BE">
        <v:shape id="_x0000_s2051" alt="" style="position:absolute;margin-left:269.6pt;margin-top:-7.25pt;width:60.25pt;height:23.2pt;z-index:-251652096;mso-wrap-edited:f;mso-width-percent:0;mso-height-percent:0;mso-wrap-distance-left:0;mso-wrap-distance-right:0;mso-position-horizontal-relative:page;mso-width-percent:0;mso-height-percent:0" coordsize="1205,464" o:spt="100" adj="0,,0" path="m752,l643,r,464l755,464r38,-4l829,448r33,-19l893,401r23,-30l752,371r,-157l947,214r-3,-13l934,180,921,161,900,144,875,131r-31,-7l808,121r-56,l752,xm1199,121r-124,l1053,123r-18,6l1020,138r-13,14l999,163r-6,12l990,187r-2,13l990,219r4,20l1002,258r14,19l1072,340r7,8l1083,355r,13l1078,371r-108,l908,464r210,l1136,462r17,-4l1167,450r13,-11l1191,426r7,-14l1203,396r1,-16l1202,361r-6,-19l1186,322r-15,-20l1122,241r-6,-8l1113,228r,-13l1122,211r77,l1199,121xm947,214r-160,l810,216r17,9l837,240r3,21l839,280r-5,19l826,316r-11,17l802,348r-15,11l770,367r-18,4l916,371r3,-3l937,333r11,-39l952,253r-2,-25l950,225r-3,-11xm292,121r-82,l166,125r-39,11l91,154,59,179,33,210,15,245,4,283,,324r2,31l9,383r11,23l35,426r21,17l81,454r30,8l145,464r127,l240,372r-73,l141,368r-20,-9l109,342r-4,-23l108,296r7,-20l128,258r15,-17l159,229r17,-9l193,215r19,-1l246,214r46,-93xm453,121r-112,l316,180r-19,53l286,280r-3,41l291,383r26,45l360,455r60,9l594,464r,-93l473,371r-18,l440,369r-12,-2l419,363r-9,-8l403,345r-4,-14l398,313r1,-19l403,271r6,-26l418,216r3,-7l427,191r26,-70xm594,121r-109,l485,371r109,l594,121xe" fillcolor="#35b557" stroked="f">
          <v:stroke joinstyle="round"/>
          <v:formulas/>
          <v:path arrowok="t" o:connecttype="custom" o:connectlocs="408305,508635;526415,498475;581660,449580;601345,349885;584835,316230;535940,292735;477520,213995;668655,292100;639445,310515;628650,332740;631190,365760;680720,429895;687705,447675;576580,508635;732155,504825;756285,484505;764540,455295;753110,418465;708660,361950;712470,347980;601345,349885;525145,356870;532765,391795;517525,425450;488950,447040;583565,447675;604520,374650;601345,349885;105410,293370;37465,327660;2540,393700;5715,457200;35560,495300;92075,508635;106045,450215;69215,431165;73025,389255;100965,359410;134620,349885;287655,290830;188595,361950;184785,457200;266700,508635;300355,449580;271780,447040;255905,433070;253365,400685;265430,351155;287655,290830;307975,449580" o:connectangles="0,0,0,0,0,0,0,0,0,0,0,0,0,0,0,0,0,0,0,0,0,0,0,0,0,0,0,0,0,0,0,0,0,0,0,0,0,0,0,0,0,0,0,0,0,0,0,0,0,0"/>
          <w10:wrap type="topAndBottom" anchorx="page"/>
        </v:shape>
      </w:pict>
    </w:r>
  </w:p>
  <w:p w14:paraId="67D588C5" w14:textId="7CD52FFF" w:rsidR="00CC3015" w:rsidRDefault="00CC3015" w:rsidP="00CC3015">
    <w:pPr>
      <w:pStyle w:val="BodyText"/>
      <w:spacing w:before="8"/>
      <w:rPr>
        <w:sz w:val="9"/>
      </w:rPr>
    </w:pPr>
  </w:p>
  <w:p w14:paraId="05ECE348" w14:textId="77777777" w:rsidR="00CC3015" w:rsidRDefault="00760791" w:rsidP="00CC3015">
    <w:pPr>
      <w:pStyle w:val="BodyText"/>
      <w:spacing w:line="20" w:lineRule="exact"/>
      <w:ind w:left="-840"/>
      <w:rPr>
        <w:sz w:val="2"/>
      </w:rPr>
    </w:pPr>
    <w:r>
      <w:rPr>
        <w:sz w:val="2"/>
      </w:rPr>
    </w:r>
    <w:r>
      <w:rPr>
        <w:sz w:val="2"/>
      </w:rPr>
      <w:pict w14:anchorId="0AC01C9C">
        <v:group id="_x0000_s2049" alt="" style="width:510.25pt;height:1pt;mso-position-horizontal-relative:char;mso-position-vertical-relative:line" coordsize="10205,20">
          <v:line id="_x0000_s2050" alt="" style="position:absolute" from="0,10" to="10205,10" strokecolor="#664796" strokeweight="1pt"/>
          <w10:anchorlock/>
        </v:group>
      </w:pict>
    </w:r>
  </w:p>
  <w:p w14:paraId="4EF1F82F" w14:textId="0B0A9239" w:rsidR="00CC3015" w:rsidRPr="00CC3015" w:rsidRDefault="00CC3015" w:rsidP="00CC3015">
    <w:pPr>
      <w:spacing w:before="168"/>
      <w:ind w:left="2864"/>
      <w:rPr>
        <w:sz w:val="16"/>
      </w:rPr>
    </w:pPr>
    <w:r>
      <w:rPr>
        <w:color w:val="664796"/>
        <w:sz w:val="16"/>
      </w:rPr>
      <w:t xml:space="preserve">Registered Charity </w:t>
    </w:r>
    <w:proofErr w:type="gramStart"/>
    <w:r>
      <w:rPr>
        <w:color w:val="664796"/>
        <w:sz w:val="16"/>
      </w:rPr>
      <w:t>Number :</w:t>
    </w:r>
    <w:proofErr w:type="gramEnd"/>
    <w:r>
      <w:rPr>
        <w:color w:val="664796"/>
        <w:sz w:val="16"/>
      </w:rPr>
      <w:t xml:space="preserve"> 1020421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EA23" w14:textId="77777777" w:rsidR="00760791" w:rsidRDefault="00760791" w:rsidP="00CC3015">
      <w:r>
        <w:separator/>
      </w:r>
    </w:p>
  </w:footnote>
  <w:footnote w:type="continuationSeparator" w:id="0">
    <w:p w14:paraId="6568C106" w14:textId="77777777" w:rsidR="00760791" w:rsidRDefault="00760791" w:rsidP="00CC3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419E" w14:textId="77777777" w:rsidR="00CC3015" w:rsidRDefault="00760791" w:rsidP="00CC3015">
    <w:pPr>
      <w:pStyle w:val="BodyText"/>
      <w:spacing w:before="6"/>
      <w:rPr>
        <w:rFonts w:ascii="Times New Roman"/>
        <w:sz w:val="17"/>
      </w:rPr>
    </w:pPr>
    <w:r>
      <w:pict w14:anchorId="2ED26F85">
        <v:group id="_x0000_s2065" alt="" style="position:absolute;margin-left:42.5pt;margin-top:85.05pt;width:113.4pt;height:26.1pt;z-index:251660288;mso-position-horizontal-relative:page;mso-position-vertical-relative:page" coordorigin="850,1701" coordsize="2268,522">
          <v:shape id="_x0000_s2066" alt="" style="position:absolute;left:850;top:1700;width:1243;height:522" coordorigin="850,1701" coordsize="1243,522" o:spt="100" adj="0,,0" path="m1251,2063r-11,-57l1209,1964r-50,-30l1090,1911r-54,-15l1003,1882r-17,-16l981,1845r,-2l985,1826r13,-14l1018,1803r28,-4l1079,1803r32,10l1144,1828r34,21l1212,1799r24,-34l1195,1738r-45,-20l1101,1705r-53,-4l976,1712r-56,31l884,1791r-13,62l871,1855r11,63l916,1960r53,29l1090,2025r31,14l1136,2055r4,19l1140,2075r-5,20l1121,2110r-23,10l1067,2123r-41,-4l987,2106r-36,-19l916,2062r-66,78l899,2176r53,25l1008,2216r57,5l1140,2211r59,-30l1237,2131r2,-8l1251,2064r,-1m1652,2152r-23,-24l1588,2087r-20,17l1547,2117r-22,8l1499,2128r-41,-8l1427,2097r-19,-34l1401,2021r,-1l1408,1979r19,-33l1457,1923r38,-9l1521,1917r23,9l1564,1939r19,18l1622,1914r28,-29l1621,1857r-34,-20l1545,1824r-50,-5l1414,1835r-65,44l1307,1943r-15,78l1292,2023r15,78l1349,2164r64,43l1494,2223r52,-6l1588,2203r35,-23l1652,2152t441,-132l2077,1941r-19,-27l2033,1878r-49,-32l1984,2021r,2l1978,2063r-20,34l1926,2120r-42,8l1842,2119r-32,-23l1790,2062r-8,-41l1782,2020r7,-41l1809,1946r31,-23l1883,1914r41,9l1956,1946r21,34l1984,2021r,-175l1967,1835r-83,-16l1800,1835r-66,44l1690,1943r-16,78l1674,2023r15,78l1733,2164r66,43l1883,2223r83,-16l2033,2164r24,-36l2077,2100r16,-79l2093,2020e" fillcolor="#664796" stroked="f">
            <v:stroke joinstyle="round"/>
            <v:formulas/>
            <v:path arrowok="t" o:connecttype="segments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7" type="#_x0000_t75" alt="" style="position:absolute;left:2135;top:1826;width:355;height:395">
            <v:imagedata r:id="rId1" o:title=""/>
          </v:shape>
          <v:shape id="_x0000_s2068" alt="" style="position:absolute;left:2554;top:1727;width:564;height:494" coordorigin="2554,1728" coordsize="564,494" o:spt="100" adj="0,,0" path="m2755,1827r-91,l2664,1728r-110,l2554,2104r9,56l2586,2196r35,19l2667,2221r26,-2l2716,2215r20,-7l2754,2198r,-74l2754,2110r-12,6l2728,2120r-14,3l2700,2124r-16,-3l2673,2114r-7,-11l2664,2086r,-165l2755,1921r,-94m3118,2095r-11,-45l3080,2018r-38,-22l3001,1980r-30,-10l2946,1960r-17,-12l2922,1934r,-2l2925,1922r7,-9l2945,1908r18,-3l2986,1908r25,7l3039,1927r29,15l3087,1905r22,-39l3076,1847r-36,-14l3002,1824r-37,-3l2910,1829r-45,24l2834,1891r-11,53l2823,1945r11,48l2861,2026r37,21l2939,2062r30,9l2995,2080r18,11l3019,2106r,2l3016,2120r-8,9l2993,2135r-20,2l2944,2134r-30,-9l2882,2111r-31,-20l2804,2163r40,26l2886,2207r42,11l2970,2221r58,-7l3075,2191r32,-39l3110,2137r8,-41l3118,2095e" fillcolor="#664796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446D187A">
        <v:group id="_x0000_s2061" alt="" style="position:absolute;margin-left:71.15pt;margin-top:28.35pt;width:56.15pt;height:51.2pt;z-index:-251657216;mso-position-horizontal-relative:page;mso-position-vertical-relative:page" coordorigin="1423,567" coordsize="1123,1024">
          <v:shape id="_x0000_s2062" alt="" style="position:absolute;left:1422;top:566;width:1123;height:601" coordorigin="1423,567" coordsize="1123,601" o:spt="100" adj="0,,0" path="m1828,1167r-6,-37l1810,1087r-19,-46l1766,996r-37,-46l1724,946r-36,-30l1643,896r-49,-7l1593,889r-37,4l1521,905r-32,20l1462,952r-21,33l1427,1022r-4,39l1427,1101r55,-12l1480,1064r,-3l1483,1036r9,-26l1506,987r18,-17l1545,956r23,-8l1593,946r1,l1635,953r34,19l1697,999r22,28l1739,1064r16,37l1765,1137r6,30l1828,1167m2183,846r-7,-54l2155,740r-34,-48l2077,651r-4,-2l2065,643r-18,-15l2025,609r-20,-20l1984,567r-21,22l1944,609r-22,19l1903,643r-11,8l1847,692r-33,48l1793,792r-8,54l1789,890r11,43l1816,975r18,42l1850,1053r15,36l1877,1128r8,39l1942,1167r-8,-47l1920,1075r-16,-42l1870,956r-15,-37l1846,883r-4,-36l1848,806r17,-40l1891,729r35,-32l1936,689r14,-11l1967,664r17,-15l2002,664r17,14l2033,689r10,8l2078,729r26,37l2120,806r6,41l2123,883r-10,36l2099,956r-34,77l2048,1075r-13,45l2026,1167r58,l2091,1128r12,-39l2118,1053r35,-78l2168,933r11,-43l2183,846t363,215l2541,1022r-13,-37l2506,952r-6,-6l2479,925r-31,-20l2413,893r-38,-4l2375,889r-49,7l2281,916r-42,34l2202,996r-25,45l2159,1087r-12,43l2141,1167r57,l2204,1137r10,-36l2229,1064r21,-37l2271,999r28,-27l2334,953r41,-7l2375,946r25,2l2423,956r21,14l2462,987r15,23l2486,1036r3,25l2489,1064r-3,25l2542,1101r4,-40e" fillcolor="#664796" stroked="f">
            <v:stroke joinstyle="round"/>
            <v:formulas/>
            <v:path arrowok="t" o:connecttype="segments"/>
          </v:shape>
          <v:shape id="_x0000_s2063" type="#_x0000_t75" alt="" style="position:absolute;left:1827;top:1322;width:315;height:268">
            <v:imagedata r:id="rId2" o:title=""/>
          </v:shape>
          <v:line id="_x0000_s2064" alt="" style="position:absolute" from="1660,1245" to="2309,1245" strokecolor="#664796" strokeweight=".96097mm"/>
          <w10:wrap anchorx="page" anchory="page"/>
        </v:group>
      </w:pict>
    </w:r>
    <w:r>
      <w:pict w14:anchorId="431E4DED">
        <v:group id="_x0000_s2057" alt="" style="position:absolute;margin-left:65pt;margin-top:119.65pt;width:68.45pt;height:11.2pt;z-index:251661312;mso-position-horizontal-relative:page;mso-position-vertical-relative:page" coordorigin="1300,2393" coordsize="1369,224">
          <v:shape id="_x0000_s2058" alt="" style="position:absolute;left:1299;top:2394;width:181;height:220" coordorigin="1300,2394" coordsize="181,220" o:spt="100" adj="0,,0" path="m1401,2394r-101,l1300,2614r104,l1421,2613r15,-3l1449,2605r11,-7l1469,2589r6,-10l1476,2577r-129,l1347,2521r124,l1463,2510r-10,-6l1441,2500r10,-4l1460,2490r4,-6l1347,2484r,-52l1471,2432r-1,-4l1464,2418r-9,-8l1444,2403r-12,-5l1417,2395r-16,-1xm1471,2521r-60,l1421,2523r11,9l1435,2539r,20l1432,2566r-11,9l1411,2577r65,l1479,2567r2,-13l1481,2540r-4,-11l1471,2521xm1471,2432r-66,l1414,2434r12,8l1429,2449r,18l1426,2473r-12,9l1405,2484r59,l1472,2473r3,-10l1475,2451r-1,-12l1471,2432xe" fillcolor="#664796" stroked="f">
            <v:stroke joinstyle="round"/>
            <v:formulas/>
            <v:path arrowok="t" o:connecttype="segments"/>
          </v:shape>
          <v:line id="_x0000_s2059" alt="" style="position:absolute" from="1528,2394" to="1528,2614" strokecolor="#664796" strokeweight=".82867mm"/>
          <v:shape id="_x0000_s2060" alt="" style="position:absolute;left:1574;top:2392;width:1094;height:224" coordorigin="1575,2393" coordsize="1094,224" o:spt="100" adj="0,,0" path="m1716,2546r,-23l1715,2508r-3,-14l1712,2494r-1,-2l1707,2483r-8,-9l1690,2466r-11,-5l1665,2458r-16,-1l1638,2457r-12,2l1600,2466r-10,5l1581,2476r12,32l1602,2503r8,-4l1629,2494r8,-2l1654,2492r7,2l1669,2502r2,6l1671,2523r,23l1671,2561r-3,8l1657,2581r-7,3l1635,2584r-5,-2l1622,2575r-2,-5l1620,2557r4,-5l1637,2547r12,-1l1671,2546r,-23l1663,2523r-16,l1633,2524r-12,1l1611,2527r-13,3l1589,2535r-11,13l1575,2557r,20l1577,2585r10,15l1594,2606r16,8l1620,2616r20,l1648,2614r15,-9l1668,2599r3,-8l1671,2614r45,l1716,2591r,-7l1716,2546t179,-24l1894,2507r-3,-13l1891,2493r-4,-10l1887,2482r-6,-9l1874,2466r-10,-5l1853,2458r-12,-1l1830,2457r-10,3l1803,2468r-7,7l1790,2483r,-22l1745,2461r,153l1792,2614r,-96l1795,2510r11,-13l1814,2494r18,l1838,2496r8,10l1848,2514r,100l1895,2614r,-92m2078,2394r-46,l2032,2551r-3,11l2017,2577r-9,4l1986,2581r-8,-4l1966,2561r-3,-10l1963,2522r3,-10l1978,2497r8,-4l2008,2493r9,4l2029,2512r2,10l2032,2551r,-157l2031,2394r,88l2027,2474r-7,-6l2003,2460r-9,-3l1970,2457r-11,4l1938,2473r-8,10l1925,2494r-4,10l1918,2514r-1,11l1916,2536r1,12l1918,2558r3,10l1925,2578r5,12l1938,2599r21,14l1971,2616r23,l2004,2614r16,-9l2027,2599r5,-8l2032,2614r46,l2078,2591r,-10l2078,2493r,-11l2078,2394t136,33l2212,2393r-17,1l2177,2396r-15,4l2149,2405r-10,7l2131,2422r-6,11l2122,2446r-2,15l2091,2461r,35l2120,2496r,118l2167,2614r,-118l2205,2496r,-35l2167,2461r,-15l2170,2439r9,-8l2188,2428r26,-1m2373,2537r,-12l2371,2514r-3,-10l2363,2494r-1,-1l2357,2483r-10,-10l2335,2467r-9,-4l2326,2522r,15l2324,2556r-6,14l2307,2578r-15,3l2277,2578r-10,-8l2260,2556r-2,-19l2260,2517r7,-13l2277,2496r15,-3l2303,2493r9,3l2324,2511r2,11l2326,2463r-1,l2315,2460r-11,-2l2292,2457r-12,1l2269,2460r-10,3l2250,2467r-13,6l2228,2483r-7,11l2217,2504r-3,10l2212,2525r-1,12l2212,2548r2,11l2217,2570r4,9l2228,2591r9,9l2250,2607r9,4l2269,2614r11,2l2292,2616r12,l2315,2614r10,-3l2335,2607r12,-7l2357,2591r5,-10l2363,2579r5,-10l2371,2559r2,-11l2373,2537t132,-41l2504,2487r-2,-30l2488,2458r-16,3l2458,2466r-10,9l2441,2487r,-26l2396,2461r,153l2443,2614r,-90l2445,2516r11,-12l2465,2500r13,-1l2505,2496t164,-102l2622,2394r,157l2619,2562r-12,15l2599,2581r-22,l2568,2577r-12,-16l2553,2551r,-29l2556,2512r12,-15l2577,2493r22,l2607,2497r12,15l2622,2522r,29l2622,2394r,l2622,2482r-5,-8l2611,2468r-17,-8l2585,2457r-24,l2549,2461r-20,12l2521,2483r-6,11l2511,2504r-2,10l2507,2525r,11l2507,2548r2,10l2511,2568r4,10l2521,2590r8,9l2549,2613r12,3l2585,2616r9,-2l2611,2605r7,-6l2622,2591r,23l2669,2614r,-23l2669,2581r,-88l2669,2482r,-88e" fillcolor="#664796" stroked="f">
            <v:stroke joinstyle="round"/>
            <v:formulas/>
            <v:path arrowok="t" o:connecttype="segments"/>
          </v:shape>
          <w10:wrap anchorx="page" anchory="page"/>
        </v:group>
      </w:pict>
    </w:r>
  </w:p>
  <w:p w14:paraId="2C06328D" w14:textId="77777777" w:rsidR="00CC3015" w:rsidRDefault="00CC3015" w:rsidP="00CC3015">
    <w:pPr>
      <w:spacing w:before="101"/>
      <w:ind w:left="5925"/>
      <w:rPr>
        <w:rFonts w:ascii="Nunito Sans Black"/>
        <w:b/>
        <w:sz w:val="30"/>
      </w:rPr>
    </w:pPr>
    <w:r>
      <w:rPr>
        <w:rFonts w:ascii="Nunito Sans Black"/>
        <w:b/>
        <w:color w:val="664796"/>
        <w:spacing w:val="4"/>
        <w:sz w:val="30"/>
      </w:rPr>
      <w:t>Blandford Scout</w:t>
    </w:r>
    <w:r>
      <w:rPr>
        <w:rFonts w:ascii="Nunito Sans Black"/>
        <w:b/>
        <w:color w:val="664796"/>
        <w:spacing w:val="33"/>
        <w:sz w:val="30"/>
      </w:rPr>
      <w:t xml:space="preserve"> </w:t>
    </w:r>
    <w:r>
      <w:rPr>
        <w:rFonts w:ascii="Nunito Sans Black"/>
        <w:b/>
        <w:color w:val="664796"/>
        <w:spacing w:val="5"/>
        <w:sz w:val="30"/>
      </w:rPr>
      <w:t>Group</w:t>
    </w:r>
  </w:p>
  <w:p w14:paraId="04CE1122" w14:textId="77777777" w:rsidR="00CC3015" w:rsidRDefault="00CC3015" w:rsidP="00CC3015">
    <w:pPr>
      <w:pStyle w:val="BodyText"/>
      <w:spacing w:before="49" w:line="302" w:lineRule="auto"/>
      <w:ind w:left="7604" w:right="103" w:hanging="451"/>
      <w:jc w:val="both"/>
    </w:pPr>
    <w:r>
      <w:rPr>
        <w:color w:val="664796"/>
        <w:spacing w:val="3"/>
      </w:rPr>
      <w:t xml:space="preserve">Eagle House Gardens, Blandford Forum Dorset </w:t>
    </w:r>
    <w:r>
      <w:rPr>
        <w:color w:val="664796"/>
      </w:rPr>
      <w:t>DT11</w:t>
    </w:r>
    <w:r>
      <w:rPr>
        <w:color w:val="664796"/>
        <w:spacing w:val="16"/>
      </w:rPr>
      <w:t xml:space="preserve"> </w:t>
    </w:r>
    <w:r>
      <w:rPr>
        <w:color w:val="664796"/>
        <w:spacing w:val="2"/>
      </w:rPr>
      <w:t>7BT</w:t>
    </w:r>
  </w:p>
  <w:p w14:paraId="2B0F0359" w14:textId="2F75690A" w:rsidR="00CC3015" w:rsidRDefault="00CC3015" w:rsidP="00CC3015">
    <w:pPr>
      <w:pStyle w:val="BodyText"/>
      <w:spacing w:line="241" w:lineRule="exact"/>
      <w:ind w:left="5391"/>
    </w:pPr>
    <w:r>
      <w:rPr>
        <w:color w:val="664796"/>
        <w:spacing w:val="3"/>
      </w:rPr>
      <w:t>Email:</w:t>
    </w:r>
    <w:r>
      <w:rPr>
        <w:color w:val="664796"/>
        <w:spacing w:val="30"/>
      </w:rPr>
      <w:t xml:space="preserve"> </w:t>
    </w:r>
    <w:hyperlink r:id="rId3">
      <w:r>
        <w:rPr>
          <w:color w:val="664796"/>
          <w:spacing w:val="3"/>
        </w:rPr>
        <w:t>blandfordscoutgroup@gmail.com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27E"/>
    <w:rsid w:val="004A627E"/>
    <w:rsid w:val="00760791"/>
    <w:rsid w:val="00C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."/>
  <w:listSeparator w:val=","/>
  <w14:docId w14:val="2C0F96BD"/>
  <w15:docId w15:val="{16C8A5EC-BE60-7F45-BF64-50FF12A8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unito Sans Light" w:eastAsia="Nunito Sans Light" w:hAnsi="Nunito Sans Light" w:cs="Nunito Sans 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0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3015"/>
    <w:rPr>
      <w:rFonts w:ascii="Nunito Sans Light" w:eastAsia="Nunito Sans Light" w:hAnsi="Nunito Sans Light" w:cs="Nunito Sans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CC30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3015"/>
    <w:rPr>
      <w:rFonts w:ascii="Nunito Sans Light" w:eastAsia="Nunito Sans Light" w:hAnsi="Nunito Sans Light" w:cs="Nunito Sans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landfordscoutgroup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2020-02-01T11:51:00Z</dcterms:created>
  <dcterms:modified xsi:type="dcterms:W3CDTF">2020-02-01T11:55:00Z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2019-01-27T00:00:00Z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2020-02-01T00:00:00Z</vt:filetime>
  </property>
</Properties>
</file>