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AA86C" w14:textId="1060B3BA" w:rsidR="006A2E8D" w:rsidRPr="008F78BA" w:rsidRDefault="00697366">
      <w:pPr>
        <w:rPr>
          <w:b/>
          <w:bCs/>
        </w:rPr>
      </w:pPr>
      <w:r w:rsidRPr="008F78BA">
        <w:rPr>
          <w:b/>
          <w:bCs/>
        </w:rPr>
        <w:t>FM 337 ROAD/BRIDGE CLOSURE NOV 9, 2020 THROUGH APRIL 2021</w:t>
      </w:r>
    </w:p>
    <w:p w14:paraId="68DBB278" w14:textId="4F5AA5DF" w:rsidR="00697366" w:rsidRDefault="00697366"/>
    <w:p w14:paraId="639A34A6" w14:textId="71D4DE81" w:rsidR="00697366" w:rsidRDefault="00697366">
      <w:r>
        <w:t xml:space="preserve">Texas Dept of Transportation will CLOSE FM 337 from Medina to Vanderpool.  </w:t>
      </w:r>
      <w:r w:rsidR="00066538">
        <w:t>DO NOT USE THE MEDINA ROUTE as t</w:t>
      </w:r>
      <w:r>
        <w:t xml:space="preserve">his will cause </w:t>
      </w:r>
      <w:r w:rsidR="00066538">
        <w:t xml:space="preserve">a </w:t>
      </w:r>
      <w:proofErr w:type="gramStart"/>
      <w:r w:rsidR="00066538">
        <w:t>1-2 hour</w:t>
      </w:r>
      <w:proofErr w:type="gramEnd"/>
      <w:r w:rsidR="00066538">
        <w:t xml:space="preserve"> </w:t>
      </w:r>
      <w:r>
        <w:t>delay in arriving if you try and take this route.  ALTERNATE ROUTES</w:t>
      </w:r>
      <w:r w:rsidR="00066538">
        <w:t xml:space="preserve"> are</w:t>
      </w:r>
      <w:r>
        <w:t xml:space="preserve"> below</w:t>
      </w:r>
      <w:r w:rsidR="00066538">
        <w:t xml:space="preserve"> and</w:t>
      </w:r>
      <w:r>
        <w:t xml:space="preserve"> WILL NOT CAUSE DELAY.  (SEE MAP)</w:t>
      </w:r>
    </w:p>
    <w:p w14:paraId="3434CA09" w14:textId="68379B07" w:rsidR="00697366" w:rsidRDefault="00697366"/>
    <w:p w14:paraId="38433AA1" w14:textId="00265E2F" w:rsidR="00697366" w:rsidRDefault="00697366">
      <w:r w:rsidRPr="00697366">
        <w:rPr>
          <w:b/>
          <w:bCs/>
        </w:rPr>
        <w:t>From San Antonio</w:t>
      </w:r>
      <w:r>
        <w:t>:</w:t>
      </w:r>
    </w:p>
    <w:p w14:paraId="5AF7E140" w14:textId="09AB2B8E" w:rsidR="00697366" w:rsidRDefault="00697366">
      <w:r>
        <w:t>Take IH 10 West to Hwy 90 toward Del Rio.  Continue to Sabinal and take</w:t>
      </w:r>
      <w:r w:rsidR="00211B2C">
        <w:t xml:space="preserve"> a right on</w:t>
      </w:r>
      <w:r>
        <w:t xml:space="preserve"> FM 187 North</w:t>
      </w:r>
      <w:r w:rsidR="00211B2C">
        <w:t>.</w:t>
      </w:r>
      <w:r>
        <w:t xml:space="preserve"> </w:t>
      </w:r>
      <w:r w:rsidR="00211B2C">
        <w:t>Stay to the right on FM 187 north of Sabinal towards Utopia and then head North to Vanderpoo</w:t>
      </w:r>
      <w:r w:rsidR="000208AD">
        <w:t>l</w:t>
      </w:r>
      <w:r w:rsidR="00211B2C">
        <w:t xml:space="preserve">.  </w:t>
      </w:r>
      <w:r>
        <w:t>Take a right on FM 337 towards Medina and go 1 mile.  Take a left on Evans Creek Rd and go 2 miles to our property.</w:t>
      </w:r>
    </w:p>
    <w:p w14:paraId="723720FA" w14:textId="49E428FA" w:rsidR="00697366" w:rsidRDefault="00697366">
      <w:r>
        <w:t>(OR)</w:t>
      </w:r>
    </w:p>
    <w:p w14:paraId="3360F40A" w14:textId="10D374AE" w:rsidR="00697366" w:rsidRDefault="00697366" w:rsidP="00697366">
      <w:r>
        <w:t>Take</w:t>
      </w:r>
      <w:r w:rsidR="00211B2C">
        <w:t xml:space="preserve"> Loop 1604 to</w:t>
      </w:r>
      <w:r>
        <w:t xml:space="preserve"> Hwy 16 S</w:t>
      </w:r>
      <w:r w:rsidR="00211B2C">
        <w:t xml:space="preserve">outh. Continue </w:t>
      </w:r>
      <w:r>
        <w:t xml:space="preserve">to Bandera and then turn right </w:t>
      </w:r>
      <w:r w:rsidR="00A60119">
        <w:t>again</w:t>
      </w:r>
      <w:r>
        <w:t xml:space="preserve"> on Hwy 16 S and go to FM 470.  Take a </w:t>
      </w:r>
      <w:r w:rsidR="00A60119">
        <w:t>left</w:t>
      </w:r>
      <w:r>
        <w:t xml:space="preserve"> on FM 470 </w:t>
      </w:r>
      <w:r w:rsidR="00A60119">
        <w:t xml:space="preserve">and travel </w:t>
      </w:r>
      <w:r>
        <w:t>through Tarpley and</w:t>
      </w:r>
      <w:r w:rsidR="00BC4CCF">
        <w:t xml:space="preserve"> </w:t>
      </w:r>
      <w:r w:rsidR="00BC4CCF">
        <w:rPr>
          <w:rFonts w:ascii="Arial" w:hAnsi="Arial" w:cs="Arial"/>
          <w:color w:val="000000"/>
          <w:sz w:val="20"/>
          <w:szCs w:val="20"/>
          <w:shd w:val="clear" w:color="auto" w:fill="FFFFFF"/>
        </w:rPr>
        <w:t>at the intersection North of Utopia take FM 187 N to Vanderpool.</w:t>
      </w:r>
      <w:r>
        <w:t xml:space="preserve"> </w:t>
      </w:r>
      <w:r w:rsidR="00BC4CCF">
        <w:t>Then</w:t>
      </w:r>
      <w:r>
        <w:t xml:space="preserve"> Take a right on FM 337 towards Medina and go 1 mile.  Take a left on Evans Creek Rd and go 2 miles to our property.</w:t>
      </w:r>
    </w:p>
    <w:p w14:paraId="213D24DF" w14:textId="41BC53AE" w:rsidR="00697366" w:rsidRDefault="00697366" w:rsidP="00697366"/>
    <w:p w14:paraId="70E31DCA" w14:textId="2D6AC8F9" w:rsidR="00697366" w:rsidRPr="009E42E5" w:rsidRDefault="00697366" w:rsidP="00697366">
      <w:pPr>
        <w:rPr>
          <w:b/>
          <w:bCs/>
        </w:rPr>
      </w:pPr>
      <w:r w:rsidRPr="009E42E5">
        <w:rPr>
          <w:b/>
          <w:bCs/>
        </w:rPr>
        <w:t>From Kerrville:</w:t>
      </w:r>
    </w:p>
    <w:p w14:paraId="3FADE3EA" w14:textId="04DEEE91" w:rsidR="00A60119" w:rsidRDefault="00697366" w:rsidP="00A60119">
      <w:r>
        <w:t xml:space="preserve">Take Hwy 173 South to Bandera and </w:t>
      </w:r>
      <w:r w:rsidR="00A60119">
        <w:t xml:space="preserve">turn right on Hwy 16 S and go to FM 470.  Take a left on FM 470 </w:t>
      </w:r>
      <w:r w:rsidR="00211B2C">
        <w:t xml:space="preserve">and proceed </w:t>
      </w:r>
      <w:r w:rsidR="00A60119">
        <w:t xml:space="preserve">through Tarpley and </w:t>
      </w:r>
      <w:r w:rsidR="00BC4CCF">
        <w:rPr>
          <w:rFonts w:ascii="Arial" w:hAnsi="Arial" w:cs="Arial"/>
          <w:color w:val="000000"/>
          <w:sz w:val="20"/>
          <w:szCs w:val="20"/>
          <w:shd w:val="clear" w:color="auto" w:fill="FFFFFF"/>
        </w:rPr>
        <w:t>at the intersection North of Utopia take FM 187 N to Vanderpool.</w:t>
      </w:r>
      <w:r w:rsidR="00A60119">
        <w:t xml:space="preserve">  Take a right on FM 337 towards Medina and go 1 mile.  Take a left on Evans Creek Rd and go 2 miles to our property.</w:t>
      </w:r>
    </w:p>
    <w:p w14:paraId="1A62D577" w14:textId="5CA3E429" w:rsidR="009E42E5" w:rsidRDefault="009E42E5" w:rsidP="00A60119"/>
    <w:p w14:paraId="1674E000" w14:textId="4392205C" w:rsidR="009E42E5" w:rsidRPr="009E42E5" w:rsidRDefault="009E42E5" w:rsidP="00A60119">
      <w:pPr>
        <w:rPr>
          <w:b/>
          <w:bCs/>
        </w:rPr>
      </w:pPr>
      <w:r w:rsidRPr="009E42E5">
        <w:rPr>
          <w:b/>
          <w:bCs/>
        </w:rPr>
        <w:t>From West Texas:</w:t>
      </w:r>
    </w:p>
    <w:p w14:paraId="63B382F1" w14:textId="6939A03B" w:rsidR="009E42E5" w:rsidRDefault="009E42E5" w:rsidP="009E42E5">
      <w:r>
        <w:t xml:space="preserve">Take IH 10 eastbound until you reach US Hwy 83 </w:t>
      </w:r>
      <w:r w:rsidR="00D927B4">
        <w:t xml:space="preserve">South </w:t>
      </w:r>
      <w:r>
        <w:t xml:space="preserve">towards Leakey.  Turn left on SH 39 </w:t>
      </w:r>
      <w:r w:rsidR="00D927B4">
        <w:t xml:space="preserve">and go </w:t>
      </w:r>
      <w:r>
        <w:t>to FM 187 South.  Take a right on FM 187 until you reach FM 337 towards Medina.  (</w:t>
      </w:r>
      <w:r w:rsidRPr="009E42E5">
        <w:rPr>
          <w:u w:val="single"/>
        </w:rPr>
        <w:t>Do not take FM 337 West to Leakey</w:t>
      </w:r>
      <w:r>
        <w:t xml:space="preserve">).  Take a </w:t>
      </w:r>
      <w:r w:rsidR="00211B2C">
        <w:t>left</w:t>
      </w:r>
      <w:r>
        <w:t xml:space="preserve"> on Fm 337 towards Medina and go 1 mile.  Take a left on Evans Creek Rd and go 2 miles to our property.</w:t>
      </w:r>
    </w:p>
    <w:p w14:paraId="58806610" w14:textId="71DED553" w:rsidR="009E42E5" w:rsidRDefault="009E42E5" w:rsidP="009E42E5">
      <w:r>
        <w:t>(OR)</w:t>
      </w:r>
    </w:p>
    <w:p w14:paraId="54AC1DF2" w14:textId="13653063" w:rsidR="009E42E5" w:rsidRDefault="009E42E5" w:rsidP="009E42E5">
      <w:r>
        <w:t>Take IH 10 eastbound until you reach US Hwy 83 South towards Leakey and when you enter Leakey take a left on FM337 east until you reach Vanderpool.  Take a right on Fm 187 a</w:t>
      </w:r>
      <w:r w:rsidR="00D927B4">
        <w:t>n</w:t>
      </w:r>
      <w:r>
        <w:t xml:space="preserve">d go 1 mile to FM 337 towards Medina </w:t>
      </w:r>
      <w:r w:rsidR="00D927B4">
        <w:t xml:space="preserve">take a </w:t>
      </w:r>
      <w:r w:rsidR="00211B2C">
        <w:t>left</w:t>
      </w:r>
      <w:r w:rsidR="00D927B4">
        <w:t xml:space="preserve"> </w:t>
      </w:r>
      <w:r>
        <w:t>and go 1 mile.  Take a left on Evans Creek Rd and go 2 miles to our property.</w:t>
      </w:r>
    </w:p>
    <w:p w14:paraId="2542E9A0" w14:textId="77777777" w:rsidR="00020600" w:rsidRDefault="00020600" w:rsidP="00020600">
      <w:r>
        <w:t>Please accept our apologies for this inconvenience.</w:t>
      </w:r>
    </w:p>
    <w:p w14:paraId="4CE8FCAE" w14:textId="7B7354ED" w:rsidR="00020600" w:rsidRDefault="00020600" w:rsidP="00020600">
      <w:r>
        <w:t>Rhonda Tom Fousek</w:t>
      </w:r>
      <w:r w:rsidR="00904115">
        <w:t xml:space="preserve"> </w:t>
      </w:r>
      <w:r>
        <w:t xml:space="preserve">A </w:t>
      </w:r>
      <w:proofErr w:type="gramStart"/>
      <w:r>
        <w:t>Peace</w:t>
      </w:r>
      <w:proofErr w:type="gramEnd"/>
      <w:r>
        <w:t xml:space="preserve"> of Heaven Cabins and RV</w:t>
      </w:r>
    </w:p>
    <w:p w14:paraId="0CAFF9A0" w14:textId="4304A0C8" w:rsidR="00697366" w:rsidRDefault="00020600">
      <w:r>
        <w:lastRenderedPageBreak/>
        <w:t>Office               830-966-5198</w:t>
      </w:r>
      <w:r w:rsidR="00364BAE">
        <w:t xml:space="preserve">            </w:t>
      </w:r>
      <w:r>
        <w:t>Tom's cell        830-796-2035</w:t>
      </w:r>
      <w:r w:rsidR="00364BAE">
        <w:t xml:space="preserve">     </w:t>
      </w:r>
      <w:r>
        <w:t>Rhonda's Cell 830-796-5533</w:t>
      </w:r>
    </w:p>
    <w:sectPr w:rsidR="00697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66"/>
    <w:rsid w:val="00020600"/>
    <w:rsid w:val="000208AD"/>
    <w:rsid w:val="00066538"/>
    <w:rsid w:val="001417BA"/>
    <w:rsid w:val="00211B2C"/>
    <w:rsid w:val="00364BAE"/>
    <w:rsid w:val="00697366"/>
    <w:rsid w:val="006A2E8D"/>
    <w:rsid w:val="006B6208"/>
    <w:rsid w:val="007D7A75"/>
    <w:rsid w:val="008F78BA"/>
    <w:rsid w:val="00904115"/>
    <w:rsid w:val="009E42E5"/>
    <w:rsid w:val="00A60119"/>
    <w:rsid w:val="00B24144"/>
    <w:rsid w:val="00BC4CCF"/>
    <w:rsid w:val="00D927B4"/>
    <w:rsid w:val="00F6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1D15E"/>
  <w15:chartTrackingRefBased/>
  <w15:docId w15:val="{8205CA2D-B925-40C3-AD6D-9062CF24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fousek</dc:creator>
  <cp:keywords/>
  <dc:description/>
  <cp:lastModifiedBy>rhonda fousek</cp:lastModifiedBy>
  <cp:revision>12</cp:revision>
  <dcterms:created xsi:type="dcterms:W3CDTF">2020-10-31T16:50:00Z</dcterms:created>
  <dcterms:modified xsi:type="dcterms:W3CDTF">2020-11-07T01:18:00Z</dcterms:modified>
</cp:coreProperties>
</file>