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23B3" w14:textId="77777777" w:rsidR="008F7010" w:rsidRDefault="00EF2ACD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STRAWBERRY JAM CAMP</w:t>
      </w:r>
    </w:p>
    <w:p w14:paraId="434D6272" w14:textId="58C816AF" w:rsidR="00275CFE" w:rsidRDefault="0039603E">
      <w:pPr>
        <w:pStyle w:val="Standard"/>
        <w:jc w:val="center"/>
      </w:pPr>
      <w:r>
        <w:rPr>
          <w:b/>
          <w:bCs/>
          <w:sz w:val="30"/>
          <w:szCs w:val="30"/>
        </w:rPr>
        <w:t>YOUTH SCHOLARSHIP</w:t>
      </w:r>
      <w:r w:rsidR="00EF2ACD">
        <w:rPr>
          <w:b/>
          <w:bCs/>
          <w:sz w:val="30"/>
          <w:szCs w:val="30"/>
        </w:rPr>
        <w:t xml:space="preserve"> APPLICATION</w:t>
      </w:r>
    </w:p>
    <w:tbl>
      <w:tblPr>
        <w:tblW w:w="9962" w:type="dxa"/>
        <w:tblInd w:w="-10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268"/>
      </w:tblGrid>
      <w:tr w:rsidR="00275CFE" w:rsidRPr="002238E1" w14:paraId="434D6276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4" w14:textId="77777777" w:rsidR="00275CFE" w:rsidRPr="002238E1" w:rsidRDefault="00EF2ACD">
            <w:pPr>
              <w:pStyle w:val="Standard"/>
              <w:spacing w:line="276" w:lineRule="auto"/>
            </w:pPr>
            <w:r w:rsidRPr="002238E1">
              <w:rPr>
                <w:bCs/>
              </w:rPr>
              <w:t>Name:</w:t>
            </w:r>
            <w:r w:rsidRPr="002238E1">
              <w:t xml:space="preserve">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5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  <w:tr w:rsidR="00275CFE" w:rsidRPr="002238E1" w14:paraId="434D6279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7" w14:textId="77777777" w:rsidR="00275CFE" w:rsidRPr="002238E1" w:rsidRDefault="00EF2ACD">
            <w:pPr>
              <w:pStyle w:val="Standard"/>
              <w:spacing w:line="276" w:lineRule="auto"/>
            </w:pPr>
            <w:r w:rsidRPr="002238E1">
              <w:rPr>
                <w:bCs/>
              </w:rPr>
              <w:t>Age</w:t>
            </w:r>
            <w:r w:rsidRPr="002238E1">
              <w:t xml:space="preserve">: 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8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  <w:tr w:rsidR="00275CFE" w:rsidRPr="002238E1" w14:paraId="434D627C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A" w14:textId="77777777" w:rsidR="00275CFE" w:rsidRPr="002238E1" w:rsidRDefault="00EF2ACD">
            <w:pPr>
              <w:pStyle w:val="Standard"/>
              <w:spacing w:line="276" w:lineRule="auto"/>
            </w:pPr>
            <w:r w:rsidRPr="002238E1">
              <w:rPr>
                <w:bCs/>
              </w:rPr>
              <w:t>Address:</w:t>
            </w:r>
            <w:r w:rsidRPr="002238E1">
              <w:t xml:space="preserve">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B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  <w:tr w:rsidR="00275CFE" w:rsidRPr="002238E1" w14:paraId="434D627F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D" w14:textId="77777777" w:rsidR="00275CFE" w:rsidRPr="002238E1" w:rsidRDefault="00EF2ACD">
            <w:pPr>
              <w:pStyle w:val="Standard"/>
              <w:spacing w:line="276" w:lineRule="auto"/>
              <w:rPr>
                <w:bCs/>
              </w:rPr>
            </w:pPr>
            <w:r w:rsidRPr="002238E1">
              <w:rPr>
                <w:bCs/>
              </w:rPr>
              <w:t xml:space="preserve">City: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7E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  <w:tr w:rsidR="00275CFE" w:rsidRPr="002238E1" w14:paraId="434D6282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80" w14:textId="77777777" w:rsidR="00275CFE" w:rsidRPr="002238E1" w:rsidRDefault="00EF2ACD">
            <w:pPr>
              <w:pStyle w:val="Standard"/>
              <w:spacing w:line="276" w:lineRule="auto"/>
              <w:rPr>
                <w:bCs/>
              </w:rPr>
            </w:pPr>
            <w:r w:rsidRPr="002238E1">
              <w:rPr>
                <w:bCs/>
              </w:rPr>
              <w:t>State &amp; Zip Code: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81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  <w:tr w:rsidR="00275CFE" w:rsidRPr="002238E1" w14:paraId="434D6285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83" w14:textId="77777777" w:rsidR="00275CFE" w:rsidRPr="002238E1" w:rsidRDefault="00EF2ACD">
            <w:pPr>
              <w:pStyle w:val="Standard"/>
              <w:spacing w:line="276" w:lineRule="auto"/>
              <w:rPr>
                <w:bCs/>
              </w:rPr>
            </w:pPr>
            <w:r w:rsidRPr="002238E1">
              <w:rPr>
                <w:bCs/>
              </w:rPr>
              <w:t>Telephone: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84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  <w:tr w:rsidR="00275CFE" w:rsidRPr="002238E1" w14:paraId="434D6288" w14:textId="77777777" w:rsidTr="00440BF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86" w14:textId="77777777" w:rsidR="00275CFE" w:rsidRPr="002238E1" w:rsidRDefault="00EF2ACD">
            <w:pPr>
              <w:pStyle w:val="Standard"/>
              <w:spacing w:line="276" w:lineRule="auto"/>
              <w:rPr>
                <w:bCs/>
              </w:rPr>
            </w:pPr>
            <w:r w:rsidRPr="002238E1">
              <w:rPr>
                <w:bCs/>
              </w:rPr>
              <w:t>Email: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6287" w14:textId="77777777" w:rsidR="00275CFE" w:rsidRPr="002238E1" w:rsidRDefault="00275CFE">
            <w:pPr>
              <w:pStyle w:val="Standard"/>
              <w:spacing w:line="276" w:lineRule="auto"/>
              <w:rPr>
                <w:bCs/>
              </w:rPr>
            </w:pPr>
          </w:p>
        </w:tc>
      </w:tr>
    </w:tbl>
    <w:p w14:paraId="434D6289" w14:textId="77777777" w:rsidR="00275CFE" w:rsidRPr="002238E1" w:rsidRDefault="00275CFE">
      <w:pPr>
        <w:pStyle w:val="Standard"/>
        <w:rPr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147"/>
      </w:tblGrid>
      <w:tr w:rsidR="00341595" w:rsidRPr="002238E1" w14:paraId="204B6662" w14:textId="77777777" w:rsidTr="00341595">
        <w:tc>
          <w:tcPr>
            <w:tcW w:w="10147" w:type="dxa"/>
          </w:tcPr>
          <w:p w14:paraId="29759E6C" w14:textId="7624812B" w:rsidR="00341595" w:rsidRPr="002238E1" w:rsidRDefault="00341595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What instrument(s) do you play and how long have you been playing this instrument?</w:t>
            </w:r>
          </w:p>
        </w:tc>
      </w:tr>
      <w:tr w:rsidR="00341595" w:rsidRPr="002238E1" w14:paraId="2854CE7A" w14:textId="77777777" w:rsidTr="00341595">
        <w:tc>
          <w:tcPr>
            <w:tcW w:w="10147" w:type="dxa"/>
          </w:tcPr>
          <w:p w14:paraId="4983FF6A" w14:textId="77777777" w:rsidR="00341595" w:rsidRPr="002238E1" w:rsidRDefault="00341595">
            <w:pPr>
              <w:pStyle w:val="Standard"/>
              <w:rPr>
                <w:bCs/>
              </w:rPr>
            </w:pPr>
          </w:p>
          <w:p w14:paraId="2D3D26DE" w14:textId="77777777" w:rsidR="00341595" w:rsidRDefault="00341595">
            <w:pPr>
              <w:pStyle w:val="Standard"/>
              <w:rPr>
                <w:bCs/>
              </w:rPr>
            </w:pPr>
          </w:p>
          <w:p w14:paraId="3CEF0F34" w14:textId="77777777" w:rsidR="002238E1" w:rsidRDefault="002238E1">
            <w:pPr>
              <w:pStyle w:val="Standard"/>
              <w:rPr>
                <w:bCs/>
              </w:rPr>
            </w:pPr>
          </w:p>
          <w:p w14:paraId="089554CF" w14:textId="77777777" w:rsidR="002238E1" w:rsidRPr="002238E1" w:rsidRDefault="002238E1">
            <w:pPr>
              <w:pStyle w:val="Standard"/>
              <w:rPr>
                <w:bCs/>
              </w:rPr>
            </w:pPr>
          </w:p>
          <w:p w14:paraId="07A38C94" w14:textId="77777777" w:rsidR="00341595" w:rsidRPr="002238E1" w:rsidRDefault="00341595">
            <w:pPr>
              <w:pStyle w:val="Standard"/>
              <w:rPr>
                <w:bCs/>
              </w:rPr>
            </w:pPr>
          </w:p>
        </w:tc>
      </w:tr>
    </w:tbl>
    <w:p w14:paraId="434D628B" w14:textId="77777777" w:rsidR="00275CFE" w:rsidRPr="002238E1" w:rsidRDefault="00275CFE">
      <w:pPr>
        <w:pStyle w:val="Standard"/>
        <w:rPr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147"/>
      </w:tblGrid>
      <w:tr w:rsidR="00341595" w:rsidRPr="002238E1" w14:paraId="4B0D0878" w14:textId="77777777" w:rsidTr="00341595">
        <w:tc>
          <w:tcPr>
            <w:tcW w:w="10147" w:type="dxa"/>
          </w:tcPr>
          <w:p w14:paraId="73C44160" w14:textId="29912DE6" w:rsidR="00341595" w:rsidRPr="002238E1" w:rsidRDefault="00341595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What are your personal goals for your chosen instrument(s)?</w:t>
            </w:r>
          </w:p>
        </w:tc>
      </w:tr>
      <w:tr w:rsidR="00341595" w:rsidRPr="002238E1" w14:paraId="0DD59435" w14:textId="77777777" w:rsidTr="00341595">
        <w:tc>
          <w:tcPr>
            <w:tcW w:w="10147" w:type="dxa"/>
          </w:tcPr>
          <w:p w14:paraId="61716570" w14:textId="77777777" w:rsidR="00341595" w:rsidRPr="002238E1" w:rsidRDefault="00341595">
            <w:pPr>
              <w:pStyle w:val="Standard"/>
              <w:rPr>
                <w:bCs/>
              </w:rPr>
            </w:pPr>
          </w:p>
          <w:p w14:paraId="700E6DC3" w14:textId="77777777" w:rsidR="00341595" w:rsidRPr="002238E1" w:rsidRDefault="00341595">
            <w:pPr>
              <w:pStyle w:val="Standard"/>
              <w:rPr>
                <w:bCs/>
              </w:rPr>
            </w:pPr>
          </w:p>
          <w:p w14:paraId="32ECBEA4" w14:textId="77777777" w:rsidR="00341595" w:rsidRDefault="00341595">
            <w:pPr>
              <w:pStyle w:val="Standard"/>
              <w:rPr>
                <w:bCs/>
              </w:rPr>
            </w:pPr>
          </w:p>
          <w:p w14:paraId="59DF4B70" w14:textId="77777777" w:rsidR="002238E1" w:rsidRPr="002238E1" w:rsidRDefault="002238E1">
            <w:pPr>
              <w:pStyle w:val="Standard"/>
              <w:rPr>
                <w:bCs/>
              </w:rPr>
            </w:pPr>
          </w:p>
          <w:p w14:paraId="09B4BC72" w14:textId="77777777" w:rsidR="00341595" w:rsidRPr="002238E1" w:rsidRDefault="00341595">
            <w:pPr>
              <w:pStyle w:val="Standard"/>
              <w:rPr>
                <w:bCs/>
              </w:rPr>
            </w:pPr>
          </w:p>
          <w:p w14:paraId="4E0AC287" w14:textId="77777777" w:rsidR="00341595" w:rsidRPr="002238E1" w:rsidRDefault="00341595">
            <w:pPr>
              <w:pStyle w:val="Standard"/>
              <w:rPr>
                <w:bCs/>
              </w:rPr>
            </w:pPr>
          </w:p>
        </w:tc>
      </w:tr>
    </w:tbl>
    <w:p w14:paraId="434D6290" w14:textId="77777777" w:rsidR="00275CFE" w:rsidRPr="002238E1" w:rsidRDefault="00275CFE">
      <w:pPr>
        <w:pStyle w:val="Standard"/>
        <w:rPr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147"/>
      </w:tblGrid>
      <w:tr w:rsidR="003B1F14" w:rsidRPr="002238E1" w14:paraId="6AA69696" w14:textId="77777777" w:rsidTr="003B1F14">
        <w:tc>
          <w:tcPr>
            <w:tcW w:w="10147" w:type="dxa"/>
          </w:tcPr>
          <w:p w14:paraId="3DB883D7" w14:textId="21C83464" w:rsidR="003B1F14" w:rsidRPr="002238E1" w:rsidRDefault="003B1F14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Why do you think you would be a good Strawberry Jam Camp Scholarship recipient?</w:t>
            </w:r>
          </w:p>
        </w:tc>
      </w:tr>
      <w:tr w:rsidR="003B1F14" w:rsidRPr="002238E1" w14:paraId="5A9485AB" w14:textId="77777777" w:rsidTr="003B1F14">
        <w:tc>
          <w:tcPr>
            <w:tcW w:w="10147" w:type="dxa"/>
          </w:tcPr>
          <w:p w14:paraId="3577C194" w14:textId="77777777" w:rsidR="003B1F14" w:rsidRPr="002238E1" w:rsidRDefault="003B1F14">
            <w:pPr>
              <w:pStyle w:val="Standard"/>
              <w:rPr>
                <w:bCs/>
              </w:rPr>
            </w:pPr>
          </w:p>
          <w:p w14:paraId="0E87B32E" w14:textId="77777777" w:rsidR="003B1F14" w:rsidRPr="002238E1" w:rsidRDefault="003B1F14">
            <w:pPr>
              <w:pStyle w:val="Standard"/>
              <w:rPr>
                <w:bCs/>
              </w:rPr>
            </w:pPr>
          </w:p>
          <w:p w14:paraId="007D0EB5" w14:textId="77777777" w:rsidR="003B1F14" w:rsidRPr="002238E1" w:rsidRDefault="003B1F14">
            <w:pPr>
              <w:pStyle w:val="Standard"/>
              <w:rPr>
                <w:bCs/>
              </w:rPr>
            </w:pPr>
          </w:p>
          <w:p w14:paraId="06C78C3E" w14:textId="77777777" w:rsidR="003B1F14" w:rsidRPr="002238E1" w:rsidRDefault="003B1F14">
            <w:pPr>
              <w:pStyle w:val="Standard"/>
              <w:rPr>
                <w:bCs/>
              </w:rPr>
            </w:pPr>
          </w:p>
          <w:p w14:paraId="5098AEB8" w14:textId="77777777" w:rsidR="003B1F14" w:rsidRPr="002238E1" w:rsidRDefault="003B1F14">
            <w:pPr>
              <w:pStyle w:val="Standard"/>
              <w:rPr>
                <w:bCs/>
              </w:rPr>
            </w:pPr>
          </w:p>
          <w:p w14:paraId="4E933E73" w14:textId="77777777" w:rsidR="003B1F14" w:rsidRPr="002238E1" w:rsidRDefault="003B1F14">
            <w:pPr>
              <w:pStyle w:val="Standard"/>
              <w:rPr>
                <w:bCs/>
              </w:rPr>
            </w:pPr>
          </w:p>
          <w:p w14:paraId="13EBDD46" w14:textId="77777777" w:rsidR="003B1F14" w:rsidRPr="002238E1" w:rsidRDefault="003B1F14">
            <w:pPr>
              <w:pStyle w:val="Standard"/>
              <w:rPr>
                <w:bCs/>
              </w:rPr>
            </w:pPr>
          </w:p>
        </w:tc>
      </w:tr>
    </w:tbl>
    <w:p w14:paraId="434D6291" w14:textId="77777777" w:rsidR="00275CFE" w:rsidRPr="002238E1" w:rsidRDefault="00275CFE">
      <w:pPr>
        <w:pStyle w:val="Standard"/>
        <w:rPr>
          <w:bCs/>
        </w:rPr>
      </w:pPr>
    </w:p>
    <w:p w14:paraId="434D6292" w14:textId="77777777" w:rsidR="00275CFE" w:rsidRPr="002238E1" w:rsidRDefault="00275CFE">
      <w:pPr>
        <w:pStyle w:val="Standard"/>
        <w:rPr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147"/>
      </w:tblGrid>
      <w:tr w:rsidR="007103F6" w:rsidRPr="002238E1" w14:paraId="1431FFFB" w14:textId="77777777" w:rsidTr="00D7532E">
        <w:tc>
          <w:tcPr>
            <w:tcW w:w="10147" w:type="dxa"/>
          </w:tcPr>
          <w:p w14:paraId="74EF1CD5" w14:textId="127B567A" w:rsidR="007103F6" w:rsidRPr="002238E1" w:rsidRDefault="00D7532E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Please list two references, name, phone number &amp; email address.</w:t>
            </w:r>
          </w:p>
        </w:tc>
      </w:tr>
    </w:tbl>
    <w:p w14:paraId="2527EF32" w14:textId="77777777" w:rsidR="00FF5EE0" w:rsidRPr="002238E1" w:rsidRDefault="00FF5EE0">
      <w:pPr>
        <w:pStyle w:val="Standard"/>
        <w:rPr>
          <w:bCs/>
        </w:rPr>
      </w:pPr>
    </w:p>
    <w:tbl>
      <w:tblPr>
        <w:tblStyle w:val="TableGrid"/>
        <w:tblpPr w:leftFromText="180" w:rightFromText="180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2155"/>
        <w:gridCol w:w="7632"/>
      </w:tblGrid>
      <w:tr w:rsidR="00D7532E" w:rsidRPr="002238E1" w14:paraId="11B7ABFF" w14:textId="77777777" w:rsidTr="00D7532E">
        <w:tc>
          <w:tcPr>
            <w:tcW w:w="2155" w:type="dxa"/>
          </w:tcPr>
          <w:p w14:paraId="5169A9E8" w14:textId="77777777" w:rsidR="00D7532E" w:rsidRPr="002238E1" w:rsidRDefault="00D7532E" w:rsidP="00D7532E">
            <w:pPr>
              <w:pStyle w:val="Standard"/>
              <w:jc w:val="right"/>
              <w:rPr>
                <w:bCs/>
              </w:rPr>
            </w:pPr>
            <w:bookmarkStart w:id="0" w:name="_Hlk53762931"/>
            <w:r w:rsidRPr="002238E1">
              <w:rPr>
                <w:bCs/>
              </w:rPr>
              <w:t>Name:</w:t>
            </w:r>
          </w:p>
        </w:tc>
        <w:tc>
          <w:tcPr>
            <w:tcW w:w="7632" w:type="dxa"/>
          </w:tcPr>
          <w:p w14:paraId="5DA8043E" w14:textId="77777777" w:rsidR="00D7532E" w:rsidRPr="002238E1" w:rsidRDefault="00D7532E" w:rsidP="00D7532E">
            <w:pPr>
              <w:pStyle w:val="Standard"/>
              <w:ind w:left="360"/>
              <w:rPr>
                <w:bCs/>
              </w:rPr>
            </w:pPr>
          </w:p>
        </w:tc>
      </w:tr>
      <w:tr w:rsidR="00D7532E" w:rsidRPr="002238E1" w14:paraId="6E8CF28A" w14:textId="77777777" w:rsidTr="00D7532E">
        <w:tc>
          <w:tcPr>
            <w:tcW w:w="2155" w:type="dxa"/>
          </w:tcPr>
          <w:p w14:paraId="4E4E1793" w14:textId="77777777" w:rsidR="00D7532E" w:rsidRPr="002238E1" w:rsidRDefault="00D7532E" w:rsidP="00D7532E">
            <w:pPr>
              <w:pStyle w:val="Standard"/>
              <w:jc w:val="right"/>
              <w:rPr>
                <w:bCs/>
              </w:rPr>
            </w:pPr>
            <w:r w:rsidRPr="002238E1">
              <w:rPr>
                <w:bCs/>
              </w:rPr>
              <w:t>Phone Number:</w:t>
            </w:r>
          </w:p>
        </w:tc>
        <w:tc>
          <w:tcPr>
            <w:tcW w:w="7632" w:type="dxa"/>
          </w:tcPr>
          <w:p w14:paraId="24EB3640" w14:textId="77777777" w:rsidR="00D7532E" w:rsidRPr="002238E1" w:rsidRDefault="00D7532E" w:rsidP="00D7532E">
            <w:pPr>
              <w:pStyle w:val="Standard"/>
              <w:ind w:left="360"/>
              <w:rPr>
                <w:bCs/>
              </w:rPr>
            </w:pPr>
          </w:p>
        </w:tc>
      </w:tr>
      <w:tr w:rsidR="00D7532E" w:rsidRPr="002238E1" w14:paraId="4E1D01AA" w14:textId="77777777" w:rsidTr="00D7532E">
        <w:tc>
          <w:tcPr>
            <w:tcW w:w="2155" w:type="dxa"/>
          </w:tcPr>
          <w:p w14:paraId="3041884D" w14:textId="77777777" w:rsidR="00D7532E" w:rsidRPr="002238E1" w:rsidRDefault="00D7532E" w:rsidP="00D7532E">
            <w:pPr>
              <w:pStyle w:val="Standard"/>
              <w:jc w:val="right"/>
              <w:rPr>
                <w:bCs/>
              </w:rPr>
            </w:pPr>
            <w:r w:rsidRPr="002238E1">
              <w:rPr>
                <w:bCs/>
              </w:rPr>
              <w:t>Email Address:</w:t>
            </w:r>
          </w:p>
        </w:tc>
        <w:tc>
          <w:tcPr>
            <w:tcW w:w="7632" w:type="dxa"/>
          </w:tcPr>
          <w:p w14:paraId="5D16C8AA" w14:textId="77777777" w:rsidR="00D7532E" w:rsidRPr="002238E1" w:rsidRDefault="00D7532E" w:rsidP="00D7532E">
            <w:pPr>
              <w:pStyle w:val="Standard"/>
              <w:ind w:left="360"/>
              <w:rPr>
                <w:bCs/>
              </w:rPr>
            </w:pPr>
          </w:p>
        </w:tc>
      </w:tr>
      <w:bookmarkEnd w:id="0"/>
    </w:tbl>
    <w:p w14:paraId="434D62A4" w14:textId="1E6370C3" w:rsidR="00275CFE" w:rsidRPr="002238E1" w:rsidRDefault="00275CFE" w:rsidP="0013583A">
      <w:pPr>
        <w:pStyle w:val="Standard"/>
        <w:rPr>
          <w:bCs/>
        </w:rPr>
      </w:pPr>
    </w:p>
    <w:tbl>
      <w:tblPr>
        <w:tblStyle w:val="TableGrid"/>
        <w:tblpPr w:leftFromText="180" w:rightFromText="180" w:vertAnchor="text" w:horzAnchor="margin" w:tblpY="550"/>
        <w:tblW w:w="0" w:type="auto"/>
        <w:tblLook w:val="04A0" w:firstRow="1" w:lastRow="0" w:firstColumn="1" w:lastColumn="0" w:noHBand="0" w:noVBand="1"/>
      </w:tblPr>
      <w:tblGrid>
        <w:gridCol w:w="2065"/>
        <w:gridCol w:w="7830"/>
      </w:tblGrid>
      <w:tr w:rsidR="0013583A" w:rsidRPr="002238E1" w14:paraId="49D0DB7E" w14:textId="77777777" w:rsidTr="002238E1">
        <w:tc>
          <w:tcPr>
            <w:tcW w:w="2065" w:type="dxa"/>
          </w:tcPr>
          <w:p w14:paraId="54293EB9" w14:textId="77777777" w:rsidR="0013583A" w:rsidRPr="002238E1" w:rsidRDefault="0013583A">
            <w:pPr>
              <w:pStyle w:val="Standard"/>
              <w:jc w:val="right"/>
              <w:rPr>
                <w:bCs/>
              </w:rPr>
            </w:pPr>
            <w:r w:rsidRPr="002238E1">
              <w:rPr>
                <w:bCs/>
              </w:rPr>
              <w:t>Name:</w:t>
            </w:r>
          </w:p>
        </w:tc>
        <w:tc>
          <w:tcPr>
            <w:tcW w:w="7830" w:type="dxa"/>
          </w:tcPr>
          <w:p w14:paraId="4D5826AF" w14:textId="77777777" w:rsidR="0013583A" w:rsidRPr="002238E1" w:rsidRDefault="0013583A">
            <w:pPr>
              <w:pStyle w:val="Standard"/>
              <w:ind w:left="360"/>
              <w:rPr>
                <w:bCs/>
              </w:rPr>
            </w:pPr>
          </w:p>
        </w:tc>
      </w:tr>
      <w:tr w:rsidR="0013583A" w:rsidRPr="002238E1" w14:paraId="352DB2CE" w14:textId="77777777" w:rsidTr="002238E1">
        <w:tc>
          <w:tcPr>
            <w:tcW w:w="2065" w:type="dxa"/>
          </w:tcPr>
          <w:p w14:paraId="6C815B65" w14:textId="77777777" w:rsidR="0013583A" w:rsidRPr="002238E1" w:rsidRDefault="0013583A">
            <w:pPr>
              <w:pStyle w:val="Standard"/>
              <w:jc w:val="right"/>
              <w:rPr>
                <w:bCs/>
              </w:rPr>
            </w:pPr>
            <w:r w:rsidRPr="002238E1">
              <w:rPr>
                <w:bCs/>
              </w:rPr>
              <w:t>Phone Number:</w:t>
            </w:r>
          </w:p>
        </w:tc>
        <w:tc>
          <w:tcPr>
            <w:tcW w:w="7830" w:type="dxa"/>
          </w:tcPr>
          <w:p w14:paraId="399C1DBD" w14:textId="77777777" w:rsidR="0013583A" w:rsidRPr="002238E1" w:rsidRDefault="0013583A">
            <w:pPr>
              <w:pStyle w:val="Standard"/>
              <w:ind w:left="360"/>
              <w:rPr>
                <w:bCs/>
              </w:rPr>
            </w:pPr>
          </w:p>
        </w:tc>
      </w:tr>
      <w:tr w:rsidR="0013583A" w:rsidRPr="002238E1" w14:paraId="37A27FCD" w14:textId="77777777" w:rsidTr="002238E1">
        <w:tc>
          <w:tcPr>
            <w:tcW w:w="2065" w:type="dxa"/>
          </w:tcPr>
          <w:p w14:paraId="353145D4" w14:textId="77777777" w:rsidR="0013583A" w:rsidRPr="002238E1" w:rsidRDefault="0013583A">
            <w:pPr>
              <w:pStyle w:val="Standard"/>
              <w:jc w:val="right"/>
              <w:rPr>
                <w:bCs/>
              </w:rPr>
            </w:pPr>
            <w:r w:rsidRPr="002238E1">
              <w:rPr>
                <w:bCs/>
              </w:rPr>
              <w:t>Email Address:</w:t>
            </w:r>
          </w:p>
        </w:tc>
        <w:tc>
          <w:tcPr>
            <w:tcW w:w="7830" w:type="dxa"/>
          </w:tcPr>
          <w:p w14:paraId="3E50AA4F" w14:textId="77777777" w:rsidR="0013583A" w:rsidRPr="002238E1" w:rsidRDefault="0013583A">
            <w:pPr>
              <w:pStyle w:val="Standard"/>
              <w:ind w:left="360"/>
              <w:rPr>
                <w:bCs/>
              </w:rPr>
            </w:pPr>
          </w:p>
        </w:tc>
      </w:tr>
    </w:tbl>
    <w:p w14:paraId="434D62A5" w14:textId="6512D432" w:rsidR="00275CFE" w:rsidRPr="002238E1" w:rsidRDefault="00275CFE">
      <w:pPr>
        <w:pStyle w:val="Standard"/>
        <w:rPr>
          <w:bCs/>
        </w:rPr>
      </w:pPr>
    </w:p>
    <w:p w14:paraId="434D62A6" w14:textId="77777777" w:rsidR="00275CFE" w:rsidRPr="002238E1" w:rsidRDefault="00275CFE">
      <w:pPr>
        <w:pStyle w:val="Standard"/>
        <w:rPr>
          <w:bCs/>
        </w:rPr>
      </w:pPr>
    </w:p>
    <w:p w14:paraId="463C9E27" w14:textId="77777777" w:rsidR="0013583A" w:rsidRPr="002238E1" w:rsidRDefault="0013583A">
      <w:pPr>
        <w:pStyle w:val="Standard"/>
        <w:rPr>
          <w:bCs/>
        </w:rPr>
      </w:pPr>
    </w:p>
    <w:p w14:paraId="7CBBD657" w14:textId="77777777" w:rsidR="0013583A" w:rsidRPr="002238E1" w:rsidRDefault="0013583A">
      <w:pPr>
        <w:pStyle w:val="Standard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38E1" w14:paraId="20E2E5B9" w14:textId="77777777" w:rsidTr="002238E1">
        <w:tc>
          <w:tcPr>
            <w:tcW w:w="9962" w:type="dxa"/>
          </w:tcPr>
          <w:p w14:paraId="5D6C5AC3" w14:textId="1EFACEC7" w:rsidR="002238E1" w:rsidRDefault="002238E1" w:rsidP="002238E1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Are there other members of your family attending Strawberry Jam Camp or the Songwriter’s Workshop?</w:t>
            </w:r>
          </w:p>
        </w:tc>
      </w:tr>
      <w:tr w:rsidR="002238E1" w14:paraId="2E33D946" w14:textId="77777777" w:rsidTr="002238E1">
        <w:tc>
          <w:tcPr>
            <w:tcW w:w="9962" w:type="dxa"/>
          </w:tcPr>
          <w:p w14:paraId="317DA026" w14:textId="77777777" w:rsidR="002238E1" w:rsidRDefault="002238E1">
            <w:pPr>
              <w:rPr>
                <w:bCs/>
              </w:rPr>
            </w:pPr>
          </w:p>
          <w:p w14:paraId="2C3E0B01" w14:textId="77777777" w:rsidR="00FD0AE6" w:rsidRDefault="00FD0AE6">
            <w:pPr>
              <w:rPr>
                <w:bCs/>
              </w:rPr>
            </w:pPr>
          </w:p>
          <w:p w14:paraId="18AC8D38" w14:textId="77777777" w:rsidR="00FD0AE6" w:rsidRDefault="00FD0AE6">
            <w:pPr>
              <w:rPr>
                <w:bCs/>
              </w:rPr>
            </w:pPr>
          </w:p>
          <w:p w14:paraId="3B93BFDA" w14:textId="77777777" w:rsidR="00FD0AE6" w:rsidRDefault="00FD0AE6">
            <w:pPr>
              <w:rPr>
                <w:bCs/>
              </w:rPr>
            </w:pPr>
          </w:p>
        </w:tc>
      </w:tr>
    </w:tbl>
    <w:p w14:paraId="0CD58A10" w14:textId="7BD19E6E" w:rsidR="002238E1" w:rsidRDefault="002238E1">
      <w:pPr>
        <w:rPr>
          <w:bCs/>
        </w:rPr>
      </w:pPr>
    </w:p>
    <w:p w14:paraId="434D62A8" w14:textId="2E963C59" w:rsidR="00275CFE" w:rsidRPr="002238E1" w:rsidRDefault="00275CFE">
      <w:pPr>
        <w:pStyle w:val="Standard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D0AE6" w14:paraId="455F7163" w14:textId="77777777" w:rsidTr="00FD0AE6">
        <w:tc>
          <w:tcPr>
            <w:tcW w:w="9962" w:type="dxa"/>
          </w:tcPr>
          <w:p w14:paraId="102C7F53" w14:textId="25B4FA14" w:rsidR="00B76D1D" w:rsidRPr="002238E1" w:rsidRDefault="00FD0AE6" w:rsidP="00B76D1D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Are you applying for a:</w:t>
            </w:r>
            <w:r w:rsidR="00B76D1D" w:rsidRPr="002238E1">
              <w:rPr>
                <w:bCs/>
              </w:rPr>
              <w:t xml:space="preserve"> </w:t>
            </w:r>
            <w:r w:rsidR="00B76D1D">
              <w:rPr>
                <w:bCs/>
              </w:rPr>
              <w:t xml:space="preserve">                       </w:t>
            </w:r>
            <w:r w:rsidR="00B76D1D" w:rsidRPr="002238E1">
              <w:rPr>
                <w:bCs/>
              </w:rPr>
              <w:t xml:space="preserve">Full-Scholarship </w:t>
            </w:r>
            <w:r w:rsidR="00B76D1D">
              <w:rPr>
                <w:bCs/>
              </w:rPr>
              <w:t xml:space="preserve">                             </w:t>
            </w:r>
            <w:r w:rsidR="00B76D1D" w:rsidRPr="002238E1">
              <w:rPr>
                <w:bCs/>
              </w:rPr>
              <w:t>Half-Scholarshi</w:t>
            </w:r>
            <w:r w:rsidR="00B76D1D">
              <w:rPr>
                <w:bCs/>
              </w:rPr>
              <w:t>p</w:t>
            </w:r>
          </w:p>
          <w:p w14:paraId="2B99C676" w14:textId="77777777" w:rsidR="00FD0AE6" w:rsidRDefault="00FD0AE6">
            <w:pPr>
              <w:pStyle w:val="Standard"/>
              <w:rPr>
                <w:bCs/>
              </w:rPr>
            </w:pPr>
          </w:p>
        </w:tc>
      </w:tr>
    </w:tbl>
    <w:p w14:paraId="5495E9AA" w14:textId="1631F59A" w:rsidR="00036570" w:rsidRPr="002238E1" w:rsidRDefault="00036570">
      <w:pPr>
        <w:pStyle w:val="Standard"/>
        <w:rPr>
          <w:bCs/>
        </w:rPr>
      </w:pPr>
    </w:p>
    <w:p w14:paraId="15A7DC6E" w14:textId="77777777" w:rsidR="00036570" w:rsidRPr="002238E1" w:rsidRDefault="00036570">
      <w:pPr>
        <w:pStyle w:val="Standard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D0AE6" w14:paraId="36CB25AB" w14:textId="77777777" w:rsidTr="00FD0AE6">
        <w:tc>
          <w:tcPr>
            <w:tcW w:w="9962" w:type="dxa"/>
          </w:tcPr>
          <w:p w14:paraId="57E63D51" w14:textId="1A08AECB" w:rsidR="00FD0AE6" w:rsidRDefault="00FD0AE6">
            <w:pPr>
              <w:pStyle w:val="Standard"/>
              <w:rPr>
                <w:bCs/>
              </w:rPr>
            </w:pPr>
            <w:r w:rsidRPr="002238E1">
              <w:rPr>
                <w:bCs/>
              </w:rPr>
              <w:t>Would you be able to attend if you do not receive this scholarship? Please explain:</w:t>
            </w:r>
          </w:p>
        </w:tc>
      </w:tr>
      <w:tr w:rsidR="00FD0AE6" w14:paraId="451E7D24" w14:textId="77777777" w:rsidTr="00FD0AE6">
        <w:tc>
          <w:tcPr>
            <w:tcW w:w="9962" w:type="dxa"/>
          </w:tcPr>
          <w:p w14:paraId="0E0761B5" w14:textId="77777777" w:rsidR="00FD0AE6" w:rsidRDefault="00FD0AE6">
            <w:pPr>
              <w:pStyle w:val="Standard"/>
              <w:rPr>
                <w:bCs/>
              </w:rPr>
            </w:pPr>
          </w:p>
          <w:p w14:paraId="3747791B" w14:textId="77777777" w:rsidR="00FD0AE6" w:rsidRDefault="00FD0AE6">
            <w:pPr>
              <w:pStyle w:val="Standard"/>
              <w:rPr>
                <w:bCs/>
              </w:rPr>
            </w:pPr>
          </w:p>
          <w:p w14:paraId="64A8A4C0" w14:textId="77777777" w:rsidR="00FD0AE6" w:rsidRDefault="00FD0AE6">
            <w:pPr>
              <w:pStyle w:val="Standard"/>
              <w:rPr>
                <w:bCs/>
              </w:rPr>
            </w:pPr>
          </w:p>
          <w:p w14:paraId="6405FFC3" w14:textId="77777777" w:rsidR="00FD0AE6" w:rsidRDefault="00FD0AE6">
            <w:pPr>
              <w:pStyle w:val="Standard"/>
              <w:rPr>
                <w:bCs/>
              </w:rPr>
            </w:pPr>
          </w:p>
          <w:p w14:paraId="244C9990" w14:textId="77777777" w:rsidR="00B76D1D" w:rsidRDefault="00B76D1D">
            <w:pPr>
              <w:pStyle w:val="Standard"/>
              <w:rPr>
                <w:bCs/>
              </w:rPr>
            </w:pPr>
          </w:p>
          <w:p w14:paraId="455E13B9" w14:textId="77777777" w:rsidR="00B76D1D" w:rsidRDefault="00B76D1D">
            <w:pPr>
              <w:pStyle w:val="Standard"/>
              <w:rPr>
                <w:bCs/>
              </w:rPr>
            </w:pPr>
          </w:p>
          <w:p w14:paraId="149F05C3" w14:textId="77777777" w:rsidR="00B76D1D" w:rsidRDefault="00B76D1D">
            <w:pPr>
              <w:pStyle w:val="Standard"/>
              <w:rPr>
                <w:bCs/>
              </w:rPr>
            </w:pPr>
          </w:p>
          <w:p w14:paraId="051B5BC6" w14:textId="77777777" w:rsidR="00B76D1D" w:rsidRDefault="00B76D1D">
            <w:pPr>
              <w:pStyle w:val="Standard"/>
              <w:rPr>
                <w:bCs/>
              </w:rPr>
            </w:pPr>
          </w:p>
          <w:p w14:paraId="73DC2ECA" w14:textId="77777777" w:rsidR="00FD0AE6" w:rsidRDefault="00FD0AE6">
            <w:pPr>
              <w:pStyle w:val="Standard"/>
              <w:rPr>
                <w:bCs/>
              </w:rPr>
            </w:pPr>
          </w:p>
          <w:p w14:paraId="681BB773" w14:textId="77777777" w:rsidR="00035FB2" w:rsidRDefault="00035FB2">
            <w:pPr>
              <w:pStyle w:val="Standard"/>
              <w:rPr>
                <w:bCs/>
              </w:rPr>
            </w:pPr>
          </w:p>
          <w:p w14:paraId="397D2E74" w14:textId="77777777" w:rsidR="00FD0AE6" w:rsidRDefault="00FD0AE6">
            <w:pPr>
              <w:pStyle w:val="Standard"/>
              <w:rPr>
                <w:bCs/>
              </w:rPr>
            </w:pPr>
          </w:p>
          <w:p w14:paraId="5082AF20" w14:textId="77777777" w:rsidR="00FD0AE6" w:rsidRDefault="00FD0AE6">
            <w:pPr>
              <w:pStyle w:val="Standard"/>
              <w:rPr>
                <w:bCs/>
              </w:rPr>
            </w:pPr>
          </w:p>
          <w:p w14:paraId="51CB5F4A" w14:textId="77777777" w:rsidR="00FD0AE6" w:rsidRDefault="00FD0AE6">
            <w:pPr>
              <w:pStyle w:val="Standard"/>
              <w:rPr>
                <w:bCs/>
              </w:rPr>
            </w:pPr>
          </w:p>
          <w:p w14:paraId="41145D51" w14:textId="77777777" w:rsidR="00FD0AE6" w:rsidRDefault="00FD0AE6">
            <w:pPr>
              <w:pStyle w:val="Standard"/>
              <w:rPr>
                <w:bCs/>
              </w:rPr>
            </w:pPr>
          </w:p>
          <w:p w14:paraId="345FB73F" w14:textId="77777777" w:rsidR="00FD0AE6" w:rsidRDefault="00FD0AE6">
            <w:pPr>
              <w:pStyle w:val="Standard"/>
              <w:rPr>
                <w:bCs/>
              </w:rPr>
            </w:pPr>
          </w:p>
          <w:p w14:paraId="12DE497D" w14:textId="77777777" w:rsidR="00FD0AE6" w:rsidRDefault="00FD0AE6">
            <w:pPr>
              <w:pStyle w:val="Standard"/>
              <w:rPr>
                <w:bCs/>
              </w:rPr>
            </w:pPr>
          </w:p>
          <w:p w14:paraId="035FDCE2" w14:textId="77777777" w:rsidR="00FD0AE6" w:rsidRDefault="00FD0AE6">
            <w:pPr>
              <w:pStyle w:val="Standard"/>
              <w:rPr>
                <w:bCs/>
              </w:rPr>
            </w:pPr>
          </w:p>
          <w:p w14:paraId="72F5F770" w14:textId="77777777" w:rsidR="00FD0AE6" w:rsidRDefault="00FD0AE6">
            <w:pPr>
              <w:pStyle w:val="Standard"/>
              <w:rPr>
                <w:bCs/>
              </w:rPr>
            </w:pPr>
          </w:p>
          <w:p w14:paraId="00FFF80D" w14:textId="77777777" w:rsidR="00FD0AE6" w:rsidRDefault="00FD0AE6">
            <w:pPr>
              <w:pStyle w:val="Standard"/>
              <w:rPr>
                <w:bCs/>
              </w:rPr>
            </w:pPr>
          </w:p>
          <w:p w14:paraId="2A70D169" w14:textId="77777777" w:rsidR="00FD0AE6" w:rsidRDefault="00FD0AE6">
            <w:pPr>
              <w:pStyle w:val="Standard"/>
              <w:rPr>
                <w:bCs/>
              </w:rPr>
            </w:pPr>
          </w:p>
        </w:tc>
      </w:tr>
    </w:tbl>
    <w:p w14:paraId="434D62C1" w14:textId="77777777" w:rsidR="00275CFE" w:rsidRDefault="00275CFE">
      <w:pPr>
        <w:pStyle w:val="Standard"/>
        <w:jc w:val="center"/>
        <w:rPr>
          <w:b/>
          <w:bCs/>
        </w:rPr>
      </w:pPr>
    </w:p>
    <w:p w14:paraId="434D62C2" w14:textId="35D09507" w:rsidR="00275CFE" w:rsidRDefault="00EF2ACD">
      <w:pPr>
        <w:pStyle w:val="Standard"/>
        <w:jc w:val="center"/>
        <w:rPr>
          <w:bCs/>
          <w:sz w:val="32"/>
        </w:rPr>
      </w:pPr>
      <w:r>
        <w:rPr>
          <w:bCs/>
          <w:sz w:val="32"/>
        </w:rPr>
        <w:t xml:space="preserve">All applications MUST be received by </w:t>
      </w:r>
      <w:r w:rsidRPr="00E54822">
        <w:rPr>
          <w:b/>
          <w:sz w:val="32"/>
        </w:rPr>
        <w:t>June 15, 20</w:t>
      </w:r>
      <w:r w:rsidR="00E54822" w:rsidRPr="00E54822">
        <w:rPr>
          <w:b/>
          <w:sz w:val="32"/>
        </w:rPr>
        <w:t>2</w:t>
      </w:r>
      <w:r w:rsidR="00DC2988">
        <w:rPr>
          <w:b/>
          <w:sz w:val="32"/>
        </w:rPr>
        <w:t>3</w:t>
      </w:r>
      <w:r>
        <w:rPr>
          <w:bCs/>
          <w:sz w:val="32"/>
        </w:rPr>
        <w:t xml:space="preserve">.  </w:t>
      </w:r>
    </w:p>
    <w:p w14:paraId="434D62C3" w14:textId="50723357" w:rsidR="00275CFE" w:rsidRDefault="00EF2ACD">
      <w:pPr>
        <w:pStyle w:val="Standard"/>
      </w:pPr>
      <w:r>
        <w:rPr>
          <w:b/>
          <w:bCs/>
        </w:rPr>
        <w:br/>
      </w:r>
      <w:r>
        <w:rPr>
          <w:bCs/>
        </w:rPr>
        <w:br/>
        <w:t>Applications can be</w:t>
      </w:r>
      <w:r w:rsidR="00A0390F">
        <w:rPr>
          <w:bCs/>
        </w:rPr>
        <w:t>:</w:t>
      </w:r>
    </w:p>
    <w:p w14:paraId="434D62C4" w14:textId="77777777" w:rsidR="00275CFE" w:rsidRDefault="00275CFE">
      <w:pPr>
        <w:pStyle w:val="Standard"/>
        <w:rPr>
          <w:bCs/>
        </w:rPr>
      </w:pPr>
    </w:p>
    <w:p w14:paraId="2B2D90FE" w14:textId="2EDF080F" w:rsidR="00F32871" w:rsidRDefault="00EF2ACD" w:rsidP="00F32871">
      <w:pPr>
        <w:pStyle w:val="Standard"/>
        <w:numPr>
          <w:ilvl w:val="0"/>
          <w:numId w:val="4"/>
        </w:numPr>
        <w:spacing w:line="360" w:lineRule="auto"/>
        <w:rPr>
          <w:bCs/>
        </w:rPr>
      </w:pPr>
      <w:r w:rsidRPr="00E54822">
        <w:rPr>
          <w:bCs/>
        </w:rPr>
        <w:t>snail mailed to: Strawberry Jam Camp</w:t>
      </w:r>
      <w:r w:rsidR="00E54822">
        <w:rPr>
          <w:bCs/>
        </w:rPr>
        <w:t xml:space="preserve"> Scholarships</w:t>
      </w:r>
      <w:r w:rsidRPr="00E54822">
        <w:rPr>
          <w:bCs/>
        </w:rPr>
        <w:t>, PO Box 400, Strawberry Point, IA 52076</w:t>
      </w:r>
    </w:p>
    <w:p w14:paraId="434D62C7" w14:textId="431ECA49" w:rsidR="00275CFE" w:rsidRPr="00F32871" w:rsidRDefault="00EF2ACD" w:rsidP="00F32871">
      <w:pPr>
        <w:pStyle w:val="Standard"/>
        <w:numPr>
          <w:ilvl w:val="0"/>
          <w:numId w:val="4"/>
        </w:numPr>
        <w:spacing w:line="360" w:lineRule="auto"/>
        <w:rPr>
          <w:bCs/>
        </w:rPr>
      </w:pPr>
      <w:r w:rsidRPr="00F32871">
        <w:rPr>
          <w:bCs/>
        </w:rPr>
        <w:t xml:space="preserve">email to: </w:t>
      </w:r>
      <w:hyperlink r:id="rId7" w:history="1">
        <w:r w:rsidRPr="00F32871">
          <w:rPr>
            <w:bCs/>
          </w:rPr>
          <w:t>strawberryjamcamp@windstream.net</w:t>
        </w:r>
      </w:hyperlink>
    </w:p>
    <w:p w14:paraId="434D62C8" w14:textId="054DB109" w:rsidR="00275CFE" w:rsidRDefault="00275CFE">
      <w:pPr>
        <w:pStyle w:val="Standard"/>
        <w:spacing w:line="360" w:lineRule="auto"/>
      </w:pPr>
    </w:p>
    <w:p w14:paraId="434D62CD" w14:textId="047E19E6" w:rsidR="00275CFE" w:rsidRDefault="00EF2ACD" w:rsidP="00E54822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These Scholarships are made available through the gener</w:t>
      </w:r>
      <w:r w:rsidR="00E54822">
        <w:rPr>
          <w:b/>
          <w:bCs/>
        </w:rPr>
        <w:t>o</w:t>
      </w:r>
      <w:r>
        <w:rPr>
          <w:b/>
          <w:bCs/>
        </w:rPr>
        <w:t>sity of the</w:t>
      </w:r>
      <w:r w:rsidR="00F32871">
        <w:rPr>
          <w:b/>
          <w:bCs/>
        </w:rPr>
        <w:t xml:space="preserve"> </w:t>
      </w:r>
      <w:r>
        <w:rPr>
          <w:b/>
          <w:bCs/>
        </w:rPr>
        <w:t>Upper Mississippi Gaming Corporation</w:t>
      </w:r>
      <w:r w:rsidR="00F32871">
        <w:rPr>
          <w:b/>
          <w:bCs/>
        </w:rPr>
        <w:t xml:space="preserve"> </w:t>
      </w:r>
      <w:r>
        <w:rPr>
          <w:b/>
          <w:bCs/>
        </w:rPr>
        <w:t>and Individuals who have donated to the Strawberry Jam Camp Scholarship Fund.</w:t>
      </w:r>
    </w:p>
    <w:p w14:paraId="5C1D76D8" w14:textId="74B43204" w:rsidR="00DC703F" w:rsidRDefault="00FD0AE6" w:rsidP="00E54822">
      <w:pPr>
        <w:pStyle w:val="Standard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EF5BD5" wp14:editId="4244AA38">
            <wp:simplePos x="0" y="0"/>
            <wp:positionH relativeFrom="margin">
              <wp:posOffset>5194935</wp:posOffset>
            </wp:positionH>
            <wp:positionV relativeFrom="paragraph">
              <wp:posOffset>95250</wp:posOffset>
            </wp:positionV>
            <wp:extent cx="1104900" cy="352425"/>
            <wp:effectExtent l="0" t="0" r="0" b="9525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703F" w:rsidSect="00D7532E">
      <w:pgSz w:w="12240" w:h="15840"/>
      <w:pgMar w:top="810" w:right="1134" w:bottom="2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41F8" w14:textId="77777777" w:rsidR="00147D91" w:rsidRDefault="00147D91">
      <w:r>
        <w:separator/>
      </w:r>
    </w:p>
  </w:endnote>
  <w:endnote w:type="continuationSeparator" w:id="0">
    <w:p w14:paraId="2930BA39" w14:textId="77777777" w:rsidR="00147D91" w:rsidRDefault="00147D91">
      <w:r>
        <w:continuationSeparator/>
      </w:r>
    </w:p>
  </w:endnote>
  <w:endnote w:type="continuationNotice" w:id="1">
    <w:p w14:paraId="303A253F" w14:textId="77777777" w:rsidR="00147D91" w:rsidRDefault="00147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6D95" w14:textId="77777777" w:rsidR="00147D91" w:rsidRDefault="00147D91">
      <w:r>
        <w:rPr>
          <w:color w:val="000000"/>
        </w:rPr>
        <w:separator/>
      </w:r>
    </w:p>
  </w:footnote>
  <w:footnote w:type="continuationSeparator" w:id="0">
    <w:p w14:paraId="47628231" w14:textId="77777777" w:rsidR="00147D91" w:rsidRDefault="00147D91">
      <w:r>
        <w:continuationSeparator/>
      </w:r>
    </w:p>
  </w:footnote>
  <w:footnote w:type="continuationNotice" w:id="1">
    <w:p w14:paraId="35BFBC7E" w14:textId="77777777" w:rsidR="00147D91" w:rsidRDefault="00147D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66"/>
    <w:multiLevelType w:val="multilevel"/>
    <w:tmpl w:val="8320DAA6"/>
    <w:styleLink w:val="WWNum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" w15:restartNumberingAfterBreak="0">
    <w:nsid w:val="52845674"/>
    <w:multiLevelType w:val="multilevel"/>
    <w:tmpl w:val="E76246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C09643A"/>
    <w:multiLevelType w:val="hybridMultilevel"/>
    <w:tmpl w:val="DB20048E"/>
    <w:lvl w:ilvl="0" w:tplc="0178B7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16C5E"/>
    <w:multiLevelType w:val="hybridMultilevel"/>
    <w:tmpl w:val="5FD4A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940185">
    <w:abstractNumId w:val="0"/>
  </w:num>
  <w:num w:numId="2" w16cid:durableId="128717107">
    <w:abstractNumId w:val="1"/>
  </w:num>
  <w:num w:numId="3" w16cid:durableId="1901362276">
    <w:abstractNumId w:val="1"/>
    <w:lvlOverride w:ilvl="0">
      <w:startOverride w:val="1"/>
    </w:lvlOverride>
  </w:num>
  <w:num w:numId="4" w16cid:durableId="1622834821">
    <w:abstractNumId w:val="3"/>
  </w:num>
  <w:num w:numId="5" w16cid:durableId="96503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FE"/>
    <w:rsid w:val="00035FB2"/>
    <w:rsid w:val="00036570"/>
    <w:rsid w:val="00093F4C"/>
    <w:rsid w:val="000D30C5"/>
    <w:rsid w:val="00120E6B"/>
    <w:rsid w:val="0013583A"/>
    <w:rsid w:val="00147D91"/>
    <w:rsid w:val="001D650D"/>
    <w:rsid w:val="00215377"/>
    <w:rsid w:val="002238E1"/>
    <w:rsid w:val="00275CFE"/>
    <w:rsid w:val="0029011C"/>
    <w:rsid w:val="00341595"/>
    <w:rsid w:val="00381C28"/>
    <w:rsid w:val="0039603E"/>
    <w:rsid w:val="003B1F14"/>
    <w:rsid w:val="00440BF0"/>
    <w:rsid w:val="004479C6"/>
    <w:rsid w:val="004E04EF"/>
    <w:rsid w:val="00602B3E"/>
    <w:rsid w:val="00697CFB"/>
    <w:rsid w:val="007103F6"/>
    <w:rsid w:val="00737DA1"/>
    <w:rsid w:val="00753E1D"/>
    <w:rsid w:val="007A77E0"/>
    <w:rsid w:val="007C266C"/>
    <w:rsid w:val="008833A5"/>
    <w:rsid w:val="008F7010"/>
    <w:rsid w:val="0095046E"/>
    <w:rsid w:val="009B02C6"/>
    <w:rsid w:val="009E58B8"/>
    <w:rsid w:val="00A0390F"/>
    <w:rsid w:val="00A1513A"/>
    <w:rsid w:val="00A65EFA"/>
    <w:rsid w:val="00B76D1D"/>
    <w:rsid w:val="00C36149"/>
    <w:rsid w:val="00C56A4F"/>
    <w:rsid w:val="00D7532E"/>
    <w:rsid w:val="00DC2988"/>
    <w:rsid w:val="00DC703F"/>
    <w:rsid w:val="00E54822"/>
    <w:rsid w:val="00EF2ACD"/>
    <w:rsid w:val="00F32871"/>
    <w:rsid w:val="00F42D75"/>
    <w:rsid w:val="00FA352E"/>
    <w:rsid w:val="00FD0AE6"/>
    <w:rsid w:val="00FD680E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6271"/>
  <w15:docId w15:val="{6553F581-7015-407F-A3A2-8EA67931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39"/>
    <w:rsid w:val="0021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6A4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6A4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C56A4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6A4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rawberryjamcamp@windstre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1123</Characters>
  <Application>Microsoft Office Word</Application>
  <DocSecurity>4</DocSecurity>
  <Lines>9</Lines>
  <Paragraphs>2</Paragraphs>
  <ScaleCrop>false</ScaleCrop>
  <Company/>
  <LinksUpToDate>false</LinksUpToDate>
  <CharactersWithSpaces>1318</CharactersWithSpaces>
  <SharedDoc>false</SharedDoc>
  <HLinks>
    <vt:vector size="6" baseType="variant">
      <vt:variant>
        <vt:i4>2555910</vt:i4>
      </vt:variant>
      <vt:variant>
        <vt:i4>0</vt:i4>
      </vt:variant>
      <vt:variant>
        <vt:i4>0</vt:i4>
      </vt:variant>
      <vt:variant>
        <vt:i4>5</vt:i4>
      </vt:variant>
      <vt:variant>
        <vt:lpwstr>mailto:strawberryjamcamp@windstream.net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 Martin</dc:creator>
  <cp:keywords/>
  <cp:lastModifiedBy>Sue Meyer</cp:lastModifiedBy>
  <cp:revision>8</cp:revision>
  <cp:lastPrinted>2023-05-03T16:08:00Z</cp:lastPrinted>
  <dcterms:created xsi:type="dcterms:W3CDTF">2023-05-03T18:30:00Z</dcterms:created>
  <dcterms:modified xsi:type="dcterms:W3CDTF">2023-05-03T19:02:00Z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