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B65C" w14:textId="77777777" w:rsidR="007D5393" w:rsidRDefault="007D5393" w:rsidP="007D539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/>
          <w:i/>
          <w:iCs/>
          <w:sz w:val="24"/>
          <w:szCs w:val="24"/>
        </w:rPr>
        <w:t>Application for</w:t>
      </w:r>
    </w:p>
    <w:p w14:paraId="132BAF22" w14:textId="5E38FE5E" w:rsidR="007D5393" w:rsidRDefault="007D5393" w:rsidP="007D5393">
      <w:pPr>
        <w:pStyle w:val="Body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The James C. Bradford Dissertation Research Fellowship</w:t>
      </w:r>
    </w:p>
    <w:p w14:paraId="0DEA5850" w14:textId="77777777" w:rsidR="007D5393" w:rsidRDefault="007D5393" w:rsidP="007D539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/>
          <w:i/>
          <w:iCs/>
          <w:sz w:val="20"/>
          <w:szCs w:val="20"/>
        </w:rPr>
        <w:t>Awarded by the</w:t>
      </w:r>
    </w:p>
    <w:p w14:paraId="724AA7F0" w14:textId="77777777" w:rsidR="007D5393" w:rsidRDefault="007D5393" w:rsidP="007D5393">
      <w:pPr>
        <w:pStyle w:val="Body"/>
        <w:spacing w:after="0" w:line="240" w:lineRule="auto"/>
        <w:jc w:val="center"/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North American Society for Oceanic History</w:t>
      </w:r>
    </w:p>
    <w:p w14:paraId="351988D7" w14:textId="77777777" w:rsidR="007D5393" w:rsidRDefault="007D5393" w:rsidP="007D5393">
      <w:pPr>
        <w:pStyle w:val="Body"/>
        <w:spacing w:after="0" w:line="240" w:lineRule="auto"/>
        <w:jc w:val="center"/>
        <w:rPr>
          <w:rFonts w:ascii="Algerian" w:eastAsia="Algerian" w:hAnsi="Algerian" w:cs="Algerian"/>
          <w:sz w:val="36"/>
          <w:szCs w:val="36"/>
        </w:rPr>
      </w:pPr>
    </w:p>
    <w:p w14:paraId="2FA37440" w14:textId="77777777" w:rsidR="007D5393" w:rsidRDefault="007D5393" w:rsidP="007D5393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Name _____________________________________________________________________________                                      </w:t>
      </w:r>
    </w:p>
    <w:p w14:paraId="2CAF946B" w14:textId="77777777" w:rsidR="007D5393" w:rsidRDefault="007D5393" w:rsidP="007D5393">
      <w:pPr>
        <w:pStyle w:val="Body"/>
        <w:spacing w:after="0" w:line="240" w:lineRule="auto"/>
        <w:ind w:left="1800" w:firstLine="36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/>
          <w:i/>
          <w:iCs/>
          <w:sz w:val="20"/>
          <w:szCs w:val="20"/>
          <w:lang w:val="es-ES_tradnl"/>
        </w:rPr>
        <w:t>Last</w:t>
      </w:r>
      <w:proofErr w:type="spellEnd"/>
      <w:r>
        <w:rPr>
          <w:rFonts w:ascii="Times New Roman"/>
          <w:i/>
          <w:iCs/>
          <w:sz w:val="20"/>
          <w:szCs w:val="20"/>
          <w:lang w:val="es-ES_tradnl"/>
        </w:rPr>
        <w:tab/>
      </w:r>
      <w:r>
        <w:rPr>
          <w:rFonts w:ascii="Times New Roman"/>
          <w:i/>
          <w:iCs/>
          <w:sz w:val="20"/>
          <w:szCs w:val="20"/>
          <w:lang w:val="es-ES_tradnl"/>
        </w:rPr>
        <w:tab/>
      </w:r>
      <w:r>
        <w:rPr>
          <w:rFonts w:ascii="Times New Roman"/>
          <w:i/>
          <w:iCs/>
          <w:sz w:val="20"/>
          <w:szCs w:val="20"/>
          <w:lang w:val="es-ES_tradnl"/>
        </w:rPr>
        <w:tab/>
        <w:t xml:space="preserve"> </w:t>
      </w:r>
      <w:proofErr w:type="spellStart"/>
      <w:r>
        <w:rPr>
          <w:rFonts w:ascii="Times New Roman"/>
          <w:i/>
          <w:iCs/>
          <w:sz w:val="20"/>
          <w:szCs w:val="20"/>
          <w:lang w:val="es-ES_tradnl"/>
        </w:rPr>
        <w:t>First</w:t>
      </w:r>
      <w:proofErr w:type="spellEnd"/>
      <w:r>
        <w:rPr>
          <w:rFonts w:ascii="Times New Roman"/>
          <w:i/>
          <w:iCs/>
          <w:sz w:val="20"/>
          <w:szCs w:val="20"/>
          <w:lang w:val="es-ES_tradnl"/>
        </w:rPr>
        <w:tab/>
      </w:r>
      <w:r>
        <w:rPr>
          <w:rFonts w:ascii="Times New Roman"/>
          <w:i/>
          <w:iCs/>
          <w:sz w:val="20"/>
          <w:szCs w:val="20"/>
          <w:lang w:val="es-ES_tradnl"/>
        </w:rPr>
        <w:tab/>
      </w:r>
      <w:r>
        <w:rPr>
          <w:rFonts w:ascii="Times New Roman"/>
          <w:i/>
          <w:iCs/>
          <w:sz w:val="20"/>
          <w:szCs w:val="20"/>
          <w:lang w:val="es-ES_tradnl"/>
        </w:rPr>
        <w:tab/>
        <w:t xml:space="preserve"> </w:t>
      </w:r>
      <w:proofErr w:type="spellStart"/>
      <w:r>
        <w:rPr>
          <w:rFonts w:ascii="Times New Roman"/>
          <w:i/>
          <w:iCs/>
          <w:sz w:val="20"/>
          <w:szCs w:val="20"/>
          <w:lang w:val="es-ES_tradnl"/>
        </w:rPr>
        <w:t>Middle</w:t>
      </w:r>
      <w:proofErr w:type="spellEnd"/>
      <w:r>
        <w:rPr>
          <w:rFonts w:ascii="Times New Roman"/>
          <w:i/>
          <w:iCs/>
          <w:sz w:val="20"/>
          <w:szCs w:val="20"/>
          <w:lang w:val="es-ES_tradnl"/>
        </w:rPr>
        <w:t xml:space="preserve"> </w:t>
      </w:r>
      <w:proofErr w:type="spellStart"/>
      <w:r>
        <w:rPr>
          <w:rFonts w:ascii="Times New Roman"/>
          <w:i/>
          <w:iCs/>
          <w:sz w:val="20"/>
          <w:szCs w:val="20"/>
          <w:lang w:val="es-ES_tradnl"/>
        </w:rPr>
        <w:t>Initial</w:t>
      </w:r>
      <w:proofErr w:type="spellEnd"/>
      <w:r>
        <w:rPr>
          <w:rFonts w:ascii="Times New Roman"/>
          <w:i/>
          <w:iCs/>
          <w:sz w:val="20"/>
          <w:szCs w:val="20"/>
          <w:lang w:val="es-ES_tradnl"/>
        </w:rPr>
        <w:t>/</w:t>
      </w:r>
      <w:proofErr w:type="spellStart"/>
      <w:r>
        <w:rPr>
          <w:rFonts w:ascii="Times New Roman"/>
          <w:i/>
          <w:iCs/>
          <w:sz w:val="20"/>
          <w:szCs w:val="20"/>
          <w:lang w:val="es-ES_tradnl"/>
        </w:rPr>
        <w:t>Name</w:t>
      </w:r>
      <w:proofErr w:type="spellEnd"/>
    </w:p>
    <w:p w14:paraId="66DD8630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5B71DDEA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 Mailing address _____________________________________________________________________</w:t>
      </w:r>
    </w:p>
    <w:p w14:paraId="3A5B4B3A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3. Telephone number ___________________________________________________________________</w:t>
      </w:r>
    </w:p>
    <w:p w14:paraId="5B61B527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4. Email address _______________________________________________________________________</w:t>
      </w:r>
    </w:p>
    <w:p w14:paraId="4E6F8524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2753861A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5. Institutional affiliation ________________________________________________________________</w:t>
      </w:r>
    </w:p>
    <w:p w14:paraId="4A4C6CFC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70FDDBB5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 xml:space="preserve">6. </w:t>
      </w:r>
      <w:proofErr w:type="spellStart"/>
      <w:r>
        <w:rPr>
          <w:rFonts w:ascii="Times New Roman"/>
          <w:lang w:val="fr-FR"/>
        </w:rPr>
        <w:t>Student</w:t>
      </w:r>
      <w:proofErr w:type="spellEnd"/>
      <w:r>
        <w:rPr>
          <w:rFonts w:ascii="Times New Roman"/>
          <w:lang w:val="fr-FR"/>
        </w:rPr>
        <w:t xml:space="preserve"> </w:t>
      </w:r>
      <w:proofErr w:type="spellStart"/>
      <w:r>
        <w:rPr>
          <w:rFonts w:ascii="Times New Roman"/>
          <w:lang w:val="fr-FR"/>
        </w:rPr>
        <w:t>Status</w:t>
      </w:r>
      <w:proofErr w:type="spellEnd"/>
      <w:r>
        <w:rPr>
          <w:rFonts w:ascii="Times New Roman"/>
          <w:lang w:val="fr-FR"/>
        </w:rPr>
        <w:t>:</w:t>
      </w:r>
    </w:p>
    <w:p w14:paraId="55E298A0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a. Date qualifying exams completed _____________________________________________________</w:t>
      </w:r>
    </w:p>
    <w:p w14:paraId="7106254A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b. Date of dissertation proposal approval _________________________________________________</w:t>
      </w:r>
    </w:p>
    <w:p w14:paraId="13D168B1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c. Expected PhD completion date _______________________________________________________</w:t>
      </w:r>
    </w:p>
    <w:p w14:paraId="63AA1BDA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</w:p>
    <w:p w14:paraId="0FFB53F6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7. Chair of dissertation committee _________________________________________________________</w:t>
      </w:r>
    </w:p>
    <w:p w14:paraId="37D0CF12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60A4C30C" w14:textId="77777777" w:rsidR="007D5393" w:rsidRDefault="007D5393" w:rsidP="007D5393">
      <w:pPr>
        <w:pStyle w:val="Body"/>
        <w:spacing w:after="0" w:line="240" w:lineRule="auto"/>
        <w:rPr>
          <w:rFonts w:ascii="Times New Roman"/>
        </w:rPr>
      </w:pPr>
      <w:r>
        <w:rPr>
          <w:rFonts w:ascii="Times New Roman"/>
        </w:rPr>
        <w:t>8. Names, positions, and e-mail addresses of two other individuals asked to submit letters of recommendation:</w:t>
      </w:r>
    </w:p>
    <w:p w14:paraId="2BDB9793" w14:textId="77777777" w:rsidR="00106BB3" w:rsidRDefault="00106BB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2252B1AE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it-IT"/>
        </w:rPr>
        <w:t xml:space="preserve">      a. ________________________________________________________________________________</w:t>
      </w:r>
    </w:p>
    <w:p w14:paraId="59771A6E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 b. ________________________________________________________________________________</w:t>
      </w:r>
    </w:p>
    <w:p w14:paraId="493DCCF8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2ED2C38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9. Applicants must also submit with this cover application sheet:</w:t>
      </w:r>
    </w:p>
    <w:p w14:paraId="3FC65049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a. Curriculum Vitae </w:t>
      </w:r>
    </w:p>
    <w:p w14:paraId="3602E899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b. Copy of approved dissertation proposal</w:t>
      </w:r>
    </w:p>
    <w:p w14:paraId="28A1F486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c. Description of the status of the project (not over 1,000 words)</w:t>
      </w:r>
    </w:p>
    <w:p w14:paraId="682E8255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d. Brief statement of proposed use of the fellowship funds</w:t>
      </w:r>
    </w:p>
    <w:p w14:paraId="5B4AE5EC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</w:p>
    <w:p w14:paraId="63636FEA" w14:textId="61F8D363" w:rsidR="007D5393" w:rsidRDefault="007D5393" w:rsidP="007D539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The deadline for receipt of all materials is </w:t>
      </w:r>
      <w:r w:rsidR="00C84E9D">
        <w:rPr>
          <w:rFonts w:ascii="Times New Roman"/>
          <w:b/>
          <w:bCs/>
        </w:rPr>
        <w:t>1 April 2025</w:t>
      </w:r>
    </w:p>
    <w:p w14:paraId="78C95466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5EB7B893" w14:textId="2E9EA736" w:rsidR="007D5393" w:rsidRDefault="007D5393" w:rsidP="007D5393">
      <w:pPr>
        <w:pStyle w:val="NoSpacing"/>
      </w:pPr>
      <w:r>
        <w:t xml:space="preserve">Send copies of all application materials including letters of recommendation via e-mail attachment to: </w:t>
      </w:r>
      <w:hyperlink r:id="rId7" w:tgtFrame="_blank" w:history="1">
        <w:r w:rsidR="009F6B43" w:rsidRPr="009F6B43">
          <w:rPr>
            <w:rStyle w:val="Hyperlink"/>
          </w:rPr>
          <w:t>NASOHBradford@gmail.com</w:t>
        </w:r>
      </w:hyperlink>
    </w:p>
    <w:p w14:paraId="4930D26B" w14:textId="77777777" w:rsidR="007D5393" w:rsidRDefault="007D5393" w:rsidP="007D5393">
      <w:pPr>
        <w:pStyle w:val="NoSpacing"/>
      </w:pPr>
      <w:r>
        <w:tab/>
      </w:r>
    </w:p>
    <w:p w14:paraId="710525BD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6D85BFD0" w14:textId="77777777" w:rsidR="007D5393" w:rsidRDefault="007D5393" w:rsidP="007D5393">
      <w:pPr>
        <w:pStyle w:val="NoSpacing"/>
        <w:rPr>
          <w:rFonts w:ascii="Times New Roman" w:eastAsia="Times New Roman" w:hAnsi="Times New Roman" w:cs="Times New Roman"/>
        </w:rPr>
      </w:pPr>
    </w:p>
    <w:p w14:paraId="4581083E" w14:textId="77777777" w:rsidR="00FD530F" w:rsidRDefault="00FD530F"/>
    <w:sectPr w:rsidR="00FD53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01D5" w14:textId="77777777" w:rsidR="00683C5F" w:rsidRDefault="00683C5F">
      <w:r>
        <w:separator/>
      </w:r>
    </w:p>
  </w:endnote>
  <w:endnote w:type="continuationSeparator" w:id="0">
    <w:p w14:paraId="4DACD46A" w14:textId="77777777" w:rsidR="00683C5F" w:rsidRDefault="0068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Kino MT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3BC6" w14:textId="77777777" w:rsidR="00FD530F" w:rsidRDefault="00FD53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785F4" w14:textId="77777777" w:rsidR="00683C5F" w:rsidRDefault="00683C5F">
      <w:r>
        <w:separator/>
      </w:r>
    </w:p>
  </w:footnote>
  <w:footnote w:type="continuationSeparator" w:id="0">
    <w:p w14:paraId="64E600AF" w14:textId="77777777" w:rsidR="00683C5F" w:rsidRDefault="0068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0987" w14:textId="77777777" w:rsidR="00FD530F" w:rsidRDefault="00FD53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5077A"/>
    <w:multiLevelType w:val="multilevel"/>
    <w:tmpl w:val="0248074E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 w16cid:durableId="169630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94"/>
    <w:rsid w:val="000A4754"/>
    <w:rsid w:val="00106BB3"/>
    <w:rsid w:val="001A21B4"/>
    <w:rsid w:val="0035493F"/>
    <w:rsid w:val="004A3102"/>
    <w:rsid w:val="005F6F56"/>
    <w:rsid w:val="00683C5F"/>
    <w:rsid w:val="007D5393"/>
    <w:rsid w:val="008A3A0B"/>
    <w:rsid w:val="008E6B84"/>
    <w:rsid w:val="009F6B43"/>
    <w:rsid w:val="00AA259A"/>
    <w:rsid w:val="00AE730F"/>
    <w:rsid w:val="00B31992"/>
    <w:rsid w:val="00C84E9D"/>
    <w:rsid w:val="00D24994"/>
    <w:rsid w:val="00E425AC"/>
    <w:rsid w:val="00F972E3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DDC72"/>
  <w15:docId w15:val="{E6E07F56-8EC7-4BD7-A942-4A629F19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53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D539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rsid w:val="007D53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rsid w:val="007D539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7D5393"/>
    <w:pPr>
      <w:numPr>
        <w:numId w:val="1"/>
      </w:numPr>
    </w:pPr>
  </w:style>
  <w:style w:type="paragraph" w:styleId="NoSpacing">
    <w:name w:val="No Spacing"/>
    <w:rsid w:val="007D53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C84E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SOHBradfo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TAMUCLLA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James</dc:creator>
  <cp:keywords/>
  <dc:description/>
  <cp:lastModifiedBy>Alicia Caporaso</cp:lastModifiedBy>
  <cp:revision>4</cp:revision>
  <dcterms:created xsi:type="dcterms:W3CDTF">2025-02-15T23:20:00Z</dcterms:created>
  <dcterms:modified xsi:type="dcterms:W3CDTF">2025-02-17T23:17:00Z</dcterms:modified>
</cp:coreProperties>
</file>