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E538F" w14:textId="77777777" w:rsidR="00AB0963" w:rsidRPr="00CF1D99" w:rsidRDefault="00086F85" w:rsidP="00CF1D99">
      <w:pPr>
        <w:jc w:val="center"/>
        <w:rPr>
          <w:b/>
        </w:rPr>
      </w:pPr>
      <w:r w:rsidRPr="00CF1D99">
        <w:rPr>
          <w:b/>
        </w:rPr>
        <w:t>Lesson Program Policies and Rules</w:t>
      </w:r>
    </w:p>
    <w:p w14:paraId="32887D7A" w14:textId="23F8B0A1" w:rsidR="00086F85" w:rsidRPr="00CF1D99" w:rsidRDefault="00EE656B" w:rsidP="00CF1D99">
      <w:pPr>
        <w:jc w:val="center"/>
        <w:rPr>
          <w:b/>
        </w:rPr>
      </w:pPr>
      <w:r>
        <w:rPr>
          <w:b/>
        </w:rPr>
        <w:t>Breezy Meadow Equestrian Centre</w:t>
      </w:r>
    </w:p>
    <w:p w14:paraId="394273B5" w14:textId="77777777" w:rsidR="00086F85" w:rsidRDefault="00086F85"/>
    <w:p w14:paraId="455DBE0C" w14:textId="18F996AE" w:rsidR="00086F85" w:rsidRDefault="00086F85">
      <w:r>
        <w:t>The following terms are to be agreed to and followed by all parties involved wi</w:t>
      </w:r>
      <w:r w:rsidR="00EE656B">
        <w:t xml:space="preserve">th any Breezy Meadow Equestrian Centre </w:t>
      </w:r>
      <w:r>
        <w:t xml:space="preserve">activities including lessons, programs and special events. All parties include lesson students, parents of students, siblings of students, program volunteers and visitors. </w:t>
      </w:r>
    </w:p>
    <w:p w14:paraId="38509D4A" w14:textId="77777777" w:rsidR="00086F85" w:rsidRDefault="00086F85"/>
    <w:p w14:paraId="07AEEBF0" w14:textId="77777777" w:rsidR="00086F85" w:rsidRPr="00CF1D99" w:rsidRDefault="00D821DF">
      <w:pPr>
        <w:rPr>
          <w:b/>
        </w:rPr>
      </w:pPr>
      <w:r w:rsidRPr="00CF1D99">
        <w:rPr>
          <w:b/>
        </w:rPr>
        <w:t>BARN/</w:t>
      </w:r>
      <w:r w:rsidR="00086F85" w:rsidRPr="00CF1D99">
        <w:rPr>
          <w:b/>
        </w:rPr>
        <w:t>PROPERTY RULES:</w:t>
      </w:r>
    </w:p>
    <w:p w14:paraId="5C9E17AC" w14:textId="77777777" w:rsidR="00086F85" w:rsidRDefault="00086F85"/>
    <w:p w14:paraId="37FF183F" w14:textId="294C0C52" w:rsidR="00086F85" w:rsidRDefault="00350A2B" w:rsidP="00D821DF">
      <w:pPr>
        <w:pStyle w:val="ListParagraph"/>
        <w:numPr>
          <w:ilvl w:val="0"/>
          <w:numId w:val="1"/>
        </w:numPr>
      </w:pPr>
      <w:r>
        <w:t>Any person who enters the barn shall</w:t>
      </w:r>
      <w:r w:rsidR="00086F85">
        <w:t xml:space="preserve"> wear appropriate </w:t>
      </w:r>
      <w:r w:rsidR="00D821DF">
        <w:t xml:space="preserve">shoes </w:t>
      </w:r>
      <w:r w:rsidR="00E2288D">
        <w:t xml:space="preserve">(i.e. </w:t>
      </w:r>
      <w:r w:rsidR="004D464C">
        <w:t>riding boots, tennis shoes, hiking boots</w:t>
      </w:r>
      <w:r w:rsidR="00C8403E">
        <w:t xml:space="preserve"> – NO FLIP FLOPS</w:t>
      </w:r>
      <w:r w:rsidR="00155863">
        <w:t xml:space="preserve"> </w:t>
      </w:r>
      <w:r w:rsidR="00C8403E">
        <w:t>or opened toed sandals</w:t>
      </w:r>
      <w:r>
        <w:t>).</w:t>
      </w:r>
      <w:r w:rsidR="00D821DF">
        <w:t xml:space="preserve"> </w:t>
      </w:r>
    </w:p>
    <w:p w14:paraId="24FAEA7E" w14:textId="666B3B0C" w:rsidR="00D821DF" w:rsidRPr="00E2288D" w:rsidRDefault="00350A2B" w:rsidP="001A0F9D">
      <w:pPr>
        <w:pStyle w:val="ListParagraph"/>
        <w:numPr>
          <w:ilvl w:val="0"/>
          <w:numId w:val="1"/>
        </w:numPr>
      </w:pPr>
      <w:r>
        <w:t xml:space="preserve">Siblings and friends </w:t>
      </w:r>
      <w:r w:rsidR="00D821DF" w:rsidRPr="00CF1D99">
        <w:rPr>
          <w:b/>
        </w:rPr>
        <w:t>under the age of 15</w:t>
      </w:r>
      <w:r>
        <w:t xml:space="preserve"> </w:t>
      </w:r>
      <w:r w:rsidR="00D821DF">
        <w:t xml:space="preserve">are welcome on the property </w:t>
      </w:r>
      <w:r>
        <w:t xml:space="preserve">provided a </w:t>
      </w:r>
      <w:r w:rsidRPr="00E2288D">
        <w:t>guardian</w:t>
      </w:r>
      <w:r w:rsidR="00155863">
        <w:t xml:space="preserve"> </w:t>
      </w:r>
      <w:r w:rsidR="00E2288D">
        <w:t>(i.e. parent of lesson student, sibling 18 or older, any adult that is accompanying them to the barn)</w:t>
      </w:r>
      <w:r>
        <w:t xml:space="preserve"> supervises them</w:t>
      </w:r>
      <w:r w:rsidR="00D821DF">
        <w:t xml:space="preserve">. </w:t>
      </w:r>
    </w:p>
    <w:p w14:paraId="049C367A" w14:textId="4DC5C18C" w:rsidR="00292155" w:rsidRPr="00E2288D" w:rsidRDefault="00350A2B" w:rsidP="00D821DF">
      <w:pPr>
        <w:pStyle w:val="ListParagraph"/>
        <w:numPr>
          <w:ilvl w:val="0"/>
          <w:numId w:val="1"/>
        </w:numPr>
      </w:pPr>
      <w:r>
        <w:t>All visitors shall</w:t>
      </w:r>
      <w:r w:rsidR="00292155">
        <w:t xml:space="preserve"> treat </w:t>
      </w:r>
      <w:r>
        <w:t xml:space="preserve">the equipment, property and horses </w:t>
      </w:r>
      <w:r w:rsidR="00292155">
        <w:t xml:space="preserve">with respect. </w:t>
      </w:r>
      <w:r w:rsidRPr="00E2288D">
        <w:t xml:space="preserve">  </w:t>
      </w:r>
      <w:r w:rsidR="00292155" w:rsidRPr="00E2288D">
        <w:t xml:space="preserve"> </w:t>
      </w:r>
    </w:p>
    <w:p w14:paraId="77E292C0" w14:textId="77777777" w:rsidR="00350A2B" w:rsidRDefault="00292155" w:rsidP="00292155">
      <w:pPr>
        <w:pStyle w:val="ListParagraph"/>
        <w:numPr>
          <w:ilvl w:val="0"/>
          <w:numId w:val="1"/>
        </w:numPr>
      </w:pPr>
      <w:r>
        <w:t xml:space="preserve">Running, yelling, </w:t>
      </w:r>
      <w:r w:rsidR="00CF1D99">
        <w:t xml:space="preserve">and </w:t>
      </w:r>
      <w:r>
        <w:t>throwing</w:t>
      </w:r>
      <w:r w:rsidR="00CF1D99">
        <w:t xml:space="preserve"> items around the property</w:t>
      </w:r>
      <w:r>
        <w:t xml:space="preserve"> </w:t>
      </w:r>
      <w:r w:rsidR="00350A2B">
        <w:t>are</w:t>
      </w:r>
      <w:r>
        <w:t xml:space="preserve"> not allowed. </w:t>
      </w:r>
    </w:p>
    <w:p w14:paraId="4A24C4F0" w14:textId="77777777" w:rsidR="00350A2B" w:rsidRDefault="00350A2B" w:rsidP="00350A2B">
      <w:pPr>
        <w:pStyle w:val="ListParagraph"/>
      </w:pPr>
    </w:p>
    <w:p w14:paraId="7FA40852" w14:textId="77777777" w:rsidR="00292155" w:rsidRDefault="00350A2B" w:rsidP="00350A2B">
      <w:pPr>
        <w:pStyle w:val="ListParagraph"/>
      </w:pPr>
      <w:r>
        <w:t>YOU MIGHT BE ASKED TO LEAVE IF IN VIOLATION OF ANY OF THESE RULES</w:t>
      </w:r>
    </w:p>
    <w:p w14:paraId="52E02986" w14:textId="77777777" w:rsidR="00292155" w:rsidRDefault="00292155" w:rsidP="00292155"/>
    <w:p w14:paraId="7CA5DDB5" w14:textId="77777777" w:rsidR="00292155" w:rsidRPr="00CF1D99" w:rsidRDefault="00292155" w:rsidP="00292155">
      <w:pPr>
        <w:rPr>
          <w:b/>
        </w:rPr>
      </w:pPr>
      <w:r w:rsidRPr="00CF1D99">
        <w:rPr>
          <w:b/>
        </w:rPr>
        <w:t>PROGRAM</w:t>
      </w:r>
      <w:r w:rsidR="003528F9" w:rsidRPr="00CF1D99">
        <w:rPr>
          <w:b/>
        </w:rPr>
        <w:t>, PAYMENT and CANCELLATION</w:t>
      </w:r>
      <w:r w:rsidRPr="00CF1D99">
        <w:rPr>
          <w:b/>
        </w:rPr>
        <w:t xml:space="preserve"> POLICIES: </w:t>
      </w:r>
    </w:p>
    <w:p w14:paraId="02375567" w14:textId="77777777" w:rsidR="00292155" w:rsidRDefault="00292155" w:rsidP="00292155"/>
    <w:p w14:paraId="1FD41295" w14:textId="77777777" w:rsidR="003528F9" w:rsidRPr="009F1D89" w:rsidRDefault="003528F9" w:rsidP="00A95CCE">
      <w:pPr>
        <w:pStyle w:val="ListParagraph"/>
        <w:numPr>
          <w:ilvl w:val="0"/>
          <w:numId w:val="2"/>
        </w:numPr>
        <w:rPr>
          <w:b/>
        </w:rPr>
      </w:pPr>
      <w:r w:rsidRPr="009F1D89">
        <w:rPr>
          <w:b/>
        </w:rPr>
        <w:t>PROGRAM</w:t>
      </w:r>
    </w:p>
    <w:p w14:paraId="25D9A085" w14:textId="0B3080C2" w:rsidR="00292155" w:rsidRDefault="001C2FB1" w:rsidP="003528F9">
      <w:pPr>
        <w:pStyle w:val="ListParagraph"/>
        <w:numPr>
          <w:ilvl w:val="1"/>
          <w:numId w:val="2"/>
        </w:numPr>
      </w:pPr>
      <w:r>
        <w:t>All students are encouraged</w:t>
      </w:r>
      <w:r w:rsidR="00A95CCE">
        <w:t xml:space="preserve"> to take at least one lesson each week. </w:t>
      </w:r>
    </w:p>
    <w:p w14:paraId="28EFD640" w14:textId="77777777" w:rsidR="00A95CCE" w:rsidRDefault="00A95CCE" w:rsidP="00A95CCE">
      <w:pPr>
        <w:pStyle w:val="ListParagraph"/>
        <w:numPr>
          <w:ilvl w:val="1"/>
          <w:numId w:val="2"/>
        </w:numPr>
      </w:pPr>
      <w:r>
        <w:t xml:space="preserve">Students may also sign up for more than one lesson each week. </w:t>
      </w:r>
    </w:p>
    <w:p w14:paraId="22B2806A" w14:textId="2A9D2D11" w:rsidR="009E2052" w:rsidRDefault="00BD59EA" w:rsidP="009E2052">
      <w:pPr>
        <w:pStyle w:val="ListParagraph"/>
        <w:numPr>
          <w:ilvl w:val="1"/>
          <w:numId w:val="2"/>
        </w:numPr>
      </w:pPr>
      <w:r>
        <w:t>Hour long</w:t>
      </w:r>
      <w:r w:rsidR="00A95CCE">
        <w:t xml:space="preserve"> lessons include instruction on grooming, tacking, and riding. </w:t>
      </w:r>
    </w:p>
    <w:p w14:paraId="3B6FDE2A" w14:textId="46B38471" w:rsidR="00A95CCE" w:rsidRDefault="00BD59EA" w:rsidP="00A95CCE">
      <w:pPr>
        <w:pStyle w:val="ListParagraph"/>
        <w:numPr>
          <w:ilvl w:val="2"/>
          <w:numId w:val="2"/>
        </w:numPr>
      </w:pPr>
      <w:r>
        <w:t>An instructor will</w:t>
      </w:r>
      <w:r w:rsidR="009E2052">
        <w:t xml:space="preserve"> supervise students that are not able to catch their horse, groom and tack safely/correctly/independently</w:t>
      </w:r>
      <w:r w:rsidR="00A95CCE">
        <w:t>.</w:t>
      </w:r>
    </w:p>
    <w:p w14:paraId="4DAACB65" w14:textId="77777777" w:rsidR="00E2288D" w:rsidRDefault="00A95CCE" w:rsidP="00E2288D">
      <w:pPr>
        <w:pStyle w:val="ListParagraph"/>
        <w:numPr>
          <w:ilvl w:val="2"/>
          <w:numId w:val="2"/>
        </w:numPr>
      </w:pPr>
      <w:r>
        <w:t xml:space="preserve">Students needing supervision for catching, grooming and tacking will be allotted up to 30 minutes to practice these tasks in order to receive 30 minutes in the saddle. </w:t>
      </w:r>
    </w:p>
    <w:p w14:paraId="2C49CF3D" w14:textId="77777777" w:rsidR="00A95CCE" w:rsidRDefault="009E2052" w:rsidP="00A95CCE">
      <w:pPr>
        <w:pStyle w:val="ListParagraph"/>
        <w:numPr>
          <w:ilvl w:val="2"/>
          <w:numId w:val="2"/>
        </w:numPr>
      </w:pPr>
      <w:r>
        <w:t xml:space="preserve">Amount of saddle time for the student not needing supervision during catching, grooming and tacking is based on the student performing these tasks in a timely manner. </w:t>
      </w:r>
      <w:r w:rsidR="00E2288D">
        <w:t xml:space="preserve">The maximum saddle time that can be earned is 45 minutes. </w:t>
      </w:r>
    </w:p>
    <w:p w14:paraId="26A02011" w14:textId="77777777" w:rsidR="00E2288D" w:rsidRDefault="00C9283C" w:rsidP="00E2288D">
      <w:pPr>
        <w:pStyle w:val="ListParagraph"/>
        <w:numPr>
          <w:ilvl w:val="3"/>
          <w:numId w:val="2"/>
        </w:numPr>
      </w:pPr>
      <w:r>
        <w:t>The program director, Regina Ennis</w:t>
      </w:r>
      <w:r w:rsidR="00E2288D">
        <w:t xml:space="preserve"> will determine when students are labeled “independent” when performing any unmounted tasks. </w:t>
      </w:r>
    </w:p>
    <w:p w14:paraId="30FFD892" w14:textId="1F5F286E" w:rsidR="006F3EEA" w:rsidRPr="006F3EEA" w:rsidRDefault="009E2052" w:rsidP="006F3EEA">
      <w:pPr>
        <w:pStyle w:val="ListParagraph"/>
        <w:numPr>
          <w:ilvl w:val="3"/>
          <w:numId w:val="2"/>
        </w:numPr>
      </w:pPr>
      <w:r>
        <w:t xml:space="preserve">Example: a student that takes 30 minutes to get their horse ready and in the </w:t>
      </w:r>
      <w:proofErr w:type="gramStart"/>
      <w:r>
        <w:t>arena</w:t>
      </w:r>
      <w:proofErr w:type="gramEnd"/>
      <w:r>
        <w:t xml:space="preserve"> will receive 30 minutes in the saddle. A student that takes 15 minutes to have their horse ready and in the </w:t>
      </w:r>
      <w:proofErr w:type="gramStart"/>
      <w:r>
        <w:t>arena</w:t>
      </w:r>
      <w:proofErr w:type="gramEnd"/>
      <w:r>
        <w:t xml:space="preserve"> will receive 45 minutes in the saddle, etc. </w:t>
      </w:r>
    </w:p>
    <w:p w14:paraId="5CE393BE" w14:textId="77777777" w:rsidR="00ED2B88" w:rsidRPr="006F3EEA" w:rsidRDefault="003528F9" w:rsidP="00ED2B88">
      <w:pPr>
        <w:pStyle w:val="ListParagraph"/>
        <w:numPr>
          <w:ilvl w:val="0"/>
          <w:numId w:val="2"/>
        </w:numPr>
        <w:rPr>
          <w:b/>
        </w:rPr>
      </w:pPr>
      <w:r w:rsidRPr="006F3EEA">
        <w:rPr>
          <w:b/>
        </w:rPr>
        <w:t>PAYMENTS</w:t>
      </w:r>
    </w:p>
    <w:p w14:paraId="5A63BE3B" w14:textId="3D482186" w:rsidR="003528F9" w:rsidRPr="00ED2B88" w:rsidRDefault="00ED2B88" w:rsidP="00021581">
      <w:pPr>
        <w:pStyle w:val="ListParagraph"/>
        <w:numPr>
          <w:ilvl w:val="1"/>
          <w:numId w:val="2"/>
        </w:numPr>
        <w:ind w:right="-360"/>
      </w:pPr>
      <w:r>
        <w:t>All 1-hour lessons are priced at $40.00.</w:t>
      </w:r>
      <w:r w:rsidR="00021581">
        <w:t xml:space="preserve"> </w:t>
      </w:r>
      <w:r>
        <w:t xml:space="preserve"> </w:t>
      </w:r>
      <w:r w:rsidR="00021581">
        <w:t>(Military and Home School $30)</w:t>
      </w:r>
      <w:r>
        <w:t xml:space="preserve"> to </w:t>
      </w:r>
      <w:bookmarkStart w:id="0" w:name="_GoBack"/>
      <w:proofErr w:type="spellStart"/>
      <w:r w:rsidR="00CA0D3D" w:rsidRPr="00CA0D3D">
        <w:rPr>
          <w:b/>
        </w:rPr>
        <w:t>Venmo</w:t>
      </w:r>
      <w:bookmarkEnd w:id="0"/>
      <w:proofErr w:type="spellEnd"/>
      <w:r w:rsidR="00CA0D3D">
        <w:t xml:space="preserve">: Regina </w:t>
      </w:r>
      <w:proofErr w:type="spellStart"/>
      <w:r w:rsidR="00CA0D3D">
        <w:t>Ennis@Regina-</w:t>
      </w:r>
      <w:proofErr w:type="gramStart"/>
      <w:r w:rsidR="00CA0D3D">
        <w:t>Ennis</w:t>
      </w:r>
      <w:proofErr w:type="spellEnd"/>
      <w:r w:rsidR="00CA0D3D">
        <w:t xml:space="preserve">  or</w:t>
      </w:r>
      <w:proofErr w:type="gramEnd"/>
      <w:r w:rsidR="00CA0D3D">
        <w:t xml:space="preserve"> </w:t>
      </w:r>
      <w:r w:rsidRPr="00367116">
        <w:rPr>
          <w:b/>
        </w:rPr>
        <w:t>paypal.com</w:t>
      </w:r>
      <w:r>
        <w:t xml:space="preserve"> (856-252-7075) prior to day of lesson or payable in cash on day of lesson</w:t>
      </w:r>
      <w:r w:rsidR="00C9283C">
        <w:t>.</w:t>
      </w:r>
    </w:p>
    <w:p w14:paraId="3F85D073" w14:textId="77777777" w:rsidR="009F1D89" w:rsidRPr="009F1D89" w:rsidRDefault="009F1D89" w:rsidP="009F1D89">
      <w:pPr>
        <w:pStyle w:val="ListParagraph"/>
      </w:pPr>
    </w:p>
    <w:p w14:paraId="0B9A9EA7" w14:textId="77777777" w:rsidR="003528F9" w:rsidRDefault="003528F9" w:rsidP="003528F9">
      <w:pPr>
        <w:pStyle w:val="ListParagraph"/>
        <w:numPr>
          <w:ilvl w:val="0"/>
          <w:numId w:val="2"/>
        </w:numPr>
      </w:pPr>
      <w:r w:rsidRPr="009F1D89">
        <w:rPr>
          <w:b/>
        </w:rPr>
        <w:t>CANCELLATIONS, WEATHER and MAKE UP LESSONS</w:t>
      </w:r>
    </w:p>
    <w:p w14:paraId="45C51C19" w14:textId="3E2C91BA" w:rsidR="003528F9" w:rsidRDefault="00A53E95" w:rsidP="003528F9">
      <w:pPr>
        <w:pStyle w:val="ListParagraph"/>
        <w:numPr>
          <w:ilvl w:val="1"/>
          <w:numId w:val="2"/>
        </w:numPr>
      </w:pPr>
      <w:r>
        <w:t>Please give 24 hours</w:t>
      </w:r>
      <w:r w:rsidR="00736CF9">
        <w:t>’</w:t>
      </w:r>
      <w:r w:rsidR="008C499C">
        <w:t xml:space="preserve"> notice if you must cancel a lesson, and schedule a make</w:t>
      </w:r>
      <w:r w:rsidR="00736CF9">
        <w:t>-</w:t>
      </w:r>
      <w:r w:rsidR="008C499C">
        <w:t xml:space="preserve"> up lesson in that same week.</w:t>
      </w:r>
    </w:p>
    <w:p w14:paraId="273E98A7" w14:textId="239E79AC" w:rsidR="00DE2BDE" w:rsidRDefault="00736CF9" w:rsidP="00DE2BDE">
      <w:pPr>
        <w:pStyle w:val="ListParagraph"/>
        <w:numPr>
          <w:ilvl w:val="1"/>
          <w:numId w:val="2"/>
        </w:numPr>
      </w:pPr>
      <w:r>
        <w:t>If you continually cancel lessons, you may be asked to leave the riding program.</w:t>
      </w:r>
    </w:p>
    <w:p w14:paraId="7F322FBF" w14:textId="77777777" w:rsidR="00DE2BDE" w:rsidRDefault="00DE2BDE" w:rsidP="00CF1D99"/>
    <w:p w14:paraId="38FAAED7" w14:textId="68943C68" w:rsidR="00CF1D99" w:rsidRDefault="00CF1D99" w:rsidP="00CF1D99">
      <w:r>
        <w:t>By signing this document, I, _______________________________________ and any persons under my supervision, am agreeing to abide by and respect all terms listed abo</w:t>
      </w:r>
      <w:r w:rsidR="00125FEE">
        <w:t>ve pertaining to Breezy Meadow Equestrian Centre</w:t>
      </w:r>
      <w:r w:rsidR="00A96B3A">
        <w:t xml:space="preserve"> lesson program and </w:t>
      </w:r>
      <w:r>
        <w:t>property. By signing this docum</w:t>
      </w:r>
      <w:r w:rsidR="00A96B3A">
        <w:t>ent, I also acknowledge that failure to follow the standards listed above will result in removal from the facility and/or program based on the</w:t>
      </w:r>
      <w:r w:rsidR="00125FEE">
        <w:t xml:space="preserve"> decisions of Bre</w:t>
      </w:r>
      <w:r w:rsidR="00736CF9">
        <w:t>ezy Meadow Equestrian Centre’s D</w:t>
      </w:r>
      <w:r w:rsidR="00125FEE">
        <w:t>irector, Regina Ennis.</w:t>
      </w:r>
    </w:p>
    <w:p w14:paraId="04125117" w14:textId="77777777" w:rsidR="00A96B3A" w:rsidRDefault="00A96B3A" w:rsidP="00CF1D99"/>
    <w:p w14:paraId="4DBD90CF" w14:textId="77777777" w:rsidR="00A96B3A" w:rsidRDefault="00A96B3A" w:rsidP="00CF1D99"/>
    <w:p w14:paraId="7C692A8A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6991EC10" w14:textId="77777777" w:rsidR="00A96B3A" w:rsidRDefault="00A96B3A" w:rsidP="00CF1D99">
      <w:r>
        <w:t xml:space="preserve">Parent/Guardian/Client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E1A0C70" w14:textId="77777777" w:rsidR="00A96B3A" w:rsidRDefault="00A96B3A" w:rsidP="00CF1D99"/>
    <w:p w14:paraId="685BEA5E" w14:textId="77777777" w:rsidR="00A96B3A" w:rsidRDefault="00A96B3A" w:rsidP="00CF1D99"/>
    <w:p w14:paraId="293B1581" w14:textId="77777777" w:rsidR="00A96B3A" w:rsidRDefault="00A96B3A" w:rsidP="00CF1D99">
      <w:r>
        <w:t>_______________________________________________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5AB4CB48" w14:textId="690B48B1" w:rsidR="00A96B3A" w:rsidRDefault="00C34196" w:rsidP="00CF1D99">
      <w:r>
        <w:t>Breezy Meadow Equestrian Centre Witness</w:t>
      </w:r>
      <w:r>
        <w:tab/>
      </w:r>
      <w:r>
        <w:tab/>
      </w:r>
      <w:r>
        <w:tab/>
      </w:r>
      <w:r w:rsidR="00A96B3A">
        <w:tab/>
        <w:t>Date</w:t>
      </w:r>
    </w:p>
    <w:p w14:paraId="64E765B1" w14:textId="77777777" w:rsidR="00A95CCE" w:rsidRDefault="00A95CCE" w:rsidP="00A95CCE">
      <w:pPr>
        <w:pStyle w:val="ListParagraph"/>
        <w:ind w:left="1440"/>
      </w:pPr>
    </w:p>
    <w:p w14:paraId="1C351DA8" w14:textId="77777777" w:rsidR="00086F85" w:rsidRDefault="00086F85"/>
    <w:p w14:paraId="3CBF6E27" w14:textId="77777777" w:rsidR="00086F85" w:rsidRDefault="00086F85"/>
    <w:sectPr w:rsidR="00086F85" w:rsidSect="00086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C6792"/>
    <w:multiLevelType w:val="hybridMultilevel"/>
    <w:tmpl w:val="D32A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B456F"/>
    <w:multiLevelType w:val="multilevel"/>
    <w:tmpl w:val="2FF88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60642"/>
    <w:multiLevelType w:val="hybridMultilevel"/>
    <w:tmpl w:val="EDF6922C"/>
    <w:lvl w:ilvl="0" w:tplc="0FFC9A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C2405"/>
    <w:multiLevelType w:val="multilevel"/>
    <w:tmpl w:val="D32A7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86F85"/>
    <w:rsid w:val="00021581"/>
    <w:rsid w:val="00086F85"/>
    <w:rsid w:val="000B3B34"/>
    <w:rsid w:val="00125FEE"/>
    <w:rsid w:val="00155863"/>
    <w:rsid w:val="001A0F9D"/>
    <w:rsid w:val="001B2B4F"/>
    <w:rsid w:val="001C2FB1"/>
    <w:rsid w:val="001D4B0C"/>
    <w:rsid w:val="00292155"/>
    <w:rsid w:val="00350A2B"/>
    <w:rsid w:val="003528F9"/>
    <w:rsid w:val="00367116"/>
    <w:rsid w:val="003D1E26"/>
    <w:rsid w:val="00434A5E"/>
    <w:rsid w:val="004D464C"/>
    <w:rsid w:val="006F3EEA"/>
    <w:rsid w:val="00736CF9"/>
    <w:rsid w:val="00755D3E"/>
    <w:rsid w:val="00874076"/>
    <w:rsid w:val="008C499C"/>
    <w:rsid w:val="009A356A"/>
    <w:rsid w:val="009A44E6"/>
    <w:rsid w:val="009A464E"/>
    <w:rsid w:val="009A7F08"/>
    <w:rsid w:val="009B40E1"/>
    <w:rsid w:val="009C5A73"/>
    <w:rsid w:val="009E2052"/>
    <w:rsid w:val="009F1D89"/>
    <w:rsid w:val="00A53E95"/>
    <w:rsid w:val="00A83FFC"/>
    <w:rsid w:val="00A95CCE"/>
    <w:rsid w:val="00A96B3A"/>
    <w:rsid w:val="00AB0963"/>
    <w:rsid w:val="00AB1202"/>
    <w:rsid w:val="00B143A8"/>
    <w:rsid w:val="00BD59EA"/>
    <w:rsid w:val="00BF4029"/>
    <w:rsid w:val="00C34196"/>
    <w:rsid w:val="00C637C4"/>
    <w:rsid w:val="00C8403E"/>
    <w:rsid w:val="00C9283C"/>
    <w:rsid w:val="00CA0D3D"/>
    <w:rsid w:val="00CA515C"/>
    <w:rsid w:val="00CF1D99"/>
    <w:rsid w:val="00D821DF"/>
    <w:rsid w:val="00D84731"/>
    <w:rsid w:val="00DE2BDE"/>
    <w:rsid w:val="00E2288D"/>
    <w:rsid w:val="00E53E50"/>
    <w:rsid w:val="00E60126"/>
    <w:rsid w:val="00ED2B88"/>
    <w:rsid w:val="00E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0F0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4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Chimberoff</dc:creator>
  <cp:lastModifiedBy>Diane Dannenfelser</cp:lastModifiedBy>
  <cp:revision>2</cp:revision>
  <dcterms:created xsi:type="dcterms:W3CDTF">2021-03-20T13:30:00Z</dcterms:created>
  <dcterms:modified xsi:type="dcterms:W3CDTF">2021-03-20T13:30:00Z</dcterms:modified>
</cp:coreProperties>
</file>