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32BB" w14:textId="54770359" w:rsidR="005F558E" w:rsidRDefault="00842ABA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BREEZY M</w:t>
      </w:r>
      <w:r w:rsidR="008055B3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ADOW EQUESTRIAN CENTRE</w:t>
      </w:r>
      <w:r w:rsidR="00514F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6F34B7AB" w14:textId="0916C4EF" w:rsidR="00514FC4" w:rsidRDefault="00514FC4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With Regina Ennis at G&amp;G Stables</w:t>
      </w:r>
    </w:p>
    <w:p w14:paraId="10F10342" w14:textId="5E7F4126" w:rsidR="00514FC4" w:rsidRDefault="00514FC4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49 Driftway Road</w:t>
      </w:r>
    </w:p>
    <w:p w14:paraId="498DC304" w14:textId="07B1A6BB" w:rsidR="00514FC4" w:rsidRDefault="00514FC4" w:rsidP="00CD13D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Howell, NJ </w:t>
      </w:r>
      <w:r w:rsidR="005C5D00">
        <w:rPr>
          <w:rFonts w:ascii="TimesNewRomanPS-BoldMT" w:hAnsi="TimesNewRomanPS-BoldMT" w:cs="TimesNewRomanPS-BoldMT"/>
          <w:b/>
          <w:bCs/>
          <w:sz w:val="24"/>
          <w:szCs w:val="24"/>
        </w:rPr>
        <w:t>07731</w:t>
      </w:r>
    </w:p>
    <w:p w14:paraId="3C990A99" w14:textId="2C71D3C6" w:rsidR="005F558E" w:rsidRDefault="00D76547" w:rsidP="00805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856-252-7075</w:t>
      </w:r>
    </w:p>
    <w:p w14:paraId="5638612E" w14:textId="6578DF7D" w:rsidR="005F558E" w:rsidRPr="005C5D00" w:rsidRDefault="00FC34F9" w:rsidP="008055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Riding Camp/</w:t>
      </w:r>
      <w:r w:rsidR="00842ABA" w:rsidRPr="005C5D0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Horsemanship Program</w:t>
      </w:r>
      <w:r w:rsidR="005F558E" w:rsidRPr="005C5D00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Registration Form</w:t>
      </w:r>
    </w:p>
    <w:p w14:paraId="4BF4F422" w14:textId="77777777" w:rsidR="005F558E" w:rsidRDefault="005F558E" w:rsidP="00364A83">
      <w:pPr>
        <w:autoSpaceDE w:val="0"/>
        <w:autoSpaceDN w:val="0"/>
        <w:adjustRightInd w:val="0"/>
        <w:spacing w:after="0" w:line="240" w:lineRule="auto"/>
        <w:ind w:left="306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0F468EB3" w14:textId="77777777" w:rsidR="00EB0633" w:rsidRPr="00EB0633" w:rsidRDefault="00EB0633" w:rsidP="00EB0633">
      <w:pPr>
        <w:autoSpaceDE w:val="0"/>
        <w:autoSpaceDN w:val="0"/>
        <w:adjustRightInd w:val="0"/>
        <w:spacing w:after="0" w:line="240" w:lineRule="auto"/>
        <w:ind w:left="3240"/>
        <w:rPr>
          <w:rFonts w:ascii="TimesNewRomanPSMT" w:hAnsi="TimesNewRomanPSMT" w:cs="TimesNewRomanPSMT"/>
          <w:sz w:val="18"/>
          <w:szCs w:val="18"/>
        </w:rPr>
      </w:pPr>
    </w:p>
    <w:p w14:paraId="20DD3468" w14:textId="77777777" w:rsidR="005F558E" w:rsidRPr="00162AED" w:rsidRDefault="005F558E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Child’s Full Name: </w:t>
      </w:r>
      <w:r w:rsidR="009D1E18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61304947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4781E49" w14:textId="77777777" w:rsidR="005F558E" w:rsidRPr="00162AED" w:rsidRDefault="009D1E18" w:rsidP="00582FCF">
      <w:pPr>
        <w:tabs>
          <w:tab w:val="left" w:pos="468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Name Preferred: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="005F558E" w:rsidRPr="00162AE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162AED">
        <w:rPr>
          <w:rFonts w:ascii="TimesNewRomanPSMT" w:hAnsi="TimesNewRomanPSMT" w:cs="TimesNewRomanPSMT"/>
          <w:b/>
          <w:sz w:val="24"/>
          <w:szCs w:val="24"/>
        </w:rPr>
        <w:t>Age/</w:t>
      </w:r>
      <w:r w:rsidR="005F558E" w:rsidRPr="00162AED">
        <w:rPr>
          <w:rFonts w:ascii="TimesNewRomanPSMT" w:hAnsi="TimesNewRomanPSMT" w:cs="TimesNewRomanPSMT"/>
          <w:b/>
          <w:sz w:val="24"/>
          <w:szCs w:val="24"/>
        </w:rPr>
        <w:t xml:space="preserve">Date of Birth: 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F2E82CD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65CD9BA" w14:textId="77777777" w:rsidR="005F558E" w:rsidRPr="00162AED" w:rsidRDefault="005F558E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Parent/</w:t>
      </w:r>
      <w:r w:rsidR="009D1E18" w:rsidRPr="00162AED">
        <w:rPr>
          <w:rFonts w:ascii="TimesNewRomanPSMT" w:hAnsi="TimesNewRomanPSMT" w:cs="TimesNewRomanPSMT"/>
          <w:b/>
          <w:sz w:val="24"/>
          <w:szCs w:val="24"/>
        </w:rPr>
        <w:t xml:space="preserve">Legal Guardian’s Name (s): </w:t>
      </w:r>
      <w:r w:rsidR="009D1E18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3197397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0274121E" w14:textId="77777777" w:rsidR="005F558E" w:rsidRPr="00162AED" w:rsidRDefault="005F558E" w:rsidP="00582FCF">
      <w:pPr>
        <w:tabs>
          <w:tab w:val="left" w:pos="504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Address: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Phone #: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39E7CD76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CC1FA10" w14:textId="77777777" w:rsidR="005F558E" w:rsidRPr="00162AED" w:rsidRDefault="005F558E" w:rsidP="00582FCF">
      <w:pPr>
        <w:tabs>
          <w:tab w:val="left" w:pos="504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>Mother Cell #:</w:t>
      </w:r>
      <w:r w:rsidR="003C3E03" w:rsidRPr="00162AE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</w:p>
    <w:p w14:paraId="08A2ED9D" w14:textId="77777777" w:rsidR="008055B3" w:rsidRPr="00162AED" w:rsidRDefault="008055B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D82638B" w14:textId="77777777" w:rsidR="005F558E" w:rsidRPr="00162AED" w:rsidRDefault="005F558E" w:rsidP="00582FCF">
      <w:pPr>
        <w:tabs>
          <w:tab w:val="left" w:pos="504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Father Cell #: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3E31BE96" w14:textId="77777777" w:rsidR="008055B3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15695A56" w14:textId="77777777" w:rsidR="005F558E" w:rsidRPr="00162AED" w:rsidRDefault="008055B3" w:rsidP="00D6217D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Primary </w:t>
      </w:r>
      <w:r w:rsidR="003C3E03" w:rsidRPr="00162AED">
        <w:rPr>
          <w:rFonts w:ascii="TimesNewRomanPSMT" w:hAnsi="TimesNewRomanPSMT" w:cs="TimesNewRomanPSMT"/>
          <w:b/>
          <w:sz w:val="24"/>
          <w:szCs w:val="24"/>
        </w:rPr>
        <w:t>E-mail: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5BB408E" w14:textId="77777777" w:rsidR="008055B3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BA83A9C" w14:textId="77777777" w:rsidR="008055B3" w:rsidRPr="00162AED" w:rsidRDefault="005F558E" w:rsidP="00582FCF">
      <w:pPr>
        <w:tabs>
          <w:tab w:val="left" w:pos="48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Primary Physician: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Phone Number: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7FDD6742" w14:textId="77777777" w:rsidR="003726D9" w:rsidRPr="00162AED" w:rsidRDefault="003726D9" w:rsidP="00582FCF">
      <w:pPr>
        <w:tabs>
          <w:tab w:val="left" w:pos="48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6BCF4117" w14:textId="77777777" w:rsidR="005F558E" w:rsidRPr="00162AED" w:rsidRDefault="003C3E03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Health Insurance Company: 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90101C6" w14:textId="77777777" w:rsidR="008055B3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6ADCA7F" w14:textId="77777777" w:rsidR="005F558E" w:rsidRPr="00162AED" w:rsidRDefault="005F558E" w:rsidP="003C3E03">
      <w:pPr>
        <w:tabs>
          <w:tab w:val="left" w:pos="468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Group Number: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 Policy Number: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43E1B24" w14:textId="239F394F" w:rsidR="00D6217D" w:rsidRPr="00162AED" w:rsidRDefault="003726D9" w:rsidP="003C3E03">
      <w:pPr>
        <w:tabs>
          <w:tab w:val="left" w:pos="468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(Please attach </w:t>
      </w:r>
      <w:r w:rsidR="00424C28">
        <w:rPr>
          <w:rFonts w:ascii="TimesNewRomanPSMT" w:hAnsi="TimesNewRomanPSMT" w:cs="TimesNewRomanPSMT"/>
          <w:b/>
          <w:sz w:val="24"/>
          <w:szCs w:val="24"/>
        </w:rPr>
        <w:t xml:space="preserve">copy of </w:t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Medical Card) </w:t>
      </w:r>
    </w:p>
    <w:p w14:paraId="6DA405F9" w14:textId="77777777" w:rsidR="005F558E" w:rsidRPr="00162AED" w:rsidRDefault="005F558E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48860FC0" w14:textId="77777777" w:rsidR="003C3E03" w:rsidRPr="00162AED" w:rsidRDefault="005F558E" w:rsidP="003C3E0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Signature of Parent / Guardian</w:t>
      </w:r>
      <w:r w:rsidRPr="00162AED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3C3E03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A1720F9" w14:textId="77777777" w:rsidR="003726D9" w:rsidRPr="00162AED" w:rsidRDefault="003726D9" w:rsidP="003C3E0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4458E3B2" w14:textId="77777777" w:rsidR="003C3E03" w:rsidRDefault="009E4936" w:rsidP="009E49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Printed Name of Parent/Guardian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07C478E3" w14:textId="77777777" w:rsidR="001A7D6C" w:rsidRPr="00162AED" w:rsidRDefault="001A7D6C" w:rsidP="009E49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21240B71" w14:textId="77777777" w:rsidR="003726D9" w:rsidRPr="00162AED" w:rsidRDefault="003726D9" w:rsidP="009E493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ED7B77A" w14:textId="776F66B7" w:rsidR="005F558E" w:rsidRPr="00162AED" w:rsidRDefault="003C3E03" w:rsidP="003C3E03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Date:</w:t>
      </w:r>
      <w:r w:rsidR="00424C28">
        <w:rPr>
          <w:rFonts w:ascii="TimesNewRomanPSMT" w:hAnsi="TimesNewRomanPSMT" w:cs="TimesNewRomanPSMT"/>
          <w:b/>
          <w:sz w:val="24"/>
          <w:szCs w:val="24"/>
        </w:rPr>
        <w:t xml:space="preserve"> ________________     D</w:t>
      </w:r>
      <w:r w:rsidR="001A7D6C">
        <w:rPr>
          <w:rFonts w:ascii="TimesNewRomanPSMT" w:hAnsi="TimesNewRomanPSMT" w:cs="TimesNewRomanPSMT"/>
          <w:b/>
          <w:sz w:val="24"/>
          <w:szCs w:val="24"/>
        </w:rPr>
        <w:t>ates attending Program________</w:t>
      </w:r>
      <w:r w:rsidR="00424C28">
        <w:rPr>
          <w:rFonts w:ascii="TimesNewRomanPSMT" w:hAnsi="TimesNewRomanPSMT" w:cs="TimesNewRomanPSMT"/>
          <w:b/>
          <w:sz w:val="24"/>
          <w:szCs w:val="24"/>
        </w:rPr>
        <w:t>__________________________</w:t>
      </w:r>
      <w:r w:rsidR="001A7D6C">
        <w:rPr>
          <w:rFonts w:ascii="TimesNewRomanPSMT" w:hAnsi="TimesNewRomanPSMT" w:cs="TimesNewRomanPSMT"/>
          <w:b/>
          <w:sz w:val="24"/>
          <w:szCs w:val="24"/>
        </w:rPr>
        <w:t>_</w:t>
      </w:r>
    </w:p>
    <w:p w14:paraId="34A6C3D3" w14:textId="77777777" w:rsidR="005F558E" w:rsidRPr="00162AED" w:rsidRDefault="005F558E" w:rsidP="005F55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CB33CE8" w14:textId="77777777" w:rsidR="005F558E" w:rsidRPr="00162AED" w:rsidRDefault="008055B3" w:rsidP="005F55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>^^^^^^^^^^^^^^^^^^^^^^^^^^^^^^^^^^^^^^^^^^^^^^^^^^^^^^^^^^^^^^^^^^</w:t>
      </w:r>
      <w:r w:rsidR="00582FCF" w:rsidRPr="00162AED">
        <w:rPr>
          <w:rFonts w:ascii="TimesNewRomanPS-BoldMT" w:hAnsi="TimesNewRomanPS-BoldMT" w:cs="TimesNewRomanPS-BoldMT"/>
          <w:b/>
          <w:bCs/>
          <w:sz w:val="24"/>
          <w:szCs w:val="24"/>
        </w:rPr>
        <w:t>^^^</w:t>
      </w:r>
    </w:p>
    <w:p w14:paraId="03348686" w14:textId="77777777" w:rsidR="00CD13DB" w:rsidRDefault="005F558E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How did you hear about 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>Breezy Meadow</w:t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 Equestrian Cent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>re’</w:t>
      </w: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s 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>Horsemanship Program</w:t>
      </w:r>
      <w:r w:rsidRPr="00162AED">
        <w:rPr>
          <w:rFonts w:ascii="TimesNewRomanPSMT" w:hAnsi="TimesNewRomanPSMT" w:cs="TimesNewRomanPSMT"/>
          <w:b/>
          <w:sz w:val="24"/>
          <w:szCs w:val="24"/>
        </w:rPr>
        <w:t>?</w:t>
      </w:r>
      <w:r w:rsidR="00842ABA" w:rsidRPr="00162AED">
        <w:rPr>
          <w:rFonts w:ascii="TimesNewRomanPSMT" w:hAnsi="TimesNewRomanPSMT" w:cs="TimesNewRomanPSMT"/>
          <w:b/>
          <w:sz w:val="24"/>
          <w:szCs w:val="24"/>
        </w:rPr>
        <w:t xml:space="preserve"> Please circle all that apply:</w:t>
      </w:r>
    </w:p>
    <w:p w14:paraId="6E4E308E" w14:textId="77777777" w:rsidR="001A7D6C" w:rsidRPr="00162AED" w:rsidRDefault="001A7D6C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48A9B8FD" w14:textId="77777777" w:rsidR="001A7D6C" w:rsidRDefault="00842ABA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Facebook/Google/Friend Recommend</w:t>
      </w:r>
      <w:r w:rsidR="003726D9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ation/Other Stable/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Family Recommendation/</w:t>
      </w:r>
    </w:p>
    <w:p w14:paraId="11196812" w14:textId="322A9010" w:rsidR="003C3E03" w:rsidRPr="00162AED" w:rsidRDefault="00842ABA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Retu</w:t>
      </w:r>
      <w:r w:rsidR="003726D9"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>rning Rider/Other</w:t>
      </w:r>
    </w:p>
    <w:p w14:paraId="16BA4686" w14:textId="77777777" w:rsidR="00842ABA" w:rsidRPr="00162AED" w:rsidRDefault="00842ABA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3302DD8" w14:textId="77777777" w:rsidR="005F558E" w:rsidRPr="00162AED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 xml:space="preserve">Previous Riding Experience (if any): </w:t>
      </w: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6A5B5C8E" w14:textId="77777777" w:rsidR="009D1E18" w:rsidRPr="00162AED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4DFAB06B" w14:textId="77777777" w:rsidR="009D1E18" w:rsidRPr="00162AED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62AED">
        <w:rPr>
          <w:rFonts w:ascii="TimesNewRomanPSMT" w:hAnsi="TimesNewRomanPSMT" w:cs="TimesNewRomanPSMT"/>
          <w:b/>
          <w:sz w:val="24"/>
          <w:szCs w:val="24"/>
        </w:rPr>
        <w:t>Aller</w:t>
      </w:r>
      <w:r w:rsidR="00EB0633" w:rsidRPr="00162AED">
        <w:rPr>
          <w:rFonts w:ascii="TimesNewRomanPSMT" w:hAnsi="TimesNewRomanPSMT" w:cs="TimesNewRomanPSMT"/>
          <w:b/>
          <w:sz w:val="24"/>
          <w:szCs w:val="24"/>
        </w:rPr>
        <w:t>gies/Special Needs/Med</w:t>
      </w:r>
      <w:r w:rsidR="003726D9" w:rsidRPr="00162AED">
        <w:rPr>
          <w:rFonts w:ascii="TimesNewRomanPSMT" w:hAnsi="TimesNewRomanPSMT" w:cs="TimesNewRomanPSMT"/>
          <w:b/>
          <w:sz w:val="24"/>
          <w:szCs w:val="24"/>
        </w:rPr>
        <w:t>ication:</w:t>
      </w:r>
    </w:p>
    <w:p w14:paraId="254EDAE1" w14:textId="77777777" w:rsidR="003726D9" w:rsidRPr="00162AED" w:rsidRDefault="003726D9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5D2FB3B1" w14:textId="77777777" w:rsidR="009D1E18" w:rsidRDefault="009D1E18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162AED"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25D6201C" w14:textId="77777777" w:rsidR="00D76547" w:rsidRDefault="00D76547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229A8919" w14:textId="6D991B6D" w:rsidR="00D76547" w:rsidRPr="00D76547" w:rsidRDefault="00D76547" w:rsidP="00582FC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t>Pricing: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$260 per week. Go to Paypal.com (856-252-7075). A deposit of $130 is required to secure your reservation. Balance needs to be paid before first day of camp.</w:t>
      </w:r>
      <w:r w:rsidR="002156E2">
        <w:rPr>
          <w:rFonts w:ascii="TimesNewRomanPSMT" w:hAnsi="TimesNewRomanPSMT" w:cs="TimesNewRomanPSMT"/>
          <w:b/>
          <w:sz w:val="24"/>
          <w:szCs w:val="24"/>
        </w:rPr>
        <w:t xml:space="preserve"> Daily rate is $65. After care until 5pm is $20 daily.</w:t>
      </w:r>
      <w:bookmarkStart w:id="0" w:name="_GoBack"/>
      <w:bookmarkEnd w:id="0"/>
    </w:p>
    <w:sectPr w:rsidR="00D76547" w:rsidRPr="00D76547" w:rsidSect="00D76547">
      <w:pgSz w:w="12240" w:h="15840"/>
      <w:pgMar w:top="693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5F558E"/>
    <w:rsid w:val="000335CA"/>
    <w:rsid w:val="001210F3"/>
    <w:rsid w:val="00122737"/>
    <w:rsid w:val="00162AED"/>
    <w:rsid w:val="0017048C"/>
    <w:rsid w:val="001A7D6C"/>
    <w:rsid w:val="002156E2"/>
    <w:rsid w:val="0027095E"/>
    <w:rsid w:val="002F6E63"/>
    <w:rsid w:val="00364A83"/>
    <w:rsid w:val="003726D9"/>
    <w:rsid w:val="0037403E"/>
    <w:rsid w:val="003C3E03"/>
    <w:rsid w:val="0041452F"/>
    <w:rsid w:val="00424C28"/>
    <w:rsid w:val="00514FC4"/>
    <w:rsid w:val="00582FCF"/>
    <w:rsid w:val="005C5D00"/>
    <w:rsid w:val="005F558E"/>
    <w:rsid w:val="00631ECB"/>
    <w:rsid w:val="007A0FDF"/>
    <w:rsid w:val="008055B3"/>
    <w:rsid w:val="00842ABA"/>
    <w:rsid w:val="009D1E18"/>
    <w:rsid w:val="009E4936"/>
    <w:rsid w:val="00A43999"/>
    <w:rsid w:val="00AB1AFC"/>
    <w:rsid w:val="00B6788C"/>
    <w:rsid w:val="00C73D55"/>
    <w:rsid w:val="00CD13DB"/>
    <w:rsid w:val="00D34EDE"/>
    <w:rsid w:val="00D6217D"/>
    <w:rsid w:val="00D76547"/>
    <w:rsid w:val="00EB0633"/>
    <w:rsid w:val="00EE6A54"/>
    <w:rsid w:val="00F2140F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A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Diane Dannenfelser</cp:lastModifiedBy>
  <cp:revision>7</cp:revision>
  <dcterms:created xsi:type="dcterms:W3CDTF">2018-07-06T13:46:00Z</dcterms:created>
  <dcterms:modified xsi:type="dcterms:W3CDTF">2018-07-10T00:39:00Z</dcterms:modified>
</cp:coreProperties>
</file>