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2BB" w14:textId="54770359" w:rsidR="005F558E" w:rsidRDefault="00842ABA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BREEZY M</w:t>
      </w:r>
      <w:r w:rsidR="008055B3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ADOW EQUESTRIAN CENTRE</w:t>
      </w:r>
      <w:r w:rsidR="00514F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6F34B7AB" w14:textId="0916C4EF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With Regina Ennis at G&amp;G Stables</w:t>
      </w:r>
    </w:p>
    <w:p w14:paraId="10F10342" w14:textId="5E7F4126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49 Driftway Road</w:t>
      </w:r>
    </w:p>
    <w:p w14:paraId="498DC304" w14:textId="07B1A6BB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Howell, NJ </w:t>
      </w:r>
      <w:r w:rsidR="005C5D00">
        <w:rPr>
          <w:rFonts w:ascii="TimesNewRomanPS-BoldMT" w:hAnsi="TimesNewRomanPS-BoldMT" w:cs="TimesNewRomanPS-BoldMT"/>
          <w:b/>
          <w:bCs/>
          <w:sz w:val="24"/>
          <w:szCs w:val="24"/>
        </w:rPr>
        <w:t>07731</w:t>
      </w:r>
    </w:p>
    <w:p w14:paraId="3C990A99" w14:textId="7C45DA62" w:rsidR="005F558E" w:rsidRDefault="00DD5494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609-752-5617</w:t>
      </w:r>
      <w:bookmarkStart w:id="0" w:name="_GoBack"/>
      <w:bookmarkEnd w:id="0"/>
    </w:p>
    <w:p w14:paraId="5638612E" w14:textId="0E35FF11" w:rsidR="005F558E" w:rsidRPr="005C5D00" w:rsidRDefault="00F02414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Horsemanship Day</w:t>
      </w:r>
      <w:r w:rsidR="005F558E" w:rsidRPr="005C5D0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Registration Form</w:t>
      </w:r>
    </w:p>
    <w:p w14:paraId="4BF4F422" w14:textId="77777777" w:rsidR="005F558E" w:rsidRDefault="005F558E" w:rsidP="00364A83">
      <w:pPr>
        <w:autoSpaceDE w:val="0"/>
        <w:autoSpaceDN w:val="0"/>
        <w:adjustRightInd w:val="0"/>
        <w:spacing w:after="0" w:line="240" w:lineRule="auto"/>
        <w:ind w:left="306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0F468EB3" w14:textId="77777777" w:rsidR="00EB0633" w:rsidRPr="00EB0633" w:rsidRDefault="00EB0633" w:rsidP="00EB0633">
      <w:pPr>
        <w:autoSpaceDE w:val="0"/>
        <w:autoSpaceDN w:val="0"/>
        <w:adjustRightInd w:val="0"/>
        <w:spacing w:after="0" w:line="240" w:lineRule="auto"/>
        <w:ind w:left="3240"/>
        <w:rPr>
          <w:rFonts w:ascii="TimesNewRomanPSMT" w:hAnsi="TimesNewRomanPSMT" w:cs="TimesNewRomanPSMT"/>
          <w:sz w:val="18"/>
          <w:szCs w:val="18"/>
        </w:rPr>
      </w:pPr>
    </w:p>
    <w:p w14:paraId="20DD3468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Child’s Full Name: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130494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4781E49" w14:textId="77777777" w:rsidR="005F558E" w:rsidRPr="00162AED" w:rsidRDefault="009D1E18" w:rsidP="00582FCF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Name Preferred: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62AED">
        <w:rPr>
          <w:rFonts w:ascii="TimesNewRomanPSMT" w:hAnsi="TimesNewRomanPSMT" w:cs="TimesNewRomanPSMT"/>
          <w:b/>
          <w:sz w:val="24"/>
          <w:szCs w:val="24"/>
        </w:rPr>
        <w:t>Age/</w:t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Date of Birth: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F2E82C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65CD9BA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Parent/</w:t>
      </w:r>
      <w:r w:rsidR="009D1E18" w:rsidRPr="00162AED">
        <w:rPr>
          <w:rFonts w:ascii="TimesNewRomanPSMT" w:hAnsi="TimesNewRomanPSMT" w:cs="TimesNewRomanPSMT"/>
          <w:b/>
          <w:sz w:val="24"/>
          <w:szCs w:val="24"/>
        </w:rPr>
        <w:t xml:space="preserve">Legal Guardian’s Name (s):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319739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0274121E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Address: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9E7CD76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CC1FA10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Mother Cell #:</w:t>
      </w:r>
      <w:r w:rsidR="003C3E03" w:rsidRPr="00162AE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ab/>
      </w:r>
    </w:p>
    <w:p w14:paraId="08A2ED9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D82638B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Father Cell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E31BE9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5695A56" w14:textId="77777777" w:rsidR="005F558E" w:rsidRPr="00162AED" w:rsidRDefault="008055B3" w:rsidP="00D6217D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</w:t>
      </w:r>
      <w:r w:rsidR="003C3E03" w:rsidRPr="00162AED">
        <w:rPr>
          <w:rFonts w:ascii="TimesNewRomanPSMT" w:hAnsi="TimesNewRomanPSMT" w:cs="TimesNewRomanPSMT"/>
          <w:b/>
          <w:sz w:val="24"/>
          <w:szCs w:val="24"/>
        </w:rPr>
        <w:t>E-mail: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5BB408E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BA83A9C" w14:textId="77777777" w:rsidR="008055B3" w:rsidRPr="00162AED" w:rsidRDefault="005F558E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Physician: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7FDD6742" w14:textId="77777777" w:rsidR="003726D9" w:rsidRPr="00162AED" w:rsidRDefault="003726D9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6BCF4117" w14:textId="77777777" w:rsidR="005F558E" w:rsidRPr="00162AED" w:rsidRDefault="003C3E0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Health Insurance Company: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90101C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6ADCA7F" w14:textId="77777777" w:rsidR="005F558E" w:rsidRPr="00162AED" w:rsidRDefault="005F558E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Group Number: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Policy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43E1B24" w14:textId="239F394F" w:rsidR="00D6217D" w:rsidRPr="00162AED" w:rsidRDefault="003726D9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(Please attach 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copy of 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Medical Card) </w:t>
      </w:r>
    </w:p>
    <w:p w14:paraId="6DA405F9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48860FC0" w14:textId="77777777" w:rsidR="003C3E03" w:rsidRPr="00162AED" w:rsidRDefault="005F558E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Signature of Parent / Guardian</w:t>
      </w:r>
      <w:r w:rsidRPr="00162AED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A1720F9" w14:textId="77777777" w:rsidR="003726D9" w:rsidRPr="00162AED" w:rsidRDefault="003726D9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458E3B2" w14:textId="77777777" w:rsidR="003C3E03" w:rsidRDefault="009E4936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Printed Name of Parent/Guardian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7C478E3" w14:textId="77777777" w:rsidR="001A7D6C" w:rsidRPr="00162AED" w:rsidRDefault="001A7D6C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21240B71" w14:textId="77777777" w:rsidR="003726D9" w:rsidRPr="00162AED" w:rsidRDefault="003726D9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ED7B77A" w14:textId="776F66B7" w:rsidR="005F558E" w:rsidRPr="00162AED" w:rsidRDefault="003C3E03" w:rsidP="003C3E0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Date: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 ________________     D</w:t>
      </w:r>
      <w:r w:rsidR="001A7D6C">
        <w:rPr>
          <w:rFonts w:ascii="TimesNewRomanPSMT" w:hAnsi="TimesNewRomanPSMT" w:cs="TimesNewRomanPSMT"/>
          <w:b/>
          <w:sz w:val="24"/>
          <w:szCs w:val="24"/>
        </w:rPr>
        <w:t>ates attending Program________</w:t>
      </w:r>
      <w:r w:rsidR="00424C28">
        <w:rPr>
          <w:rFonts w:ascii="TimesNewRomanPSMT" w:hAnsi="TimesNewRomanPSMT" w:cs="TimesNewRomanPSMT"/>
          <w:b/>
          <w:sz w:val="24"/>
          <w:szCs w:val="24"/>
        </w:rPr>
        <w:t>__________________________</w:t>
      </w:r>
      <w:r w:rsidR="001A7D6C">
        <w:rPr>
          <w:rFonts w:ascii="TimesNewRomanPSMT" w:hAnsi="TimesNewRomanPSMT" w:cs="TimesNewRomanPSMT"/>
          <w:b/>
          <w:sz w:val="24"/>
          <w:szCs w:val="24"/>
        </w:rPr>
        <w:t>_</w:t>
      </w:r>
    </w:p>
    <w:p w14:paraId="34A6C3D3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CB33CE8" w14:textId="77777777" w:rsidR="005F558E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^^^^^^^^^^^^^^^^^^^^^^^^^^^^^^^^^^^^^^^^^^^^^^^^^^^^^^^^^^^^^^^^^^</w:t>
      </w:r>
      <w:r w:rsidR="00582FCF"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</w:t>
      </w:r>
    </w:p>
    <w:p w14:paraId="03348686" w14:textId="77777777" w:rsidR="00CD13DB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How did you hear about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Breezy Meadow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Equestrian Cent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re’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s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Horsemanship Program</w:t>
      </w:r>
      <w:r w:rsidRPr="00162AED">
        <w:rPr>
          <w:rFonts w:ascii="TimesNewRomanPSMT" w:hAnsi="TimesNewRomanPSMT" w:cs="TimesNewRomanPSMT"/>
          <w:b/>
          <w:sz w:val="24"/>
          <w:szCs w:val="24"/>
        </w:rPr>
        <w:t>?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 xml:space="preserve"> Please circle all that apply:</w:t>
      </w:r>
    </w:p>
    <w:p w14:paraId="48A9B8FD" w14:textId="77777777" w:rsidR="001A7D6C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Facebook/Google/Friend Recommend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ation/Other Stable/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Family Recommendation/</w:t>
      </w:r>
    </w:p>
    <w:p w14:paraId="11196812" w14:textId="322A9010" w:rsidR="003C3E03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Retu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rning Rider/Other</w:t>
      </w:r>
    </w:p>
    <w:p w14:paraId="16BA4686" w14:textId="77777777" w:rsidR="00842ABA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3302DD8" w14:textId="77777777" w:rsidR="005F558E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Previous Riding Experience (if any):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A5B5C8E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DFAB06B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Aller</w:t>
      </w:r>
      <w:r w:rsidR="00EB0633" w:rsidRPr="00162AED">
        <w:rPr>
          <w:rFonts w:ascii="TimesNewRomanPSMT" w:hAnsi="TimesNewRomanPSMT" w:cs="TimesNewRomanPSMT"/>
          <w:b/>
          <w:sz w:val="24"/>
          <w:szCs w:val="24"/>
        </w:rPr>
        <w:t>gies/Special Needs/Med</w:t>
      </w:r>
      <w:r w:rsidR="003726D9" w:rsidRPr="00162AED">
        <w:rPr>
          <w:rFonts w:ascii="TimesNewRomanPSMT" w:hAnsi="TimesNewRomanPSMT" w:cs="TimesNewRomanPSMT"/>
          <w:b/>
          <w:sz w:val="24"/>
          <w:szCs w:val="24"/>
        </w:rPr>
        <w:t>ication:</w:t>
      </w:r>
    </w:p>
    <w:p w14:paraId="254EDAE1" w14:textId="77777777" w:rsidR="003726D9" w:rsidRPr="00162AED" w:rsidRDefault="003726D9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5D2FB3B1" w14:textId="77777777" w:rsidR="009D1E18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229A8919" w14:textId="77E1B41C" w:rsidR="00D76547" w:rsidRPr="00D76547" w:rsidRDefault="00D76547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Pricing:</w:t>
      </w:r>
      <w:r w:rsidR="00F02414">
        <w:rPr>
          <w:rFonts w:ascii="TimesNewRomanPSMT" w:hAnsi="TimesNewRomanPSMT" w:cs="TimesNewRomanPSMT"/>
          <w:b/>
          <w:sz w:val="24"/>
          <w:szCs w:val="24"/>
        </w:rPr>
        <w:t xml:space="preserve"> $70 per day.</w:t>
      </w:r>
      <w:r w:rsidR="00F3321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05719B">
        <w:rPr>
          <w:rFonts w:ascii="TimesNewRomanPSMT" w:hAnsi="TimesNewRomanPSMT" w:cs="TimesNewRomanPSMT"/>
          <w:b/>
          <w:sz w:val="24"/>
          <w:szCs w:val="24"/>
        </w:rPr>
        <w:t xml:space="preserve"> Venmo</w:t>
      </w:r>
      <w:r w:rsidR="00F3321A">
        <w:rPr>
          <w:rFonts w:ascii="TimesNewRomanPSMT" w:hAnsi="TimesNewRomanPSMT" w:cs="TimesNewRomanPSMT"/>
          <w:b/>
          <w:sz w:val="24"/>
          <w:szCs w:val="24"/>
        </w:rPr>
        <w:t xml:space="preserve"> (Regina Ennis @ Regina-Ennis). Must pay in full to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secure your reservation. </w:t>
      </w:r>
      <w:r w:rsidR="00F3321A">
        <w:rPr>
          <w:rFonts w:ascii="TimesNewRomanPSMT" w:hAnsi="TimesNewRomanPSMT" w:cs="TimesNewRomanPSMT"/>
          <w:b/>
          <w:sz w:val="24"/>
          <w:szCs w:val="24"/>
        </w:rPr>
        <w:t xml:space="preserve">No rescheduling or refunds. </w:t>
      </w:r>
      <w:r w:rsidR="003D36FA">
        <w:rPr>
          <w:rFonts w:ascii="TimesNewRomanPSMT" w:hAnsi="TimesNewRomanPSMT" w:cs="TimesNewRomanPSMT"/>
          <w:b/>
          <w:sz w:val="24"/>
          <w:szCs w:val="24"/>
        </w:rPr>
        <w:t>Daily rate is $70</w:t>
      </w:r>
      <w:r w:rsidR="00F02414">
        <w:rPr>
          <w:rFonts w:ascii="TimesNewRomanPSMT" w:hAnsi="TimesNewRomanPSMT" w:cs="TimesNewRomanPSMT"/>
          <w:b/>
          <w:sz w:val="24"/>
          <w:szCs w:val="24"/>
        </w:rPr>
        <w:t xml:space="preserve">. </w:t>
      </w:r>
    </w:p>
    <w:sectPr w:rsidR="00D76547" w:rsidRPr="00D76547" w:rsidSect="00D76547">
      <w:pgSz w:w="12240" w:h="15840"/>
      <w:pgMar w:top="693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5F558E"/>
    <w:rsid w:val="000335CA"/>
    <w:rsid w:val="0005719B"/>
    <w:rsid w:val="00073D49"/>
    <w:rsid w:val="000D181C"/>
    <w:rsid w:val="000D1AD2"/>
    <w:rsid w:val="001210F3"/>
    <w:rsid w:val="00122737"/>
    <w:rsid w:val="00162AED"/>
    <w:rsid w:val="0017048C"/>
    <w:rsid w:val="001A7D6C"/>
    <w:rsid w:val="001F0EBA"/>
    <w:rsid w:val="002156E2"/>
    <w:rsid w:val="0027095E"/>
    <w:rsid w:val="002F6E63"/>
    <w:rsid w:val="00364A83"/>
    <w:rsid w:val="003726D9"/>
    <w:rsid w:val="0037403E"/>
    <w:rsid w:val="003C3E03"/>
    <w:rsid w:val="003D36FA"/>
    <w:rsid w:val="0041452F"/>
    <w:rsid w:val="00424C28"/>
    <w:rsid w:val="00514FC4"/>
    <w:rsid w:val="00582FCF"/>
    <w:rsid w:val="005C5D00"/>
    <w:rsid w:val="005F558E"/>
    <w:rsid w:val="006072A1"/>
    <w:rsid w:val="00631ECB"/>
    <w:rsid w:val="00671B93"/>
    <w:rsid w:val="007A0FDF"/>
    <w:rsid w:val="008055B3"/>
    <w:rsid w:val="00842ABA"/>
    <w:rsid w:val="00937D4A"/>
    <w:rsid w:val="009D1E18"/>
    <w:rsid w:val="009E4936"/>
    <w:rsid w:val="00A43999"/>
    <w:rsid w:val="00A876B2"/>
    <w:rsid w:val="00AB1AFC"/>
    <w:rsid w:val="00B6788C"/>
    <w:rsid w:val="00BA21AB"/>
    <w:rsid w:val="00C16AF9"/>
    <w:rsid w:val="00C73D55"/>
    <w:rsid w:val="00CD13DB"/>
    <w:rsid w:val="00D0506B"/>
    <w:rsid w:val="00D34EDE"/>
    <w:rsid w:val="00D6217D"/>
    <w:rsid w:val="00D76547"/>
    <w:rsid w:val="00DD5494"/>
    <w:rsid w:val="00EB0633"/>
    <w:rsid w:val="00EE6A54"/>
    <w:rsid w:val="00F02414"/>
    <w:rsid w:val="00F2140F"/>
    <w:rsid w:val="00F3321A"/>
    <w:rsid w:val="00F47D04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AF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Diane Dannenfelser</cp:lastModifiedBy>
  <cp:revision>4</cp:revision>
  <dcterms:created xsi:type="dcterms:W3CDTF">2021-04-01T19:17:00Z</dcterms:created>
  <dcterms:modified xsi:type="dcterms:W3CDTF">2022-06-07T00:19:00Z</dcterms:modified>
</cp:coreProperties>
</file>