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2BB" w14:textId="54770359" w:rsidR="005F558E" w:rsidRDefault="00842ABA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BREEZY M</w:t>
      </w:r>
      <w:r w:rsidR="008055B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ADOW EQUESTRIAN CENTRE</w:t>
      </w:r>
      <w:r w:rsidR="00514F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F34B7AB" w14:textId="0916C4EF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With Regina Ennis at G&amp;G Stables</w:t>
      </w:r>
    </w:p>
    <w:p w14:paraId="10F10342" w14:textId="5E7F4126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49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Driftway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Road</w:t>
      </w:r>
    </w:p>
    <w:p w14:paraId="498DC304" w14:textId="07B1A6BB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Howell, NJ </w:t>
      </w:r>
      <w:r w:rsidR="005C5D00">
        <w:rPr>
          <w:rFonts w:ascii="TimesNewRomanPS-BoldMT" w:hAnsi="TimesNewRomanPS-BoldMT" w:cs="TimesNewRomanPS-BoldMT"/>
          <w:b/>
          <w:bCs/>
          <w:sz w:val="24"/>
          <w:szCs w:val="24"/>
        </w:rPr>
        <w:t>07731</w:t>
      </w:r>
    </w:p>
    <w:p w14:paraId="3C990A99" w14:textId="2C71D3C6" w:rsidR="005F558E" w:rsidRDefault="00D76547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856-252-7075</w:t>
      </w:r>
    </w:p>
    <w:p w14:paraId="5638612E" w14:textId="6578DF7D" w:rsidR="005F558E" w:rsidRPr="005C5D00" w:rsidRDefault="00FC34F9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Riding Camp/</w:t>
      </w:r>
      <w:r w:rsidR="00842ABA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Horsemanship Program</w:t>
      </w:r>
      <w:r w:rsidR="005F558E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Registration Form</w:t>
      </w:r>
    </w:p>
    <w:p w14:paraId="4BF4F422" w14:textId="77777777" w:rsidR="005F558E" w:rsidRDefault="005F558E" w:rsidP="00364A83">
      <w:pPr>
        <w:autoSpaceDE w:val="0"/>
        <w:autoSpaceDN w:val="0"/>
        <w:adjustRightInd w:val="0"/>
        <w:spacing w:after="0" w:line="240" w:lineRule="auto"/>
        <w:ind w:left="306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0F468EB3" w14:textId="77777777" w:rsidR="00EB0633" w:rsidRPr="00EB0633" w:rsidRDefault="00EB0633" w:rsidP="00EB0633">
      <w:pPr>
        <w:autoSpaceDE w:val="0"/>
        <w:autoSpaceDN w:val="0"/>
        <w:adjustRightInd w:val="0"/>
        <w:spacing w:after="0" w:line="240" w:lineRule="auto"/>
        <w:ind w:left="3240"/>
        <w:rPr>
          <w:rFonts w:ascii="TimesNewRomanPSMT" w:hAnsi="TimesNewRomanPSMT" w:cs="TimesNewRomanPSMT"/>
          <w:sz w:val="18"/>
          <w:szCs w:val="18"/>
        </w:rPr>
      </w:pPr>
    </w:p>
    <w:p w14:paraId="20DD3468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Child’s Full Name: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130494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4781E49" w14:textId="77777777" w:rsidR="005F558E" w:rsidRPr="00162AED" w:rsidRDefault="009D1E18" w:rsidP="00582FCF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Name Preferred: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62AED">
        <w:rPr>
          <w:rFonts w:ascii="TimesNewRomanPSMT" w:hAnsi="TimesNewRomanPSMT" w:cs="TimesNewRomanPSMT"/>
          <w:b/>
          <w:sz w:val="24"/>
          <w:szCs w:val="24"/>
        </w:rPr>
        <w:t>Age/</w:t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Date of Birth: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F2E82C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65CD9BA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Parent/</w:t>
      </w:r>
      <w:r w:rsidR="009D1E18" w:rsidRPr="00162AED">
        <w:rPr>
          <w:rFonts w:ascii="TimesNewRomanPSMT" w:hAnsi="TimesNewRomanPSMT" w:cs="TimesNewRomanPSMT"/>
          <w:b/>
          <w:sz w:val="24"/>
          <w:szCs w:val="24"/>
        </w:rPr>
        <w:t xml:space="preserve">Legal Guardian’s Name (s):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319739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0274121E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Address: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9E7CD76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CC1FA10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Mother Cell #:</w:t>
      </w:r>
      <w:r w:rsidR="003C3E03" w:rsidRPr="00162AE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ab/>
      </w:r>
    </w:p>
    <w:p w14:paraId="08A2ED9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82638B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Father Cell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E31BE9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5695A56" w14:textId="77777777" w:rsidR="005F558E" w:rsidRPr="00162AED" w:rsidRDefault="008055B3" w:rsidP="00D6217D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</w:t>
      </w:r>
      <w:r w:rsidR="003C3E03" w:rsidRPr="00162AED">
        <w:rPr>
          <w:rFonts w:ascii="TimesNewRomanPSMT" w:hAnsi="TimesNewRomanPSMT" w:cs="TimesNewRomanPSMT"/>
          <w:b/>
          <w:sz w:val="24"/>
          <w:szCs w:val="24"/>
        </w:rPr>
        <w:t>E-mail: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5BB408E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BA83A9C" w14:textId="77777777" w:rsidR="008055B3" w:rsidRPr="00162AED" w:rsidRDefault="005F558E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Physician: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7FDD6742" w14:textId="77777777" w:rsidR="003726D9" w:rsidRPr="00162AED" w:rsidRDefault="003726D9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6BCF4117" w14:textId="77777777" w:rsidR="005F558E" w:rsidRPr="00162AED" w:rsidRDefault="003C3E0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Health Insurance Company: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90101C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6ADCA7F" w14:textId="77777777" w:rsidR="005F558E" w:rsidRPr="00162AED" w:rsidRDefault="005F558E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Group Number: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Policy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43E1B24" w14:textId="239F394F" w:rsidR="00D6217D" w:rsidRPr="00162AED" w:rsidRDefault="003726D9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(Please attach 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copy of 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Medical Card) </w:t>
      </w:r>
    </w:p>
    <w:p w14:paraId="6DA405F9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48860FC0" w14:textId="77777777" w:rsidR="003C3E03" w:rsidRPr="00162AED" w:rsidRDefault="005F558E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Signature of Parent / Guardian</w:t>
      </w:r>
      <w:r w:rsidRPr="00162AED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A1720F9" w14:textId="77777777" w:rsidR="003726D9" w:rsidRPr="00162AED" w:rsidRDefault="003726D9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458E3B2" w14:textId="77777777" w:rsidR="003C3E03" w:rsidRDefault="009E4936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Printed Name of Parent/Guardian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7C478E3" w14:textId="77777777" w:rsidR="001A7D6C" w:rsidRPr="00162AED" w:rsidRDefault="001A7D6C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21240B71" w14:textId="77777777" w:rsidR="003726D9" w:rsidRPr="00162AED" w:rsidRDefault="003726D9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ED7B77A" w14:textId="776F66B7" w:rsidR="005F558E" w:rsidRPr="00162AED" w:rsidRDefault="003C3E03" w:rsidP="003C3E0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Date: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 ________________     D</w:t>
      </w:r>
      <w:r w:rsidR="001A7D6C">
        <w:rPr>
          <w:rFonts w:ascii="TimesNewRomanPSMT" w:hAnsi="TimesNewRomanPSMT" w:cs="TimesNewRomanPSMT"/>
          <w:b/>
          <w:sz w:val="24"/>
          <w:szCs w:val="24"/>
        </w:rPr>
        <w:t>ates attending Program________</w:t>
      </w:r>
      <w:r w:rsidR="00424C28"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1A7D6C">
        <w:rPr>
          <w:rFonts w:ascii="TimesNewRomanPSMT" w:hAnsi="TimesNewRomanPSMT" w:cs="TimesNewRomanPSMT"/>
          <w:b/>
          <w:sz w:val="24"/>
          <w:szCs w:val="24"/>
        </w:rPr>
        <w:t>_</w:t>
      </w:r>
    </w:p>
    <w:p w14:paraId="34A6C3D3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CB33CE8" w14:textId="77777777" w:rsidR="005F558E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^^^^^^^^^^^^^^^^^^^^^^^^^^^^^^^^^^^^^^^^^^^^^^^^^^^^^^^^^^^^^^^^^^</w:t>
      </w:r>
      <w:r w:rsidR="00582FCF"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</w:t>
      </w:r>
    </w:p>
    <w:p w14:paraId="03348686" w14:textId="77777777" w:rsidR="00CD13DB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How did you hear about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Breezy Meadow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Equestrian Cent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re’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s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Horsemanship Program</w:t>
      </w:r>
      <w:r w:rsidRPr="00162AED">
        <w:rPr>
          <w:rFonts w:ascii="TimesNewRomanPSMT" w:hAnsi="TimesNewRomanPSMT" w:cs="TimesNewRomanPSMT"/>
          <w:b/>
          <w:sz w:val="24"/>
          <w:szCs w:val="24"/>
        </w:rPr>
        <w:t>?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 xml:space="preserve"> Please circle all that apply:</w:t>
      </w:r>
    </w:p>
    <w:p w14:paraId="48A9B8FD" w14:textId="77777777" w:rsidR="001A7D6C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Facebook/Google/Friend Recommend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ation/Other Stable/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Family Recommendation/</w:t>
      </w:r>
    </w:p>
    <w:p w14:paraId="11196812" w14:textId="322A9010" w:rsidR="003C3E03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Retu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rning Rider/Other</w:t>
      </w:r>
    </w:p>
    <w:p w14:paraId="16BA4686" w14:textId="77777777" w:rsidR="00842ABA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3302DD8" w14:textId="77777777" w:rsidR="005F558E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Previous Riding Experience (if any):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A5B5C8E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DFAB06B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Aller</w:t>
      </w:r>
      <w:r w:rsidR="00EB0633" w:rsidRPr="00162AED">
        <w:rPr>
          <w:rFonts w:ascii="TimesNewRomanPSMT" w:hAnsi="TimesNewRomanPSMT" w:cs="TimesNewRomanPSMT"/>
          <w:b/>
          <w:sz w:val="24"/>
          <w:szCs w:val="24"/>
        </w:rPr>
        <w:t>gies/Special Needs/Med</w:t>
      </w:r>
      <w:r w:rsidR="003726D9" w:rsidRPr="00162AED">
        <w:rPr>
          <w:rFonts w:ascii="TimesNewRomanPSMT" w:hAnsi="TimesNewRomanPSMT" w:cs="TimesNewRomanPSMT"/>
          <w:b/>
          <w:sz w:val="24"/>
          <w:szCs w:val="24"/>
        </w:rPr>
        <w:t>ication:</w:t>
      </w:r>
    </w:p>
    <w:p w14:paraId="254EDAE1" w14:textId="77777777" w:rsidR="003726D9" w:rsidRPr="00162AED" w:rsidRDefault="003726D9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5D2FB3B1" w14:textId="77777777" w:rsidR="009D1E18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229A8919" w14:textId="7C5BA187" w:rsidR="00D76547" w:rsidRPr="00D76547" w:rsidRDefault="00D76547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Pricing:</w:t>
      </w:r>
      <w:r w:rsidR="00671B93">
        <w:rPr>
          <w:rFonts w:ascii="TimesNewRomanPSMT" w:hAnsi="TimesNewRomanPSMT" w:cs="TimesNewRomanPSMT"/>
          <w:b/>
          <w:sz w:val="24"/>
          <w:szCs w:val="24"/>
        </w:rPr>
        <w:t xml:space="preserve"> $200</w:t>
      </w:r>
      <w:r w:rsidR="0005719B">
        <w:rPr>
          <w:rFonts w:ascii="TimesNewRomanPSMT" w:hAnsi="TimesNewRomanPSMT" w:cs="TimesNewRomanPSMT"/>
          <w:b/>
          <w:sz w:val="24"/>
          <w:szCs w:val="24"/>
        </w:rPr>
        <w:t xml:space="preserve"> per week. Paypal.com (856-252-7075) or </w:t>
      </w:r>
      <w:proofErr w:type="spellStart"/>
      <w:r w:rsidR="0005719B">
        <w:rPr>
          <w:rFonts w:ascii="TimesNewRomanPSMT" w:hAnsi="TimesNewRomanPSMT" w:cs="TimesNewRomanPSMT"/>
          <w:b/>
          <w:sz w:val="24"/>
          <w:szCs w:val="24"/>
        </w:rPr>
        <w:t>Venmo</w:t>
      </w:r>
      <w:proofErr w:type="spellEnd"/>
      <w:r w:rsidR="000D1AD2">
        <w:rPr>
          <w:rFonts w:ascii="TimesNewRomanPSMT" w:hAnsi="TimesNewRomanPSMT" w:cs="TimesNewRomanPSMT"/>
          <w:b/>
          <w:sz w:val="24"/>
          <w:szCs w:val="24"/>
        </w:rPr>
        <w:t xml:space="preserve"> (Regina-Ennis). A </w:t>
      </w:r>
      <w:proofErr w:type="spellStart"/>
      <w:proofErr w:type="gramStart"/>
      <w:r w:rsidR="00073D49">
        <w:rPr>
          <w:rFonts w:ascii="TimesNewRomanPSMT" w:hAnsi="TimesNewRomanPSMT" w:cs="TimesNewRomanPSMT"/>
          <w:b/>
          <w:sz w:val="24"/>
          <w:szCs w:val="24"/>
        </w:rPr>
        <w:t>non refundable</w:t>
      </w:r>
      <w:proofErr w:type="spellEnd"/>
      <w:proofErr w:type="gramEnd"/>
      <w:r w:rsidR="00073D49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0D1AD2">
        <w:rPr>
          <w:rFonts w:ascii="TimesNewRomanPSMT" w:hAnsi="TimesNewRomanPSMT" w:cs="TimesNewRomanPSMT"/>
          <w:b/>
          <w:sz w:val="24"/>
          <w:szCs w:val="24"/>
        </w:rPr>
        <w:t>deposit of $100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is required to secure your reservation. </w:t>
      </w:r>
      <w:r w:rsidR="006072A1">
        <w:rPr>
          <w:rFonts w:ascii="TimesNewRomanPSMT" w:hAnsi="TimesNewRomanPSMT" w:cs="TimesNewRomanPSMT"/>
          <w:b/>
          <w:sz w:val="24"/>
          <w:szCs w:val="24"/>
        </w:rPr>
        <w:t xml:space="preserve">No rescheduling. </w:t>
      </w:r>
      <w:r>
        <w:rPr>
          <w:rFonts w:ascii="TimesNewRomanPSMT" w:hAnsi="TimesNewRomanPSMT" w:cs="TimesNewRomanPSMT"/>
          <w:b/>
          <w:sz w:val="24"/>
          <w:szCs w:val="24"/>
        </w:rPr>
        <w:t>Balance needs to be paid before first day of camp.</w:t>
      </w:r>
      <w:r w:rsidR="002156E2">
        <w:rPr>
          <w:rFonts w:ascii="TimesNewRomanPSMT" w:hAnsi="TimesNewRomanPSMT" w:cs="TimesNewRomanPSMT"/>
          <w:b/>
          <w:sz w:val="24"/>
          <w:szCs w:val="24"/>
        </w:rPr>
        <w:t xml:space="preserve"> Daily rate is $65. After care until 5pm is $20 daily.</w:t>
      </w:r>
    </w:p>
    <w:sectPr w:rsidR="00D76547" w:rsidRPr="00D76547" w:rsidSect="00D76547">
      <w:pgSz w:w="12240" w:h="15840"/>
      <w:pgMar w:top="693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558E"/>
    <w:rsid w:val="000335CA"/>
    <w:rsid w:val="0005719B"/>
    <w:rsid w:val="00073D49"/>
    <w:rsid w:val="000D181C"/>
    <w:rsid w:val="000D1AD2"/>
    <w:rsid w:val="001210F3"/>
    <w:rsid w:val="00122737"/>
    <w:rsid w:val="00162AED"/>
    <w:rsid w:val="0017048C"/>
    <w:rsid w:val="001A7D6C"/>
    <w:rsid w:val="002156E2"/>
    <w:rsid w:val="0027095E"/>
    <w:rsid w:val="002F6E63"/>
    <w:rsid w:val="00364A83"/>
    <w:rsid w:val="003726D9"/>
    <w:rsid w:val="0037403E"/>
    <w:rsid w:val="003C3E03"/>
    <w:rsid w:val="0041452F"/>
    <w:rsid w:val="00424C28"/>
    <w:rsid w:val="00514FC4"/>
    <w:rsid w:val="00582FCF"/>
    <w:rsid w:val="005C5D00"/>
    <w:rsid w:val="005F558E"/>
    <w:rsid w:val="006072A1"/>
    <w:rsid w:val="00631ECB"/>
    <w:rsid w:val="00671B93"/>
    <w:rsid w:val="007A0FDF"/>
    <w:rsid w:val="008055B3"/>
    <w:rsid w:val="00842ABA"/>
    <w:rsid w:val="00937D4A"/>
    <w:rsid w:val="009D1E18"/>
    <w:rsid w:val="009E4936"/>
    <w:rsid w:val="00A43999"/>
    <w:rsid w:val="00A876B2"/>
    <w:rsid w:val="00AB1AFC"/>
    <w:rsid w:val="00B6788C"/>
    <w:rsid w:val="00BA21AB"/>
    <w:rsid w:val="00C16AF9"/>
    <w:rsid w:val="00C73D55"/>
    <w:rsid w:val="00CD13DB"/>
    <w:rsid w:val="00D0506B"/>
    <w:rsid w:val="00D34EDE"/>
    <w:rsid w:val="00D6217D"/>
    <w:rsid w:val="00D76547"/>
    <w:rsid w:val="00EB0633"/>
    <w:rsid w:val="00EE6A54"/>
    <w:rsid w:val="00F2140F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AF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Diane Dannenfelser</cp:lastModifiedBy>
  <cp:revision>2</cp:revision>
  <dcterms:created xsi:type="dcterms:W3CDTF">2020-05-24T13:47:00Z</dcterms:created>
  <dcterms:modified xsi:type="dcterms:W3CDTF">2020-05-24T13:47:00Z</dcterms:modified>
</cp:coreProperties>
</file>