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807A" w14:textId="77777777" w:rsidR="00C71866" w:rsidRPr="00444C98" w:rsidRDefault="00C71866" w:rsidP="00C71866">
      <w:pPr>
        <w:rPr>
          <w:rFonts w:cstheme="minorHAnsi"/>
          <w:b/>
          <w:sz w:val="24"/>
          <w:szCs w:val="24"/>
        </w:rPr>
      </w:pPr>
      <w:r w:rsidRPr="00444C98">
        <w:rPr>
          <w:rFonts w:cstheme="minorHAnsi"/>
          <w:b/>
          <w:sz w:val="24"/>
          <w:szCs w:val="24"/>
        </w:rPr>
        <w:t xml:space="preserve">Enid Faith Ways Church </w:t>
      </w:r>
    </w:p>
    <w:p w14:paraId="7A31B27E" w14:textId="77777777" w:rsidR="00C71866" w:rsidRPr="00444C98" w:rsidRDefault="00C71866" w:rsidP="00C71866">
      <w:pPr>
        <w:rPr>
          <w:rFonts w:cstheme="minorHAnsi"/>
          <w:b/>
          <w:sz w:val="24"/>
          <w:szCs w:val="24"/>
        </w:rPr>
      </w:pPr>
      <w:r w:rsidRPr="00444C98">
        <w:rPr>
          <w:rFonts w:cstheme="minorHAnsi"/>
          <w:b/>
          <w:sz w:val="24"/>
          <w:szCs w:val="24"/>
        </w:rPr>
        <w:t>2107 East Broadway</w:t>
      </w:r>
    </w:p>
    <w:p w14:paraId="5F997472" w14:textId="77777777" w:rsidR="00C71866" w:rsidRPr="00444C98" w:rsidRDefault="00C71866" w:rsidP="00C71866">
      <w:pPr>
        <w:rPr>
          <w:rFonts w:cstheme="minorHAnsi"/>
          <w:b/>
          <w:sz w:val="24"/>
          <w:szCs w:val="24"/>
        </w:rPr>
      </w:pPr>
      <w:r w:rsidRPr="00444C98">
        <w:rPr>
          <w:rFonts w:cstheme="minorHAnsi"/>
          <w:b/>
          <w:sz w:val="24"/>
          <w:szCs w:val="24"/>
        </w:rPr>
        <w:t>Enid, OK 73701</w:t>
      </w:r>
    </w:p>
    <w:p w14:paraId="1D15302E" w14:textId="77777777" w:rsidR="00C71866" w:rsidRPr="00444C98" w:rsidRDefault="00C71866" w:rsidP="00C71866">
      <w:pPr>
        <w:rPr>
          <w:rFonts w:cstheme="minorHAnsi"/>
          <w:b/>
          <w:sz w:val="24"/>
          <w:szCs w:val="24"/>
        </w:rPr>
      </w:pPr>
      <w:r w:rsidRPr="00444C98">
        <w:rPr>
          <w:rFonts w:cstheme="minorHAnsi"/>
          <w:b/>
          <w:sz w:val="24"/>
          <w:szCs w:val="24"/>
        </w:rPr>
        <w:t xml:space="preserve">Vacation Bible School Volunteer Form </w:t>
      </w:r>
    </w:p>
    <w:p w14:paraId="50E6045D" w14:textId="6738FAD1" w:rsidR="00444C98" w:rsidRPr="00444C98" w:rsidRDefault="00444C98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Theme: </w:t>
      </w:r>
      <w:r w:rsidR="0026277B">
        <w:rPr>
          <w:rFonts w:cstheme="minorHAnsi"/>
          <w:sz w:val="24"/>
          <w:szCs w:val="24"/>
        </w:rPr>
        <w:t>Superheroes of Faith</w:t>
      </w:r>
    </w:p>
    <w:p w14:paraId="234251B5" w14:textId="0343F569" w:rsidR="00A26077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 June 201</w:t>
      </w:r>
      <w:r w:rsidR="0026277B">
        <w:rPr>
          <w:rFonts w:cstheme="minorHAnsi"/>
          <w:sz w:val="24"/>
          <w:szCs w:val="24"/>
        </w:rPr>
        <w:t>9</w:t>
      </w:r>
    </w:p>
    <w:p w14:paraId="42455223" w14:textId="1807AA6B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(June </w:t>
      </w:r>
      <w:r w:rsidR="0026277B">
        <w:rPr>
          <w:rFonts w:cstheme="minorHAnsi"/>
          <w:sz w:val="24"/>
          <w:szCs w:val="24"/>
        </w:rPr>
        <w:t>7-9</w:t>
      </w:r>
      <w:r w:rsidRPr="00444C98">
        <w:rPr>
          <w:rFonts w:cstheme="minorHAnsi"/>
          <w:sz w:val="24"/>
          <w:szCs w:val="24"/>
        </w:rPr>
        <w:t>)</w:t>
      </w:r>
    </w:p>
    <w:p w14:paraId="786CEA32" w14:textId="77777777" w:rsid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>We need your help! If you can volunteer for one or more Sundays, please complete this form and return it to the offic</w:t>
      </w:r>
      <w:r w:rsidR="00444C98">
        <w:rPr>
          <w:rFonts w:cstheme="minorHAnsi"/>
          <w:sz w:val="24"/>
          <w:szCs w:val="24"/>
        </w:rPr>
        <w:t xml:space="preserve">e.  If you have any questions, </w:t>
      </w:r>
      <w:r w:rsidR="00B04183">
        <w:rPr>
          <w:rFonts w:cstheme="minorHAnsi"/>
          <w:sz w:val="24"/>
          <w:szCs w:val="24"/>
        </w:rPr>
        <w:t>please message</w:t>
      </w:r>
      <w:r w:rsidRPr="00444C98">
        <w:rPr>
          <w:rFonts w:cstheme="minorHAnsi"/>
          <w:sz w:val="24"/>
          <w:szCs w:val="24"/>
        </w:rPr>
        <w:t xml:space="preserve"> VBS Di</w:t>
      </w:r>
      <w:r w:rsidR="00B04183">
        <w:rPr>
          <w:rFonts w:cstheme="minorHAnsi"/>
          <w:sz w:val="24"/>
          <w:szCs w:val="24"/>
        </w:rPr>
        <w:t>rector Pat Cummings email enidfaithways@gmail.com</w:t>
      </w:r>
    </w:p>
    <w:p w14:paraId="05616612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>Name: ______________________________________________</w:t>
      </w:r>
    </w:p>
    <w:p w14:paraId="04957538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>Address: ____________</w:t>
      </w:r>
      <w:r w:rsidR="00444C98">
        <w:rPr>
          <w:rFonts w:cstheme="minorHAnsi"/>
          <w:sz w:val="24"/>
          <w:szCs w:val="24"/>
        </w:rPr>
        <w:t>_____________________</w:t>
      </w:r>
      <w:r w:rsidRPr="00444C98">
        <w:rPr>
          <w:rFonts w:cstheme="minorHAnsi"/>
          <w:sz w:val="24"/>
          <w:szCs w:val="24"/>
        </w:rPr>
        <w:t xml:space="preserve"> Phone: ________________________</w:t>
      </w:r>
    </w:p>
    <w:p w14:paraId="74BE8D0E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>Email: ___________________________________________</w:t>
      </w:r>
    </w:p>
    <w:p w14:paraId="4D363644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Are </w:t>
      </w:r>
      <w:proofErr w:type="gramStart"/>
      <w:r w:rsidRPr="00444C98">
        <w:rPr>
          <w:rFonts w:cstheme="minorHAnsi"/>
          <w:sz w:val="24"/>
          <w:szCs w:val="24"/>
        </w:rPr>
        <w:t>you….</w:t>
      </w:r>
      <w:proofErr w:type="gramEnd"/>
      <w:r w:rsidRPr="00444C98">
        <w:rPr>
          <w:rFonts w:cstheme="minorHAnsi"/>
          <w:sz w:val="24"/>
          <w:szCs w:val="24"/>
        </w:rPr>
        <w:t xml:space="preserve"> An Adult </w:t>
      </w:r>
      <w:proofErr w:type="spellStart"/>
      <w:r w:rsidRPr="00444C98">
        <w:rPr>
          <w:rFonts w:cstheme="minorHAnsi"/>
          <w:sz w:val="24"/>
          <w:szCs w:val="24"/>
        </w:rPr>
        <w:t>Helper________A</w:t>
      </w:r>
      <w:proofErr w:type="spellEnd"/>
      <w:r w:rsidRPr="00444C98">
        <w:rPr>
          <w:rFonts w:cstheme="minorHAnsi"/>
          <w:sz w:val="24"/>
          <w:szCs w:val="24"/>
        </w:rPr>
        <w:t xml:space="preserve"> Junior Helper (Age 12-17) _______ </w:t>
      </w:r>
    </w:p>
    <w:p w14:paraId="33CCA300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Please check wherever you are willing to serve: </w:t>
      </w:r>
    </w:p>
    <w:p w14:paraId="4C95F7BD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>1) Anywhere I am needed ____   2) Nursery or Crafts____</w:t>
      </w:r>
    </w:p>
    <w:p w14:paraId="304DE51A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3) Classroom Helper (this is our greatest </w:t>
      </w:r>
      <w:proofErr w:type="gramStart"/>
      <w:r w:rsidRPr="00444C98">
        <w:rPr>
          <w:rFonts w:cstheme="minorHAnsi"/>
          <w:sz w:val="24"/>
          <w:szCs w:val="24"/>
        </w:rPr>
        <w:t>need)_</w:t>
      </w:r>
      <w:proofErr w:type="gramEnd"/>
      <w:r w:rsidRPr="00444C98">
        <w:rPr>
          <w:rFonts w:cstheme="minorHAnsi"/>
          <w:sz w:val="24"/>
          <w:szCs w:val="24"/>
        </w:rPr>
        <w:t>___</w:t>
      </w:r>
    </w:p>
    <w:p w14:paraId="375AEF50" w14:textId="7F9BE20D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4) Kitchen _____     </w:t>
      </w:r>
      <w:bookmarkStart w:id="0" w:name="_GoBack"/>
      <w:bookmarkEnd w:id="0"/>
    </w:p>
    <w:p w14:paraId="369B93E0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Which age/grade do you prefer to work with?  No preference______ </w:t>
      </w:r>
    </w:p>
    <w:p w14:paraId="0984BA9E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4years &amp; K_____1st-2nd Grade_____3rd – 4th Grade _____ </w:t>
      </w:r>
    </w:p>
    <w:p w14:paraId="43F7E264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If you have a child attending VBS, do you wish to be with him/her? Yes*_____No_____ </w:t>
      </w:r>
    </w:p>
    <w:p w14:paraId="17B4E980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If Yes*, please provide the following information: Child’s name: ___________________  </w:t>
      </w:r>
    </w:p>
    <w:p w14:paraId="126E9ECE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Child’s age (as of June 1): ________   Grade (as of Sep 1): ______ </w:t>
      </w:r>
    </w:p>
    <w:p w14:paraId="38CF0D5E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Are you CURRENTLY involved in </w:t>
      </w:r>
      <w:proofErr w:type="spellStart"/>
      <w:r w:rsidRPr="00444C98">
        <w:rPr>
          <w:rFonts w:cstheme="minorHAnsi"/>
          <w:sz w:val="24"/>
          <w:szCs w:val="24"/>
        </w:rPr>
        <w:t>childrens</w:t>
      </w:r>
      <w:proofErr w:type="spellEnd"/>
      <w:r w:rsidRPr="00444C98">
        <w:rPr>
          <w:rFonts w:cstheme="minorHAnsi"/>
          <w:sz w:val="24"/>
          <w:szCs w:val="24"/>
        </w:rPr>
        <w:t xml:space="preserve">/youth work at Enid Faith Ways Church? Yes__/ No___ </w:t>
      </w:r>
    </w:p>
    <w:p w14:paraId="7A40A264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If YES, which group are you working with? __________________________ </w:t>
      </w:r>
    </w:p>
    <w:p w14:paraId="1CA2CEF7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 xml:space="preserve">Nursery services are provided for VBS volunteers.  Names and ages of your  </w:t>
      </w:r>
    </w:p>
    <w:p w14:paraId="2CEA9E4B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>Children who will be in the nursery:</w:t>
      </w:r>
      <w:proofErr w:type="gramStart"/>
      <w:r w:rsidRPr="00444C98">
        <w:rPr>
          <w:rFonts w:cstheme="minorHAnsi"/>
          <w:sz w:val="24"/>
          <w:szCs w:val="24"/>
        </w:rPr>
        <w:t xml:space="preserve">   (</w:t>
      </w:r>
      <w:proofErr w:type="gramEnd"/>
      <w:r w:rsidRPr="00444C98">
        <w:rPr>
          <w:rFonts w:cstheme="minorHAnsi"/>
          <w:sz w:val="24"/>
          <w:szCs w:val="24"/>
        </w:rPr>
        <w:t xml:space="preserve">name)___________________(age)______ </w:t>
      </w:r>
    </w:p>
    <w:p w14:paraId="3FC75E71" w14:textId="77777777" w:rsidR="00C71866" w:rsidRPr="00444C98" w:rsidRDefault="00C71866" w:rsidP="00C71866">
      <w:pPr>
        <w:rPr>
          <w:rFonts w:cstheme="minorHAnsi"/>
          <w:sz w:val="24"/>
          <w:szCs w:val="24"/>
        </w:rPr>
      </w:pPr>
      <w:r w:rsidRPr="00444C98">
        <w:rPr>
          <w:rFonts w:cstheme="minorHAnsi"/>
          <w:sz w:val="24"/>
          <w:szCs w:val="24"/>
        </w:rPr>
        <w:t>(name)___________________(age)______ (name)___________________(age)_____</w:t>
      </w:r>
    </w:p>
    <w:sectPr w:rsidR="00C71866" w:rsidRPr="0044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66"/>
    <w:rsid w:val="00087BBF"/>
    <w:rsid w:val="0014053F"/>
    <w:rsid w:val="0026277B"/>
    <w:rsid w:val="00444C98"/>
    <w:rsid w:val="00507EA0"/>
    <w:rsid w:val="00A26077"/>
    <w:rsid w:val="00B04183"/>
    <w:rsid w:val="00BD2EA3"/>
    <w:rsid w:val="00C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BA19"/>
  <w15:chartTrackingRefBased/>
  <w15:docId w15:val="{AB489B2D-D79F-424D-9846-1C9358E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Stevison</dc:creator>
  <cp:keywords/>
  <dc:description/>
  <cp:lastModifiedBy>Rhonda Stevison</cp:lastModifiedBy>
  <cp:revision>8</cp:revision>
  <cp:lastPrinted>2018-05-01T21:44:00Z</cp:lastPrinted>
  <dcterms:created xsi:type="dcterms:W3CDTF">2018-04-30T19:05:00Z</dcterms:created>
  <dcterms:modified xsi:type="dcterms:W3CDTF">2019-05-28T16:51:00Z</dcterms:modified>
</cp:coreProperties>
</file>