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1249" w14:textId="77777777" w:rsidR="0043113E" w:rsidRPr="002B6489" w:rsidRDefault="00BC3F47" w:rsidP="00004E43">
      <w:pPr>
        <w:spacing w:after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648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08C3EE7" wp14:editId="26CE4D0F">
            <wp:extent cx="2187456" cy="792480"/>
            <wp:effectExtent l="0" t="0" r="3810" b="7620"/>
            <wp:docPr id="1" name="image1.jp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xt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386" cy="79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D15CD3" w14:textId="4DE0C36E" w:rsidR="0043113E" w:rsidRPr="002B6489" w:rsidRDefault="00BC3F47">
      <w:pPr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The Rotary </w:t>
      </w:r>
      <w:r w:rsidR="00BD2CA4" w:rsidRPr="002B648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>lub of State College is requesting applications for the 202</w:t>
      </w:r>
      <w:r w:rsidR="00BD2CA4" w:rsidRPr="002B6489">
        <w:rPr>
          <w:rFonts w:ascii="Times New Roman" w:hAnsi="Times New Roman" w:cs="Times New Roman"/>
          <w:sz w:val="28"/>
          <w:szCs w:val="28"/>
        </w:rPr>
        <w:t>4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D2CA4" w:rsidRPr="002B6489">
        <w:rPr>
          <w:rFonts w:ascii="Times New Roman" w:hAnsi="Times New Roman" w:cs="Times New Roman"/>
          <w:sz w:val="28"/>
          <w:szCs w:val="28"/>
        </w:rPr>
        <w:t xml:space="preserve">5 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Community Grant. We have </w:t>
      </w:r>
      <w:r w:rsidR="000F334E">
        <w:rPr>
          <w:rFonts w:ascii="Times New Roman" w:hAnsi="Times New Roman" w:cs="Times New Roman"/>
          <w:color w:val="000000"/>
          <w:sz w:val="28"/>
          <w:szCs w:val="28"/>
        </w:rPr>
        <w:t xml:space="preserve">a total of 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$2000 to give to </w:t>
      </w:r>
      <w:r w:rsidR="000F334E">
        <w:rPr>
          <w:rFonts w:ascii="Times New Roman" w:hAnsi="Times New Roman" w:cs="Times New Roman"/>
          <w:color w:val="000000"/>
          <w:sz w:val="28"/>
          <w:szCs w:val="28"/>
        </w:rPr>
        <w:t>multiple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 worthwhile community project</w:t>
      </w:r>
      <w:r w:rsidR="000F334E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334E">
        <w:rPr>
          <w:rFonts w:ascii="Times New Roman" w:hAnsi="Times New Roman" w:cs="Times New Roman"/>
          <w:color w:val="000000"/>
          <w:sz w:val="28"/>
          <w:szCs w:val="28"/>
        </w:rPr>
        <w:t xml:space="preserve"> We are hoping to give out multiple grants of $300-$600 each. 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 The application must be submitted to </w:t>
      </w:r>
      <w:hyperlink r:id="rId6">
        <w:r w:rsidRPr="002B6489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jeane.singer@gmail.com</w:t>
        </w:r>
      </w:hyperlink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 before </w:t>
      </w:r>
      <w:r w:rsidR="002B6489" w:rsidRPr="002B6489">
        <w:rPr>
          <w:rFonts w:ascii="Times New Roman" w:hAnsi="Times New Roman" w:cs="Times New Roman"/>
          <w:color w:val="000000"/>
          <w:sz w:val="28"/>
          <w:szCs w:val="28"/>
        </w:rPr>
        <w:t>May 30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B6489" w:rsidRPr="002B6489">
        <w:rPr>
          <w:rFonts w:ascii="Times New Roman" w:hAnsi="Times New Roman" w:cs="Times New Roman"/>
          <w:sz w:val="28"/>
          <w:szCs w:val="28"/>
        </w:rPr>
        <w:t>4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. The grant must be used to pay for something </w:t>
      </w:r>
      <w:r w:rsidRPr="002B6489">
        <w:rPr>
          <w:rFonts w:ascii="Times New Roman" w:hAnsi="Times New Roman" w:cs="Times New Roman"/>
          <w:sz w:val="28"/>
          <w:szCs w:val="28"/>
        </w:rPr>
        <w:t>tangible, not</w:t>
      </w:r>
      <w:r w:rsidRPr="002B6489">
        <w:rPr>
          <w:rFonts w:ascii="Times New Roman" w:hAnsi="Times New Roman" w:cs="Times New Roman"/>
          <w:color w:val="000000"/>
          <w:sz w:val="28"/>
          <w:szCs w:val="28"/>
        </w:rPr>
        <w:t xml:space="preserve"> salaries or just a financial donation.</w:t>
      </w:r>
    </w:p>
    <w:p w14:paraId="67E2F07A" w14:textId="77777777" w:rsidR="0043113E" w:rsidRPr="002B6489" w:rsidRDefault="00BC3F4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2B6489">
        <w:rPr>
          <w:rFonts w:ascii="Times New Roman" w:hAnsi="Times New Roman" w:cs="Times New Roman"/>
          <w:sz w:val="28"/>
          <w:szCs w:val="28"/>
        </w:rPr>
        <w:t>Name of Organization __________________________________________</w:t>
      </w:r>
    </w:p>
    <w:p w14:paraId="083072C2" w14:textId="77777777" w:rsidR="0043113E" w:rsidRPr="002B6489" w:rsidRDefault="00BC3F4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2B6489">
        <w:rPr>
          <w:rFonts w:ascii="Times New Roman" w:hAnsi="Times New Roman" w:cs="Times New Roman"/>
          <w:sz w:val="28"/>
          <w:szCs w:val="28"/>
        </w:rPr>
        <w:t>Contact Name ________________________________________________</w:t>
      </w:r>
    </w:p>
    <w:p w14:paraId="45AF284F" w14:textId="2F7B0B39" w:rsidR="0043113E" w:rsidRPr="002B6489" w:rsidRDefault="00BC3F4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2B6489">
        <w:rPr>
          <w:rFonts w:ascii="Times New Roman" w:hAnsi="Times New Roman" w:cs="Times New Roman"/>
          <w:sz w:val="28"/>
          <w:szCs w:val="28"/>
        </w:rPr>
        <w:t>Phone Number __________________ Email________________________</w:t>
      </w:r>
    </w:p>
    <w:p w14:paraId="6DA949BF" w14:textId="77777777" w:rsidR="00E169FA" w:rsidRDefault="00BC3F47" w:rsidP="00E169F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PLEASE ANSWER THE FOLLOWING QUESTIONS IN NARRATIVE FORM:</w:t>
      </w:r>
      <w:r w:rsidR="00E169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A5CA4AC" w14:textId="458DD821" w:rsidR="00E169FA" w:rsidRPr="00E169FA" w:rsidRDefault="00E169FA" w:rsidP="00E169F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9F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169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use as much space as you need, it does not have to fit on one page</w:t>
      </w:r>
      <w:r w:rsidRPr="00E169F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169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DC6269A" w14:textId="77777777" w:rsidR="0043113E" w:rsidRPr="002B6489" w:rsidRDefault="00BC3F4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Briefly describe the proposed project.</w:t>
      </w: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will be done, when and where will the project take place, and </w:t>
      </w:r>
      <w:r w:rsidRPr="002B6489">
        <w:rPr>
          <w:rFonts w:ascii="Times New Roman" w:eastAsia="Times New Roman" w:hAnsi="Times New Roman" w:cs="Times New Roman"/>
          <w:sz w:val="24"/>
          <w:szCs w:val="24"/>
        </w:rPr>
        <w:t>how many people will</w:t>
      </w: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benefit f</w:t>
      </w:r>
      <w:r w:rsidRPr="002B6489">
        <w:rPr>
          <w:rFonts w:ascii="Times New Roman" w:eastAsia="Times New Roman" w:hAnsi="Times New Roman" w:cs="Times New Roman"/>
          <w:sz w:val="24"/>
          <w:szCs w:val="24"/>
        </w:rPr>
        <w:t>rom the project. How will the project benefit the community?</w:t>
      </w:r>
    </w:p>
    <w:p w14:paraId="35C3D6C2" w14:textId="77777777" w:rsidR="0043113E" w:rsidRPr="002B6489" w:rsidRDefault="00BC3F4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89">
        <w:rPr>
          <w:rFonts w:ascii="Times New Roman" w:hAnsi="Times New Roman" w:cs="Times New Roman"/>
          <w:b/>
          <w:sz w:val="24"/>
          <w:szCs w:val="24"/>
        </w:rPr>
        <w:br/>
      </w:r>
      <w:r w:rsidRPr="002B6489">
        <w:rPr>
          <w:rFonts w:ascii="Times New Roman" w:hAnsi="Times New Roman" w:cs="Times New Roman"/>
          <w:b/>
          <w:sz w:val="24"/>
          <w:szCs w:val="24"/>
        </w:rPr>
        <w:br/>
      </w:r>
    </w:p>
    <w:p w14:paraId="638557C6" w14:textId="77777777" w:rsidR="0043113E" w:rsidRPr="002B6489" w:rsidRDefault="0043113E" w:rsidP="002B64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52964" w14:textId="77777777" w:rsidR="0043113E" w:rsidRPr="002B6489" w:rsidRDefault="0043113E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1885E" w14:textId="77777777" w:rsidR="0043113E" w:rsidRPr="002B6489" w:rsidRDefault="00BC3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many club members will participate in the project and in what role?</w:t>
      </w: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there a cooperating organization also involved and what will their role be?</w:t>
      </w:r>
    </w:p>
    <w:p w14:paraId="122949FB" w14:textId="77777777" w:rsidR="0043113E" w:rsidRPr="002B6489" w:rsidRDefault="00BC3F47">
      <w:pPr>
        <w:rPr>
          <w:rFonts w:ascii="Times New Roman" w:hAnsi="Times New Roman" w:cs="Times New Roman"/>
          <w:b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07CEC4" w14:textId="77777777" w:rsidR="0043113E" w:rsidRPr="002B6489" w:rsidRDefault="0043113E">
      <w:pPr>
        <w:rPr>
          <w:rFonts w:ascii="Times New Roman" w:hAnsi="Times New Roman" w:cs="Times New Roman"/>
          <w:b/>
          <w:sz w:val="24"/>
          <w:szCs w:val="24"/>
        </w:rPr>
      </w:pPr>
    </w:p>
    <w:p w14:paraId="279411F7" w14:textId="77777777" w:rsidR="0043113E" w:rsidRPr="002B6489" w:rsidRDefault="0043113E">
      <w:pPr>
        <w:rPr>
          <w:rFonts w:ascii="Times New Roman" w:hAnsi="Times New Roman" w:cs="Times New Roman"/>
          <w:b/>
          <w:sz w:val="24"/>
          <w:szCs w:val="24"/>
        </w:rPr>
      </w:pPr>
    </w:p>
    <w:p w14:paraId="7682059F" w14:textId="77777777" w:rsidR="0043113E" w:rsidRPr="002B6489" w:rsidRDefault="00BC3F47">
      <w:pPr>
        <w:rPr>
          <w:rFonts w:ascii="Times New Roman" w:hAnsi="Times New Roman" w:cs="Times New Roman"/>
          <w:b/>
          <w:sz w:val="24"/>
          <w:szCs w:val="24"/>
        </w:rPr>
      </w:pPr>
      <w:r w:rsidRPr="002B6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E9D3E" w14:textId="77777777" w:rsidR="0043113E" w:rsidRPr="002B6489" w:rsidRDefault="00BC3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Will the project be completed if less than </w:t>
      </w:r>
      <w:proofErr w:type="gramStart"/>
      <w:r w:rsidRPr="002B6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requested</w:t>
      </w:r>
      <w:proofErr w:type="gramEnd"/>
      <w:r w:rsidRPr="002B6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funds are granted? </w:t>
      </w: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NO _____ YES ______</w:t>
      </w:r>
    </w:p>
    <w:p w14:paraId="2A431C89" w14:textId="77777777" w:rsidR="002B6489" w:rsidRPr="002B6489" w:rsidRDefault="00BC3F47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yes will the project be modified if this occurs? </w:t>
      </w:r>
    </w:p>
    <w:p w14:paraId="0427E37A" w14:textId="77777777" w:rsidR="002B6489" w:rsidRPr="002B6489" w:rsidRDefault="00BC3F47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______ YES ______ </w:t>
      </w:r>
    </w:p>
    <w:p w14:paraId="328356B9" w14:textId="7915C94A" w:rsidR="0043113E" w:rsidRPr="002B6489" w:rsidRDefault="002B648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yes, </w:t>
      </w:r>
      <w:r w:rsidR="00BC3F47"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>in what way</w:t>
      </w:r>
      <w:r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the project be modified</w:t>
      </w:r>
      <w:r w:rsidR="00BC3F47"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3A2D324" w14:textId="77777777" w:rsidR="0043113E" w:rsidRPr="002B6489" w:rsidRDefault="00BC3F47">
      <w:pPr>
        <w:rPr>
          <w:rFonts w:ascii="Times New Roman" w:hAnsi="Times New Roman" w:cs="Times New Roman"/>
          <w:b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DCD470" w14:textId="77777777" w:rsidR="002B6489" w:rsidRPr="002B6489" w:rsidRDefault="002B6489">
      <w:pPr>
        <w:rPr>
          <w:rFonts w:ascii="Times New Roman" w:hAnsi="Times New Roman" w:cs="Times New Roman"/>
          <w:b/>
          <w:sz w:val="24"/>
          <w:szCs w:val="24"/>
        </w:rPr>
      </w:pPr>
    </w:p>
    <w:p w14:paraId="488B0769" w14:textId="4400417B" w:rsidR="0043113E" w:rsidRPr="002B6489" w:rsidRDefault="00BC3F47">
      <w:pPr>
        <w:rPr>
          <w:rFonts w:ascii="Times New Roman" w:hAnsi="Times New Roman" w:cs="Times New Roman"/>
          <w:b/>
          <w:sz w:val="24"/>
          <w:szCs w:val="24"/>
        </w:rPr>
      </w:pPr>
      <w:r w:rsidRPr="002B6489">
        <w:rPr>
          <w:rFonts w:ascii="Times New Roman" w:hAnsi="Times New Roman" w:cs="Times New Roman"/>
          <w:b/>
          <w:sz w:val="24"/>
          <w:szCs w:val="24"/>
        </w:rPr>
        <w:br/>
      </w:r>
    </w:p>
    <w:p w14:paraId="18A82063" w14:textId="59BD33EE" w:rsidR="0043113E" w:rsidRPr="002B6489" w:rsidRDefault="00BC3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does this project reflect the mission of The Rotary Foundation?</w:t>
      </w:r>
      <w:r w:rsidR="002B6489" w:rsidRPr="002B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mission of Rotary is: </w:t>
      </w:r>
      <w:r w:rsidR="002B6489" w:rsidRPr="002B6489">
        <w:rPr>
          <w:rFonts w:ascii="Times New Roman" w:hAnsi="Times New Roman" w:cs="Times New Roman"/>
          <w:color w:val="39424A"/>
          <w:sz w:val="24"/>
          <w:szCs w:val="24"/>
          <w:shd w:val="clear" w:color="auto" w:fill="FFFFFF"/>
        </w:rPr>
        <w:t>We provide service to others, promote integrity, and advance world understanding, goodwill, and peace through our fellowship of business, professional, and community leaders.</w:t>
      </w:r>
    </w:p>
    <w:p w14:paraId="68012F9B" w14:textId="77777777" w:rsidR="0043113E" w:rsidRPr="002B6489" w:rsidRDefault="0043113E">
      <w:pPr>
        <w:rPr>
          <w:rFonts w:ascii="Times New Roman" w:hAnsi="Times New Roman" w:cs="Times New Roman"/>
          <w:b/>
          <w:sz w:val="24"/>
          <w:szCs w:val="24"/>
        </w:rPr>
      </w:pPr>
    </w:p>
    <w:sectPr w:rsidR="0043113E" w:rsidRPr="002B648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573AA"/>
    <w:multiLevelType w:val="multilevel"/>
    <w:tmpl w:val="39865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198130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3E"/>
    <w:rsid w:val="00004E43"/>
    <w:rsid w:val="000F334E"/>
    <w:rsid w:val="002B6489"/>
    <w:rsid w:val="0043113E"/>
    <w:rsid w:val="00BC3F47"/>
    <w:rsid w:val="00BD2CA4"/>
    <w:rsid w:val="00E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FFC5"/>
  <w15:docId w15:val="{43A21E6C-1FE7-4CCC-8427-3EAB412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e.singer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Fudrow</dc:creator>
  <cp:lastModifiedBy>Intern PC</cp:lastModifiedBy>
  <cp:revision>5</cp:revision>
  <dcterms:created xsi:type="dcterms:W3CDTF">2024-04-12T13:47:00Z</dcterms:created>
  <dcterms:modified xsi:type="dcterms:W3CDTF">2024-04-12T13:59:00Z</dcterms:modified>
</cp:coreProperties>
</file>