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CC148" w14:textId="77777777" w:rsidR="00E42790" w:rsidRPr="00E42790" w:rsidRDefault="00E42790" w:rsidP="00E42790">
      <w:r w:rsidRPr="00E42790">
        <w:rPr>
          <w:b/>
          <w:bCs/>
        </w:rPr>
        <w:t>Consent Form for Featuring Mutual Aid Campaigns on Twitch Stream</w:t>
      </w:r>
    </w:p>
    <w:p w14:paraId="59EFB95A" w14:textId="77777777" w:rsidR="00E42790" w:rsidRPr="00E42790" w:rsidRDefault="00E42790" w:rsidP="00E42790">
      <w:r w:rsidRPr="00E42790">
        <w:rPr>
          <w:b/>
          <w:bCs/>
        </w:rPr>
        <w:t>Purpose:</w:t>
      </w:r>
      <w:r w:rsidRPr="00E42790">
        <w:br/>
        <w:t>This consent form is to obtain your permission to feature your mutual aid campaign on DJourneyLouise during a designated weekly segment. By signing this form, you confirm your consent to have your campaign details shared publicly during the live stream.</w:t>
      </w:r>
    </w:p>
    <w:p w14:paraId="5CA69580" w14:textId="77777777" w:rsidR="00E42790" w:rsidRPr="00E42790" w:rsidRDefault="00E42790" w:rsidP="00E42790">
      <w:r w:rsidRPr="00E42790">
        <w:pict w14:anchorId="6ED7403B">
          <v:rect id="_x0000_i1055" style="width:0;height:1.5pt" o:hralign="center" o:hrstd="t" o:hr="t" fillcolor="#a0a0a0" stroked="f"/>
        </w:pict>
      </w:r>
    </w:p>
    <w:p w14:paraId="7DC2273D" w14:textId="77777777" w:rsidR="00E42790" w:rsidRPr="00E42790" w:rsidRDefault="00E42790" w:rsidP="00E42790">
      <w:r w:rsidRPr="00E42790">
        <w:rPr>
          <w:b/>
          <w:bCs/>
        </w:rPr>
        <w:t>1. Contact Information:</w:t>
      </w:r>
    </w:p>
    <w:p w14:paraId="1C6843E7" w14:textId="77777777" w:rsidR="00E42790" w:rsidRPr="00E42790" w:rsidRDefault="00E42790" w:rsidP="00E42790">
      <w:pPr>
        <w:numPr>
          <w:ilvl w:val="0"/>
          <w:numId w:val="1"/>
        </w:numPr>
      </w:pPr>
      <w:r w:rsidRPr="00E42790">
        <w:t>Name/Organization:</w:t>
      </w:r>
    </w:p>
    <w:p w14:paraId="6701A864" w14:textId="77777777" w:rsidR="00E42790" w:rsidRPr="00E42790" w:rsidRDefault="00E42790" w:rsidP="00E42790">
      <w:pPr>
        <w:numPr>
          <w:ilvl w:val="0"/>
          <w:numId w:val="1"/>
        </w:numPr>
      </w:pPr>
      <w:r w:rsidRPr="00E42790">
        <w:t>Twitch Username:</w:t>
      </w:r>
    </w:p>
    <w:p w14:paraId="45A5FC5D" w14:textId="77777777" w:rsidR="00E42790" w:rsidRPr="00E42790" w:rsidRDefault="00E42790" w:rsidP="00E42790">
      <w:pPr>
        <w:numPr>
          <w:ilvl w:val="0"/>
          <w:numId w:val="1"/>
        </w:numPr>
      </w:pPr>
      <w:r w:rsidRPr="00E42790">
        <w:t>Email Address:</w:t>
      </w:r>
    </w:p>
    <w:p w14:paraId="0BCF552E" w14:textId="77777777" w:rsidR="00E42790" w:rsidRPr="00E42790" w:rsidRDefault="00E42790" w:rsidP="00E42790">
      <w:pPr>
        <w:numPr>
          <w:ilvl w:val="0"/>
          <w:numId w:val="1"/>
        </w:numPr>
      </w:pPr>
      <w:r w:rsidRPr="00E42790">
        <w:t>Campaign Name:</w:t>
      </w:r>
    </w:p>
    <w:p w14:paraId="2C036D93" w14:textId="77777777" w:rsidR="00E42790" w:rsidRPr="00E42790" w:rsidRDefault="00E42790" w:rsidP="00E42790">
      <w:pPr>
        <w:numPr>
          <w:ilvl w:val="0"/>
          <w:numId w:val="1"/>
        </w:numPr>
      </w:pPr>
      <w:r w:rsidRPr="00E42790">
        <w:t>Campaign Link:</w:t>
      </w:r>
    </w:p>
    <w:p w14:paraId="1A8F6C28" w14:textId="77777777" w:rsidR="00E42790" w:rsidRPr="00E42790" w:rsidRDefault="00E42790" w:rsidP="00E42790">
      <w:pPr>
        <w:numPr>
          <w:ilvl w:val="0"/>
          <w:numId w:val="1"/>
        </w:numPr>
      </w:pPr>
      <w:r w:rsidRPr="00E42790">
        <w:t>Brief Description of the Campaign:</w:t>
      </w:r>
    </w:p>
    <w:p w14:paraId="0B350683" w14:textId="77777777" w:rsidR="00E42790" w:rsidRPr="00E42790" w:rsidRDefault="00E42790" w:rsidP="00E42790">
      <w:r w:rsidRPr="00E42790">
        <w:rPr>
          <w:b/>
          <w:bCs/>
        </w:rPr>
        <w:t>2. Permission and Consent:</w:t>
      </w:r>
    </w:p>
    <w:p w14:paraId="0C478A1D" w14:textId="77777777" w:rsidR="00E42790" w:rsidRPr="00E42790" w:rsidRDefault="00E42790" w:rsidP="00E42790">
      <w:pPr>
        <w:numPr>
          <w:ilvl w:val="0"/>
          <w:numId w:val="2"/>
        </w:numPr>
      </w:pPr>
      <w:r w:rsidRPr="00E42790">
        <w:t>By signing below, I consent to sharing my mutual aid campaign details on DJourneyLouise during live streams.</w:t>
      </w:r>
    </w:p>
    <w:p w14:paraId="2F8A28B1" w14:textId="77777777" w:rsidR="00E42790" w:rsidRPr="00E42790" w:rsidRDefault="00E42790" w:rsidP="00E42790">
      <w:pPr>
        <w:numPr>
          <w:ilvl w:val="0"/>
          <w:numId w:val="2"/>
        </w:numPr>
      </w:pPr>
      <w:r w:rsidRPr="00E42790">
        <w:t>I acknowledge that the information provided (e.g., campaign link, description) will be displayed publicly during the live stream and may also be shared on DJourneyLouise’s social media platforms.</w:t>
      </w:r>
    </w:p>
    <w:p w14:paraId="6247E3F1" w14:textId="77777777" w:rsidR="00E42790" w:rsidRPr="00E42790" w:rsidRDefault="00E42790" w:rsidP="00E42790">
      <w:pPr>
        <w:numPr>
          <w:ilvl w:val="0"/>
          <w:numId w:val="2"/>
        </w:numPr>
      </w:pPr>
      <w:r w:rsidRPr="00E42790">
        <w:t>I understand that the live stream will be recorded and may be archived or shared publicly on other platforms (e.g., YouTube, social media).</w:t>
      </w:r>
    </w:p>
    <w:p w14:paraId="7B0085FD" w14:textId="77777777" w:rsidR="00E42790" w:rsidRPr="00E42790" w:rsidRDefault="00E42790" w:rsidP="00E42790">
      <w:r w:rsidRPr="00E42790">
        <w:rPr>
          <w:b/>
          <w:bCs/>
        </w:rPr>
        <w:t>3. Representations and Warranties:</w:t>
      </w:r>
    </w:p>
    <w:p w14:paraId="5E213B43" w14:textId="77777777" w:rsidR="00E42790" w:rsidRPr="00E42790" w:rsidRDefault="00E42790" w:rsidP="00E42790">
      <w:pPr>
        <w:numPr>
          <w:ilvl w:val="0"/>
          <w:numId w:val="3"/>
        </w:numPr>
      </w:pPr>
      <w:r w:rsidRPr="00E42790">
        <w:t>I confirm that the information provided is accurate and that I have the authority to represent the campaign.</w:t>
      </w:r>
    </w:p>
    <w:p w14:paraId="3BEB5906" w14:textId="77777777" w:rsidR="00E42790" w:rsidRPr="00E42790" w:rsidRDefault="00E42790" w:rsidP="00E42790">
      <w:pPr>
        <w:numPr>
          <w:ilvl w:val="0"/>
          <w:numId w:val="3"/>
        </w:numPr>
      </w:pPr>
      <w:r w:rsidRPr="00E42790">
        <w:t>I affirm that the campaign complies with all applicable laws and does not promote hate speech, violence, or discrimination.</w:t>
      </w:r>
    </w:p>
    <w:p w14:paraId="4EC3134B" w14:textId="52698499" w:rsidR="00E42790" w:rsidRPr="00E42790" w:rsidRDefault="00E42790" w:rsidP="00E42790">
      <w:pPr>
        <w:numPr>
          <w:ilvl w:val="0"/>
          <w:numId w:val="3"/>
        </w:numPr>
      </w:pPr>
      <w:r w:rsidRPr="00E42790">
        <w:t>I release DJourneyLouise from any liability arising from the presentation or promotion of my campaign.</w:t>
      </w:r>
      <w:r>
        <w:br/>
      </w:r>
    </w:p>
    <w:p w14:paraId="2CC81577" w14:textId="77777777" w:rsidR="00E42790" w:rsidRPr="00E42790" w:rsidRDefault="00E42790" w:rsidP="00E42790">
      <w:r w:rsidRPr="00E42790">
        <w:rPr>
          <w:b/>
          <w:bCs/>
        </w:rPr>
        <w:lastRenderedPageBreak/>
        <w:t>4. Withdrawal of Consent:</w:t>
      </w:r>
    </w:p>
    <w:p w14:paraId="12EC3B51" w14:textId="77777777" w:rsidR="00E42790" w:rsidRPr="00E42790" w:rsidRDefault="00E42790" w:rsidP="00E42790">
      <w:pPr>
        <w:numPr>
          <w:ilvl w:val="0"/>
          <w:numId w:val="4"/>
        </w:numPr>
      </w:pPr>
      <w:r w:rsidRPr="00E42790">
        <w:t>I understand that I can withdraw my consent at any time by providing written notice to darkjedijaina@gmail.com.</w:t>
      </w:r>
    </w:p>
    <w:p w14:paraId="0BAC580A" w14:textId="0BA935FD" w:rsidR="00E42790" w:rsidRPr="00E42790" w:rsidRDefault="00E42790" w:rsidP="00D624C2">
      <w:pPr>
        <w:numPr>
          <w:ilvl w:val="0"/>
          <w:numId w:val="4"/>
        </w:numPr>
      </w:pPr>
      <w:r w:rsidRPr="00E42790">
        <w:t>Withdrawal of consent will not affect any live streams or recordings already published.</w:t>
      </w:r>
    </w:p>
    <w:p w14:paraId="6DBA214A" w14:textId="77777777" w:rsidR="00E42790" w:rsidRPr="00E42790" w:rsidRDefault="00E42790" w:rsidP="00E42790">
      <w:r w:rsidRPr="00E42790">
        <w:rPr>
          <w:b/>
          <w:bCs/>
        </w:rPr>
        <w:t>5. Authorization:</w:t>
      </w:r>
    </w:p>
    <w:p w14:paraId="1A1337C4" w14:textId="3A121E88" w:rsidR="00D624C2" w:rsidRPr="00D624C2" w:rsidRDefault="00E42790" w:rsidP="00D624C2">
      <w:pPr>
        <w:numPr>
          <w:ilvl w:val="0"/>
          <w:numId w:val="5"/>
        </w:numPr>
      </w:pPr>
      <w:r w:rsidRPr="00E42790">
        <w:t>By signing this form, I agree to the terms outlined above and authorize DJourneyLouise to feature my mutual aid campaign during their live streams.</w:t>
      </w:r>
      <w:r w:rsidR="00D624C2">
        <w:br/>
      </w:r>
      <w:r w:rsidR="00D624C2">
        <w:br/>
      </w:r>
      <w:r w:rsidR="00D624C2" w:rsidRPr="00D624C2">
        <w:rPr>
          <w:b/>
          <w:bCs/>
        </w:rPr>
        <w:t>Guidelines for Submitting Photo Signatures:</w:t>
      </w:r>
    </w:p>
    <w:p w14:paraId="6E4F2355" w14:textId="77777777" w:rsidR="00D624C2" w:rsidRPr="00D624C2" w:rsidRDefault="00D624C2" w:rsidP="00D624C2">
      <w:pPr>
        <w:numPr>
          <w:ilvl w:val="0"/>
          <w:numId w:val="5"/>
        </w:numPr>
      </w:pPr>
      <w:r w:rsidRPr="00D624C2">
        <w:t>Ensure the photo is clear and legible. All text and signatures must be easily readable.</w:t>
      </w:r>
    </w:p>
    <w:p w14:paraId="6D0B5881" w14:textId="77777777" w:rsidR="00D624C2" w:rsidRPr="00D624C2" w:rsidRDefault="00D624C2" w:rsidP="00D624C2">
      <w:pPr>
        <w:numPr>
          <w:ilvl w:val="0"/>
          <w:numId w:val="5"/>
        </w:numPr>
      </w:pPr>
      <w:r w:rsidRPr="00D624C2">
        <w:t>Submit the photo in a common file format (e.g., JPEG, PNG, or PDF).</w:t>
      </w:r>
    </w:p>
    <w:p w14:paraId="674F4AF7" w14:textId="77777777" w:rsidR="00D624C2" w:rsidRPr="00D624C2" w:rsidRDefault="00D624C2" w:rsidP="00D624C2">
      <w:pPr>
        <w:numPr>
          <w:ilvl w:val="0"/>
          <w:numId w:val="5"/>
        </w:numPr>
      </w:pPr>
      <w:r w:rsidRPr="00D624C2">
        <w:t>Include the full consent form in the photo; partial images will not be accepted.</w:t>
      </w:r>
    </w:p>
    <w:p w14:paraId="67FBDA8B" w14:textId="30D22BF7" w:rsidR="00D624C2" w:rsidRPr="00D624C2" w:rsidRDefault="00D624C2" w:rsidP="00D624C2">
      <w:pPr>
        <w:numPr>
          <w:ilvl w:val="0"/>
          <w:numId w:val="5"/>
        </w:numPr>
      </w:pPr>
      <w:r w:rsidRPr="00D624C2">
        <w:t xml:space="preserve">Email the signed form to </w:t>
      </w:r>
      <w:r w:rsidR="001B77AA">
        <w:t>darkjedijaina@gmail.com</w:t>
      </w:r>
      <w:r w:rsidRPr="00D624C2">
        <w:t xml:space="preserve"> with the subject line: "Signed Consent Form Submission."</w:t>
      </w:r>
    </w:p>
    <w:p w14:paraId="43FBE727" w14:textId="77777777" w:rsidR="00D624C2" w:rsidRPr="00D624C2" w:rsidRDefault="00D624C2" w:rsidP="00D624C2">
      <w:pPr>
        <w:numPr>
          <w:ilvl w:val="0"/>
          <w:numId w:val="5"/>
        </w:numPr>
      </w:pPr>
      <w:r w:rsidRPr="00D624C2">
        <w:t>Retain the original physical copy for your records.</w:t>
      </w:r>
    </w:p>
    <w:p w14:paraId="31DFA926" w14:textId="77777777" w:rsidR="00D624C2" w:rsidRPr="00D624C2" w:rsidRDefault="00D624C2" w:rsidP="00D624C2">
      <w:pPr>
        <w:numPr>
          <w:ilvl w:val="0"/>
          <w:numId w:val="5"/>
        </w:numPr>
      </w:pPr>
      <w:r w:rsidRPr="00D624C2">
        <w:rPr>
          <w:b/>
          <w:bCs/>
        </w:rPr>
        <w:t>Future Intent for Digital Signatures:</w:t>
      </w:r>
    </w:p>
    <w:p w14:paraId="6C68D272" w14:textId="77777777" w:rsidR="00D624C2" w:rsidRPr="00D624C2" w:rsidRDefault="00D624C2" w:rsidP="00D624C2">
      <w:pPr>
        <w:numPr>
          <w:ilvl w:val="0"/>
          <w:numId w:val="5"/>
        </w:numPr>
      </w:pPr>
      <w:r w:rsidRPr="00D624C2">
        <w:t>As this initiative grows, we aim to transition to a secure digital signature platform to streamline the process and enhance security.</w:t>
      </w:r>
    </w:p>
    <w:p w14:paraId="0C5E4FBC" w14:textId="00805AFA" w:rsidR="00D624C2" w:rsidRPr="00D624C2" w:rsidRDefault="00D624C2" w:rsidP="00D624C2">
      <w:pPr>
        <w:numPr>
          <w:ilvl w:val="0"/>
          <w:numId w:val="5"/>
        </w:numPr>
      </w:pPr>
      <w:r w:rsidRPr="00D624C2">
        <w:t xml:space="preserve">Updates regarding this transition will be communicated via </w:t>
      </w:r>
      <w:r w:rsidR="001B77AA">
        <w:t>DJourneyLouise social media platforms</w:t>
      </w:r>
      <w:r w:rsidRPr="00D624C2">
        <w:t>.</w:t>
      </w:r>
    </w:p>
    <w:p w14:paraId="189C13CA" w14:textId="34DA4E18" w:rsidR="00E42790" w:rsidRPr="00E42790" w:rsidRDefault="00D624C2" w:rsidP="00D624C2">
      <w:pPr>
        <w:numPr>
          <w:ilvl w:val="0"/>
          <w:numId w:val="5"/>
        </w:numPr>
      </w:pPr>
      <w:r w:rsidRPr="00D624C2">
        <w:t>We appreciate your understanding and cooperation as we develop this process.</w:t>
      </w:r>
    </w:p>
    <w:p w14:paraId="36AFE242" w14:textId="77777777" w:rsidR="00E42790" w:rsidRPr="00E42790" w:rsidRDefault="00E42790" w:rsidP="00E42790">
      <w:r w:rsidRPr="00E42790">
        <w:pict w14:anchorId="52C81D2E">
          <v:rect id="_x0000_i1056" style="width:0;height:1.5pt" o:hralign="center" o:hrstd="t" o:hr="t" fillcolor="#a0a0a0" stroked="f"/>
        </w:pict>
      </w:r>
    </w:p>
    <w:p w14:paraId="1487C875" w14:textId="6FD17B06" w:rsidR="00E42790" w:rsidRPr="00E42790" w:rsidRDefault="00E42790" w:rsidP="00E42790">
      <w:r w:rsidRPr="00E42790">
        <w:rPr>
          <w:b/>
          <w:bCs/>
        </w:rPr>
        <w:t>Signature:</w:t>
      </w:r>
      <w:r w:rsidRPr="00E42790">
        <w:br/>
        <w:t>Name (Printed):</w:t>
      </w:r>
      <w:r>
        <w:br/>
      </w:r>
      <w:r w:rsidRPr="00E42790">
        <w:br/>
        <w:t>Signature:</w:t>
      </w:r>
      <w:r>
        <w:br/>
      </w:r>
      <w:r>
        <w:br/>
      </w:r>
      <w:r w:rsidRPr="00E42790">
        <w:br/>
        <w:t>Date:</w:t>
      </w:r>
    </w:p>
    <w:p w14:paraId="3821F91C" w14:textId="77777777" w:rsidR="00E42790" w:rsidRPr="00E42790" w:rsidRDefault="00E42790" w:rsidP="00E42790">
      <w:r w:rsidRPr="00E42790">
        <w:lastRenderedPageBreak/>
        <w:pict w14:anchorId="62145064">
          <v:rect id="_x0000_i1057" style="width:0;height:1.5pt" o:hralign="center" o:hrstd="t" o:hr="t" fillcolor="#a0a0a0" stroked="f"/>
        </w:pict>
      </w:r>
    </w:p>
    <w:p w14:paraId="0A5E8164" w14:textId="2AC30848" w:rsidR="00E42790" w:rsidRPr="00E42790" w:rsidRDefault="00E42790" w:rsidP="00E42790">
      <w:r w:rsidRPr="00E42790">
        <w:rPr>
          <w:b/>
          <w:bCs/>
        </w:rPr>
        <w:t>Additional Information:</w:t>
      </w:r>
      <w:r w:rsidRPr="00E42790">
        <w:t xml:space="preserve"> If you have any questions or concerns, please contact </w:t>
      </w:r>
      <w:r w:rsidR="001B77AA">
        <w:t>darkjedijaina@gmail.com</w:t>
      </w:r>
      <w:r w:rsidRPr="00E42790">
        <w:t>.</w:t>
      </w:r>
    </w:p>
    <w:p w14:paraId="6696811D" w14:textId="77777777" w:rsidR="00E42790" w:rsidRPr="00E42790" w:rsidRDefault="00E42790" w:rsidP="00E42790">
      <w:r w:rsidRPr="00E42790">
        <w:pict w14:anchorId="405CEEA2">
          <v:rect id="_x0000_i1058" style="width:0;height:1.5pt" o:hralign="center" o:hrstd="t" o:hr="t" fillcolor="#a0a0a0" stroked="f"/>
        </w:pict>
      </w:r>
    </w:p>
    <w:p w14:paraId="36E420AF" w14:textId="77777777" w:rsidR="00E42790" w:rsidRPr="00E42790" w:rsidRDefault="00E42790" w:rsidP="00E42790">
      <w:r w:rsidRPr="00E42790">
        <w:rPr>
          <w:b/>
          <w:bCs/>
        </w:rPr>
        <w:t>Legal Disclaimer:</w:t>
      </w:r>
      <w:r w:rsidRPr="00E42790">
        <w:br/>
        <w:t>This consent form is provided as a general template and does not constitute legal advice. You should consult a legal professional to ensure compliance with local laws and regulations before using this form.</w:t>
      </w:r>
    </w:p>
    <w:p w14:paraId="68C6A9AC" w14:textId="77777777" w:rsidR="00E42790" w:rsidRPr="00E42790" w:rsidRDefault="00E42790" w:rsidP="00E42790">
      <w:r w:rsidRPr="00E42790">
        <w:pict w14:anchorId="483BA2AE">
          <v:rect id="_x0000_i1059" style="width:0;height:1.5pt" o:hralign="center" o:hrstd="t" o:hr="t" fillcolor="#a0a0a0" stroked="f"/>
        </w:pict>
      </w:r>
    </w:p>
    <w:p w14:paraId="28680BFE" w14:textId="77777777" w:rsidR="00E42790" w:rsidRPr="00E42790" w:rsidRDefault="00E42790" w:rsidP="00E42790">
      <w:r w:rsidRPr="00E42790">
        <w:rPr>
          <w:b/>
          <w:bCs/>
        </w:rPr>
        <w:t>Privacy Note:</w:t>
      </w:r>
      <w:r w:rsidRPr="00E42790">
        <w:br/>
        <w:t>Your personal information will be used solely for the purposes of this segment and will not be shared or sold to third parties.</w:t>
      </w:r>
    </w:p>
    <w:p w14:paraId="2B5C9B39" w14:textId="77777777" w:rsidR="00763086" w:rsidRDefault="00763086"/>
    <w:sectPr w:rsidR="00763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36E2E"/>
    <w:multiLevelType w:val="multilevel"/>
    <w:tmpl w:val="77C4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C0C55"/>
    <w:multiLevelType w:val="multilevel"/>
    <w:tmpl w:val="9E62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47645"/>
    <w:multiLevelType w:val="multilevel"/>
    <w:tmpl w:val="ED46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F761FD"/>
    <w:multiLevelType w:val="multilevel"/>
    <w:tmpl w:val="CF50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661CC5"/>
    <w:multiLevelType w:val="multilevel"/>
    <w:tmpl w:val="ED78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633CED"/>
    <w:multiLevelType w:val="multilevel"/>
    <w:tmpl w:val="FD76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532681"/>
    <w:multiLevelType w:val="multilevel"/>
    <w:tmpl w:val="B64C2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8763004">
    <w:abstractNumId w:val="1"/>
  </w:num>
  <w:num w:numId="2" w16cid:durableId="30618220">
    <w:abstractNumId w:val="3"/>
  </w:num>
  <w:num w:numId="3" w16cid:durableId="139663253">
    <w:abstractNumId w:val="0"/>
  </w:num>
  <w:num w:numId="4" w16cid:durableId="808399357">
    <w:abstractNumId w:val="5"/>
  </w:num>
  <w:num w:numId="5" w16cid:durableId="322271663">
    <w:abstractNumId w:val="6"/>
  </w:num>
  <w:num w:numId="6" w16cid:durableId="1251889855">
    <w:abstractNumId w:val="4"/>
  </w:num>
  <w:num w:numId="7" w16cid:durableId="1786188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90"/>
    <w:rsid w:val="001901A1"/>
    <w:rsid w:val="001B77AA"/>
    <w:rsid w:val="00602F2F"/>
    <w:rsid w:val="00763086"/>
    <w:rsid w:val="00A02C0C"/>
    <w:rsid w:val="00D624C2"/>
    <w:rsid w:val="00E4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3FB65"/>
  <w15:chartTrackingRefBased/>
  <w15:docId w15:val="{222C5C82-C9CC-4AC4-B562-D992E00F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27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27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7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7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7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7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7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7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7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7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27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7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7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7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7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7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7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27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2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7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27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2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27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27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27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7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7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279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624C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0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Ball</dc:creator>
  <cp:keywords/>
  <dc:description/>
  <cp:lastModifiedBy>Christina Ball</cp:lastModifiedBy>
  <cp:revision>2</cp:revision>
  <dcterms:created xsi:type="dcterms:W3CDTF">2025-01-13T01:07:00Z</dcterms:created>
  <dcterms:modified xsi:type="dcterms:W3CDTF">2025-01-13T01:07:00Z</dcterms:modified>
</cp:coreProperties>
</file>