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E2C" w:rsidRPr="003D7E2C" w:rsidRDefault="008B7F3B" w:rsidP="000C48B0">
      <w:pPr>
        <w:jc w:val="center"/>
        <w:rPr>
          <w:rFonts w:ascii="Tahoma" w:eastAsia="Merriweather" w:hAnsi="Tahoma" w:cs="Tahoma"/>
          <w:i/>
          <w:sz w:val="36"/>
          <w:szCs w:val="42"/>
        </w:rPr>
      </w:pPr>
      <w:r>
        <w:rPr>
          <w:rFonts w:ascii="Tahoma" w:hAnsi="Tahoma" w:cs="Tahoma"/>
          <w:b/>
          <w:bCs/>
          <w:i/>
          <w:iCs/>
          <w:color w:val="000000"/>
          <w:sz w:val="40"/>
          <w:szCs w:val="40"/>
          <w:u w:val="single"/>
        </w:rPr>
        <w:t>Any% Route</w:t>
      </w:r>
      <w:r>
        <w:rPr>
          <w:rFonts w:ascii="Tahoma" w:hAnsi="Tahoma" w:cs="Tahoma"/>
          <w:b/>
          <w:bCs/>
          <w:i/>
          <w:iCs/>
          <w:color w:val="000000"/>
          <w:sz w:val="40"/>
          <w:szCs w:val="40"/>
          <w:u w:val="single"/>
        </w:rPr>
        <w:br/>
      </w:r>
      <w:r w:rsidR="00C65494">
        <w:rPr>
          <w:rFonts w:ascii="Tahoma" w:eastAsia="Libre Baskerville" w:hAnsi="Tahoma" w:cs="Tahoma"/>
          <w:i/>
          <w:sz w:val="36"/>
          <w:szCs w:val="42"/>
        </w:rPr>
        <w:t>FF</w:t>
      </w:r>
      <w:r w:rsidR="00550F22">
        <w:rPr>
          <w:rFonts w:ascii="Tahoma" w:eastAsia="Libre Baskerville" w:hAnsi="Tahoma" w:cs="Tahoma"/>
          <w:i/>
          <w:sz w:val="36"/>
          <w:szCs w:val="42"/>
        </w:rPr>
        <w:t>6</w:t>
      </w:r>
      <w:r w:rsidR="00C65494">
        <w:rPr>
          <w:rFonts w:ascii="Tahoma" w:eastAsia="Libre Baskerville" w:hAnsi="Tahoma" w:cs="Tahoma"/>
          <w:i/>
          <w:sz w:val="36"/>
          <w:szCs w:val="42"/>
        </w:rPr>
        <w:t xml:space="preserve"> </w:t>
      </w:r>
      <w:r w:rsidR="005A04BF">
        <w:rPr>
          <w:rFonts w:ascii="Tahoma" w:eastAsia="Libre Baskerville" w:hAnsi="Tahoma" w:cs="Tahoma"/>
          <w:i/>
          <w:sz w:val="36"/>
          <w:szCs w:val="42"/>
        </w:rPr>
        <w:t>Pixel Remaster</w:t>
      </w:r>
    </w:p>
    <w:p w:rsidR="000E69D0" w:rsidRPr="000C48B0" w:rsidRDefault="000E69D0" w:rsidP="000C48B0">
      <w:pPr>
        <w:rPr>
          <w:rFonts w:ascii="Tahoma" w:eastAsia="Libre Baskerville" w:hAnsi="Tahoma" w:cs="Tahoma"/>
          <w:b/>
        </w:rPr>
      </w:pPr>
    </w:p>
    <w:p w:rsidR="000E69D0" w:rsidRDefault="007746B6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Organized </w:t>
      </w:r>
      <w:r w:rsidR="003D7E2C">
        <w:rPr>
          <w:rFonts w:ascii="Tahoma" w:eastAsia="Libre Baskerville" w:hAnsi="Tahoma" w:cs="Tahoma"/>
          <w:b/>
          <w:sz w:val="24"/>
          <w:szCs w:val="24"/>
        </w:rPr>
        <w:t>By: CaptoftheDorks</w:t>
      </w:r>
      <w:r w:rsidR="00C84E94">
        <w:rPr>
          <w:rFonts w:ascii="Tahoma" w:eastAsia="Libre Baskerville" w:hAnsi="Tahoma" w:cs="Tahoma"/>
          <w:b/>
          <w:sz w:val="24"/>
          <w:szCs w:val="24"/>
        </w:rPr>
        <w:br/>
      </w:r>
    </w:p>
    <w:p w:rsidR="00C84E94" w:rsidRDefault="003D7E2C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Source Material: </w:t>
      </w:r>
    </w:p>
    <w:p w:rsidR="003D7E2C" w:rsidRDefault="00C84E94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Observations from </w:t>
      </w:r>
      <w:r w:rsidR="007746B6">
        <w:rPr>
          <w:rFonts w:ascii="Tahoma" w:eastAsia="Libre Baskerville" w:hAnsi="Tahoma" w:cs="Tahoma"/>
          <w:b/>
          <w:sz w:val="24"/>
          <w:szCs w:val="24"/>
        </w:rPr>
        <w:t>W</w:t>
      </w:r>
      <w:r>
        <w:rPr>
          <w:rFonts w:ascii="Tahoma" w:eastAsia="Libre Baskerville" w:hAnsi="Tahoma" w:cs="Tahoma"/>
          <w:b/>
          <w:sz w:val="24"/>
          <w:szCs w:val="24"/>
        </w:rPr>
        <w:t xml:space="preserve">atching: </w:t>
      </w:r>
      <w:r w:rsidR="003D7E2C">
        <w:rPr>
          <w:rFonts w:ascii="Tahoma" w:eastAsia="Libre Baskerville" w:hAnsi="Tahoma" w:cs="Tahoma"/>
          <w:b/>
          <w:sz w:val="24"/>
          <w:szCs w:val="24"/>
        </w:rPr>
        <w:br/>
      </w:r>
    </w:p>
    <w:p w:rsidR="003D7E2C" w:rsidRPr="003D7E2C" w:rsidRDefault="003D7E2C" w:rsidP="003D7E2C">
      <w:pPr>
        <w:rPr>
          <w:rFonts w:ascii="Tahoma" w:eastAsia="Libre Baskerville" w:hAnsi="Tahoma" w:cs="Tahoma"/>
          <w:szCs w:val="24"/>
        </w:rPr>
      </w:pPr>
      <w:r w:rsidRPr="004D6DD2">
        <w:rPr>
          <w:rFonts w:ascii="Tahoma" w:eastAsia="Libre Baskerville" w:hAnsi="Tahoma" w:cs="Tahoma"/>
          <w:b/>
          <w:szCs w:val="24"/>
        </w:rPr>
        <w:t>Run Timing</w:t>
      </w:r>
      <w:r w:rsidRPr="003D7E2C">
        <w:rPr>
          <w:rFonts w:ascii="Tahoma" w:eastAsia="Libre Baskerville" w:hAnsi="Tahoma" w:cs="Tahoma"/>
          <w:szCs w:val="24"/>
        </w:rPr>
        <w:t xml:space="preserve">: Timing starts on </w:t>
      </w:r>
      <w:r w:rsidR="00133363">
        <w:rPr>
          <w:rFonts w:ascii="Tahoma" w:eastAsia="Libre Baskerville" w:hAnsi="Tahoma" w:cs="Tahoma"/>
          <w:szCs w:val="24"/>
        </w:rPr>
        <w:t>New Game</w:t>
      </w:r>
      <w:r w:rsidRPr="003D7E2C">
        <w:rPr>
          <w:rFonts w:ascii="Tahoma" w:eastAsia="Libre Baskerville" w:hAnsi="Tahoma" w:cs="Tahoma"/>
          <w:szCs w:val="24"/>
        </w:rPr>
        <w:t xml:space="preserve">. Splits are usually done on the start of the death animation of the boss. Final split is on the death </w:t>
      </w:r>
      <w:r w:rsidR="00133363">
        <w:rPr>
          <w:rFonts w:ascii="Tahoma" w:eastAsia="Libre Baskerville" w:hAnsi="Tahoma" w:cs="Tahoma"/>
          <w:szCs w:val="24"/>
        </w:rPr>
        <w:t xml:space="preserve">rattle of </w:t>
      </w:r>
      <w:r w:rsidR="00550F22">
        <w:rPr>
          <w:rFonts w:ascii="Tahoma" w:eastAsia="Libre Baskerville" w:hAnsi="Tahoma" w:cs="Tahoma"/>
          <w:szCs w:val="24"/>
        </w:rPr>
        <w:t>Kefka</w:t>
      </w:r>
      <w:r w:rsidRPr="003D7E2C">
        <w:rPr>
          <w:rFonts w:ascii="Tahoma" w:eastAsia="Libre Baskerville" w:hAnsi="Tahoma" w:cs="Tahoma"/>
          <w:szCs w:val="24"/>
        </w:rPr>
        <w:t>.</w:t>
      </w:r>
    </w:p>
    <w:p w:rsidR="000E69D0" w:rsidRPr="000C48B0" w:rsidRDefault="000E69D0">
      <w:pPr>
        <w:rPr>
          <w:rFonts w:ascii="Tahoma" w:eastAsia="Libre Baskerville" w:hAnsi="Tahoma" w:cs="Tahoma"/>
          <w:sz w:val="24"/>
          <w:szCs w:val="24"/>
        </w:rPr>
      </w:pPr>
    </w:p>
    <w:p w:rsidR="00D800A2" w:rsidRDefault="008B7687">
      <w:pPr>
        <w:rPr>
          <w:rFonts w:ascii="Tahoma" w:eastAsia="Libre Baskerville" w:hAnsi="Tahoma" w:cs="Tahoma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583C48F" wp14:editId="1B187439">
            <wp:extent cx="2292356" cy="12960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336" cy="13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94" w:rsidRDefault="00C84E94">
      <w:pPr>
        <w:rPr>
          <w:rFonts w:ascii="Tahoma" w:eastAsia="Libre Baskerville" w:hAnsi="Tahoma" w:cs="Tahoma"/>
          <w:sz w:val="24"/>
          <w:szCs w:val="24"/>
        </w:rPr>
      </w:pPr>
    </w:p>
    <w:p w:rsidR="00C84E94" w:rsidRPr="00C84E94" w:rsidRDefault="00C84E94">
      <w:pPr>
        <w:rPr>
          <w:rFonts w:ascii="Tahoma" w:eastAsia="Libre Baskerville" w:hAnsi="Tahoma" w:cs="Tahoma"/>
          <w:sz w:val="24"/>
          <w:szCs w:val="24"/>
        </w:rPr>
      </w:pPr>
      <w:r w:rsidRPr="00C84E94">
        <w:rPr>
          <w:rFonts w:ascii="Tahoma" w:eastAsia="Libre Baskerville" w:hAnsi="Tahoma" w:cs="Tahoma"/>
          <w:b/>
          <w:sz w:val="24"/>
          <w:szCs w:val="24"/>
        </w:rPr>
        <w:t>Risk</w:t>
      </w:r>
      <w:r>
        <w:rPr>
          <w:rFonts w:ascii="Tahoma" w:eastAsia="Libre Baskerville" w:hAnsi="Tahoma" w:cs="Tahoma"/>
          <w:sz w:val="24"/>
          <w:szCs w:val="24"/>
        </w:rPr>
        <w:t xml:space="preserve">: </w:t>
      </w:r>
      <w:r w:rsidR="008B7687" w:rsidRPr="008B7687">
        <w:rPr>
          <w:rFonts w:ascii="Tahoma" w:eastAsia="Libre Baskerville" w:hAnsi="Tahoma" w:cs="Tahoma"/>
          <w:color w:val="FF0000"/>
          <w:sz w:val="24"/>
          <w:szCs w:val="24"/>
        </w:rPr>
        <w:t>Something</w:t>
      </w:r>
    </w:p>
    <w:p w:rsidR="001547B0" w:rsidRPr="000C48B0" w:rsidRDefault="001547B0">
      <w:pPr>
        <w:rPr>
          <w:rFonts w:ascii="Tahoma" w:eastAsia="Libre Baskerville" w:hAnsi="Tahoma" w:cs="Tahoma"/>
          <w:sz w:val="24"/>
          <w:szCs w:val="24"/>
        </w:rPr>
      </w:pPr>
    </w:p>
    <w:p w:rsidR="00640A02" w:rsidRDefault="00C84E94">
      <w:pPr>
        <w:rPr>
          <w:rFonts w:ascii="Tahoma" w:eastAsia="Libre Baskerville" w:hAnsi="Tahoma" w:cs="Tahoma"/>
        </w:rPr>
      </w:pPr>
      <w:r w:rsidRPr="00C84E94">
        <w:rPr>
          <w:rFonts w:ascii="Tahoma" w:eastAsia="Libre Baskerville" w:hAnsi="Tahoma" w:cs="Tahoma"/>
          <w:b/>
        </w:rPr>
        <w:t>Encounters</w:t>
      </w:r>
      <w:r>
        <w:rPr>
          <w:rFonts w:ascii="Tahoma" w:eastAsia="Libre Baskerville" w:hAnsi="Tahoma" w:cs="Tahoma"/>
        </w:rPr>
        <w:t xml:space="preserve">: </w:t>
      </w:r>
      <w:r w:rsidR="00133363">
        <w:rPr>
          <w:rFonts w:ascii="Tahoma" w:eastAsia="Libre Baskerville" w:hAnsi="Tahoma" w:cs="Tahoma"/>
        </w:rPr>
        <w:t>Take only Mt. Ordeals encounters for Paladin Cecil to Lv.18 &amp; Trapdoors for Kain before Demon Wall. Else run.</w:t>
      </w:r>
    </w:p>
    <w:p w:rsidR="00640A02" w:rsidRDefault="00640A02">
      <w:pPr>
        <w:rPr>
          <w:rFonts w:ascii="Tahoma" w:eastAsia="Libre Baskerville" w:hAnsi="Tahoma" w:cs="Tahoma"/>
        </w:rPr>
      </w:pPr>
    </w:p>
    <w:p w:rsidR="00640A02" w:rsidRDefault="00640A02">
      <w:pPr>
        <w:rPr>
          <w:rFonts w:ascii="Tahoma" w:eastAsia="Libre Baskerville" w:hAnsi="Tahoma" w:cs="Tahoma"/>
        </w:rPr>
      </w:pPr>
      <w:r w:rsidRPr="00640A02">
        <w:rPr>
          <w:rFonts w:ascii="Tahoma" w:eastAsia="Libre Baskerville" w:hAnsi="Tahoma" w:cs="Tahoma"/>
          <w:b/>
        </w:rPr>
        <w:t>Leveling Objectives:</w:t>
      </w:r>
    </w:p>
    <w:p w:rsidR="00640A02" w:rsidRPr="008B7687" w:rsidRDefault="008B7687" w:rsidP="00532249">
      <w:pPr>
        <w:pStyle w:val="ListParagraph"/>
        <w:numPr>
          <w:ilvl w:val="0"/>
          <w:numId w:val="1"/>
        </w:numPr>
        <w:rPr>
          <w:rFonts w:ascii="Tahoma" w:eastAsia="Libre Baskerville" w:hAnsi="Tahoma" w:cs="Tahoma"/>
          <w:color w:val="FF0000"/>
        </w:rPr>
      </w:pPr>
      <w:r w:rsidRPr="008B7687">
        <w:rPr>
          <w:rFonts w:ascii="Tahoma" w:eastAsia="Libre Baskerville" w:hAnsi="Tahoma" w:cs="Tahoma"/>
          <w:color w:val="FF0000"/>
        </w:rPr>
        <w:t>There are some yes</w:t>
      </w:r>
    </w:p>
    <w:p w:rsidR="000E69D0" w:rsidRDefault="000E69D0">
      <w:pPr>
        <w:rPr>
          <w:rFonts w:ascii="Tahoma" w:eastAsia="Libre Baskerville" w:hAnsi="Tahoma" w:cs="Tahoma"/>
          <w:b/>
          <w:sz w:val="28"/>
          <w:szCs w:val="28"/>
        </w:rPr>
      </w:pPr>
    </w:p>
    <w:p w:rsidR="00C84E94" w:rsidRDefault="00640A02">
      <w:pPr>
        <w:rPr>
          <w:rFonts w:ascii="Tahoma" w:eastAsia="Libre Baskerville" w:hAnsi="Tahoma" w:cs="Tahoma"/>
          <w:szCs w:val="28"/>
        </w:rPr>
      </w:pPr>
      <w:r w:rsidRPr="00D800A2">
        <w:rPr>
          <w:rFonts w:ascii="Tahoma" w:eastAsia="Libre Baskerville" w:hAnsi="Tahoma" w:cs="Tahoma"/>
          <w:b/>
          <w:szCs w:val="28"/>
        </w:rPr>
        <w:t>Step Count</w:t>
      </w:r>
      <w:r w:rsidRPr="00D800A2">
        <w:rPr>
          <w:rFonts w:ascii="Tahoma" w:eastAsia="Libre Baskerville" w:hAnsi="Tahoma" w:cs="Tahoma"/>
          <w:szCs w:val="28"/>
        </w:rPr>
        <w:t xml:space="preserve">: Steps count will determine how many fights you get. </w:t>
      </w:r>
      <w:r w:rsidR="00D800A2" w:rsidRPr="00D800A2">
        <w:rPr>
          <w:rFonts w:ascii="Tahoma" w:eastAsia="Libre Baskerville" w:hAnsi="Tahoma" w:cs="Tahoma"/>
          <w:szCs w:val="28"/>
        </w:rPr>
        <w:t>Encounters can be skipped if you get through areas with the least amount of steps</w:t>
      </w:r>
      <w:r w:rsidR="00D800A2">
        <w:rPr>
          <w:rFonts w:ascii="Tahoma" w:eastAsia="Libre Baskerville" w:hAnsi="Tahoma" w:cs="Tahoma"/>
          <w:szCs w:val="28"/>
        </w:rPr>
        <w:t>,</w:t>
      </w:r>
      <w:r w:rsidR="00D800A2" w:rsidRPr="00D800A2">
        <w:rPr>
          <w:rFonts w:ascii="Tahoma" w:eastAsia="Libre Baskerville" w:hAnsi="Tahoma" w:cs="Tahoma"/>
          <w:szCs w:val="28"/>
        </w:rPr>
        <w:t xml:space="preserve"> so be wary of not taking a direct route</w:t>
      </w:r>
      <w:r w:rsidR="008B7687">
        <w:rPr>
          <w:rFonts w:ascii="Tahoma" w:eastAsia="Libre Baskerville" w:hAnsi="Tahoma" w:cs="Tahoma"/>
          <w:szCs w:val="28"/>
        </w:rPr>
        <w:t xml:space="preserve"> when necessary</w:t>
      </w:r>
      <w:r w:rsidR="00D800A2" w:rsidRPr="00D800A2">
        <w:rPr>
          <w:rFonts w:ascii="Tahoma" w:eastAsia="Libre Baskerville" w:hAnsi="Tahoma" w:cs="Tahoma"/>
          <w:szCs w:val="28"/>
        </w:rPr>
        <w:t>.</w:t>
      </w:r>
    </w:p>
    <w:p w:rsidR="0051387B" w:rsidRDefault="0051387B">
      <w:pPr>
        <w:rPr>
          <w:rFonts w:ascii="Tahoma" w:eastAsia="Libre Baskerville" w:hAnsi="Tahoma" w:cs="Tahoma"/>
          <w:szCs w:val="28"/>
        </w:rPr>
      </w:pPr>
    </w:p>
    <w:p w:rsidR="0051387B" w:rsidRDefault="0051387B">
      <w:pPr>
        <w:rPr>
          <w:rFonts w:ascii="Tahoma" w:eastAsia="Libre Baskerville" w:hAnsi="Tahoma" w:cs="Tahoma"/>
          <w:szCs w:val="28"/>
        </w:rPr>
      </w:pPr>
      <w:r w:rsidRPr="0051387B">
        <w:rPr>
          <w:rFonts w:ascii="Tahoma" w:eastAsia="Libre Baskerville" w:hAnsi="Tahoma" w:cs="Tahoma"/>
          <w:b/>
          <w:szCs w:val="28"/>
        </w:rPr>
        <w:t>Movement:</w:t>
      </w:r>
      <w:r>
        <w:rPr>
          <w:rFonts w:ascii="Tahoma" w:eastAsia="Libre Baskerville" w:hAnsi="Tahoma" w:cs="Tahoma"/>
          <w:b/>
          <w:szCs w:val="28"/>
        </w:rPr>
        <w:t xml:space="preserve"> </w:t>
      </w:r>
      <w:r>
        <w:rPr>
          <w:rFonts w:ascii="Tahoma" w:eastAsia="Libre Baskerville" w:hAnsi="Tahoma" w:cs="Tahoma"/>
          <w:szCs w:val="28"/>
        </w:rPr>
        <w:t>Make sure you are running instead of walking for most of the game.</w:t>
      </w:r>
    </w:p>
    <w:p w:rsidR="00AE582C" w:rsidRDefault="00AE582C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n"/>
        </w:rPr>
        <w:id w:val="-3033192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37F79" w:rsidRPr="00637F79" w:rsidRDefault="00637F79" w:rsidP="00637F79">
          <w:pPr>
            <w:pStyle w:val="TOCHeading"/>
          </w:pPr>
          <w:r>
            <w:t>Table of Contents</w:t>
          </w:r>
        </w:p>
        <w:p w:rsidR="001C32C7" w:rsidRDefault="00637F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538276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Narshe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_Toc133538276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4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77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Figaro Castle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_Toc133538277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4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78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Figaro Cave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_Toc133538278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4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79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South Figaro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_Toc133538279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5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0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Mt. Koltz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_Toc133538280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5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1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Returners Hideout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_Toc133538281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6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2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Lete River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_Toc133538282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6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3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Sabin Scenario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_Toc133538283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6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4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Phantom Forest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_Toc133538284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6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5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Phantom Train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_Toc133538285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7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6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Narshe Cave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_Toc133538286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9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7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Locke’s Scenario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_Toc133538287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9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8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South Figaro Cave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_Toc133538288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89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Kefka at Narshe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_Toc133538289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0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Narshe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_Toc133538290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1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Figaro Castle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_Toc133538291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2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Zozo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_Toc133538292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3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Opera House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_Toc133538293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4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Vector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_Toc133538294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5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#24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_Toc133538295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6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Esper World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_Toc133538296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7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Airship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_Toc133538297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10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8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Sealed Cave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_Toc133538298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299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Vector 2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_Toc133538299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0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Thamasa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_Toc133538300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1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Esper Hideout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_Toc133538301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2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Thamasa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_Toc133538302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3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Floating Continent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_Toc133538303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4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Nikeah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_Toc133538304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5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Figaro Return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_Toc133538305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6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Kohlingen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_Toc133538306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7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Maranda Forest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_Toc133538307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11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8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Narshe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_Toc133538308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12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09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Gogo’s Cave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_Toc133538309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12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1C32C7" w:rsidRDefault="0051523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33538310" w:history="1">
            <w:r w:rsidR="001C32C7" w:rsidRPr="004302C1">
              <w:rPr>
                <w:rStyle w:val="Hyperlink"/>
                <w:rFonts w:ascii="Tahoma" w:hAnsi="Tahoma" w:cs="Tahoma"/>
                <w:b/>
                <w:i/>
                <w:noProof/>
              </w:rPr>
              <w:t>Kefka’s Tower</w:t>
            </w:r>
            <w:r w:rsidR="001C32C7">
              <w:rPr>
                <w:noProof/>
                <w:webHidden/>
              </w:rPr>
              <w:tab/>
            </w:r>
            <w:r w:rsidR="001C32C7">
              <w:rPr>
                <w:noProof/>
                <w:webHidden/>
              </w:rPr>
              <w:fldChar w:fldCharType="begin"/>
            </w:r>
            <w:r w:rsidR="001C32C7">
              <w:rPr>
                <w:noProof/>
                <w:webHidden/>
              </w:rPr>
              <w:instrText xml:space="preserve"> PAGEREF _Toc133538310 \h </w:instrText>
            </w:r>
            <w:r w:rsidR="001C32C7">
              <w:rPr>
                <w:noProof/>
                <w:webHidden/>
              </w:rPr>
            </w:r>
            <w:r w:rsidR="001C32C7">
              <w:rPr>
                <w:noProof/>
                <w:webHidden/>
              </w:rPr>
              <w:fldChar w:fldCharType="separate"/>
            </w:r>
            <w:r w:rsidR="001C32C7">
              <w:rPr>
                <w:noProof/>
                <w:webHidden/>
              </w:rPr>
              <w:t>12</w:t>
            </w:r>
            <w:r w:rsidR="001C32C7">
              <w:rPr>
                <w:noProof/>
                <w:webHidden/>
              </w:rPr>
              <w:fldChar w:fldCharType="end"/>
            </w:r>
          </w:hyperlink>
        </w:p>
        <w:p w:rsidR="00637F79" w:rsidRDefault="00637F79">
          <w:r>
            <w:rPr>
              <w:b/>
              <w:bCs/>
              <w:noProof/>
            </w:rPr>
            <w:fldChar w:fldCharType="end"/>
          </w:r>
        </w:p>
      </w:sdtContent>
    </w:sdt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637F79" w:rsidRDefault="00637F79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550F22" w:rsidRDefault="00550F22">
      <w:pPr>
        <w:rPr>
          <w:rFonts w:ascii="Tahoma" w:eastAsia="Libre Baskerville" w:hAnsi="Tahoma" w:cs="Tahoma"/>
          <w:b/>
          <w:i/>
        </w:rPr>
      </w:pPr>
    </w:p>
    <w:p w:rsidR="00D800A2" w:rsidRPr="0051387B" w:rsidRDefault="00D800A2">
      <w:pPr>
        <w:rPr>
          <w:rFonts w:ascii="Tahoma" w:eastAsia="Libre Baskerville" w:hAnsi="Tahoma" w:cs="Tahoma"/>
          <w:szCs w:val="28"/>
        </w:rPr>
      </w:pPr>
      <w:r>
        <w:rPr>
          <w:rFonts w:ascii="Tahoma" w:eastAsia="Libre Baskerville" w:hAnsi="Tahoma" w:cs="Tahoma"/>
          <w:b/>
          <w:i/>
        </w:rPr>
        <w:t>Game Start</w:t>
      </w:r>
    </w:p>
    <w:p w:rsidR="00D800A2" w:rsidRDefault="00D800A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 xml:space="preserve">Start Credits: </w:t>
      </w:r>
    </w:p>
    <w:p w:rsidR="000E69D0" w:rsidRPr="00187348" w:rsidRDefault="00E2783D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0" w:name="_Toc133538276"/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9028C1" wp14:editId="3278347A">
                <wp:simplePos x="0" y="0"/>
                <wp:positionH relativeFrom="margin">
                  <wp:posOffset>3259958</wp:posOffset>
                </wp:positionH>
                <wp:positionV relativeFrom="paragraph">
                  <wp:posOffset>293286</wp:posOffset>
                </wp:positionV>
                <wp:extent cx="1647645" cy="1017917"/>
                <wp:effectExtent l="0" t="0" r="10160" b="1079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645" cy="1017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550F2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Ymir</w:t>
                            </w:r>
                          </w:p>
                          <w:p w:rsidR="00515235" w:rsidRDefault="00515235" w:rsidP="00550F2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 w:rsidRPr="00E2783D">
                              <w:rPr>
                                <w:rFonts w:ascii="Tahoma" w:eastAsia="Libre Baskerville" w:hAnsi="Tahoma" w:cs="Tahoma"/>
                                <w:b/>
                              </w:rPr>
                              <w:t>1600</w:t>
                            </w:r>
                          </w:p>
                          <w:p w:rsidR="00515235" w:rsidRDefault="00515235" w:rsidP="00550F2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Terra: Magitek Missle</w:t>
                            </w:r>
                          </w:p>
                          <w:p w:rsidR="00515235" w:rsidRDefault="00515235" w:rsidP="00550F2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Biggs/Wedge: Defend</w:t>
                            </w:r>
                          </w:p>
                          <w:p w:rsidR="00515235" w:rsidRPr="00595082" w:rsidRDefault="00515235" w:rsidP="00550F22">
                            <w:pPr>
                              <w:rPr>
                                <w:rFonts w:ascii="Tahoma" w:eastAsia="Libre Baskerville" w:hAnsi="Tahoma" w:cs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028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7pt;margin-top:23.1pt;width:129.75pt;height:80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">
                <v:textbox>
                  <w:txbxContent>
                    <w:p w:rsidR="00515235" w:rsidRPr="000C48B0" w:rsidRDefault="00515235" w:rsidP="00550F2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Ymir</w:t>
                      </w:r>
                    </w:p>
                    <w:p w:rsidR="00515235" w:rsidRDefault="00515235" w:rsidP="00550F2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 w:rsidRPr="00E2783D">
                        <w:rPr>
                          <w:rFonts w:ascii="Tahoma" w:eastAsia="Libre Baskerville" w:hAnsi="Tahoma" w:cs="Tahoma"/>
                          <w:b/>
                        </w:rPr>
                        <w:t>1600</w:t>
                      </w:r>
                    </w:p>
                    <w:p w:rsidR="00515235" w:rsidRDefault="00515235" w:rsidP="00550F2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Terra: Magitek Missle</w:t>
                      </w:r>
                    </w:p>
                    <w:p w:rsidR="00515235" w:rsidRDefault="00515235" w:rsidP="00550F2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Biggs/Wedge: Defend</w:t>
                      </w:r>
                    </w:p>
                    <w:p w:rsidR="00515235" w:rsidRPr="00595082" w:rsidRDefault="00515235" w:rsidP="00550F22">
                      <w:pPr>
                        <w:rPr>
                          <w:rFonts w:ascii="Tahoma" w:eastAsia="Libre Baskerville" w:hAnsi="Tahoma" w:cs="Tahom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F22">
        <w:rPr>
          <w:rFonts w:ascii="Tahoma" w:hAnsi="Tahoma" w:cs="Tahoma"/>
          <w:b/>
          <w:i/>
          <w:sz w:val="28"/>
          <w:szCs w:val="28"/>
          <w:u w:val="single"/>
        </w:rPr>
        <w:t>Narshe</w:t>
      </w:r>
      <w:bookmarkEnd w:id="0"/>
    </w:p>
    <w:p w:rsidR="00F114C4" w:rsidRDefault="00550F22" w:rsidP="00133363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Get all EXP to Terra, run with rest.</w:t>
      </w:r>
    </w:p>
    <w:p w:rsidR="00550F22" w:rsidRDefault="00550F22" w:rsidP="00133363">
      <w:pPr>
        <w:pStyle w:val="NoSpacing"/>
        <w:ind w:firstLine="720"/>
        <w:rPr>
          <w:rFonts w:ascii="Tahoma" w:hAnsi="Tahoma" w:cs="Tahoma"/>
        </w:rPr>
      </w:pPr>
    </w:p>
    <w:p w:rsidR="00550F22" w:rsidRDefault="00550F22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550F22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Battle: Fire Beam</w:t>
      </w:r>
    </w:p>
    <w:p w:rsidR="00550F22" w:rsidRDefault="00550F22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Skip movement</w:t>
      </w:r>
    </w:p>
    <w:p w:rsidR="00550F22" w:rsidRDefault="00550F22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2</w:t>
      </w:r>
      <w:r w:rsidRPr="00550F22">
        <w:rPr>
          <w:rFonts w:ascii="Tahoma" w:hAnsi="Tahoma" w:cs="Tahoma"/>
          <w:vertAlign w:val="superscript"/>
        </w:rPr>
        <w:t>nd</w:t>
      </w:r>
      <w:r>
        <w:rPr>
          <w:rFonts w:ascii="Tahoma" w:hAnsi="Tahoma" w:cs="Tahoma"/>
        </w:rPr>
        <w:t xml:space="preserve"> Battle: Bio Blast</w:t>
      </w:r>
    </w:p>
    <w:p w:rsidR="00550F22" w:rsidRDefault="00550F22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Pr="00550F22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Battle: Bio Blast</w:t>
      </w:r>
    </w:p>
    <w:p w:rsidR="00550F22" w:rsidRDefault="001C32C7" w:rsidP="00550F22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34EC85" wp14:editId="6862983C">
                <wp:simplePos x="0" y="0"/>
                <wp:positionH relativeFrom="margin">
                  <wp:posOffset>3251835</wp:posOffset>
                </wp:positionH>
                <wp:positionV relativeFrom="paragraph">
                  <wp:posOffset>15683</wp:posOffset>
                </wp:positionV>
                <wp:extent cx="2182484" cy="1362974"/>
                <wp:effectExtent l="0" t="0" r="27940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84" cy="136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E2783D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Guard Leader</w:t>
                            </w:r>
                          </w:p>
                          <w:p w:rsidR="00515235" w:rsidRDefault="00515235" w:rsidP="00E2783D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420</w:t>
                            </w:r>
                          </w:p>
                          <w:p w:rsidR="00515235" w:rsidRDefault="00515235" w:rsidP="001915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Mog: Unequip Pike/Shield, Cast Dance</w:t>
                            </w:r>
                          </w:p>
                          <w:p w:rsidR="00515235" w:rsidRDefault="00515235" w:rsidP="0019158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Else: Attack Silver Lobos</w:t>
                            </w:r>
                          </w:p>
                          <w:p w:rsidR="00515235" w:rsidRPr="00595082" w:rsidRDefault="00515235" w:rsidP="00E2783D">
                            <w:pPr>
                              <w:rPr>
                                <w:rFonts w:ascii="Tahoma" w:eastAsia="Libre Baskerville" w:hAnsi="Tahoma" w:cs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EC85" id="_x0000_s1027" type="#_x0000_t202" style="position:absolute;left:0;text-align:left;margin-left:256.05pt;margin-top:1.25pt;width:171.85pt;height:107.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08JwIAAE0EAAAOAAAAZHJzL2Uyb0RvYy54bWysVNtu2zAMfR+wfxD0vjjxnD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">
                <v:textbox>
                  <w:txbxContent>
                    <w:p w:rsidR="00515235" w:rsidRPr="000C48B0" w:rsidRDefault="00515235" w:rsidP="00E2783D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Guard Leader</w:t>
                      </w:r>
                    </w:p>
                    <w:p w:rsidR="00515235" w:rsidRDefault="00515235" w:rsidP="00E2783D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420</w:t>
                      </w:r>
                    </w:p>
                    <w:p w:rsidR="00515235" w:rsidRDefault="00515235" w:rsidP="001915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Mog: Unequip Pike/Shield, Cast Dance</w:t>
                      </w:r>
                    </w:p>
                    <w:p w:rsidR="00515235" w:rsidRDefault="00515235" w:rsidP="0019158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Else: Attack Silver Lobos</w:t>
                      </w:r>
                    </w:p>
                    <w:p w:rsidR="00515235" w:rsidRPr="00595082" w:rsidRDefault="00515235" w:rsidP="00E2783D">
                      <w:pPr>
                        <w:rPr>
                          <w:rFonts w:ascii="Tahoma" w:eastAsia="Libre Baskerville" w:hAnsi="Tahoma" w:cs="Tahom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83D" w:rsidRDefault="00E2783D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Fire All until Terra Lv.6</w:t>
      </w:r>
    </w:p>
    <w:p w:rsidR="00E2783D" w:rsidRDefault="00E2783D" w:rsidP="00550F22">
      <w:pPr>
        <w:pStyle w:val="NoSpacing"/>
        <w:ind w:firstLine="72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Grab </w:t>
      </w:r>
      <w:r w:rsidRPr="00E2783D">
        <w:rPr>
          <w:rFonts w:ascii="Tahoma" w:hAnsi="Tahoma" w:cs="Tahoma"/>
          <w:b/>
          <w:highlight w:val="green"/>
        </w:rPr>
        <w:t>Sleeping Bag</w:t>
      </w:r>
    </w:p>
    <w:p w:rsidR="00E2783D" w:rsidRDefault="00E2783D" w:rsidP="00550F22">
      <w:pPr>
        <w:pStyle w:val="NoSpacing"/>
        <w:ind w:firstLine="720"/>
        <w:rPr>
          <w:rFonts w:ascii="Tahoma" w:hAnsi="Tahoma" w:cs="Tahoma"/>
        </w:rPr>
      </w:pPr>
    </w:p>
    <w:p w:rsidR="00E2783D" w:rsidRDefault="00E2783D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Switch to Mog Party.</w:t>
      </w:r>
    </w:p>
    <w:p w:rsidR="00E2783D" w:rsidRDefault="00E2783D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Avoid and rush Guard Leader.</w:t>
      </w:r>
    </w:p>
    <w:p w:rsidR="00E2783D" w:rsidRDefault="00E2783D" w:rsidP="00550F22">
      <w:pPr>
        <w:pStyle w:val="NoSpacing"/>
        <w:ind w:firstLine="720"/>
        <w:rPr>
          <w:rFonts w:ascii="Tahoma" w:hAnsi="Tahoma" w:cs="Tahoma"/>
        </w:rPr>
      </w:pPr>
    </w:p>
    <w:p w:rsidR="00E2783D" w:rsidRPr="0019158C" w:rsidRDefault="0019158C" w:rsidP="00550F22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Walk </w:t>
      </w:r>
      <w:r w:rsidRPr="0019158C">
        <w:rPr>
          <w:rFonts w:ascii="Tahoma" w:hAnsi="Tahoma" w:cs="Tahoma"/>
          <w:b/>
        </w:rPr>
        <w:t>South</w:t>
      </w:r>
      <w:r>
        <w:rPr>
          <w:rFonts w:ascii="Tahoma" w:hAnsi="Tahoma" w:cs="Tahoma"/>
        </w:rPr>
        <w:t xml:space="preserve"> to Figaro Castle</w:t>
      </w:r>
    </w:p>
    <w:p w:rsidR="00133363" w:rsidRPr="00187348" w:rsidRDefault="0019158C" w:rsidP="00133363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" w:name="_Toc133538277"/>
      <w:r>
        <w:rPr>
          <w:rFonts w:ascii="Tahoma" w:hAnsi="Tahoma" w:cs="Tahoma"/>
          <w:b/>
          <w:i/>
          <w:sz w:val="28"/>
          <w:szCs w:val="28"/>
          <w:u w:val="single"/>
        </w:rPr>
        <w:t>Figaro Castle</w:t>
      </w:r>
      <w:bookmarkEnd w:id="1"/>
      <w:r w:rsidR="00133363" w:rsidRPr="00187348">
        <w:rPr>
          <w:rFonts w:ascii="Tahoma" w:hAnsi="Tahoma" w:cs="Tahoma"/>
          <w:b/>
          <w:i/>
          <w:sz w:val="28"/>
          <w:szCs w:val="28"/>
          <w:u w:val="single"/>
        </w:rPr>
        <w:t xml:space="preserve"> </w:t>
      </w:r>
    </w:p>
    <w:p w:rsidR="00133363" w:rsidRDefault="00133363" w:rsidP="00133363">
      <w:pPr>
        <w:pStyle w:val="NoSpacing"/>
        <w:rPr>
          <w:rFonts w:ascii="Tahoma" w:hAnsi="Tahoma" w:cs="Tahoma"/>
        </w:rPr>
      </w:pPr>
    </w:p>
    <w:p w:rsidR="00376740" w:rsidRDefault="001C32C7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Speak to Edgar.</w:t>
      </w: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Go to left tower to Matron.</w:t>
      </w: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5BED6D" wp14:editId="07B05B53">
                <wp:simplePos x="0" y="0"/>
                <wp:positionH relativeFrom="margin">
                  <wp:posOffset>3691375</wp:posOffset>
                </wp:positionH>
                <wp:positionV relativeFrom="paragraph">
                  <wp:posOffset>10998</wp:posOffset>
                </wp:positionV>
                <wp:extent cx="1552754" cy="1112807"/>
                <wp:effectExtent l="0" t="0" r="2857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754" cy="11128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1C32C7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M-Tek Armor</w:t>
                            </w:r>
                          </w:p>
                          <w:p w:rsidR="00515235" w:rsidRDefault="00515235" w:rsidP="001C32C7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210</w:t>
                            </w:r>
                          </w:p>
                          <w:p w:rsidR="00515235" w:rsidRDefault="00515235" w:rsidP="001C32C7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Edgar: Crossbow</w:t>
                            </w:r>
                          </w:p>
                          <w:p w:rsidR="00515235" w:rsidRDefault="00515235" w:rsidP="001C32C7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Steal</w:t>
                            </w:r>
                          </w:p>
                          <w:p w:rsidR="00515235" w:rsidRDefault="00515235" w:rsidP="001C32C7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Terra: Fire</w:t>
                            </w:r>
                          </w:p>
                          <w:p w:rsidR="00515235" w:rsidRPr="00595082" w:rsidRDefault="00515235" w:rsidP="001C32C7">
                            <w:pPr>
                              <w:rPr>
                                <w:rFonts w:ascii="Tahoma" w:eastAsia="Libre Baskerville" w:hAnsi="Tahoma" w:cs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ED6D" id="_x0000_s1028" type="#_x0000_t202" style="position:absolute;left:0;text-align:left;margin-left:290.65pt;margin-top:.85pt;width:122.25pt;height:87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">
                <v:textbox>
                  <w:txbxContent>
                    <w:p w:rsidR="00515235" w:rsidRPr="000C48B0" w:rsidRDefault="00515235" w:rsidP="001C32C7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M-Tek Armor</w:t>
                      </w:r>
                    </w:p>
                    <w:p w:rsidR="00515235" w:rsidRDefault="00515235" w:rsidP="001C32C7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210</w:t>
                      </w:r>
                    </w:p>
                    <w:p w:rsidR="00515235" w:rsidRDefault="00515235" w:rsidP="001C32C7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Edgar: Crossbow</w:t>
                      </w:r>
                    </w:p>
                    <w:p w:rsidR="00515235" w:rsidRDefault="00515235" w:rsidP="001C32C7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Steal</w:t>
                      </w:r>
                    </w:p>
                    <w:p w:rsidR="00515235" w:rsidRDefault="00515235" w:rsidP="001C32C7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Terra: Fire</w:t>
                      </w:r>
                    </w:p>
                    <w:p w:rsidR="00515235" w:rsidRPr="00595082" w:rsidRDefault="00515235" w:rsidP="001C32C7">
                      <w:pPr>
                        <w:rPr>
                          <w:rFonts w:ascii="Tahoma" w:eastAsia="Libre Baskerville" w:hAnsi="Tahoma" w:cs="Tahom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ahoma" w:hAnsi="Tahoma" w:cs="Tahoma"/>
        </w:rPr>
        <w:t>Return to Edgar.</w:t>
      </w: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Talk to guards (left, right), then Kefka</w:t>
      </w: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Follow Locke, trigger cutscene.</w:t>
      </w:r>
    </w:p>
    <w:p w:rsidR="001C32C7" w:rsidRDefault="001C32C7" w:rsidP="00187348">
      <w:pPr>
        <w:pStyle w:val="NoSpacing"/>
        <w:ind w:firstLine="720"/>
        <w:rPr>
          <w:rFonts w:ascii="Tahoma" w:hAnsi="Tahoma" w:cs="Tahoma"/>
        </w:rPr>
      </w:pPr>
    </w:p>
    <w:p w:rsidR="00F114C4" w:rsidRDefault="001C32C7" w:rsidP="001C32C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Ignore Kefka &amp; leave.</w:t>
      </w:r>
    </w:p>
    <w:p w:rsidR="001C32C7" w:rsidRDefault="001C32C7" w:rsidP="001C32C7">
      <w:pPr>
        <w:pStyle w:val="NoSpacing"/>
        <w:ind w:firstLine="720"/>
        <w:rPr>
          <w:rFonts w:ascii="Tahoma" w:hAnsi="Tahoma" w:cs="Tahoma"/>
        </w:rPr>
      </w:pPr>
    </w:p>
    <w:p w:rsidR="001C32C7" w:rsidRDefault="001C32C7" w:rsidP="001C32C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“Z” to lock screen.</w:t>
      </w:r>
    </w:p>
    <w:p w:rsidR="001C32C7" w:rsidRDefault="001C32C7" w:rsidP="001C32C7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Head south to Figaro.</w:t>
      </w: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" w:name="_Toc133538278"/>
      <w:r>
        <w:rPr>
          <w:rFonts w:ascii="Tahoma" w:hAnsi="Tahoma" w:cs="Tahoma"/>
          <w:b/>
          <w:i/>
          <w:sz w:val="28"/>
          <w:szCs w:val="28"/>
          <w:u w:val="single"/>
        </w:rPr>
        <w:t>Figaro Cave</w:t>
      </w:r>
      <w:bookmarkEnd w:id="2"/>
    </w:p>
    <w:p w:rsidR="00745D10" w:rsidRDefault="001C32C7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R1: Heal at Spring, Right to Door.</w:t>
      </w:r>
    </w:p>
    <w:p w:rsidR="001C32C7" w:rsidRDefault="001C32C7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R2: 1</w:t>
      </w:r>
      <w:r w:rsidRPr="001C32C7">
        <w:rPr>
          <w:rFonts w:ascii="Tahoma" w:hAnsi="Tahoma" w:cs="Tahoma"/>
          <w:vertAlign w:val="superscript"/>
        </w:rPr>
        <w:t>st</w:t>
      </w:r>
      <w:r>
        <w:rPr>
          <w:rFonts w:ascii="Tahoma" w:hAnsi="Tahoma" w:cs="Tahoma"/>
        </w:rPr>
        <w:t xml:space="preserve"> Right, Down, Staircase to left.</w:t>
      </w:r>
    </w:p>
    <w:p w:rsidR="001C32C7" w:rsidRDefault="001C32C7" w:rsidP="001C32C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R3: Left room.</w:t>
      </w:r>
    </w:p>
    <w:p w:rsidR="001C32C7" w:rsidRDefault="001C32C7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R4: Bottom to exit.</w:t>
      </w:r>
    </w:p>
    <w:p w:rsidR="001C32C7" w:rsidRDefault="001C32C7" w:rsidP="00745D10">
      <w:pPr>
        <w:pStyle w:val="NoSpacing"/>
        <w:ind w:left="720"/>
        <w:rPr>
          <w:rFonts w:ascii="Tahoma" w:hAnsi="Tahoma" w:cs="Tahoma"/>
        </w:rPr>
      </w:pPr>
    </w:p>
    <w:p w:rsidR="001C32C7" w:rsidRDefault="001C32C7" w:rsidP="00745D10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Walk South to Figaro</w:t>
      </w:r>
    </w:p>
    <w:p w:rsidR="00133363" w:rsidRDefault="00133363" w:rsidP="00745D10">
      <w:pPr>
        <w:pStyle w:val="NoSpacing"/>
        <w:ind w:left="720"/>
        <w:rPr>
          <w:rFonts w:ascii="Tahoma" w:hAnsi="Tahoma" w:cs="Tahoma"/>
        </w:rPr>
      </w:pPr>
    </w:p>
    <w:p w:rsidR="00133363" w:rsidRDefault="00133363" w:rsidP="00745D10">
      <w:pPr>
        <w:pStyle w:val="NoSpacing"/>
        <w:ind w:left="720"/>
        <w:rPr>
          <w:rFonts w:ascii="Tahoma" w:hAnsi="Tahoma" w:cs="Tahoma"/>
        </w:rPr>
      </w:pPr>
    </w:p>
    <w:p w:rsidR="008B7687" w:rsidRPr="00187348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" w:name="_Toc133538279"/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South Figaro</w:t>
      </w:r>
      <w:bookmarkEnd w:id="3"/>
    </w:p>
    <w:p w:rsidR="00745D10" w:rsidRDefault="009B267C" w:rsidP="009B26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Buy: 4500 gp</w:t>
      </w:r>
    </w:p>
    <w:p w:rsidR="009B267C" w:rsidRPr="009B267C" w:rsidRDefault="009B267C" w:rsidP="009B26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Sprint Shoes (x3)</w:t>
      </w:r>
    </w:p>
    <w:p w:rsidR="009B267C" w:rsidRDefault="009B267C" w:rsidP="009B26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9B267C" w:rsidRPr="009B267C" w:rsidRDefault="009B267C" w:rsidP="009B267C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All</w:t>
      </w:r>
    </w:p>
    <w:p w:rsidR="009B267C" w:rsidRDefault="009B267C" w:rsidP="009B26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Terra: Sprint Shoes</w:t>
      </w:r>
    </w:p>
    <w:p w:rsidR="009B267C" w:rsidRPr="009B267C" w:rsidRDefault="009B267C" w:rsidP="009B26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Locke: Mythril Shield</w:t>
      </w:r>
    </w:p>
    <w:p w:rsidR="008B7687" w:rsidRDefault="008B7687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9B267C" w:rsidRDefault="009B267C" w:rsidP="009B267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Exit, head northeast to Mt. Kotlz</w:t>
      </w:r>
    </w:p>
    <w:p w:rsidR="009B267C" w:rsidRPr="009B267C" w:rsidRDefault="009B267C" w:rsidP="009B267C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Take any fight. (Crossbow &amp; Fire)</w:t>
      </w:r>
    </w:p>
    <w:p w:rsidR="00745D10" w:rsidRDefault="00745D1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4" w:name="_Toc133538280"/>
      <w:r>
        <w:rPr>
          <w:rFonts w:ascii="Tahoma" w:hAnsi="Tahoma" w:cs="Tahoma"/>
          <w:b/>
          <w:i/>
          <w:sz w:val="28"/>
          <w:szCs w:val="28"/>
          <w:u w:val="single"/>
        </w:rPr>
        <w:t>Mt. Koltz</w:t>
      </w:r>
      <w:bookmarkEnd w:id="4"/>
    </w:p>
    <w:p w:rsidR="00745D10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Goal: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ab/>
        <w:t>Edgar: Lv.10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ab/>
        <w:t>Locke: Lv.9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ab/>
        <w:t>Terra: Lv.8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R1: Up straight.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R2: Right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R3: Down, </w:t>
      </w:r>
      <w:r w:rsidRPr="008C73AD">
        <w:rPr>
          <w:rFonts w:ascii="Tahoma" w:hAnsi="Tahoma" w:cs="Tahoma"/>
          <w:b/>
          <w:highlight w:val="green"/>
        </w:rPr>
        <w:t>Main Gauche</w:t>
      </w:r>
      <w:r>
        <w:rPr>
          <w:rFonts w:ascii="Tahoma" w:hAnsi="Tahoma" w:cs="Tahoma"/>
        </w:rPr>
        <w:t xml:space="preserve">, </w:t>
      </w:r>
      <w:r w:rsidR="00B52502">
        <w:rPr>
          <w:rFonts w:ascii="Tahoma" w:hAnsi="Tahoma" w:cs="Tahoma"/>
        </w:rPr>
        <w:t xml:space="preserve">return, right, </w:t>
      </w:r>
      <w:r w:rsidR="00B52502" w:rsidRPr="008C73AD">
        <w:rPr>
          <w:rFonts w:ascii="Tahoma" w:hAnsi="Tahoma" w:cs="Tahoma"/>
          <w:b/>
          <w:highlight w:val="green"/>
        </w:rPr>
        <w:t>Gigas Glove</w:t>
      </w:r>
    </w:p>
    <w:p w:rsidR="00B52502" w:rsidRDefault="00B52502" w:rsidP="009827C5">
      <w:pPr>
        <w:pStyle w:val="NoSpacing"/>
        <w:ind w:firstLine="720"/>
        <w:rPr>
          <w:rFonts w:ascii="Tahoma" w:hAnsi="Tahoma" w:cs="Tahoma"/>
        </w:rPr>
      </w:pPr>
    </w:p>
    <w:p w:rsidR="00B52502" w:rsidRDefault="00B52502" w:rsidP="00B525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B52502" w:rsidRDefault="00B52502" w:rsidP="00B525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Edgar: Gigas Glove</w:t>
      </w:r>
    </w:p>
    <w:p w:rsidR="00B52502" w:rsidRDefault="00B52502" w:rsidP="00B525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Locke: Main Gauche</w:t>
      </w:r>
    </w:p>
    <w:p w:rsidR="00B52502" w:rsidRDefault="00B52502" w:rsidP="009827C5">
      <w:pPr>
        <w:pStyle w:val="NoSpacing"/>
        <w:ind w:firstLine="720"/>
        <w:rPr>
          <w:rFonts w:ascii="Tahoma" w:hAnsi="Tahoma" w:cs="Tahoma"/>
        </w:rPr>
      </w:pPr>
    </w:p>
    <w:p w:rsidR="00B52502" w:rsidRDefault="00B52502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R3: Exit top Left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R4: </w:t>
      </w:r>
      <w:r w:rsidR="00B52502">
        <w:rPr>
          <w:rFonts w:ascii="Tahoma" w:hAnsi="Tahoma" w:cs="Tahoma"/>
        </w:rPr>
        <w:t>Left, Up, Right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R5: Right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R6: Right, Up, Cross Bridge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R7: Right</w:t>
      </w:r>
    </w:p>
    <w:p w:rsidR="009827C5" w:rsidRDefault="009827C5" w:rsidP="009827C5">
      <w:pPr>
        <w:pStyle w:val="NoSpacing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R8: </w:t>
      </w:r>
      <w:r w:rsidR="00B52502">
        <w:rPr>
          <w:rFonts w:ascii="Tahoma" w:hAnsi="Tahoma" w:cs="Tahoma"/>
        </w:rPr>
        <w:t>Follow Path</w:t>
      </w:r>
    </w:p>
    <w:p w:rsidR="00F43D50" w:rsidRDefault="00F43D50" w:rsidP="00F43D50">
      <w:pPr>
        <w:pStyle w:val="NoSpacing"/>
        <w:rPr>
          <w:rFonts w:ascii="Tahoma" w:hAnsi="Tahoma" w:cs="Tahoma"/>
        </w:rPr>
      </w:pPr>
    </w:p>
    <w:p w:rsidR="00F43D50" w:rsidRDefault="00F43D50" w:rsidP="00F43D50">
      <w:pPr>
        <w:pStyle w:val="NoSpacing"/>
        <w:rPr>
          <w:rFonts w:ascii="Tahoma" w:hAnsi="Tahoma" w:cs="Tahoma"/>
          <w:b/>
        </w:rPr>
      </w:pPr>
      <w:r w:rsidRPr="00B52502">
        <w:rPr>
          <w:rFonts w:ascii="Tahoma" w:hAnsi="Tahoma" w:cs="Tahoma"/>
          <w:b/>
        </w:rPr>
        <w:t>Hea</w:t>
      </w:r>
      <w:r w:rsidR="00B52502" w:rsidRPr="00B52502">
        <w:rPr>
          <w:rFonts w:ascii="Tahoma" w:hAnsi="Tahoma" w:cs="Tahoma"/>
          <w:b/>
        </w:rPr>
        <w:t>l!</w:t>
      </w:r>
    </w:p>
    <w:p w:rsidR="00B52502" w:rsidRPr="00B52502" w:rsidRDefault="00B52502" w:rsidP="00F43D50">
      <w:pPr>
        <w:pStyle w:val="NoSpacing"/>
        <w:rPr>
          <w:rFonts w:ascii="Tahoma" w:hAnsi="Tahoma" w:cs="Tahoma"/>
          <w:b/>
        </w:rPr>
      </w:pPr>
    </w:p>
    <w:p w:rsidR="00B52502" w:rsidRDefault="00B52502" w:rsidP="00B525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B52502" w:rsidRPr="009B267C" w:rsidRDefault="00B52502" w:rsidP="00B52502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Frontrow Locke</w:t>
      </w:r>
    </w:p>
    <w:p w:rsidR="00B52502" w:rsidRDefault="00B52502" w:rsidP="00F43D50">
      <w:pPr>
        <w:pStyle w:val="NoSpacing"/>
        <w:rPr>
          <w:rFonts w:ascii="Tahoma" w:hAnsi="Tahoma" w:cs="Tahoma"/>
        </w:rPr>
      </w:pPr>
    </w:p>
    <w:p w:rsidR="00B52502" w:rsidRDefault="00B52502" w:rsidP="00B52502">
      <w:pPr>
        <w:pStyle w:val="NoSpacing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958F48" wp14:editId="2FA68A1C">
                <wp:simplePos x="0" y="0"/>
                <wp:positionH relativeFrom="margin">
                  <wp:align>center</wp:align>
                </wp:positionH>
                <wp:positionV relativeFrom="paragraph">
                  <wp:posOffset>9896</wp:posOffset>
                </wp:positionV>
                <wp:extent cx="2346385" cy="1500996"/>
                <wp:effectExtent l="0" t="0" r="15875" b="2349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85" cy="1500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B5250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Vargas</w:t>
                            </w:r>
                          </w:p>
                          <w:p w:rsidR="00515235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720</w:t>
                            </w:r>
                          </w:p>
                          <w:p w:rsidR="00515235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Edgar: Crossbow</w:t>
                            </w:r>
                          </w:p>
                          <w:p w:rsidR="00515235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Attack</w:t>
                            </w:r>
                          </w:p>
                          <w:p w:rsidR="00515235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Terra: Fire</w:t>
                            </w:r>
                          </w:p>
                          <w:p w:rsidR="00515235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515235" w:rsidRPr="00B52502" w:rsidRDefault="00515235" w:rsidP="00B5250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 Cannon, Raging Fists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8F48" id="_x0000_s1029" type="#_x0000_t202" style="position:absolute;margin-left:0;margin-top:.8pt;width:184.75pt;height:118.2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">
                <v:textbox>
                  <w:txbxContent>
                    <w:p w:rsidR="00515235" w:rsidRPr="000C48B0" w:rsidRDefault="00515235" w:rsidP="00B5250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Vargas</w:t>
                      </w:r>
                    </w:p>
                    <w:p w:rsidR="00515235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720</w:t>
                      </w:r>
                    </w:p>
                    <w:p w:rsidR="00515235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Edgar: Crossbow</w:t>
                      </w:r>
                    </w:p>
                    <w:p w:rsidR="00515235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Attack</w:t>
                      </w:r>
                    </w:p>
                    <w:p w:rsidR="00515235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Terra: Fire</w:t>
                      </w:r>
                    </w:p>
                    <w:p w:rsidR="00515235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515235" w:rsidRPr="00B52502" w:rsidRDefault="00515235" w:rsidP="00B5250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 Cannon, Raging Fists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2502" w:rsidRDefault="00B52502" w:rsidP="00B52502">
      <w:pPr>
        <w:pStyle w:val="NoSpacing"/>
        <w:rPr>
          <w:rFonts w:ascii="Tahoma" w:hAnsi="Tahoma" w:cs="Tahoma"/>
        </w:rPr>
      </w:pPr>
    </w:p>
    <w:p w:rsidR="00B52502" w:rsidRDefault="00B52502" w:rsidP="00B52502">
      <w:pPr>
        <w:pStyle w:val="NoSpacing"/>
        <w:rPr>
          <w:rFonts w:ascii="Tahoma" w:hAnsi="Tahoma" w:cs="Tahoma"/>
        </w:rPr>
      </w:pPr>
    </w:p>
    <w:p w:rsidR="00B52502" w:rsidRDefault="00B52502" w:rsidP="00B52502">
      <w:pPr>
        <w:pStyle w:val="NoSpacing"/>
        <w:rPr>
          <w:rFonts w:ascii="Tahoma" w:hAnsi="Tahoma" w:cs="Tahoma"/>
        </w:rPr>
      </w:pPr>
    </w:p>
    <w:p w:rsidR="00B52502" w:rsidRPr="00B52502" w:rsidRDefault="00B52502" w:rsidP="00B52502">
      <w:pPr>
        <w:pStyle w:val="NoSpacing"/>
        <w:rPr>
          <w:rFonts w:ascii="Tahoma" w:hAnsi="Tahoma" w:cs="Tahoma"/>
        </w:rPr>
      </w:pPr>
    </w:p>
    <w:p w:rsidR="0050132A" w:rsidRDefault="0050132A" w:rsidP="0050132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Menu:</w:t>
      </w:r>
    </w:p>
    <w:p w:rsidR="0050132A" w:rsidRDefault="0050132A" w:rsidP="0050132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Locke: Remove All</w:t>
      </w:r>
    </w:p>
    <w:p w:rsidR="0050132A" w:rsidRDefault="0050132A" w:rsidP="0050132A">
      <w:pPr>
        <w:pStyle w:val="NoSpacing"/>
        <w:rPr>
          <w:rFonts w:ascii="Tahoma" w:hAnsi="Tahoma" w:cs="Tahoma"/>
        </w:rPr>
      </w:pPr>
    </w:p>
    <w:p w:rsidR="008B0A4D" w:rsidRDefault="0050132A" w:rsidP="005013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B924EA" w:rsidRDefault="0050132A" w:rsidP="0050132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Run for rest of game unless stated.</w:t>
      </w:r>
    </w:p>
    <w:p w:rsidR="0082672A" w:rsidRPr="0082672A" w:rsidRDefault="0019158C" w:rsidP="0082672A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5" w:name="_Toc133538281"/>
      <w:r>
        <w:rPr>
          <w:rFonts w:ascii="Tahoma" w:hAnsi="Tahoma" w:cs="Tahoma"/>
          <w:b/>
          <w:i/>
          <w:sz w:val="28"/>
          <w:szCs w:val="28"/>
          <w:u w:val="single"/>
        </w:rPr>
        <w:t>Returners Hideout</w:t>
      </w:r>
      <w:bookmarkEnd w:id="5"/>
    </w:p>
    <w:p w:rsidR="0080480A" w:rsidRDefault="00736F07" w:rsidP="0080480A">
      <w:pPr>
        <w:pStyle w:val="NoSpacing"/>
        <w:ind w:left="720"/>
        <w:rPr>
          <w:rFonts w:ascii="Tahoma" w:hAnsi="Tahoma" w:cs="Tahoma"/>
        </w:rPr>
      </w:pPr>
      <w:bookmarkStart w:id="6" w:name="_Toc133538282"/>
      <w:r>
        <w:rPr>
          <w:rFonts w:ascii="Tahoma" w:hAnsi="Tahoma" w:cs="Tahoma"/>
        </w:rPr>
        <w:t>Follow guy to Banon.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Talk to Locke, get </w:t>
      </w:r>
      <w:r w:rsidRPr="00736F07">
        <w:rPr>
          <w:rFonts w:ascii="Tahoma" w:hAnsi="Tahoma" w:cs="Tahoma"/>
          <w:b/>
          <w:highlight w:val="green"/>
        </w:rPr>
        <w:t>Phoenix Down</w:t>
      </w:r>
      <w:r>
        <w:rPr>
          <w:rFonts w:ascii="Tahoma" w:hAnsi="Tahoma" w:cs="Tahoma"/>
        </w:rPr>
        <w:t>, leave.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Top Left Room, </w:t>
      </w:r>
      <w:r w:rsidRPr="00736F07">
        <w:rPr>
          <w:rFonts w:ascii="Tahoma" w:hAnsi="Tahoma" w:cs="Tahoma"/>
          <w:b/>
          <w:highlight w:val="green"/>
        </w:rPr>
        <w:t>get all chests &amp; pot</w:t>
      </w:r>
      <w:r>
        <w:rPr>
          <w:rFonts w:ascii="Tahoma" w:hAnsi="Tahoma" w:cs="Tahoma"/>
        </w:rPr>
        <w:t xml:space="preserve">, exit down right &amp; get </w:t>
      </w:r>
      <w:r w:rsidRPr="00736F07">
        <w:rPr>
          <w:rFonts w:ascii="Tahoma" w:hAnsi="Tahoma" w:cs="Tahoma"/>
          <w:b/>
          <w:highlight w:val="green"/>
        </w:rPr>
        <w:t>White Cape</w:t>
      </w:r>
      <w:r>
        <w:rPr>
          <w:rFonts w:ascii="Tahoma" w:hAnsi="Tahoma" w:cs="Tahoma"/>
        </w:rPr>
        <w:t>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Talk to Sabin, then head to shop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</w:p>
    <w:p w:rsidR="00736F07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Sell: </w:t>
      </w:r>
    </w:p>
    <w:p w:rsidR="00736F07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Ethers (x2)</w:t>
      </w:r>
    </w:p>
    <w:p w:rsidR="00736F07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ab/>
        <w:t>Buy:</w:t>
      </w:r>
    </w:p>
    <w:p w:rsidR="00736F07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Eye Drops (x2)</w:t>
      </w:r>
    </w:p>
    <w:p w:rsidR="00736F07" w:rsidRPr="009B267C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Sprint Shoes (x2)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Head north, get </w:t>
      </w:r>
      <w:r w:rsidRPr="00736F07">
        <w:rPr>
          <w:rFonts w:ascii="Tahoma" w:hAnsi="Tahoma" w:cs="Tahoma"/>
          <w:b/>
          <w:highlight w:val="green"/>
        </w:rPr>
        <w:t>Green Cherry</w:t>
      </w:r>
      <w:r>
        <w:rPr>
          <w:rFonts w:ascii="Tahoma" w:hAnsi="Tahoma" w:cs="Tahoma"/>
        </w:rPr>
        <w:t xml:space="preserve"> &amp; </w:t>
      </w:r>
      <w:r w:rsidRPr="00736F07">
        <w:rPr>
          <w:rFonts w:ascii="Tahoma" w:hAnsi="Tahoma" w:cs="Tahoma"/>
          <w:b/>
          <w:highlight w:val="green"/>
        </w:rPr>
        <w:t>Antidote</w:t>
      </w:r>
      <w:r>
        <w:rPr>
          <w:rFonts w:ascii="Tahoma" w:hAnsi="Tahoma" w:cs="Tahoma"/>
        </w:rPr>
        <w:t>, head north to Edgar.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Leave, talk to soldier on bottom.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Say Yes to Banon for </w:t>
      </w:r>
      <w:r w:rsidRPr="00736F07">
        <w:rPr>
          <w:rFonts w:ascii="Tahoma" w:hAnsi="Tahoma" w:cs="Tahoma"/>
          <w:b/>
          <w:highlight w:val="green"/>
        </w:rPr>
        <w:t>Gauntlet</w:t>
      </w:r>
      <w:r>
        <w:rPr>
          <w:rFonts w:ascii="Tahoma" w:hAnsi="Tahoma" w:cs="Tahoma"/>
        </w:rPr>
        <w:t>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North.</w:t>
      </w:r>
    </w:p>
    <w:p w:rsidR="00736F07" w:rsidRDefault="00736F07" w:rsidP="0080480A">
      <w:pPr>
        <w:pStyle w:val="NoSpacing"/>
        <w:ind w:left="720"/>
        <w:rPr>
          <w:rFonts w:ascii="Tahoma" w:hAnsi="Tahoma" w:cs="Tahoma"/>
        </w:rPr>
      </w:pPr>
    </w:p>
    <w:p w:rsidR="00736F07" w:rsidRDefault="00736F07" w:rsidP="00736F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736F07" w:rsidRPr="00736F07" w:rsidRDefault="00736F07" w:rsidP="00736F07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All</w:t>
      </w: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Lete River</w:t>
      </w:r>
      <w:bookmarkEnd w:id="6"/>
    </w:p>
    <w:p w:rsidR="00C8523B" w:rsidRDefault="00736F07" w:rsidP="00C8523B">
      <w:pPr>
        <w:pStyle w:val="NoSpacing"/>
        <w:ind w:left="720"/>
        <w:rPr>
          <w:rFonts w:ascii="Tahoma" w:hAnsi="Tahoma" w:cs="Tahoma"/>
        </w:rPr>
      </w:pPr>
      <w:bookmarkStart w:id="7" w:name="_Toc133538283"/>
      <w:r>
        <w:rPr>
          <w:rFonts w:ascii="Tahoma" w:hAnsi="Tahoma" w:cs="Tahoma"/>
        </w:rPr>
        <w:t>Take all fights.</w:t>
      </w:r>
    </w:p>
    <w:p w:rsidR="00736F07" w:rsidRDefault="00736F07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1440"/>
        <w:rPr>
          <w:rFonts w:ascii="Tahoma" w:hAnsi="Tahoma" w:cs="Tahoma"/>
        </w:rPr>
      </w:pPr>
      <w:r>
        <w:rPr>
          <w:rFonts w:ascii="Tahoma" w:hAnsi="Tahoma" w:cs="Tahoma"/>
        </w:rPr>
        <w:t>Pteradon, Exocite x2: Crossbow</w:t>
      </w:r>
    </w:p>
    <w:p w:rsidR="00736F07" w:rsidRDefault="00736F07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1440"/>
        <w:rPr>
          <w:rFonts w:ascii="Tahoma" w:hAnsi="Tahoma" w:cs="Tahoma"/>
        </w:rPr>
      </w:pPr>
      <w:r>
        <w:rPr>
          <w:rFonts w:ascii="Tahoma" w:hAnsi="Tahoma" w:cs="Tahoma"/>
        </w:rPr>
        <w:t>Pteradon x2: Crossbow &amp; Fire</w:t>
      </w:r>
    </w:p>
    <w:p w:rsidR="00C8523B" w:rsidRDefault="00736F07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1440"/>
        <w:rPr>
          <w:rFonts w:ascii="Tahoma" w:hAnsi="Tahoma" w:cs="Tahoma"/>
        </w:rPr>
      </w:pPr>
      <w:r>
        <w:rPr>
          <w:rFonts w:ascii="Tahoma" w:hAnsi="Tahoma" w:cs="Tahoma"/>
        </w:rPr>
        <w:t xml:space="preserve">Exocite, </w:t>
      </w:r>
      <w:r w:rsidR="00C8523B">
        <w:rPr>
          <w:rFonts w:ascii="Tahoma" w:hAnsi="Tahoma" w:cs="Tahoma"/>
        </w:rPr>
        <w:t>Nautiloid: Crossbow &amp; Fire</w: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Goal:</w: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ab/>
        <w:t>Edgar: Lv.11</w: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Left, Heal</w: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</w:p>
    <w:p w:rsidR="00C8523B" w:rsidRDefault="00C8523B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C8523B" w:rsidRPr="009B267C" w:rsidRDefault="00C8523B" w:rsidP="00C8523B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Frontrow Edgar</w:t>
      </w:r>
    </w:p>
    <w:p w:rsidR="00C8523B" w:rsidRDefault="00C8523B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Edgar: Gigas Glove, Gauntlet, Optimal</w:t>
      </w:r>
    </w:p>
    <w:p w:rsidR="00C8523B" w:rsidRPr="009B267C" w:rsidRDefault="00C8523B" w:rsidP="00C852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Sabin: Sprint Shoes, Optimal</w: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</w:p>
    <w:p w:rsidR="00AC5742" w:rsidRDefault="00AC5742" w:rsidP="00C8523B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DED8E9" wp14:editId="4F3433A4">
                <wp:simplePos x="0" y="0"/>
                <wp:positionH relativeFrom="margin">
                  <wp:align>left</wp:align>
                </wp:positionH>
                <wp:positionV relativeFrom="paragraph">
                  <wp:posOffset>-396814</wp:posOffset>
                </wp:positionV>
                <wp:extent cx="1621766" cy="1285336"/>
                <wp:effectExtent l="0" t="0" r="17145" b="101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1285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AC574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Ultros 1</w:t>
                            </w:r>
                          </w:p>
                          <w:p w:rsidR="00515235" w:rsidRDefault="00515235" w:rsidP="00AC574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515235" w:rsidRDefault="00515235" w:rsidP="00AC574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Edgar: Fight</w:t>
                            </w:r>
                          </w:p>
                          <w:p w:rsidR="00515235" w:rsidRDefault="00515235" w:rsidP="00AC574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 Cannon</w:t>
                            </w:r>
                          </w:p>
                          <w:p w:rsidR="00515235" w:rsidRDefault="00515235" w:rsidP="00AC574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Terra: Defend</w:t>
                            </w:r>
                          </w:p>
                          <w:p w:rsidR="00515235" w:rsidRPr="00B52502" w:rsidRDefault="00515235" w:rsidP="00AC574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Bannon: Pray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D8E9" id="_x0000_s1030" type="#_x0000_t202" style="position:absolute;left:0;text-align:left;margin-left:0;margin-top:-31.25pt;width:127.7pt;height:101.2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h/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">
                <v:textbox>
                  <w:txbxContent>
                    <w:p w:rsidR="00515235" w:rsidRPr="000C48B0" w:rsidRDefault="00515235" w:rsidP="00AC574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Ultros 1</w:t>
                      </w:r>
                    </w:p>
                    <w:p w:rsidR="00515235" w:rsidRDefault="00515235" w:rsidP="00AC574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515235" w:rsidRDefault="00515235" w:rsidP="00AC574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Edgar: Fight</w:t>
                      </w:r>
                    </w:p>
                    <w:p w:rsidR="00515235" w:rsidRDefault="00515235" w:rsidP="00AC574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 Cannon</w:t>
                      </w:r>
                    </w:p>
                    <w:p w:rsidR="00515235" w:rsidRDefault="00515235" w:rsidP="00AC574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Terra: Defend</w:t>
                      </w:r>
                    </w:p>
                    <w:p w:rsidR="00515235" w:rsidRPr="00B52502" w:rsidRDefault="00515235" w:rsidP="00AC574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Bannon: Pray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523B" w:rsidRDefault="00C8523B" w:rsidP="00C8523B">
      <w:pPr>
        <w:pStyle w:val="NoSpacing"/>
        <w:ind w:left="720"/>
        <w:rPr>
          <w:rFonts w:ascii="Tahoma" w:hAnsi="Tahoma" w:cs="Tahoma"/>
        </w:rPr>
      </w:pPr>
    </w:p>
    <w:p w:rsidR="00AC5742" w:rsidRDefault="00AC5742" w:rsidP="00C8523B">
      <w:pPr>
        <w:pStyle w:val="NoSpacing"/>
        <w:ind w:left="720"/>
        <w:rPr>
          <w:rFonts w:ascii="Tahoma" w:hAnsi="Tahoma" w:cs="Tahoma"/>
        </w:rPr>
      </w:pPr>
    </w:p>
    <w:p w:rsidR="00AC5742" w:rsidRDefault="00AC5742" w:rsidP="00C8523B">
      <w:pPr>
        <w:pStyle w:val="NoSpacing"/>
        <w:ind w:left="720"/>
        <w:rPr>
          <w:rFonts w:ascii="Tahoma" w:hAnsi="Tahoma" w:cs="Tahoma"/>
        </w:rPr>
      </w:pPr>
    </w:p>
    <w:p w:rsidR="00AC5742" w:rsidRDefault="00AC5742" w:rsidP="00C8523B">
      <w:pPr>
        <w:pStyle w:val="NoSpacing"/>
        <w:ind w:left="720"/>
        <w:rPr>
          <w:rFonts w:ascii="Tahoma" w:hAnsi="Tahoma" w:cs="Tahoma"/>
        </w:rPr>
      </w:pPr>
    </w:p>
    <w:p w:rsidR="00AC5742" w:rsidRDefault="00AC5742" w:rsidP="00AC5742">
      <w:pPr>
        <w:pStyle w:val="NoSpacing"/>
        <w:rPr>
          <w:rFonts w:ascii="Tahoma" w:hAnsi="Tahoma" w:cs="Tahoma"/>
        </w:rPr>
      </w:pP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Sabin Scenario</w:t>
      </w:r>
      <w:bookmarkEnd w:id="7"/>
    </w:p>
    <w:p w:rsidR="0080480A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Walk SE along mountains to Imperial Camp.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0160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016003" w:rsidRDefault="00016003" w:rsidP="000160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Cyan: Sprint Shoes, White Cape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Walk South to Captain.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1A7A4A" wp14:editId="3FD23336">
                <wp:simplePos x="0" y="0"/>
                <wp:positionH relativeFrom="margin">
                  <wp:posOffset>344470</wp:posOffset>
                </wp:positionH>
                <wp:positionV relativeFrom="paragraph">
                  <wp:posOffset>8459</wp:posOffset>
                </wp:positionV>
                <wp:extent cx="1552755" cy="759125"/>
                <wp:effectExtent l="0" t="0" r="28575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755" cy="75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016003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Captain</w:t>
                            </w:r>
                          </w:p>
                          <w:p w:rsidR="00515235" w:rsidRDefault="00515235" w:rsidP="000160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456</w:t>
                            </w:r>
                          </w:p>
                          <w:p w:rsidR="00515235" w:rsidRPr="00B52502" w:rsidRDefault="00515235" w:rsidP="000160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Cyan: Bushido - 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7A4A" id="_x0000_s1031" type="#_x0000_t202" style="position:absolute;left:0;text-align:left;margin-left:27.1pt;margin-top:.65pt;width:122.25pt;height:59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">
                <v:textbox>
                  <w:txbxContent>
                    <w:p w:rsidR="00515235" w:rsidRPr="000C48B0" w:rsidRDefault="00515235" w:rsidP="00016003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Captain</w:t>
                      </w:r>
                    </w:p>
                    <w:p w:rsidR="00515235" w:rsidRDefault="00515235" w:rsidP="000160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456</w:t>
                      </w:r>
                    </w:p>
                    <w:p w:rsidR="00515235" w:rsidRPr="00B52502" w:rsidRDefault="00515235" w:rsidP="000160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Cyan: Bushido - Sky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Walk south to Kefka &amp; follow with 1 hit fights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Before 3</w:t>
      </w:r>
      <w:r w:rsidRPr="00016003">
        <w:rPr>
          <w:rFonts w:ascii="Tahoma" w:hAnsi="Tahoma" w:cs="Tahoma"/>
          <w:vertAlign w:val="superscript"/>
        </w:rPr>
        <w:t>rd</w:t>
      </w:r>
      <w:r>
        <w:rPr>
          <w:rFonts w:ascii="Tahoma" w:hAnsi="Tahoma" w:cs="Tahoma"/>
        </w:rPr>
        <w:t xml:space="preserve"> enc:</w:t>
      </w:r>
    </w:p>
    <w:p w:rsidR="00016003" w:rsidRDefault="00016003" w:rsidP="000160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016003" w:rsidRPr="009B267C" w:rsidRDefault="00016003" w:rsidP="00016003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Sabin</w:t>
      </w:r>
    </w:p>
    <w:p w:rsidR="00016003" w:rsidRDefault="00016003" w:rsidP="000160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 w:firstLine="360"/>
        <w:rPr>
          <w:rFonts w:ascii="Tahoma" w:hAnsi="Tahoma" w:cs="Tahoma"/>
        </w:rPr>
      </w:pPr>
      <w:r>
        <w:rPr>
          <w:rFonts w:ascii="Tahoma" w:hAnsi="Tahoma" w:cs="Tahoma"/>
        </w:rPr>
        <w:t>Heal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DB993D" wp14:editId="709293E5">
                <wp:simplePos x="0" y="0"/>
                <wp:positionH relativeFrom="margin">
                  <wp:posOffset>301925</wp:posOffset>
                </wp:positionH>
                <wp:positionV relativeFrom="paragraph">
                  <wp:posOffset>123513</wp:posOffset>
                </wp:positionV>
                <wp:extent cx="1682150" cy="759125"/>
                <wp:effectExtent l="0" t="0" r="13335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50" cy="75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016003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Solidiers &amp; Templar</w:t>
                            </w:r>
                          </w:p>
                          <w:p w:rsidR="00515235" w:rsidRDefault="00515235" w:rsidP="000160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515235" w:rsidRPr="00B52502" w:rsidRDefault="00515235" w:rsidP="000160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Raging Fists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993D" id="_x0000_s1032" type="#_x0000_t202" style="position:absolute;left:0;text-align:left;margin-left:23.75pt;margin-top:9.75pt;width:132.45pt;height:59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">
                <v:textbox>
                  <w:txbxContent>
                    <w:p w:rsidR="00515235" w:rsidRPr="000C48B0" w:rsidRDefault="00515235" w:rsidP="00016003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Solidiers &amp; Templar</w:t>
                      </w:r>
                    </w:p>
                    <w:p w:rsidR="00515235" w:rsidRDefault="00515235" w:rsidP="000160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515235" w:rsidRPr="00B52502" w:rsidRDefault="00515235" w:rsidP="000160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Raging Fists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Cyan (M): up, down stairs, down, cutscene in throne, down and right to room.</w:t>
      </w: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Sabin (M): Talk to Cyan, Sabin fight, autobattle 2 fights, heal when needed.</w: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6CC026" wp14:editId="5914431A">
                <wp:simplePos x="0" y="0"/>
                <wp:positionH relativeFrom="margin">
                  <wp:posOffset>345021</wp:posOffset>
                </wp:positionH>
                <wp:positionV relativeFrom="paragraph">
                  <wp:posOffset>96185</wp:posOffset>
                </wp:positionV>
                <wp:extent cx="1716657" cy="931653"/>
                <wp:effectExtent l="0" t="0" r="17145" b="209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657" cy="931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CD66DB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Solidiers &amp; Officer</w:t>
                            </w:r>
                          </w:p>
                          <w:p w:rsidR="00515235" w:rsidRDefault="00515235" w:rsidP="00CD66DB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515235" w:rsidRDefault="00515235" w:rsidP="00CD66DB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 Cannon</w:t>
                            </w:r>
                          </w:p>
                          <w:p w:rsidR="00515235" w:rsidRPr="00B52502" w:rsidRDefault="00515235" w:rsidP="00CD66DB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Cyan: 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CC026" id="Text Box 4" o:spid="_x0000_s1033" type="#_x0000_t202" style="position:absolute;left:0;text-align:left;margin-left:27.15pt;margin-top:7.55pt;width:135.15pt;height:73.3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">
                <v:textbox>
                  <w:txbxContent>
                    <w:p w:rsidR="00515235" w:rsidRPr="000C48B0" w:rsidRDefault="00515235" w:rsidP="00CD66DB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Solidiers &amp; Officer</w:t>
                      </w:r>
                    </w:p>
                    <w:p w:rsidR="00515235" w:rsidRDefault="00515235" w:rsidP="00CD66DB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515235" w:rsidRDefault="00515235" w:rsidP="00CD66DB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 Cannon</w:t>
                      </w:r>
                    </w:p>
                    <w:p w:rsidR="00515235" w:rsidRPr="00B52502" w:rsidRDefault="00515235" w:rsidP="00CD66DB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Cyan: Sky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C1B5E4" wp14:editId="0F6BC9DE">
                <wp:simplePos x="0" y="0"/>
                <wp:positionH relativeFrom="margin">
                  <wp:posOffset>2216569</wp:posOffset>
                </wp:positionH>
                <wp:positionV relativeFrom="paragraph">
                  <wp:posOffset>14066</wp:posOffset>
                </wp:positionV>
                <wp:extent cx="1716657" cy="733245"/>
                <wp:effectExtent l="0" t="0" r="17145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657" cy="7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EA7203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Mech Fights</w:t>
                            </w:r>
                          </w:p>
                          <w:p w:rsidR="00515235" w:rsidRDefault="00515235" w:rsidP="00EA72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515235" w:rsidRPr="00B52502" w:rsidRDefault="00515235" w:rsidP="00EA7203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Fire Beam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B5E4" id="Text Box 5" o:spid="_x0000_s1034" type="#_x0000_t202" style="position:absolute;left:0;text-align:left;margin-left:174.55pt;margin-top:1.1pt;width:135.15pt;height:57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">
                <v:textbox>
                  <w:txbxContent>
                    <w:p w:rsidR="00515235" w:rsidRPr="000C48B0" w:rsidRDefault="00515235" w:rsidP="00EA7203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Mech Fights</w:t>
                      </w:r>
                    </w:p>
                    <w:p w:rsidR="00515235" w:rsidRDefault="00515235" w:rsidP="00EA72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515235" w:rsidRPr="00B52502" w:rsidRDefault="00515235" w:rsidP="00EA7203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Fire Beam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</w:p>
    <w:p w:rsidR="00CD66DB" w:rsidRDefault="00CD66DB" w:rsidP="0080480A">
      <w:pPr>
        <w:pStyle w:val="NoSpacing"/>
        <w:ind w:left="720"/>
        <w:rPr>
          <w:rFonts w:ascii="Tahoma" w:hAnsi="Tahoma" w:cs="Tahoma"/>
        </w:rPr>
      </w:pPr>
    </w:p>
    <w:p w:rsidR="00016003" w:rsidRDefault="00016003" w:rsidP="0080480A">
      <w:pPr>
        <w:pStyle w:val="NoSpacing"/>
        <w:ind w:left="720"/>
        <w:rPr>
          <w:rFonts w:ascii="Tahoma" w:hAnsi="Tahoma" w:cs="Tahoma"/>
        </w:rPr>
      </w:pPr>
    </w:p>
    <w:p w:rsidR="00016003" w:rsidRDefault="00EA72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Leave Base</w:t>
      </w:r>
    </w:p>
    <w:p w:rsidR="00CD66DB" w:rsidRDefault="00EA7203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Left across bridge, down &amp; right across bridge, south into forest.</w:t>
      </w:r>
    </w:p>
    <w:p w:rsidR="000E53E0" w:rsidRPr="00187348" w:rsidRDefault="000E53E0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Pr="00187348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8" w:name="_Toc133538284"/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Phantom Forest</w:t>
      </w:r>
      <w:bookmarkEnd w:id="8"/>
    </w:p>
    <w:p w:rsidR="0080480A" w:rsidRDefault="00EA72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ATB clear queue, then run.</w: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R1: Top right</w: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R2: Touch Spring, bottom right</w:t>
      </w:r>
    </w:p>
    <w:p w:rsidR="00EA7203" w:rsidRDefault="00EA7203" w:rsidP="0080480A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R3: Closest Up</w:t>
      </w:r>
    </w:p>
    <w:p w:rsidR="000E53E0" w:rsidRPr="00EA7203" w:rsidRDefault="00EA7203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R4: Top right</w:t>
      </w:r>
    </w:p>
    <w:p w:rsidR="00F81753" w:rsidRDefault="0019158C" w:rsidP="00ED136F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9" w:name="_Toc133538285"/>
      <w:r>
        <w:rPr>
          <w:rFonts w:ascii="Tahoma" w:hAnsi="Tahoma" w:cs="Tahoma"/>
          <w:b/>
          <w:i/>
          <w:sz w:val="28"/>
          <w:szCs w:val="28"/>
          <w:u w:val="single"/>
        </w:rPr>
        <w:t>Phantom Train</w:t>
      </w:r>
      <w:bookmarkEnd w:id="9"/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ATB clear queue, then run.</w:t>
      </w: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182B07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R1: Enter Train, check door, left</w:t>
      </w:r>
    </w:p>
    <w:p w:rsidR="00182B07" w:rsidRDefault="00182B07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R2:</w:t>
      </w:r>
      <w:r w:rsidR="00E90952">
        <w:rPr>
          <w:rFonts w:ascii="Tahoma" w:hAnsi="Tahoma" w:cs="Tahoma"/>
        </w:rPr>
        <w:t xml:space="preserve"> Go thru next car</w:t>
      </w:r>
    </w:p>
    <w:p w:rsidR="00182B07" w:rsidRDefault="00182B07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R3:</w:t>
      </w:r>
      <w:r w:rsidR="00E90952">
        <w:rPr>
          <w:rFonts w:ascii="Tahoma" w:hAnsi="Tahoma" w:cs="Tahoma"/>
        </w:rPr>
        <w:t xml:space="preserve"> Enter car, talk to ghost at door you came in, jump train</w:t>
      </w:r>
    </w:p>
    <w:p w:rsidR="00182B07" w:rsidRDefault="00182B07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R4:</w:t>
      </w:r>
      <w:r w:rsidR="00E90952">
        <w:rPr>
          <w:rFonts w:ascii="Tahoma" w:hAnsi="Tahoma" w:cs="Tahoma"/>
        </w:rPr>
        <w:t xml:space="preserve"> Enter, switch twice, exit left</w:t>
      </w:r>
    </w:p>
    <w:p w:rsidR="00182B07" w:rsidRDefault="00182B07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R5:</w:t>
      </w:r>
      <w:r w:rsidR="00E90952">
        <w:rPr>
          <w:rFonts w:ascii="Tahoma" w:hAnsi="Tahoma" w:cs="Tahoma"/>
        </w:rPr>
        <w:t xml:space="preserve"> Dining Car or ladder 2 cars</w:t>
      </w:r>
    </w:p>
    <w:p w:rsidR="00E90952" w:rsidRDefault="00E90952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R6: Left &amp; Right switch, talk to train</w:t>
      </w: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E90952" w:rsidP="00EA7203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DD348E" wp14:editId="7935F038">
                <wp:simplePos x="0" y="0"/>
                <wp:positionH relativeFrom="margin">
                  <wp:posOffset>1578634</wp:posOffset>
                </wp:positionH>
                <wp:positionV relativeFrom="paragraph">
                  <wp:posOffset>7992</wp:posOffset>
                </wp:positionV>
                <wp:extent cx="1716657" cy="733245"/>
                <wp:effectExtent l="0" t="0" r="17145" b="101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657" cy="7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E90952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  <w:b/>
                                <w:u w:val="single"/>
                              </w:rPr>
                              <w:t>Phantom Train</w:t>
                            </w:r>
                          </w:p>
                          <w:p w:rsidR="00515235" w:rsidRDefault="00515235" w:rsidP="00E9095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515235" w:rsidRPr="00B52502" w:rsidRDefault="00515235" w:rsidP="00E90952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Suplex, 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348E" id="Text Box 6" o:spid="_x0000_s1035" type="#_x0000_t202" style="position:absolute;left:0;text-align:left;margin-left:124.3pt;margin-top:.65pt;width:135.15pt;height:57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">
                <v:textbox>
                  <w:txbxContent>
                    <w:p w:rsidR="00515235" w:rsidRPr="000C48B0" w:rsidRDefault="00515235" w:rsidP="00E90952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  <w:b/>
                          <w:u w:val="single"/>
                        </w:rPr>
                        <w:t>Phantom Train</w:t>
                      </w:r>
                    </w:p>
                    <w:p w:rsidR="00515235" w:rsidRDefault="00515235" w:rsidP="00E9095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515235" w:rsidRPr="00B52502" w:rsidRDefault="00515235" w:rsidP="00E90952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Suplex, PD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EA7203" w:rsidP="00EA7203">
      <w:pPr>
        <w:pStyle w:val="NoSpacing"/>
        <w:ind w:left="720"/>
        <w:rPr>
          <w:rFonts w:ascii="Tahoma" w:hAnsi="Tahoma" w:cs="Tahoma"/>
        </w:rPr>
      </w:pPr>
    </w:p>
    <w:p w:rsidR="00EA7203" w:rsidRDefault="00E90952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Talk to Cyan</w:t>
      </w:r>
    </w:p>
    <w:p w:rsidR="00EA7203" w:rsidRDefault="00E90952" w:rsidP="00EA720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down, right, up to falls.</w:t>
      </w:r>
    </w:p>
    <w:p w:rsidR="006A5D58" w:rsidRDefault="006A5D58" w:rsidP="006A5D58">
      <w:pPr>
        <w:rPr>
          <w:rFonts w:ascii="Tahoma" w:eastAsia="Libre Baskerville" w:hAnsi="Tahoma" w:cs="Tahoma"/>
          <w:sz w:val="24"/>
          <w:szCs w:val="28"/>
        </w:rPr>
      </w:pPr>
    </w:p>
    <w:p w:rsidR="008B7687" w:rsidRDefault="0019158C" w:rsidP="006A5D58">
      <w:pPr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Barron Falls</w:t>
      </w:r>
    </w:p>
    <w:p w:rsidR="000E53E0" w:rsidRDefault="0080480A" w:rsidP="000E53E0">
      <w:pPr>
        <w:spacing w:line="240" w:lineRule="auto"/>
        <w:ind w:firstLine="720"/>
        <w:rPr>
          <w:rFonts w:ascii="Merriweather" w:eastAsia="Times New Roman" w:hAnsi="Merriweather" w:cs="Times New Roman"/>
          <w:b/>
          <w:bCs/>
          <w:color w:val="38761D"/>
          <w:sz w:val="24"/>
          <w:szCs w:val="24"/>
          <w:lang w:val="en-US"/>
        </w:rPr>
      </w:pPr>
      <w:r>
        <w:rPr>
          <w:rFonts w:ascii="Merriweather" w:eastAsia="Times New Roman" w:hAnsi="Merriweather" w:cs="Times New Roman"/>
          <w:b/>
          <w:bCs/>
          <w:color w:val="38761D"/>
          <w:sz w:val="24"/>
          <w:szCs w:val="24"/>
          <w:lang w:val="en-US"/>
        </w:rPr>
        <w:t xml:space="preserve"> </w:t>
      </w:r>
    </w:p>
    <w:p w:rsidR="00E90952" w:rsidRDefault="00E90952" w:rsidP="00E9095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E90952" w:rsidRPr="009B267C" w:rsidRDefault="00E90952" w:rsidP="00E90952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All</w:t>
      </w:r>
    </w:p>
    <w:p w:rsidR="00E90952" w:rsidRDefault="0003302C" w:rsidP="00E9095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Item Arrange</w:t>
      </w:r>
    </w:p>
    <w:p w:rsidR="00E90952" w:rsidRPr="009B267C" w:rsidRDefault="0003302C" w:rsidP="00E9095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360"/>
        <w:rPr>
          <w:rFonts w:ascii="Tahoma" w:hAnsi="Tahoma" w:cs="Tahoma"/>
        </w:rPr>
      </w:pPr>
      <w:r>
        <w:rPr>
          <w:rFonts w:ascii="Tahoma" w:hAnsi="Tahoma" w:cs="Tahoma"/>
        </w:rPr>
        <w:t>Sabin: Earrings over Shoes</w:t>
      </w:r>
    </w:p>
    <w:p w:rsidR="0080480A" w:rsidRDefault="0080480A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3302C" w:rsidRDefault="0003302C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9D5C03" wp14:editId="5FDFDD58">
                <wp:simplePos x="0" y="0"/>
                <wp:positionH relativeFrom="margin">
                  <wp:posOffset>1682151</wp:posOffset>
                </wp:positionH>
                <wp:positionV relativeFrom="paragraph">
                  <wp:posOffset>118314</wp:posOffset>
                </wp:positionV>
                <wp:extent cx="2268747" cy="733245"/>
                <wp:effectExtent l="0" t="0" r="1778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7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03302C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Rhipozas</w:t>
                            </w:r>
                          </w:p>
                          <w:p w:rsidR="00515235" w:rsidRDefault="00515235" w:rsidP="0003302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775</w:t>
                            </w:r>
                          </w:p>
                          <w:p w:rsidR="00515235" w:rsidRPr="00B52502" w:rsidRDefault="00515235" w:rsidP="0003302C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Kill 1, hold for 30, Aura &amp; Fang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5C03" id="Text Box 7" o:spid="_x0000_s1036" type="#_x0000_t202" style="position:absolute;left:0;text-align:left;margin-left:132.45pt;margin-top:9.3pt;width:178.65pt;height:57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">
                <v:textbox>
                  <w:txbxContent>
                    <w:p w:rsidR="00515235" w:rsidRPr="000C48B0" w:rsidRDefault="00515235" w:rsidP="0003302C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Rhipozas</w:t>
                      </w:r>
                    </w:p>
                    <w:p w:rsidR="00515235" w:rsidRDefault="00515235" w:rsidP="0003302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775</w:t>
                      </w:r>
                    </w:p>
                    <w:p w:rsidR="00515235" w:rsidRPr="00B52502" w:rsidRDefault="00515235" w:rsidP="0003302C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Kill 1, hold for 30, Aura &amp; Fang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Jump</w:t>
      </w:r>
    </w:p>
    <w:p w:rsidR="0003302C" w:rsidRDefault="0003302C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3302C" w:rsidRDefault="0003302C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3302C" w:rsidRDefault="0003302C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3302C" w:rsidRPr="000E53E0" w:rsidRDefault="0003302C" w:rsidP="000E53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A5D58" w:rsidRDefault="006A5D58" w:rsidP="006A5D58">
      <w:pPr>
        <w:rPr>
          <w:rFonts w:ascii="Tahoma" w:eastAsia="Libre Baskerville" w:hAnsi="Tahoma" w:cs="Tahoma"/>
          <w:sz w:val="24"/>
          <w:szCs w:val="28"/>
        </w:rPr>
      </w:pPr>
    </w:p>
    <w:p w:rsidR="008B7687" w:rsidRDefault="0019158C" w:rsidP="006A5D58">
      <w:pPr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Veldt</w:t>
      </w:r>
    </w:p>
    <w:p w:rsidR="006A5D58" w:rsidRDefault="006A5D58" w:rsidP="006A5D58">
      <w:pPr>
        <w:rPr>
          <w:rFonts w:ascii="Tahoma" w:eastAsia="Libre Baskerville" w:hAnsi="Tahoma" w:cs="Tahoma"/>
          <w:sz w:val="24"/>
          <w:szCs w:val="28"/>
        </w:rPr>
      </w:pPr>
    </w:p>
    <w:p w:rsidR="00736F07" w:rsidRDefault="0003302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Down to exit, right around mountain up to Mobliz</w:t>
      </w:r>
    </w:p>
    <w:p w:rsidR="0003302C" w:rsidRDefault="0003302C" w:rsidP="00736F07">
      <w:pPr>
        <w:pStyle w:val="NoSpacing"/>
        <w:ind w:left="720"/>
        <w:rPr>
          <w:rFonts w:ascii="Tahoma" w:hAnsi="Tahoma" w:cs="Tahoma"/>
        </w:rPr>
      </w:pPr>
    </w:p>
    <w:p w:rsidR="0003302C" w:rsidRDefault="0003302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Item Shop</w:t>
      </w:r>
    </w:p>
    <w:p w:rsidR="0003302C" w:rsidRDefault="0003302C" w:rsidP="0003302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Buy:</w:t>
      </w:r>
    </w:p>
    <w:p w:rsidR="0003302C" w:rsidRDefault="0003302C" w:rsidP="0003302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Dried Meat</w:t>
      </w:r>
    </w:p>
    <w:p w:rsidR="0003302C" w:rsidRDefault="0003302C" w:rsidP="00736F07">
      <w:pPr>
        <w:pStyle w:val="NoSpacing"/>
        <w:ind w:left="720"/>
        <w:rPr>
          <w:rFonts w:ascii="Tahoma" w:hAnsi="Tahoma" w:cs="Tahoma"/>
        </w:rPr>
      </w:pPr>
    </w:p>
    <w:p w:rsidR="000E53E0" w:rsidRDefault="0003302C" w:rsidP="0003302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Leave</w:t>
      </w:r>
    </w:p>
    <w:p w:rsidR="0003302C" w:rsidRDefault="0003302C" w:rsidP="0003302C">
      <w:pPr>
        <w:pStyle w:val="NoSpacing"/>
        <w:ind w:left="720"/>
        <w:rPr>
          <w:rFonts w:ascii="Tahoma" w:hAnsi="Tahoma" w:cs="Tahoma"/>
        </w:rPr>
      </w:pPr>
    </w:p>
    <w:p w:rsidR="0003302C" w:rsidRPr="0003302C" w:rsidRDefault="0003302C" w:rsidP="0003302C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Left Down to Mountains, kill enc for Gau.</w:t>
      </w:r>
    </w:p>
    <w:p w:rsidR="000E53E0" w:rsidRDefault="000E53E0" w:rsidP="006A5D58">
      <w:pPr>
        <w:rPr>
          <w:rFonts w:ascii="Tahoma" w:eastAsia="Libre Baskerville" w:hAnsi="Tahoma" w:cs="Tahoma"/>
          <w:sz w:val="24"/>
          <w:szCs w:val="28"/>
        </w:rPr>
      </w:pPr>
    </w:p>
    <w:p w:rsidR="00ED136F" w:rsidRDefault="0019158C" w:rsidP="006A5D58">
      <w:pPr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Serpent Trench</w:t>
      </w:r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</w:p>
    <w:p w:rsidR="00736F07" w:rsidRDefault="0003302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Right options</w:t>
      </w:r>
    </w:p>
    <w:p w:rsidR="0003302C" w:rsidRDefault="0003302C" w:rsidP="00736F07">
      <w:pPr>
        <w:pStyle w:val="NoSpacing"/>
        <w:ind w:left="720"/>
        <w:rPr>
          <w:rFonts w:ascii="Tahoma" w:hAnsi="Tahoma" w:cs="Tahoma"/>
        </w:rPr>
      </w:pPr>
    </w:p>
    <w:p w:rsidR="0003302C" w:rsidRDefault="0003302C" w:rsidP="00736F07">
      <w:pPr>
        <w:pStyle w:val="NoSpacing"/>
        <w:ind w:left="720"/>
        <w:rPr>
          <w:rFonts w:ascii="Tahoma" w:hAnsi="Tahoma" w:cs="Tahoma"/>
        </w:rPr>
      </w:pPr>
      <w:r w:rsidRPr="008878DC">
        <w:rPr>
          <w:rFonts w:ascii="Tahoma" w:hAnsi="Tahoma" w:cs="Tahoma"/>
          <w:highlight w:val="green"/>
        </w:rPr>
        <w:t>Xpotion</w:t>
      </w:r>
      <w:r>
        <w:rPr>
          <w:rFonts w:ascii="Tahoma" w:hAnsi="Tahoma" w:cs="Tahoma"/>
        </w:rPr>
        <w:t xml:space="preserve">, </w:t>
      </w:r>
      <w:r w:rsidRPr="008878DC">
        <w:rPr>
          <w:rFonts w:ascii="Tahoma" w:hAnsi="Tahoma" w:cs="Tahoma"/>
          <w:highlight w:val="green"/>
        </w:rPr>
        <w:t>Green Beret</w:t>
      </w:r>
    </w:p>
    <w:p w:rsidR="006A5D58" w:rsidRDefault="006A5D58" w:rsidP="006A5D58">
      <w:pPr>
        <w:rPr>
          <w:rFonts w:ascii="Tahoma" w:eastAsia="Libre Baskerville" w:hAnsi="Tahoma" w:cs="Tahoma"/>
          <w:sz w:val="24"/>
          <w:szCs w:val="28"/>
        </w:rPr>
      </w:pPr>
    </w:p>
    <w:p w:rsidR="008878DC" w:rsidRPr="008878DC" w:rsidRDefault="0019158C" w:rsidP="008878DC">
      <w:pPr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Nikeah</w:t>
      </w:r>
    </w:p>
    <w:p w:rsidR="008878DC" w:rsidRDefault="008878DC" w:rsidP="008878D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Sell: </w:t>
      </w:r>
    </w:p>
    <w:p w:rsidR="008878DC" w:rsidRDefault="008878DC" w:rsidP="008878D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Sleeping Bag, Antidote, Eye Drops, Tents, Crossbow, Black Belt</w:t>
      </w:r>
    </w:p>
    <w:p w:rsidR="008878DC" w:rsidRDefault="008878DC" w:rsidP="008878D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ab/>
        <w:t>Buy:</w:t>
      </w:r>
    </w:p>
    <w:p w:rsidR="008878DC" w:rsidRDefault="008878DC" w:rsidP="008878D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Magus Hat (x1)</w:t>
      </w:r>
    </w:p>
    <w:p w:rsidR="008878DC" w:rsidRPr="009B267C" w:rsidRDefault="008878DC" w:rsidP="008878D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Smoke Bombs (Rest)</w:t>
      </w:r>
    </w:p>
    <w:p w:rsidR="008878DC" w:rsidRDefault="008878DC" w:rsidP="00736F07">
      <w:pPr>
        <w:pStyle w:val="NoSpacing"/>
        <w:ind w:left="720"/>
        <w:rPr>
          <w:rFonts w:ascii="Tahoma" w:hAnsi="Tahoma" w:cs="Tahoma"/>
        </w:rPr>
      </w:pPr>
    </w:p>
    <w:p w:rsidR="008878DC" w:rsidRDefault="008878D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to docks to Capt</w:t>
      </w:r>
    </w:p>
    <w:p w:rsidR="00B00D40" w:rsidRDefault="00B00D40" w:rsidP="00B00D40">
      <w:pPr>
        <w:rPr>
          <w:rFonts w:ascii="Tahoma" w:eastAsia="Libre Baskerville" w:hAnsi="Tahoma" w:cs="Tahoma"/>
          <w:sz w:val="24"/>
          <w:szCs w:val="28"/>
        </w:rPr>
      </w:pPr>
    </w:p>
    <w:p w:rsidR="00526385" w:rsidRDefault="0019158C" w:rsidP="00B00D40">
      <w:pPr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Terra’s Scenario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bookmarkStart w:id="10" w:name="_Toc133538286"/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Additional raft encs.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up into Narshe.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29419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Use secret entrance on left to get into cave.</w:t>
      </w:r>
    </w:p>
    <w:p w:rsidR="008B7687" w:rsidRDefault="00294193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 w:rsidRPr="00294193">
        <w:rPr>
          <w:rFonts w:ascii="Tahoma" w:hAnsi="Tahoma" w:cs="Tahoma"/>
          <w:noProof/>
          <w:lang w:val="en-US"/>
        </w:rPr>
        <w:drawing>
          <wp:anchor distT="0" distB="0" distL="114300" distR="114300" simplePos="0" relativeHeight="251753472" behindDoc="1" locked="0" layoutInCell="1" allowOverlap="1" wp14:anchorId="2B8441A6" wp14:editId="0BD750EE">
            <wp:simplePos x="0" y="0"/>
            <wp:positionH relativeFrom="column">
              <wp:posOffset>1685925</wp:posOffset>
            </wp:positionH>
            <wp:positionV relativeFrom="paragraph">
              <wp:posOffset>239395</wp:posOffset>
            </wp:positionV>
            <wp:extent cx="2809875" cy="31337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58C">
        <w:rPr>
          <w:rFonts w:ascii="Tahoma" w:hAnsi="Tahoma" w:cs="Tahoma"/>
          <w:b/>
          <w:i/>
          <w:sz w:val="28"/>
          <w:szCs w:val="28"/>
          <w:u w:val="single"/>
        </w:rPr>
        <w:t>Narshe Cave</w:t>
      </w:r>
      <w:bookmarkEnd w:id="10"/>
    </w:p>
    <w:p w:rsidR="00736F07" w:rsidRDefault="00294193" w:rsidP="00736F07">
      <w:pPr>
        <w:pStyle w:val="NoSpacing"/>
        <w:ind w:left="720"/>
        <w:rPr>
          <w:rFonts w:ascii="Tahoma" w:hAnsi="Tahoma" w:cs="Tahoma"/>
        </w:rPr>
      </w:pPr>
      <w:bookmarkStart w:id="11" w:name="_Toc133538287"/>
      <w:r>
        <w:rPr>
          <w:rFonts w:ascii="Tahoma" w:hAnsi="Tahoma" w:cs="Tahoma"/>
        </w:rPr>
        <w:t>R1-3: Up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R4: 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R5: Up, right, door down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R6: Up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R7: left, tunnel, down, rune blade chest, right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R6: Down &amp; left</w:t>
      </w:r>
    </w:p>
    <w:p w:rsidR="00294193" w:rsidRDefault="00294193" w:rsidP="002941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294193" w:rsidRPr="009B267C" w:rsidRDefault="00294193" w:rsidP="00294193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Edgar Remove All</w:t>
      </w:r>
    </w:p>
    <w:p w:rsidR="00294193" w:rsidRDefault="00294193" w:rsidP="00736F07">
      <w:pPr>
        <w:pStyle w:val="NoSpacing"/>
        <w:ind w:left="720"/>
        <w:rPr>
          <w:rFonts w:ascii="Tahoma" w:hAnsi="Tahoma" w:cs="Tahoma"/>
        </w:rPr>
      </w:pPr>
    </w:p>
    <w:p w:rsidR="00294193" w:rsidRDefault="00294193" w:rsidP="0029419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R8: Bridge home, down and talk to Arvis.</w:t>
      </w: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Locke’s Scenario</w:t>
      </w:r>
      <w:bookmarkEnd w:id="11"/>
    </w:p>
    <w:p w:rsidR="00151B00" w:rsidRDefault="00151B00" w:rsidP="00151B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bookmarkStart w:id="12" w:name="_Toc133538288"/>
      <w:r>
        <w:rPr>
          <w:rFonts w:ascii="Tahoma" w:hAnsi="Tahoma" w:cs="Tahoma"/>
        </w:rPr>
        <w:t>Menu:</w:t>
      </w:r>
    </w:p>
    <w:p w:rsidR="00151B00" w:rsidRPr="009B267C" w:rsidRDefault="00151B00" w:rsidP="00151B00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Locke: Sprint Shoes/Gauntlet, Main Gauche</w:t>
      </w: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to Item shop, talk to merchant to steal.</w:t>
      </w: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After battle head down to first house, head downstairs.</w:t>
      </w: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to café, downstairs, steal from other merchant.</w:t>
      </w: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Return to house, talk to old man upstairs, return downstairs to kid, “Courage”</w:t>
      </w: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</w:p>
    <w:p w:rsidR="00151B00" w:rsidRDefault="00151B00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Head into secret area, grab </w:t>
      </w:r>
      <w:r w:rsidRPr="00151B00">
        <w:rPr>
          <w:rFonts w:ascii="Tahoma" w:hAnsi="Tahoma" w:cs="Tahoma"/>
          <w:highlight w:val="green"/>
        </w:rPr>
        <w:t>Elixir</w:t>
      </w:r>
      <w:r>
        <w:rPr>
          <w:rFonts w:ascii="Tahoma" w:hAnsi="Tahoma" w:cs="Tahoma"/>
        </w:rPr>
        <w:t>, go upstairs.</w:t>
      </w: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Bottom barrel, </w:t>
      </w:r>
      <w:r w:rsidRPr="00603606">
        <w:rPr>
          <w:rFonts w:ascii="Tahoma" w:hAnsi="Tahoma" w:cs="Tahoma"/>
          <w:highlight w:val="green"/>
        </w:rPr>
        <w:t>Phoenix Down</w:t>
      </w:r>
      <w:r>
        <w:rPr>
          <w:rFonts w:ascii="Tahoma" w:hAnsi="Tahoma" w:cs="Tahoma"/>
        </w:rPr>
        <w:t>, head inside, upstairs, first room, behind bookcase to left.</w:t>
      </w: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Remove Locke’s outfit. Down to chests, </w:t>
      </w:r>
      <w:r w:rsidRPr="00603606">
        <w:rPr>
          <w:rFonts w:ascii="Tahoma" w:hAnsi="Tahoma" w:cs="Tahoma"/>
          <w:highlight w:val="green"/>
        </w:rPr>
        <w:t>Hyper Wrist</w:t>
      </w:r>
      <w:r>
        <w:rPr>
          <w:rFonts w:ascii="Tahoma" w:hAnsi="Tahoma" w:cs="Tahoma"/>
        </w:rPr>
        <w:t xml:space="preserve"> &amp; </w:t>
      </w:r>
      <w:r w:rsidRPr="00603606">
        <w:rPr>
          <w:rFonts w:ascii="Tahoma" w:hAnsi="Tahoma" w:cs="Tahoma"/>
          <w:highlight w:val="green"/>
        </w:rPr>
        <w:t>Hermes Sandals</w:t>
      </w:r>
      <w:r>
        <w:rPr>
          <w:rFonts w:ascii="Tahoma" w:hAnsi="Tahoma" w:cs="Tahoma"/>
        </w:rPr>
        <w:t>.</w:t>
      </w: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Back up to first door and Celes. Steal key from guard.</w:t>
      </w:r>
    </w:p>
    <w:p w:rsidR="00603606" w:rsidRDefault="00603606" w:rsidP="0060360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603606" w:rsidRPr="009B267C" w:rsidRDefault="00603606" w:rsidP="00603606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Celes</w:t>
      </w: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Go to last door</w:t>
      </w:r>
      <w:r w:rsidR="00515235">
        <w:rPr>
          <w:rFonts w:ascii="Tahoma" w:hAnsi="Tahoma" w:cs="Tahoma"/>
        </w:rPr>
        <w:t xml:space="preserve"> grab chests </w:t>
      </w:r>
      <w:r w:rsidR="00515235" w:rsidRPr="00515235">
        <w:rPr>
          <w:rFonts w:ascii="Tahoma" w:hAnsi="Tahoma" w:cs="Tahoma"/>
          <w:highlight w:val="green"/>
        </w:rPr>
        <w:t>500gp, 1k gp, 1.5k gp</w:t>
      </w:r>
      <w:r w:rsidR="00515235">
        <w:rPr>
          <w:rFonts w:ascii="Tahoma" w:hAnsi="Tahoma" w:cs="Tahoma"/>
        </w:rPr>
        <w:t>, upright clock thru door.</w:t>
      </w:r>
    </w:p>
    <w:p w:rsidR="00603606" w:rsidRDefault="00603606" w:rsidP="00736F07">
      <w:pPr>
        <w:pStyle w:val="NoSpacing"/>
        <w:ind w:left="720"/>
        <w:rPr>
          <w:rFonts w:ascii="Tahoma" w:hAnsi="Tahoma" w:cs="Tahoma"/>
        </w:rPr>
      </w:pPr>
    </w:p>
    <w:p w:rsidR="00603606" w:rsidRDefault="00515235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Right, Down, Right, Down, Left to </w:t>
      </w:r>
      <w:r w:rsidRPr="00515235">
        <w:rPr>
          <w:rFonts w:ascii="Tahoma" w:hAnsi="Tahoma" w:cs="Tahoma"/>
          <w:highlight w:val="green"/>
        </w:rPr>
        <w:t>Earrings</w:t>
      </w:r>
      <w:r>
        <w:rPr>
          <w:rFonts w:ascii="Tahoma" w:hAnsi="Tahoma" w:cs="Tahoma"/>
        </w:rPr>
        <w:t>, right to exit to Figaro.</w:t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603606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Walk up right to cave.</w:t>
      </w:r>
    </w:p>
    <w:p w:rsidR="00603606" w:rsidRPr="00603606" w:rsidRDefault="0019158C" w:rsidP="00603606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South Figaro Cave</w:t>
      </w:r>
      <w:bookmarkEnd w:id="12"/>
    </w:p>
    <w:p w:rsidR="00736F07" w:rsidRDefault="00515235" w:rsidP="00736F07">
      <w:pPr>
        <w:pStyle w:val="NoSpacing"/>
        <w:ind w:left="720"/>
        <w:rPr>
          <w:rFonts w:ascii="Tahoma" w:hAnsi="Tahoma" w:cs="Tahoma"/>
        </w:rPr>
      </w:pPr>
      <w:bookmarkStart w:id="13" w:name="_Toc133538289"/>
      <w:r>
        <w:rPr>
          <w:rFonts w:ascii="Tahoma" w:hAnsi="Tahoma" w:cs="Tahoma"/>
        </w:rPr>
        <w:t>R1: Up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R2: Left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R3: down stairs, left, up, right to stairs, up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R4: right to chest </w:t>
      </w:r>
      <w:r w:rsidRPr="00515235">
        <w:rPr>
          <w:rFonts w:ascii="Tahoma" w:hAnsi="Tahoma" w:cs="Tahoma"/>
          <w:highlight w:val="green"/>
        </w:rPr>
        <w:t>Thunder Rod</w:t>
      </w:r>
      <w:r>
        <w:rPr>
          <w:rFonts w:ascii="Tahoma" w:hAnsi="Tahoma" w:cs="Tahoma"/>
        </w:rPr>
        <w:t>, back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R5: right &amp; up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R6: left to text box, menu, then down</w:t>
      </w:r>
    </w:p>
    <w:p w:rsidR="00515235" w:rsidRDefault="00515235" w:rsidP="00515235">
      <w:pPr>
        <w:pStyle w:val="NoSpacing"/>
        <w:ind w:left="720"/>
        <w:rPr>
          <w:rFonts w:ascii="Tahoma" w:hAnsi="Tahoma" w:cs="Tahoma"/>
        </w:rPr>
      </w:pPr>
    </w:p>
    <w:p w:rsidR="00515235" w:rsidRDefault="00515235" w:rsidP="005152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Menu:</w:t>
      </w:r>
    </w:p>
    <w:p w:rsidR="00515235" w:rsidRPr="009B267C" w:rsidRDefault="00515235" w:rsidP="00515235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Locke: Air Knife, Gigas Gloves/Gauntlet</w:t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C078D5" wp14:editId="19E86863">
                <wp:simplePos x="0" y="0"/>
                <wp:positionH relativeFrom="margin">
                  <wp:posOffset>1543050</wp:posOffset>
                </wp:positionH>
                <wp:positionV relativeFrom="paragraph">
                  <wp:posOffset>17779</wp:posOffset>
                </wp:positionV>
                <wp:extent cx="2268747" cy="866775"/>
                <wp:effectExtent l="0" t="0" r="1778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35" w:rsidRPr="000C48B0" w:rsidRDefault="00515235" w:rsidP="00515235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Tunnel Armor</w:t>
                            </w:r>
                          </w:p>
                          <w:p w:rsidR="00515235" w:rsidRDefault="00515235" w:rsidP="00515235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1300</w:t>
                            </w:r>
                          </w:p>
                          <w:p w:rsidR="00515235" w:rsidRDefault="00515235" w:rsidP="00515235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Attack</w:t>
                            </w:r>
                          </w:p>
                          <w:p w:rsidR="00515235" w:rsidRPr="00B52502" w:rsidRDefault="00515235" w:rsidP="00515235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Celes: Runic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78D5" id="Text Box 9" o:spid="_x0000_s1037" type="#_x0000_t202" style="position:absolute;left:0;text-align:left;margin-left:121.5pt;margin-top:1.4pt;width:178.65pt;height:68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">
                <v:textbox>
                  <w:txbxContent>
                    <w:p w:rsidR="00515235" w:rsidRPr="000C48B0" w:rsidRDefault="00515235" w:rsidP="00515235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Tunnel Armor</w:t>
                      </w:r>
                    </w:p>
                    <w:p w:rsidR="00515235" w:rsidRDefault="00515235" w:rsidP="00515235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1300</w:t>
                      </w:r>
                    </w:p>
                    <w:p w:rsidR="00515235" w:rsidRDefault="00515235" w:rsidP="00515235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Attack</w:t>
                      </w:r>
                    </w:p>
                    <w:p w:rsidR="00515235" w:rsidRPr="00B52502" w:rsidRDefault="00515235" w:rsidP="00515235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Celes: Runic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8B7687" w:rsidRDefault="0019158C" w:rsidP="00B924EA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Kefka at Narshe</w:t>
      </w:r>
      <w:bookmarkEnd w:id="13"/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  <w:bookmarkStart w:id="14" w:name="_Toc133538290"/>
      <w:r w:rsidRPr="00515235">
        <w:rPr>
          <w:rFonts w:ascii="Tahoma" w:hAnsi="Tahoma" w:cs="Tahoma"/>
          <w:noProof/>
          <w:lang w:val="en-US"/>
        </w:rPr>
        <w:drawing>
          <wp:inline distT="0" distB="0" distL="0" distR="0">
            <wp:extent cx="5943600" cy="1321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51523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515235" w:rsidRDefault="00515235" w:rsidP="00515235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Backrow all but Locke</w:t>
      </w:r>
    </w:p>
    <w:p w:rsidR="00515235" w:rsidRDefault="00515235" w:rsidP="00515235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Sabin: Earrings x2</w:t>
      </w:r>
    </w:p>
    <w:p w:rsidR="00515235" w:rsidRPr="009B267C" w:rsidRDefault="00515235" w:rsidP="00515235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Celes: Dagger on Shield</w:t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84155E" w:rsidP="00736F07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BEA5CF" wp14:editId="52EBE7DD">
                <wp:simplePos x="0" y="0"/>
                <wp:positionH relativeFrom="margin">
                  <wp:posOffset>3355450</wp:posOffset>
                </wp:positionH>
                <wp:positionV relativeFrom="paragraph">
                  <wp:posOffset>1361026</wp:posOffset>
                </wp:positionV>
                <wp:extent cx="2268747" cy="1240403"/>
                <wp:effectExtent l="0" t="0" r="17780" b="171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1240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5E" w:rsidRPr="000C48B0" w:rsidRDefault="0084155E" w:rsidP="0084155E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Hell Rider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Attack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Cyan: Fang</w:t>
                            </w:r>
                          </w:p>
                          <w:p w:rsidR="0084155E" w:rsidRPr="00B52502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Celes: Attack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A5CF" id="Text Box 12" o:spid="_x0000_s1038" type="#_x0000_t202" style="position:absolute;left:0;text-align:left;margin-left:264.2pt;margin-top:107.15pt;width:178.65pt;height:97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">
                <v:textbox>
                  <w:txbxContent>
                    <w:p w:rsidR="0084155E" w:rsidRPr="000C48B0" w:rsidRDefault="0084155E" w:rsidP="0084155E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Hell Rider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Attack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Cyan: Fang</w:t>
                      </w:r>
                    </w:p>
                    <w:p w:rsidR="0084155E" w:rsidRPr="00B52502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Celes: Attack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235" w:rsidRPr="00515235">
        <w:rPr>
          <w:rFonts w:ascii="Tahoma" w:hAnsi="Tahoma" w:cs="Tahoma"/>
          <w:noProof/>
          <w:lang w:val="en-US"/>
        </w:rPr>
        <w:drawing>
          <wp:inline distT="0" distB="0" distL="0" distR="0" wp14:anchorId="3098002B" wp14:editId="524B3834">
            <wp:extent cx="2345634" cy="249041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66" cy="25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84155E" w:rsidP="00736F07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99CBCB" wp14:editId="2A2C0303">
                <wp:simplePos x="0" y="0"/>
                <wp:positionH relativeFrom="margin">
                  <wp:posOffset>1598212</wp:posOffset>
                </wp:positionH>
                <wp:positionV relativeFrom="paragraph">
                  <wp:posOffset>7233</wp:posOffset>
                </wp:positionV>
                <wp:extent cx="2268747" cy="1224501"/>
                <wp:effectExtent l="0" t="0" r="17780" b="139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1224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5E" w:rsidRPr="000C48B0" w:rsidRDefault="0084155E" w:rsidP="0084155E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Kefka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-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Attack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</w:t>
                            </w:r>
                          </w:p>
                          <w:p w:rsid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Cyan: Fang</w:t>
                            </w:r>
                          </w:p>
                          <w:p w:rsidR="0084155E" w:rsidRPr="00B52502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Celes: </w:t>
                            </w:r>
                            <w:r>
                              <w:rPr>
                                <w:rFonts w:ascii="Tahoma" w:eastAsia="Libre Baskerville" w:hAnsi="Tahoma" w:cs="Tahoma"/>
                              </w:rPr>
                              <w:t>Runic</w:t>
                            </w:r>
                          </w:p>
                          <w:p w:rsidR="0084155E" w:rsidRPr="00B52502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CBCB" id="Text Box 13" o:spid="_x0000_s1039" type="#_x0000_t202" style="position:absolute;left:0;text-align:left;margin-left:125.85pt;margin-top:.55pt;width:178.65pt;height:96.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VgJwIAAE8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">
                <v:textbox>
                  <w:txbxContent>
                    <w:p w:rsidR="0084155E" w:rsidRPr="000C48B0" w:rsidRDefault="0084155E" w:rsidP="0084155E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Kefka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-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Attack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</w:t>
                      </w:r>
                    </w:p>
                    <w:p w:rsidR="0084155E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Cyan: Fang</w:t>
                      </w:r>
                    </w:p>
                    <w:p w:rsidR="0084155E" w:rsidRPr="00B52502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Celes: </w:t>
                      </w:r>
                      <w:r>
                        <w:rPr>
                          <w:rFonts w:ascii="Tahoma" w:eastAsia="Libre Baskerville" w:hAnsi="Tahoma" w:cs="Tahoma"/>
                        </w:rPr>
                        <w:t>Runic</w:t>
                      </w:r>
                    </w:p>
                    <w:p w:rsidR="0084155E" w:rsidRPr="00B52502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5235" w:rsidRDefault="00515235" w:rsidP="00736F07">
      <w:pPr>
        <w:pStyle w:val="NoSpacing"/>
        <w:ind w:left="720"/>
        <w:rPr>
          <w:rFonts w:ascii="Tahoma" w:hAnsi="Tahoma" w:cs="Tahoma"/>
        </w:rPr>
      </w:pPr>
    </w:p>
    <w:p w:rsidR="00515235" w:rsidRDefault="0084155E" w:rsidP="00736F07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F1397A6" wp14:editId="0DADA854">
                <wp:simplePos x="0" y="0"/>
                <wp:positionH relativeFrom="margin">
                  <wp:posOffset>4833897</wp:posOffset>
                </wp:positionH>
                <wp:positionV relativeFrom="paragraph">
                  <wp:posOffset>11788</wp:posOffset>
                </wp:positionV>
                <wp:extent cx="683812" cy="318052"/>
                <wp:effectExtent l="0" t="0" r="2159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12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5E" w:rsidRPr="0084155E" w:rsidRDefault="0084155E" w:rsidP="0084155E">
                            <w:pPr>
                              <w:rPr>
                                <w:rFonts w:ascii="Tahoma" w:eastAsia="Libre Baskerville" w:hAnsi="Tahoma" w:cs="Tahoma"/>
                                <w:b/>
                                <w:color w:val="FF0000"/>
                              </w:rPr>
                            </w:pPr>
                            <w:r w:rsidRPr="0084155E">
                              <w:rPr>
                                <w:rFonts w:ascii="Tahoma" w:eastAsia="Libre Baskerville" w:hAnsi="Tahoma" w:cs="Tahoma"/>
                                <w:b/>
                                <w:color w:val="FF0000"/>
                              </w:rPr>
                              <w:t>BREAK</w:t>
                            </w:r>
                          </w:p>
                          <w:p w:rsidR="0084155E" w:rsidRPr="00B52502" w:rsidRDefault="0084155E" w:rsidP="0084155E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97A6" id="Text Box 14" o:spid="_x0000_s1040" type="#_x0000_t202" style="position:absolute;left:0;text-align:left;margin-left:380.6pt;margin-top:.95pt;width:53.85pt;height:25.0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">
                <v:textbox>
                  <w:txbxContent>
                    <w:p w:rsidR="0084155E" w:rsidRPr="0084155E" w:rsidRDefault="0084155E" w:rsidP="0084155E">
                      <w:pPr>
                        <w:rPr>
                          <w:rFonts w:ascii="Tahoma" w:eastAsia="Libre Baskerville" w:hAnsi="Tahoma" w:cs="Tahoma"/>
                          <w:b/>
                          <w:color w:val="FF0000"/>
                        </w:rPr>
                      </w:pPr>
                      <w:r w:rsidRPr="0084155E">
                        <w:rPr>
                          <w:rFonts w:ascii="Tahoma" w:eastAsia="Libre Baskerville" w:hAnsi="Tahoma" w:cs="Tahoma"/>
                          <w:b/>
                          <w:color w:val="FF0000"/>
                        </w:rPr>
                        <w:t>BREAK</w:t>
                      </w:r>
                    </w:p>
                    <w:p w:rsidR="0084155E" w:rsidRPr="00B52502" w:rsidRDefault="0084155E" w:rsidP="0084155E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5235" w:rsidRDefault="00515235" w:rsidP="0084155E">
      <w:pPr>
        <w:pStyle w:val="NoSpacing"/>
        <w:rPr>
          <w:rFonts w:ascii="Tahoma" w:hAnsi="Tahoma" w:cs="Tahoma"/>
        </w:rPr>
      </w:pP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Narshe</w:t>
      </w:r>
      <w:bookmarkEnd w:id="14"/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  <w:bookmarkStart w:id="15" w:name="_Toc133538291"/>
      <w:r w:rsidRPr="0084155E">
        <w:rPr>
          <w:rFonts w:ascii="Tahoma" w:hAnsi="Tahoma" w:cs="Tahoma"/>
          <w:noProof/>
          <w:lang w:val="en-US"/>
        </w:rPr>
        <w:drawing>
          <wp:inline distT="0" distB="0" distL="0" distR="0">
            <wp:extent cx="2380397" cy="164592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60" cy="16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Grab </w:t>
      </w:r>
      <w:r w:rsidRPr="0084155E">
        <w:rPr>
          <w:rFonts w:ascii="Tahoma" w:hAnsi="Tahoma" w:cs="Tahoma"/>
          <w:highlight w:val="green"/>
        </w:rPr>
        <w:t>Elixir</w:t>
      </w:r>
      <w:r>
        <w:rPr>
          <w:rFonts w:ascii="Tahoma" w:hAnsi="Tahoma" w:cs="Tahoma"/>
        </w:rPr>
        <w:t xml:space="preserve"> from clock, head down to treasure house for chest and then leave Narshe for Figaro Castle.</w:t>
      </w: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Figaro Castle</w:t>
      </w:r>
      <w:bookmarkEnd w:id="15"/>
    </w:p>
    <w:p w:rsidR="00736F07" w:rsidRDefault="0084155E" w:rsidP="00736F07">
      <w:pPr>
        <w:pStyle w:val="NoSpacing"/>
        <w:ind w:left="720"/>
        <w:rPr>
          <w:rFonts w:ascii="Tahoma" w:hAnsi="Tahoma" w:cs="Tahoma"/>
        </w:rPr>
      </w:pPr>
      <w:bookmarkStart w:id="16" w:name="_Toc133538292"/>
      <w:r>
        <w:rPr>
          <w:rFonts w:ascii="Tahoma" w:hAnsi="Tahoma" w:cs="Tahoma"/>
        </w:rPr>
        <w:t>Head to Weapons shop on right before throne room.</w:t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Sell: </w:t>
      </w: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Mythril Spear, Rune Blade, Hyper Wrist x1, Hairband, Peace Ring</w:t>
      </w: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ab/>
        <w:t>Buy:</w:t>
      </w:r>
    </w:p>
    <w:p w:rsidR="0084155E" w:rsidRPr="009B267C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Drill, Flash</w:t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over to Item shop on left.</w:t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Buy:</w:t>
      </w: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20x Hi Pots</w:t>
      </w:r>
    </w:p>
    <w:p w:rsidR="0084155E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 xml:space="preserve">11x </w:t>
      </w:r>
      <w:r>
        <w:rPr>
          <w:rFonts w:ascii="Tahoma" w:hAnsi="Tahoma" w:cs="Tahoma"/>
        </w:rPr>
        <w:t>Phoenix Downs</w:t>
      </w:r>
    </w:p>
    <w:p w:rsidR="0084155E" w:rsidRPr="009B267C" w:rsidRDefault="0084155E" w:rsidP="0084155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32</w:t>
      </w:r>
      <w:r>
        <w:rPr>
          <w:rFonts w:ascii="Tahoma" w:hAnsi="Tahoma" w:cs="Tahoma"/>
        </w:rPr>
        <w:t>x</w:t>
      </w:r>
      <w:r>
        <w:rPr>
          <w:rFonts w:ascii="Tahoma" w:hAnsi="Tahoma" w:cs="Tahoma"/>
        </w:rPr>
        <w:t xml:space="preserve"> Holy Water</w:t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down, down 2 stairs, move to Kohlingen</w:t>
      </w:r>
      <w:r w:rsidR="00F6601C">
        <w:rPr>
          <w:rFonts w:ascii="Tahoma" w:hAnsi="Tahoma" w:cs="Tahoma"/>
        </w:rPr>
        <w:t>, up and leave to WM.</w:t>
      </w:r>
    </w:p>
    <w:p w:rsidR="00F6601C" w:rsidRDefault="00F6601C" w:rsidP="00736F07">
      <w:pPr>
        <w:pStyle w:val="NoSpacing"/>
        <w:ind w:left="720"/>
        <w:rPr>
          <w:rFonts w:ascii="Tahoma" w:hAnsi="Tahoma" w:cs="Tahoma"/>
        </w:rPr>
      </w:pPr>
    </w:p>
    <w:p w:rsidR="00F6601C" w:rsidRDefault="00F6601C" w:rsidP="00F6601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F6601C" w:rsidRPr="00F6601C" w:rsidRDefault="00F6601C" w:rsidP="00BA26A2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 w:rsidRPr="00F6601C">
        <w:rPr>
          <w:rFonts w:ascii="Tahoma" w:hAnsi="Tahoma" w:cs="Tahoma"/>
        </w:rPr>
        <w:t>Backrow all Sabin: Earrings x2</w:t>
      </w:r>
    </w:p>
    <w:p w:rsidR="00F6601C" w:rsidRDefault="00F6601C" w:rsidP="00F6601C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Locke: Main Guache, Hermes Sandals/Thief Bracer</w:t>
      </w:r>
    </w:p>
    <w:p w:rsidR="00F6601C" w:rsidRPr="009B267C" w:rsidRDefault="00F6601C" w:rsidP="00F6601C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Edgar: Reflect Ring/Earring, Optimal</w:t>
      </w:r>
    </w:p>
    <w:p w:rsidR="00F6601C" w:rsidRDefault="00F6601C" w:rsidP="00736F07">
      <w:pPr>
        <w:pStyle w:val="NoSpacing"/>
        <w:ind w:left="720"/>
        <w:rPr>
          <w:rFonts w:ascii="Tahoma" w:hAnsi="Tahoma" w:cs="Tahoma"/>
        </w:rPr>
      </w:pPr>
    </w:p>
    <w:p w:rsidR="0084155E" w:rsidRDefault="00F6601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Head north to top of continent village, grab </w:t>
      </w:r>
      <w:r w:rsidRPr="00F6601C">
        <w:rPr>
          <w:rFonts w:ascii="Tahoma" w:hAnsi="Tahoma" w:cs="Tahoma"/>
          <w:highlight w:val="green"/>
        </w:rPr>
        <w:t>Hero Ring</w:t>
      </w:r>
      <w:r>
        <w:rPr>
          <w:rFonts w:ascii="Tahoma" w:hAnsi="Tahoma" w:cs="Tahoma"/>
        </w:rPr>
        <w:t xml:space="preserve"> from pot in house.</w:t>
      </w:r>
    </w:p>
    <w:p w:rsidR="00F6601C" w:rsidRDefault="00F6601C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to Choco stable in forest. South hook around to Zozo.</w:t>
      </w: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4155E" w:rsidRDefault="0084155E" w:rsidP="00736F07">
      <w:pPr>
        <w:pStyle w:val="NoSpacing"/>
        <w:ind w:left="720"/>
        <w:rPr>
          <w:rFonts w:ascii="Tahoma" w:hAnsi="Tahoma" w:cs="Tahoma"/>
        </w:rPr>
      </w:pPr>
    </w:p>
    <w:p w:rsidR="008648A2" w:rsidRDefault="0019158C" w:rsidP="008648A2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Zozo</w:t>
      </w:r>
      <w:bookmarkEnd w:id="16"/>
    </w:p>
    <w:p w:rsidR="00725DA3" w:rsidRDefault="00725DA3" w:rsidP="00E6334F">
      <w:pPr>
        <w:pStyle w:val="NoSpacing"/>
        <w:ind w:left="720"/>
        <w:rPr>
          <w:rFonts w:ascii="Tahoma" w:hAnsi="Tahoma" w:cs="Tahoma"/>
        </w:rPr>
      </w:pPr>
      <w:bookmarkStart w:id="17" w:name="_Toc133538293"/>
      <w:r>
        <w:rPr>
          <w:rFonts w:ascii="Tahoma" w:hAnsi="Tahoma" w:cs="Tahoma"/>
        </w:rPr>
        <w:t xml:space="preserve">R1: </w:t>
      </w:r>
      <w:r w:rsidR="00E6334F">
        <w:rPr>
          <w:rFonts w:ascii="Tahoma" w:hAnsi="Tahoma" w:cs="Tahoma"/>
        </w:rPr>
        <w:t>Bottom left of town to door</w:t>
      </w:r>
      <w:r>
        <w:rPr>
          <w:rFonts w:ascii="Tahoma" w:hAnsi="Tahoma" w:cs="Tahoma"/>
        </w:rPr>
        <w:t xml:space="preserve"> </w:t>
      </w:r>
    </w:p>
    <w:p w:rsidR="00725DA3" w:rsidRDefault="00E6334F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R2</w:t>
      </w:r>
      <w:r w:rsidR="00725DA3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>Stairs</w:t>
      </w:r>
    </w:p>
    <w:p w:rsidR="00725DA3" w:rsidRDefault="00E6334F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R3</w:t>
      </w:r>
      <w:r w:rsidR="00725DA3">
        <w:rPr>
          <w:rFonts w:ascii="Tahoma" w:hAnsi="Tahoma" w:cs="Tahoma"/>
        </w:rPr>
        <w:t xml:space="preserve">: </w:t>
      </w:r>
      <w:r>
        <w:rPr>
          <w:rFonts w:ascii="Tahoma" w:hAnsi="Tahoma" w:cs="Tahoma"/>
        </w:rPr>
        <w:t>Door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R4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>Left, Up stairs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R5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>Up stairs, jump building, door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R6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 xml:space="preserve">Up stairs, Grab </w:t>
      </w:r>
      <w:r w:rsidR="00E6334F" w:rsidRPr="00E6334F">
        <w:rPr>
          <w:rFonts w:ascii="Tahoma" w:hAnsi="Tahoma" w:cs="Tahoma"/>
          <w:highlight w:val="green"/>
        </w:rPr>
        <w:t>Ether</w:t>
      </w:r>
      <w:r w:rsidR="00E6334F">
        <w:rPr>
          <w:rFonts w:ascii="Tahoma" w:hAnsi="Tahoma" w:cs="Tahoma"/>
        </w:rPr>
        <w:t>, down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R7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>Up stairs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R8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>Up 3 flights, door</w:t>
      </w:r>
    </w:p>
    <w:p w:rsidR="00725DA3" w:rsidRDefault="00725DA3" w:rsidP="00725DA3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R9</w:t>
      </w:r>
      <w:r>
        <w:rPr>
          <w:rFonts w:ascii="Tahoma" w:hAnsi="Tahoma" w:cs="Tahoma"/>
        </w:rPr>
        <w:t xml:space="preserve">: </w:t>
      </w:r>
      <w:r w:rsidR="00E6334F">
        <w:rPr>
          <w:rFonts w:ascii="Tahoma" w:hAnsi="Tahoma" w:cs="Tahoma"/>
        </w:rPr>
        <w:t xml:space="preserve">Up 2 flights, door, </w:t>
      </w:r>
      <w:r w:rsidR="00E6334F" w:rsidRPr="00E6334F">
        <w:rPr>
          <w:rFonts w:ascii="Tahoma" w:hAnsi="Tahoma" w:cs="Tahoma"/>
          <w:highlight w:val="green"/>
        </w:rPr>
        <w:t>Fire Knuckle</w:t>
      </w:r>
      <w:r w:rsidR="00E6334F">
        <w:rPr>
          <w:rFonts w:ascii="Tahoma" w:hAnsi="Tahoma" w:cs="Tahoma"/>
        </w:rPr>
        <w:t>, menu, boss</w:t>
      </w:r>
    </w:p>
    <w:p w:rsidR="00E6334F" w:rsidRDefault="00E6334F" w:rsidP="00E633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Menu:</w:t>
      </w:r>
    </w:p>
    <w:p w:rsidR="00E6334F" w:rsidRPr="00F6601C" w:rsidRDefault="00E6334F" w:rsidP="00E6334F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Locke: Hermes Sandals/Sprint Shoes</w:t>
      </w:r>
    </w:p>
    <w:p w:rsidR="00E6334F" w:rsidRDefault="00E6334F" w:rsidP="00E6334F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Edgar: Earring/Hero’s Ring</w:t>
      </w:r>
    </w:p>
    <w:p w:rsidR="00E6334F" w:rsidRPr="009B267C" w:rsidRDefault="00E6334F" w:rsidP="00E6334F">
      <w:pPr>
        <w:pStyle w:val="NoSpacing"/>
        <w:numPr>
          <w:ilvl w:val="1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Cyan: Remove Buckler</w:t>
      </w: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Heal</w:t>
      </w: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 w:rsidRPr="00AE582C">
        <w:rPr>
          <w:rFonts w:ascii="Tahoma" w:eastAsia="Libre Baskerville" w:hAnsi="Tahoma" w:cs="Tahoma"/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297EB23" wp14:editId="69244F51">
                <wp:simplePos x="0" y="0"/>
                <wp:positionH relativeFrom="margin">
                  <wp:posOffset>1828800</wp:posOffset>
                </wp:positionH>
                <wp:positionV relativeFrom="paragraph">
                  <wp:posOffset>100937</wp:posOffset>
                </wp:positionV>
                <wp:extent cx="2268747" cy="1645920"/>
                <wp:effectExtent l="0" t="0" r="17780" b="114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747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34F" w:rsidRPr="000C48B0" w:rsidRDefault="00E6334F" w:rsidP="00E6334F">
                            <w:pPr>
                              <w:jc w:val="center"/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Dadaluma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 xml:space="preserve">HP: </w:t>
                            </w:r>
                            <w:r>
                              <w:rPr>
                                <w:rFonts w:ascii="Tahoma" w:eastAsia="Libre Baskerville" w:hAnsi="Tahoma" w:cs="Tahoma"/>
                                <w:b/>
                              </w:rPr>
                              <w:t>3270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Edgar: Drill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Sabin: Aura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Cyan: Fang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Locke: Defend</w:t>
                            </w:r>
                          </w:p>
                          <w:p w:rsidR="00E6334F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  <w:p w:rsidR="00E6334F" w:rsidRPr="00B52502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  <w:r>
                              <w:rPr>
                                <w:rFonts w:ascii="Tahoma" w:eastAsia="Libre Baskerville" w:hAnsi="Tahoma" w:cs="Tahoma"/>
                              </w:rPr>
                              <w:t>After 2 Drills, Edgar Flash</w:t>
                            </w:r>
                          </w:p>
                          <w:p w:rsidR="00E6334F" w:rsidRPr="00B52502" w:rsidRDefault="00E6334F" w:rsidP="00E6334F">
                            <w:pPr>
                              <w:rPr>
                                <w:rFonts w:ascii="Tahoma" w:eastAsia="Libre Baskerville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EB23" id="Text Box 21" o:spid="_x0000_s1041" type="#_x0000_t202" style="position:absolute;left:0;text-align:left;margin-left:2in;margin-top:7.95pt;width:178.65pt;height:129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">
                <v:textbox>
                  <w:txbxContent>
                    <w:p w:rsidR="00E6334F" w:rsidRPr="000C48B0" w:rsidRDefault="00E6334F" w:rsidP="00E6334F">
                      <w:pPr>
                        <w:jc w:val="center"/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Dadaluma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 xml:space="preserve">HP: </w:t>
                      </w:r>
                      <w:r>
                        <w:rPr>
                          <w:rFonts w:ascii="Tahoma" w:eastAsia="Libre Baskerville" w:hAnsi="Tahoma" w:cs="Tahoma"/>
                          <w:b/>
                        </w:rPr>
                        <w:t>3270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Edgar: Drill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Sabin: Aura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Cyan: Fang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Locke: Defend</w:t>
                      </w:r>
                    </w:p>
                    <w:p w:rsidR="00E6334F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  <w:p w:rsidR="00E6334F" w:rsidRPr="00B52502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  <w:r>
                        <w:rPr>
                          <w:rFonts w:ascii="Tahoma" w:eastAsia="Libre Baskerville" w:hAnsi="Tahoma" w:cs="Tahoma"/>
                        </w:rPr>
                        <w:t>After 2 Drills, Edgar Flash</w:t>
                      </w:r>
                    </w:p>
                    <w:p w:rsidR="00E6334F" w:rsidRPr="00B52502" w:rsidRDefault="00E6334F" w:rsidP="00E6334F">
                      <w:pPr>
                        <w:rPr>
                          <w:rFonts w:ascii="Tahoma" w:eastAsia="Libre Baskerville" w:hAnsi="Tahoma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Head up to Terra. Cutscene.</w:t>
      </w:r>
    </w:p>
    <w:p w:rsidR="00E6334F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Collect Materia (3) </w:t>
      </w:r>
      <w:r w:rsidRPr="00E6334F">
        <w:rPr>
          <w:rFonts w:ascii="Tahoma" w:hAnsi="Tahoma" w:cs="Tahoma"/>
          <w:highlight w:val="green"/>
        </w:rPr>
        <w:t>Ramuh</w:t>
      </w:r>
      <w:r>
        <w:rPr>
          <w:rFonts w:ascii="Tahoma" w:hAnsi="Tahoma" w:cs="Tahoma"/>
        </w:rPr>
        <w:t xml:space="preserve">, </w:t>
      </w:r>
      <w:r w:rsidRPr="00E6334F">
        <w:rPr>
          <w:rFonts w:ascii="Tahoma" w:hAnsi="Tahoma" w:cs="Tahoma"/>
          <w:highlight w:val="green"/>
        </w:rPr>
        <w:t>Cait Sith</w:t>
      </w:r>
      <w:r>
        <w:rPr>
          <w:rFonts w:ascii="Tahoma" w:hAnsi="Tahoma" w:cs="Tahoma"/>
        </w:rPr>
        <w:t xml:space="preserve">, </w:t>
      </w:r>
      <w:r w:rsidRPr="00E6334F">
        <w:rPr>
          <w:rFonts w:ascii="Tahoma" w:hAnsi="Tahoma" w:cs="Tahoma"/>
          <w:highlight w:val="green"/>
        </w:rPr>
        <w:t>Siren</w:t>
      </w:r>
    </w:p>
    <w:p w:rsidR="00E6334F" w:rsidRDefault="00E6334F" w:rsidP="00736F07">
      <w:pPr>
        <w:pStyle w:val="NoSpacing"/>
        <w:ind w:left="720"/>
        <w:rPr>
          <w:rFonts w:ascii="Tahoma" w:hAnsi="Tahoma" w:cs="Tahoma"/>
        </w:rPr>
      </w:pPr>
    </w:p>
    <w:p w:rsidR="00E6334F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Collect left/right chests, </w:t>
      </w:r>
      <w:r w:rsidRPr="00E6334F">
        <w:rPr>
          <w:rFonts w:ascii="Tahoma" w:hAnsi="Tahoma" w:cs="Tahoma"/>
          <w:highlight w:val="green"/>
        </w:rPr>
        <w:t>Hermes Sandals</w:t>
      </w:r>
      <w:r>
        <w:rPr>
          <w:rFonts w:ascii="Tahoma" w:hAnsi="Tahoma" w:cs="Tahoma"/>
        </w:rPr>
        <w:t xml:space="preserve">, </w:t>
      </w:r>
      <w:r w:rsidRPr="00E6334F">
        <w:rPr>
          <w:rFonts w:ascii="Tahoma" w:hAnsi="Tahoma" w:cs="Tahoma"/>
          <w:highlight w:val="green"/>
        </w:rPr>
        <w:t>X-Pot</w:t>
      </w: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 w:rsidRPr="00E6334F">
        <w:rPr>
          <w:rFonts w:ascii="Tahoma" w:hAnsi="Tahoma" w:cs="Tahoma"/>
          <w:noProof/>
          <w:lang w:val="en-US"/>
        </w:rPr>
        <w:drawing>
          <wp:inline distT="0" distB="0" distL="0" distR="0">
            <wp:extent cx="2369488" cy="16141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99" cy="16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Leave Zozo to right, travel to Jidoor.</w:t>
      </w:r>
    </w:p>
    <w:p w:rsidR="00725DA3" w:rsidRDefault="00725DA3" w:rsidP="00736F07">
      <w:pPr>
        <w:pStyle w:val="NoSpacing"/>
        <w:ind w:left="720"/>
        <w:rPr>
          <w:rFonts w:ascii="Tahoma" w:hAnsi="Tahoma" w:cs="Tahoma"/>
        </w:rPr>
      </w:pPr>
    </w:p>
    <w:p w:rsidR="00E6334F" w:rsidRDefault="00E6334F" w:rsidP="00E633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ahoma" w:hAnsi="Tahoma" w:cs="Tahoma"/>
        </w:rPr>
      </w:pPr>
      <w:r>
        <w:rPr>
          <w:rFonts w:ascii="Tahoma" w:hAnsi="Tahoma" w:cs="Tahoma"/>
        </w:rPr>
        <w:t>Buy:</w:t>
      </w:r>
      <w:r>
        <w:rPr>
          <w:rFonts w:ascii="Tahoma" w:hAnsi="Tahoma" w:cs="Tahoma"/>
        </w:rPr>
        <w:tab/>
        <w:t>Armor</w:t>
      </w:r>
    </w:p>
    <w:p w:rsidR="00E6334F" w:rsidRDefault="00E6334F" w:rsidP="00E6334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080"/>
        <w:rPr>
          <w:rFonts w:ascii="Tahoma" w:hAnsi="Tahoma" w:cs="Tahoma"/>
        </w:rPr>
      </w:pPr>
      <w:r>
        <w:rPr>
          <w:rFonts w:ascii="Tahoma" w:hAnsi="Tahoma" w:cs="Tahoma"/>
        </w:rPr>
        <w:t>White Dress</w:t>
      </w: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Head to Mansion, talk to panicky man, check letter. </w:t>
      </w:r>
    </w:p>
    <w:p w:rsidR="00E6334F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Name Setzer, head to Choco shop.</w:t>
      </w:r>
    </w:p>
    <w:p w:rsidR="00E6334F" w:rsidRDefault="00E6334F" w:rsidP="00736F07">
      <w:pPr>
        <w:pStyle w:val="NoSpacing"/>
        <w:ind w:left="720"/>
        <w:rPr>
          <w:rFonts w:ascii="Tahoma" w:hAnsi="Tahoma" w:cs="Tahoma"/>
        </w:rPr>
      </w:pPr>
    </w:p>
    <w:p w:rsidR="00725DA3" w:rsidRDefault="00E6334F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Take Chocobo south to Opera House.</w:t>
      </w:r>
    </w:p>
    <w:p w:rsidR="008648A2" w:rsidRDefault="0019158C" w:rsidP="008648A2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Opera House</w:t>
      </w:r>
      <w:bookmarkEnd w:id="17"/>
    </w:p>
    <w:p w:rsidR="006D283B" w:rsidRDefault="006D283B" w:rsidP="006D283B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Talk to Impersarrio, auto move to seat.</w:t>
      </w:r>
      <w:bookmarkStart w:id="18" w:name="_GoBack"/>
      <w:bookmarkEnd w:id="18"/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6D283B" w:rsidRDefault="006D283B" w:rsidP="00736F07">
      <w:pPr>
        <w:pStyle w:val="NoSpacing"/>
        <w:ind w:left="720"/>
        <w:rPr>
          <w:rFonts w:ascii="Tahoma" w:hAnsi="Tahoma" w:cs="Tahoma"/>
        </w:rPr>
      </w:pPr>
    </w:p>
    <w:p w:rsidR="008648A2" w:rsidRPr="00187348" w:rsidRDefault="008648A2" w:rsidP="008B7687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19" w:name="_Toc133538294"/>
      <w:r>
        <w:rPr>
          <w:rFonts w:ascii="Tahoma" w:hAnsi="Tahoma" w:cs="Tahoma"/>
          <w:b/>
          <w:i/>
          <w:sz w:val="28"/>
          <w:szCs w:val="28"/>
          <w:u w:val="single"/>
        </w:rPr>
        <w:t>Vector</w:t>
      </w:r>
      <w:bookmarkEnd w:id="19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0" w:name="_Toc133538295"/>
      <w:r>
        <w:rPr>
          <w:rFonts w:ascii="Tahoma" w:hAnsi="Tahoma" w:cs="Tahoma"/>
        </w:rPr>
        <w:t>Exit, Head up.</w:t>
      </w: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#24</w:t>
      </w:r>
      <w:bookmarkEnd w:id="20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3C221C" w:rsidRDefault="003C221C" w:rsidP="00F16697">
      <w:pPr>
        <w:pStyle w:val="NoSpacing"/>
        <w:ind w:firstLine="720"/>
        <w:rPr>
          <w:rFonts w:ascii="Tahoma" w:hAnsi="Tahoma" w:cs="Tahoma"/>
        </w:rPr>
      </w:pP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1" w:name="_Toc133538296"/>
      <w:r>
        <w:rPr>
          <w:rFonts w:ascii="Tahoma" w:hAnsi="Tahoma" w:cs="Tahoma"/>
          <w:b/>
          <w:i/>
          <w:sz w:val="28"/>
          <w:szCs w:val="28"/>
          <w:u w:val="single"/>
        </w:rPr>
        <w:t>Esper World</w:t>
      </w:r>
      <w:bookmarkEnd w:id="21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2" w:name="_Toc133538297"/>
      <w:r>
        <w:rPr>
          <w:rFonts w:ascii="Tahoma" w:hAnsi="Tahoma" w:cs="Tahoma"/>
        </w:rPr>
        <w:t>Exit, Head up.</w:t>
      </w: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Airship</w:t>
      </w:r>
      <w:bookmarkEnd w:id="22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3" w:name="_Toc133538298"/>
      <w:r>
        <w:rPr>
          <w:rFonts w:ascii="Tahoma" w:hAnsi="Tahoma" w:cs="Tahoma"/>
        </w:rPr>
        <w:t>Exit, Head up.</w:t>
      </w:r>
    </w:p>
    <w:p w:rsidR="00462FB2" w:rsidRDefault="0019158C" w:rsidP="00B924EA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Sealed Cave</w:t>
      </w:r>
      <w:bookmarkEnd w:id="23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462FB2" w:rsidRPr="00462FB2" w:rsidRDefault="00462FB2" w:rsidP="00462FB2">
      <w:pPr>
        <w:pStyle w:val="NoSpacing"/>
        <w:ind w:firstLine="720"/>
        <w:rPr>
          <w:rFonts w:ascii="Tahoma" w:hAnsi="Tahoma" w:cs="Tahoma"/>
        </w:rPr>
      </w:pPr>
    </w:p>
    <w:p w:rsidR="008B7687" w:rsidRDefault="0019158C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24" w:name="_Toc133538299"/>
      <w:r>
        <w:rPr>
          <w:rFonts w:ascii="Tahoma" w:hAnsi="Tahoma" w:cs="Tahoma"/>
          <w:b/>
          <w:i/>
          <w:sz w:val="28"/>
          <w:szCs w:val="28"/>
          <w:u w:val="single"/>
        </w:rPr>
        <w:t>Vector 2</w:t>
      </w:r>
      <w:bookmarkEnd w:id="24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5" w:name="_Toc133538300"/>
      <w:r>
        <w:rPr>
          <w:rFonts w:ascii="Tahoma" w:hAnsi="Tahoma" w:cs="Tahoma"/>
        </w:rPr>
        <w:t>Exit, Head up.</w:t>
      </w:r>
    </w:p>
    <w:p w:rsidR="008B7687" w:rsidRDefault="00185BB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Thamasa</w:t>
      </w:r>
      <w:bookmarkEnd w:id="25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6" w:name="_Toc133538301"/>
      <w:r>
        <w:rPr>
          <w:rFonts w:ascii="Tahoma" w:hAnsi="Tahoma" w:cs="Tahoma"/>
        </w:rPr>
        <w:t>Exit, Head up.</w:t>
      </w:r>
    </w:p>
    <w:p w:rsidR="008B7687" w:rsidRDefault="00185BB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Esper Hideout</w:t>
      </w:r>
      <w:bookmarkEnd w:id="26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7" w:name="_Toc133538302"/>
      <w:r>
        <w:rPr>
          <w:rFonts w:ascii="Tahoma" w:hAnsi="Tahoma" w:cs="Tahoma"/>
        </w:rPr>
        <w:t>Exit, Head up.</w:t>
      </w:r>
    </w:p>
    <w:p w:rsidR="00C52D16" w:rsidRDefault="00185BB8" w:rsidP="00B924EA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Thamasa</w:t>
      </w:r>
      <w:bookmarkEnd w:id="27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8" w:name="_Toc133538303"/>
      <w:r>
        <w:rPr>
          <w:rFonts w:ascii="Tahoma" w:hAnsi="Tahoma" w:cs="Tahoma"/>
        </w:rPr>
        <w:t>Exit, Head up.</w:t>
      </w:r>
    </w:p>
    <w:p w:rsidR="00187348" w:rsidRDefault="00185BB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Floating Continent</w:t>
      </w:r>
      <w:bookmarkEnd w:id="28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bookmarkStart w:id="29" w:name="_Toc133538304"/>
      <w:r>
        <w:rPr>
          <w:rFonts w:ascii="Tahoma" w:hAnsi="Tahoma" w:cs="Tahoma"/>
        </w:rPr>
        <w:t>Exit, Head up.</w:t>
      </w:r>
    </w:p>
    <w:p w:rsidR="00187348" w:rsidRPr="00187348" w:rsidRDefault="00185BB8" w:rsidP="0018734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r>
        <w:rPr>
          <w:rFonts w:ascii="Tahoma" w:hAnsi="Tahoma" w:cs="Tahoma"/>
          <w:b/>
          <w:i/>
          <w:sz w:val="28"/>
          <w:szCs w:val="28"/>
          <w:u w:val="single"/>
        </w:rPr>
        <w:t>Nikeah</w:t>
      </w:r>
      <w:bookmarkEnd w:id="29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Default="00185BB8" w:rsidP="00185BB8">
      <w:pPr>
        <w:pStyle w:val="NoSpacing"/>
        <w:rPr>
          <w:rFonts w:ascii="Tahoma" w:hAnsi="Tahoma" w:cs="Tahoma"/>
        </w:rPr>
      </w:pPr>
    </w:p>
    <w:p w:rsidR="00185BB8" w:rsidRPr="00187348" w:rsidRDefault="00185BB8" w:rsidP="00185BB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0" w:name="_Toc133538305"/>
      <w:r>
        <w:rPr>
          <w:rFonts w:ascii="Tahoma" w:hAnsi="Tahoma" w:cs="Tahoma"/>
          <w:b/>
          <w:i/>
          <w:sz w:val="28"/>
          <w:szCs w:val="28"/>
          <w:u w:val="single"/>
        </w:rPr>
        <w:t>Figaro Return</w:t>
      </w:r>
      <w:bookmarkEnd w:id="30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Default="00185BB8" w:rsidP="00185BB8">
      <w:pPr>
        <w:rPr>
          <w:rFonts w:ascii="Tahoma" w:eastAsia="Libre Baskerville" w:hAnsi="Tahoma" w:cs="Tahoma"/>
          <w:sz w:val="24"/>
          <w:szCs w:val="28"/>
        </w:rPr>
      </w:pPr>
    </w:p>
    <w:p w:rsidR="00185BB8" w:rsidRPr="00187348" w:rsidRDefault="00185BB8" w:rsidP="00185BB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1" w:name="_Toc133538306"/>
      <w:r>
        <w:rPr>
          <w:rFonts w:ascii="Tahoma" w:hAnsi="Tahoma" w:cs="Tahoma"/>
          <w:b/>
          <w:i/>
          <w:sz w:val="28"/>
          <w:szCs w:val="28"/>
          <w:u w:val="single"/>
        </w:rPr>
        <w:lastRenderedPageBreak/>
        <w:t>Kohlingen</w:t>
      </w:r>
      <w:bookmarkEnd w:id="31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Default="00185BB8" w:rsidP="00185BB8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185BB8" w:rsidRPr="00187348" w:rsidRDefault="00185BB8" w:rsidP="00185BB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2" w:name="_Toc133538307"/>
      <w:r>
        <w:rPr>
          <w:rFonts w:ascii="Tahoma" w:hAnsi="Tahoma" w:cs="Tahoma"/>
          <w:b/>
          <w:i/>
          <w:sz w:val="28"/>
          <w:szCs w:val="28"/>
          <w:u w:val="single"/>
        </w:rPr>
        <w:t>Maranda Forest</w:t>
      </w:r>
      <w:bookmarkEnd w:id="32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Pr="00187348" w:rsidRDefault="00185BB8" w:rsidP="00185BB8">
      <w:pPr>
        <w:rPr>
          <w:rFonts w:ascii="Tahoma" w:eastAsia="Libre Baskerville" w:hAnsi="Tahoma" w:cs="Tahoma"/>
          <w:b/>
          <w:i/>
          <w:color w:val="FF0000"/>
          <w:sz w:val="28"/>
          <w:szCs w:val="28"/>
          <w:u w:val="single"/>
        </w:rPr>
      </w:pPr>
    </w:p>
    <w:p w:rsidR="00185BB8" w:rsidRPr="00187348" w:rsidRDefault="00185BB8" w:rsidP="00185BB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3" w:name="_Toc133538308"/>
      <w:r>
        <w:rPr>
          <w:rFonts w:ascii="Tahoma" w:hAnsi="Tahoma" w:cs="Tahoma"/>
          <w:b/>
          <w:i/>
          <w:sz w:val="28"/>
          <w:szCs w:val="28"/>
          <w:u w:val="single"/>
        </w:rPr>
        <w:t>Narshe</w:t>
      </w:r>
      <w:bookmarkEnd w:id="33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Default="00185BB8" w:rsidP="00185BB8">
      <w:pPr>
        <w:pStyle w:val="NoSpacing"/>
        <w:rPr>
          <w:rFonts w:ascii="Tahoma" w:hAnsi="Tahoma" w:cs="Tahoma"/>
        </w:rPr>
      </w:pPr>
    </w:p>
    <w:p w:rsidR="00185BB8" w:rsidRPr="00187348" w:rsidRDefault="001C32C7" w:rsidP="00185BB8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4" w:name="_Toc133538309"/>
      <w:r>
        <w:rPr>
          <w:rFonts w:ascii="Tahoma" w:hAnsi="Tahoma" w:cs="Tahoma"/>
          <w:b/>
          <w:i/>
          <w:sz w:val="28"/>
          <w:szCs w:val="28"/>
          <w:u w:val="single"/>
        </w:rPr>
        <w:t>Gogo’s Cave</w:t>
      </w:r>
      <w:bookmarkEnd w:id="34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85BB8" w:rsidRDefault="00185BB8" w:rsidP="00185BB8">
      <w:pPr>
        <w:pStyle w:val="NoSpacing"/>
        <w:rPr>
          <w:rFonts w:ascii="Tahoma" w:hAnsi="Tahoma" w:cs="Tahoma"/>
        </w:rPr>
      </w:pPr>
    </w:p>
    <w:p w:rsidR="001C32C7" w:rsidRPr="00187348" w:rsidRDefault="001C32C7" w:rsidP="001C32C7">
      <w:pPr>
        <w:pStyle w:val="Heading2"/>
        <w:rPr>
          <w:rFonts w:ascii="Tahoma" w:hAnsi="Tahoma" w:cs="Tahoma"/>
          <w:b/>
          <w:i/>
          <w:sz w:val="28"/>
          <w:szCs w:val="28"/>
          <w:u w:val="single"/>
        </w:rPr>
      </w:pPr>
      <w:bookmarkStart w:id="35" w:name="_Toc133538310"/>
      <w:r>
        <w:rPr>
          <w:rFonts w:ascii="Tahoma" w:hAnsi="Tahoma" w:cs="Tahoma"/>
          <w:b/>
          <w:i/>
          <w:sz w:val="28"/>
          <w:szCs w:val="28"/>
          <w:u w:val="single"/>
        </w:rPr>
        <w:t>Kefka’s Tower</w:t>
      </w:r>
      <w:bookmarkEnd w:id="35"/>
    </w:p>
    <w:p w:rsidR="00736F07" w:rsidRDefault="00736F07" w:rsidP="00736F07">
      <w:pPr>
        <w:pStyle w:val="NoSpacing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Exit, Head up.</w:t>
      </w:r>
    </w:p>
    <w:p w:rsidR="001C32C7" w:rsidRPr="00A06509" w:rsidRDefault="001C32C7" w:rsidP="00185BB8">
      <w:pPr>
        <w:pStyle w:val="NoSpacing"/>
        <w:rPr>
          <w:rFonts w:ascii="Tahoma" w:hAnsi="Tahoma" w:cs="Tahoma"/>
        </w:rPr>
      </w:pPr>
    </w:p>
    <w:sectPr w:rsidR="001C32C7" w:rsidRPr="00A065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360" w:rsidRDefault="00FC1360">
      <w:pPr>
        <w:spacing w:line="240" w:lineRule="auto"/>
      </w:pPr>
      <w:r>
        <w:separator/>
      </w:r>
    </w:p>
  </w:endnote>
  <w:endnote w:type="continuationSeparator" w:id="0">
    <w:p w:rsidR="00FC1360" w:rsidRDefault="00FC13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Libre Baskervill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360" w:rsidRDefault="00FC1360">
      <w:pPr>
        <w:spacing w:line="240" w:lineRule="auto"/>
      </w:pPr>
      <w:r>
        <w:separator/>
      </w:r>
    </w:p>
  </w:footnote>
  <w:footnote w:type="continuationSeparator" w:id="0">
    <w:p w:rsidR="00FC1360" w:rsidRDefault="00FC13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1FCD"/>
    <w:multiLevelType w:val="multilevel"/>
    <w:tmpl w:val="44B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02FC9"/>
    <w:multiLevelType w:val="multilevel"/>
    <w:tmpl w:val="BFBE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95C4A"/>
    <w:multiLevelType w:val="hybridMultilevel"/>
    <w:tmpl w:val="87E4B71C"/>
    <w:lvl w:ilvl="0" w:tplc="DBB2E074">
      <w:start w:val="13"/>
      <w:numFmt w:val="bullet"/>
      <w:lvlText w:val="-"/>
      <w:lvlJc w:val="left"/>
      <w:pPr>
        <w:ind w:left="1080" w:hanging="360"/>
      </w:pPr>
      <w:rPr>
        <w:rFonts w:ascii="Tahoma" w:eastAsia="Arial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2F21AB"/>
    <w:multiLevelType w:val="hybridMultilevel"/>
    <w:tmpl w:val="19DC8F28"/>
    <w:lvl w:ilvl="0" w:tplc="E0D0446A">
      <w:numFmt w:val="bullet"/>
      <w:lvlText w:val="-"/>
      <w:lvlJc w:val="left"/>
      <w:pPr>
        <w:ind w:left="720" w:hanging="360"/>
      </w:pPr>
      <w:rPr>
        <w:rFonts w:ascii="Tahoma" w:eastAsia="Arial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E20EA"/>
    <w:multiLevelType w:val="hybridMultilevel"/>
    <w:tmpl w:val="FAAC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4290A"/>
    <w:multiLevelType w:val="multilevel"/>
    <w:tmpl w:val="62C2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7B545A"/>
    <w:multiLevelType w:val="multilevel"/>
    <w:tmpl w:val="6E3C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501C4"/>
    <w:multiLevelType w:val="multilevel"/>
    <w:tmpl w:val="F348C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1849E4"/>
    <w:multiLevelType w:val="multilevel"/>
    <w:tmpl w:val="FFF0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D0"/>
    <w:rsid w:val="00016003"/>
    <w:rsid w:val="00030DCB"/>
    <w:rsid w:val="000321B7"/>
    <w:rsid w:val="0003302C"/>
    <w:rsid w:val="0005456A"/>
    <w:rsid w:val="0006153F"/>
    <w:rsid w:val="000815FC"/>
    <w:rsid w:val="00085A52"/>
    <w:rsid w:val="000A7CE5"/>
    <w:rsid w:val="000C48B0"/>
    <w:rsid w:val="000D2793"/>
    <w:rsid w:val="000E53E0"/>
    <w:rsid w:val="000E69D0"/>
    <w:rsid w:val="00122456"/>
    <w:rsid w:val="00133363"/>
    <w:rsid w:val="00137B4F"/>
    <w:rsid w:val="0014073D"/>
    <w:rsid w:val="00151B00"/>
    <w:rsid w:val="001547B0"/>
    <w:rsid w:val="00155AF9"/>
    <w:rsid w:val="00155E11"/>
    <w:rsid w:val="00163FE0"/>
    <w:rsid w:val="00182B07"/>
    <w:rsid w:val="00185BB8"/>
    <w:rsid w:val="00187348"/>
    <w:rsid w:val="0019158C"/>
    <w:rsid w:val="00196014"/>
    <w:rsid w:val="001C0BD7"/>
    <w:rsid w:val="001C32C7"/>
    <w:rsid w:val="001C699A"/>
    <w:rsid w:val="00214D06"/>
    <w:rsid w:val="00235D55"/>
    <w:rsid w:val="00253405"/>
    <w:rsid w:val="00294193"/>
    <w:rsid w:val="002B1780"/>
    <w:rsid w:val="002B6671"/>
    <w:rsid w:val="002D4D53"/>
    <w:rsid w:val="002E1A48"/>
    <w:rsid w:val="00304C09"/>
    <w:rsid w:val="00330B1B"/>
    <w:rsid w:val="00365366"/>
    <w:rsid w:val="00376740"/>
    <w:rsid w:val="00383016"/>
    <w:rsid w:val="00384065"/>
    <w:rsid w:val="003B1C34"/>
    <w:rsid w:val="003C221C"/>
    <w:rsid w:val="003D7E2C"/>
    <w:rsid w:val="003F5800"/>
    <w:rsid w:val="00416B8D"/>
    <w:rsid w:val="004321CC"/>
    <w:rsid w:val="00444C05"/>
    <w:rsid w:val="00462FB2"/>
    <w:rsid w:val="0047352C"/>
    <w:rsid w:val="0048579E"/>
    <w:rsid w:val="004C1A74"/>
    <w:rsid w:val="004C426F"/>
    <w:rsid w:val="004D6DD2"/>
    <w:rsid w:val="004F5D35"/>
    <w:rsid w:val="0050132A"/>
    <w:rsid w:val="00507F1B"/>
    <w:rsid w:val="0051387B"/>
    <w:rsid w:val="005138D0"/>
    <w:rsid w:val="00515235"/>
    <w:rsid w:val="0052095A"/>
    <w:rsid w:val="00526385"/>
    <w:rsid w:val="00532249"/>
    <w:rsid w:val="00550F22"/>
    <w:rsid w:val="00571558"/>
    <w:rsid w:val="005760E5"/>
    <w:rsid w:val="00595082"/>
    <w:rsid w:val="005A04BF"/>
    <w:rsid w:val="005A306B"/>
    <w:rsid w:val="005D7584"/>
    <w:rsid w:val="005E02E7"/>
    <w:rsid w:val="005F7849"/>
    <w:rsid w:val="00603606"/>
    <w:rsid w:val="00637F79"/>
    <w:rsid w:val="00640A02"/>
    <w:rsid w:val="00647ED4"/>
    <w:rsid w:val="006514BE"/>
    <w:rsid w:val="00661FF6"/>
    <w:rsid w:val="00673B73"/>
    <w:rsid w:val="006A5D58"/>
    <w:rsid w:val="006D283B"/>
    <w:rsid w:val="006F414C"/>
    <w:rsid w:val="00701531"/>
    <w:rsid w:val="00711E54"/>
    <w:rsid w:val="00712011"/>
    <w:rsid w:val="0071583F"/>
    <w:rsid w:val="00725DA3"/>
    <w:rsid w:val="00736F07"/>
    <w:rsid w:val="00745D10"/>
    <w:rsid w:val="007746B6"/>
    <w:rsid w:val="007A74E7"/>
    <w:rsid w:val="007F599C"/>
    <w:rsid w:val="0080480A"/>
    <w:rsid w:val="0082012B"/>
    <w:rsid w:val="0082672A"/>
    <w:rsid w:val="0084155E"/>
    <w:rsid w:val="008648A2"/>
    <w:rsid w:val="008878DC"/>
    <w:rsid w:val="00891828"/>
    <w:rsid w:val="00894242"/>
    <w:rsid w:val="0089534B"/>
    <w:rsid w:val="0089568C"/>
    <w:rsid w:val="008A3FEE"/>
    <w:rsid w:val="008B0A4D"/>
    <w:rsid w:val="008B2803"/>
    <w:rsid w:val="008B6C52"/>
    <w:rsid w:val="008B7687"/>
    <w:rsid w:val="008B7F3B"/>
    <w:rsid w:val="008C73AD"/>
    <w:rsid w:val="00901856"/>
    <w:rsid w:val="00946C8B"/>
    <w:rsid w:val="009769E7"/>
    <w:rsid w:val="009827C5"/>
    <w:rsid w:val="009B0273"/>
    <w:rsid w:val="009B1A6D"/>
    <w:rsid w:val="009B267C"/>
    <w:rsid w:val="009C3D6A"/>
    <w:rsid w:val="009C5FF8"/>
    <w:rsid w:val="009E1F50"/>
    <w:rsid w:val="009F5B16"/>
    <w:rsid w:val="00A06509"/>
    <w:rsid w:val="00A1758D"/>
    <w:rsid w:val="00A47835"/>
    <w:rsid w:val="00A73A9A"/>
    <w:rsid w:val="00A83CC2"/>
    <w:rsid w:val="00A91B6F"/>
    <w:rsid w:val="00AA681E"/>
    <w:rsid w:val="00AB3A23"/>
    <w:rsid w:val="00AB6369"/>
    <w:rsid w:val="00AB7207"/>
    <w:rsid w:val="00AC228C"/>
    <w:rsid w:val="00AC268C"/>
    <w:rsid w:val="00AC5742"/>
    <w:rsid w:val="00AE582C"/>
    <w:rsid w:val="00AF2833"/>
    <w:rsid w:val="00AF507C"/>
    <w:rsid w:val="00B00D40"/>
    <w:rsid w:val="00B1334A"/>
    <w:rsid w:val="00B145A4"/>
    <w:rsid w:val="00B52502"/>
    <w:rsid w:val="00B924EA"/>
    <w:rsid w:val="00BB282D"/>
    <w:rsid w:val="00C03FDB"/>
    <w:rsid w:val="00C264C1"/>
    <w:rsid w:val="00C52D16"/>
    <w:rsid w:val="00C65494"/>
    <w:rsid w:val="00C73BE1"/>
    <w:rsid w:val="00C8442F"/>
    <w:rsid w:val="00C84E94"/>
    <w:rsid w:val="00C8523B"/>
    <w:rsid w:val="00C97A77"/>
    <w:rsid w:val="00CA58B8"/>
    <w:rsid w:val="00CB3C3D"/>
    <w:rsid w:val="00CC3105"/>
    <w:rsid w:val="00CC55D2"/>
    <w:rsid w:val="00CD0495"/>
    <w:rsid w:val="00CD66DB"/>
    <w:rsid w:val="00CD7A52"/>
    <w:rsid w:val="00CF3A12"/>
    <w:rsid w:val="00D27A1F"/>
    <w:rsid w:val="00D4318F"/>
    <w:rsid w:val="00D67889"/>
    <w:rsid w:val="00D800A2"/>
    <w:rsid w:val="00D83177"/>
    <w:rsid w:val="00D8455D"/>
    <w:rsid w:val="00D879DB"/>
    <w:rsid w:val="00D93A6D"/>
    <w:rsid w:val="00D975A2"/>
    <w:rsid w:val="00DA7848"/>
    <w:rsid w:val="00DF53AE"/>
    <w:rsid w:val="00E06AD1"/>
    <w:rsid w:val="00E2783D"/>
    <w:rsid w:val="00E425E5"/>
    <w:rsid w:val="00E50F39"/>
    <w:rsid w:val="00E6334F"/>
    <w:rsid w:val="00E67CD1"/>
    <w:rsid w:val="00E70539"/>
    <w:rsid w:val="00E8067F"/>
    <w:rsid w:val="00E90952"/>
    <w:rsid w:val="00EA7203"/>
    <w:rsid w:val="00ED136F"/>
    <w:rsid w:val="00EE18C6"/>
    <w:rsid w:val="00EE4AC2"/>
    <w:rsid w:val="00EF7C77"/>
    <w:rsid w:val="00F114C4"/>
    <w:rsid w:val="00F127EF"/>
    <w:rsid w:val="00F16697"/>
    <w:rsid w:val="00F34537"/>
    <w:rsid w:val="00F36074"/>
    <w:rsid w:val="00F43D50"/>
    <w:rsid w:val="00F44CE9"/>
    <w:rsid w:val="00F6601C"/>
    <w:rsid w:val="00F71A2F"/>
    <w:rsid w:val="00F81753"/>
    <w:rsid w:val="00F844AF"/>
    <w:rsid w:val="00FA65B5"/>
    <w:rsid w:val="00FB3350"/>
    <w:rsid w:val="00FC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B63E"/>
  <w15:docId w15:val="{187448E2-F59D-4652-824E-9E6F9317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873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D7E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A02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34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348"/>
    <w:rPr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1873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Spacing">
    <w:name w:val="No Spacing"/>
    <w:uiPriority w:val="1"/>
    <w:qFormat/>
    <w:rsid w:val="00187348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637F7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37F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7F79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0E5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FF769-2ABC-4DB2-9C1D-D0CF058F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16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CaptoftheDorks</dc:creator>
  <cp:lastModifiedBy>CaptoftheDorks</cp:lastModifiedBy>
  <cp:revision>18</cp:revision>
  <dcterms:created xsi:type="dcterms:W3CDTF">2023-04-28T08:02:00Z</dcterms:created>
  <dcterms:modified xsi:type="dcterms:W3CDTF">2023-05-02T08:34:00Z</dcterms:modified>
</cp:coreProperties>
</file>