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027" w14:textId="77777777" w:rsidR="00B16668" w:rsidRDefault="00B16668" w:rsidP="00B1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cstheme="minorHAnsi"/>
          <w:sz w:val="28"/>
          <w:szCs w:val="28"/>
        </w:rPr>
        <w:t>Frequently Asked Questions (FAQ)</w:t>
      </w:r>
    </w:p>
    <w:p w14:paraId="30C06E9A" w14:textId="77777777" w:rsidR="00B16668" w:rsidRDefault="00B16668" w:rsidP="00B16668"/>
    <w:p w14:paraId="615FD9E4" w14:textId="1DC965DD" w:rsidR="00B16668" w:rsidRDefault="00B16668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your refund policy</w:t>
      </w:r>
      <w:r w:rsidR="00E152DB">
        <w:rPr>
          <w:b/>
          <w:bCs/>
          <w:sz w:val="24"/>
          <w:szCs w:val="24"/>
        </w:rPr>
        <w:t xml:space="preserve"> for the tour</w:t>
      </w:r>
      <w:r>
        <w:rPr>
          <w:b/>
          <w:bCs/>
          <w:sz w:val="24"/>
          <w:szCs w:val="24"/>
        </w:rPr>
        <w:t>?</w:t>
      </w:r>
    </w:p>
    <w:p w14:paraId="3536F8C3" w14:textId="3DF75C52" w:rsidR="00B16668" w:rsidRPr="009378D9" w:rsidRDefault="00B16668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78D9">
        <w:rPr>
          <w:sz w:val="24"/>
          <w:szCs w:val="24"/>
        </w:rPr>
        <w:t>The fee for the tour is non-refundable</w:t>
      </w:r>
      <w:r w:rsidR="00E152DB" w:rsidRPr="009378D9">
        <w:rPr>
          <w:sz w:val="24"/>
          <w:szCs w:val="24"/>
        </w:rPr>
        <w:t xml:space="preserve"> however y</w:t>
      </w:r>
      <w:r w:rsidRPr="009378D9">
        <w:rPr>
          <w:sz w:val="24"/>
          <w:szCs w:val="24"/>
        </w:rPr>
        <w:t xml:space="preserve">ou will be allowed </w:t>
      </w:r>
      <w:r w:rsidR="00F21FFC" w:rsidRPr="009378D9">
        <w:rPr>
          <w:sz w:val="24"/>
          <w:szCs w:val="24"/>
        </w:rPr>
        <w:t xml:space="preserve">to participate </w:t>
      </w:r>
      <w:r w:rsidR="00E152DB" w:rsidRPr="009378D9">
        <w:rPr>
          <w:sz w:val="24"/>
          <w:szCs w:val="24"/>
        </w:rPr>
        <w:t>at a location(s) of your choice.</w:t>
      </w:r>
    </w:p>
    <w:p w14:paraId="18F23120" w14:textId="7013E350" w:rsidR="00B16668" w:rsidRDefault="00F21FFC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can I purchase a ticket?</w:t>
      </w:r>
    </w:p>
    <w:p w14:paraId="5A063C92" w14:textId="77777777" w:rsidR="00014B71" w:rsidRPr="009378D9" w:rsidRDefault="00F21FFC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78D9">
        <w:rPr>
          <w:sz w:val="24"/>
          <w:szCs w:val="24"/>
        </w:rPr>
        <w:t>Tickets can be purchased at Eventbrite: Click the link</w:t>
      </w:r>
      <w:r w:rsidR="00014B71" w:rsidRPr="009378D9">
        <w:rPr>
          <w:sz w:val="24"/>
          <w:szCs w:val="24"/>
        </w:rPr>
        <w:t xml:space="preserve"> </w:t>
      </w:r>
    </w:p>
    <w:p w14:paraId="1E535BC3" w14:textId="56CB8DA8" w:rsidR="00B16668" w:rsidRPr="009378D9" w:rsidRDefault="00014B71" w:rsidP="00014B71">
      <w:pPr>
        <w:pStyle w:val="ListParagraph"/>
        <w:rPr>
          <w:sz w:val="24"/>
          <w:szCs w:val="24"/>
        </w:rPr>
      </w:pPr>
      <w:r w:rsidRPr="009378D9">
        <w:rPr>
          <w:sz w:val="24"/>
          <w:szCs w:val="24"/>
        </w:rPr>
        <w:t>https://www.eventbrite.com/e/houston-archafella-2022-tour-tickets-203735667867</w:t>
      </w:r>
    </w:p>
    <w:p w14:paraId="23FD82A3" w14:textId="3A91D062" w:rsidR="00B16668" w:rsidRDefault="00983E35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includ</w:t>
      </w:r>
      <w:r w:rsidR="008E6B50">
        <w:rPr>
          <w:b/>
          <w:bCs/>
          <w:sz w:val="24"/>
          <w:szCs w:val="24"/>
        </w:rPr>
        <w:t>ed in the full</w:t>
      </w:r>
      <w:r w:rsidR="00B16668">
        <w:rPr>
          <w:b/>
          <w:bCs/>
          <w:sz w:val="24"/>
          <w:szCs w:val="24"/>
        </w:rPr>
        <w:t xml:space="preserve"> </w:t>
      </w:r>
      <w:r w:rsidR="008E6B50">
        <w:rPr>
          <w:b/>
          <w:bCs/>
          <w:sz w:val="24"/>
          <w:szCs w:val="24"/>
        </w:rPr>
        <w:t>t</w:t>
      </w:r>
      <w:r w:rsidR="00B16668">
        <w:rPr>
          <w:b/>
          <w:bCs/>
          <w:sz w:val="24"/>
          <w:szCs w:val="24"/>
        </w:rPr>
        <w:t>our?</w:t>
      </w:r>
    </w:p>
    <w:p w14:paraId="4F8979DC" w14:textId="68F8AC7E" w:rsidR="00B16668" w:rsidRPr="004E31CC" w:rsidRDefault="008E6B50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Check the website for details</w:t>
      </w:r>
    </w:p>
    <w:p w14:paraId="189461CC" w14:textId="77777777" w:rsidR="00B42874" w:rsidRDefault="00B42874" w:rsidP="00B42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can I participate in the Artist Showcase?</w:t>
      </w:r>
    </w:p>
    <w:p w14:paraId="0F7896BE" w14:textId="13593F8D" w:rsidR="00B42874" w:rsidRPr="004E31CC" w:rsidRDefault="00B42874" w:rsidP="00B428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Check the website for details</w:t>
      </w:r>
    </w:p>
    <w:p w14:paraId="7D879D71" w14:textId="77777777" w:rsidR="00B80414" w:rsidRDefault="00B80414" w:rsidP="00B804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I submit my music for the Artist Showcase?</w:t>
      </w:r>
    </w:p>
    <w:p w14:paraId="56B000A5" w14:textId="020D0E0B" w:rsidR="00B80414" w:rsidRDefault="0007224F" w:rsidP="00B8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B80414" w:rsidRPr="00B16668">
        <w:rPr>
          <w:sz w:val="24"/>
          <w:szCs w:val="24"/>
        </w:rPr>
        <w:t>mail your mp3 to</w:t>
      </w:r>
      <w:r w:rsidR="00A956C9">
        <w:rPr>
          <w:sz w:val="24"/>
          <w:szCs w:val="24"/>
        </w:rPr>
        <w:t xml:space="preserve"> archafellasubmissions@</w:t>
      </w:r>
      <w:r w:rsidR="007C60BF">
        <w:rPr>
          <w:sz w:val="24"/>
          <w:szCs w:val="24"/>
        </w:rPr>
        <w:t>g</w:t>
      </w:r>
      <w:r w:rsidR="00A956C9">
        <w:rPr>
          <w:sz w:val="24"/>
          <w:szCs w:val="24"/>
        </w:rPr>
        <w:t>mail.com</w:t>
      </w:r>
      <w:r w:rsidR="007C60BF">
        <w:rPr>
          <w:sz w:val="24"/>
          <w:szCs w:val="24"/>
        </w:rPr>
        <w:t>.</w:t>
      </w:r>
      <w:r w:rsidR="00B80414" w:rsidRPr="00B16668">
        <w:rPr>
          <w:sz w:val="24"/>
          <w:szCs w:val="24"/>
        </w:rPr>
        <w:t xml:space="preserve"> </w:t>
      </w:r>
      <w:r w:rsidR="00B80414">
        <w:rPr>
          <w:sz w:val="24"/>
          <w:szCs w:val="24"/>
        </w:rPr>
        <w:t xml:space="preserve">Please make sure your </w:t>
      </w:r>
      <w:proofErr w:type="gramStart"/>
      <w:r w:rsidR="004E31CC">
        <w:rPr>
          <w:sz w:val="24"/>
          <w:szCs w:val="24"/>
        </w:rPr>
        <w:t>artist</w:t>
      </w:r>
      <w:proofErr w:type="gramEnd"/>
      <w:r w:rsidR="004E31CC">
        <w:rPr>
          <w:sz w:val="24"/>
          <w:szCs w:val="24"/>
        </w:rPr>
        <w:t xml:space="preserve"> </w:t>
      </w:r>
      <w:r w:rsidR="00B80414">
        <w:rPr>
          <w:sz w:val="24"/>
          <w:szCs w:val="24"/>
        </w:rPr>
        <w:t>name is on your mp3 file.</w:t>
      </w:r>
    </w:p>
    <w:p w14:paraId="1C3F20D5" w14:textId="77777777" w:rsidR="00B80414" w:rsidRDefault="00B80414" w:rsidP="00B80414">
      <w:pPr>
        <w:rPr>
          <w:b/>
          <w:bCs/>
          <w:sz w:val="24"/>
          <w:szCs w:val="24"/>
        </w:rPr>
      </w:pPr>
      <w:r w:rsidRPr="001B4378">
        <w:rPr>
          <w:b/>
          <w:bCs/>
          <w:sz w:val="24"/>
          <w:szCs w:val="24"/>
        </w:rPr>
        <w:t>What time should I arrive at the venue?</w:t>
      </w:r>
    </w:p>
    <w:p w14:paraId="3CDB5CD4" w14:textId="77777777" w:rsidR="00B80414" w:rsidRPr="009D4E01" w:rsidRDefault="00B80414" w:rsidP="00B8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E01">
        <w:rPr>
          <w:sz w:val="24"/>
          <w:szCs w:val="24"/>
        </w:rPr>
        <w:t>Report to the stage manager an hour before the show</w:t>
      </w:r>
      <w:r>
        <w:rPr>
          <w:sz w:val="24"/>
          <w:szCs w:val="24"/>
        </w:rPr>
        <w:t>.</w:t>
      </w:r>
    </w:p>
    <w:p w14:paraId="6814D42C" w14:textId="29B16C36" w:rsidR="00B16668" w:rsidRDefault="008E6B50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would like to have a Merch Table</w:t>
      </w:r>
      <w:r w:rsidR="001B4378">
        <w:rPr>
          <w:b/>
          <w:bCs/>
          <w:sz w:val="24"/>
          <w:szCs w:val="24"/>
        </w:rPr>
        <w:t>.</w:t>
      </w:r>
    </w:p>
    <w:p w14:paraId="021C815E" w14:textId="59BEF124" w:rsidR="00B16668" w:rsidRPr="004E31CC" w:rsidRDefault="008E6B50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Please send an email to</w:t>
      </w:r>
      <w:r w:rsidR="00B80414" w:rsidRPr="004E31CC">
        <w:rPr>
          <w:sz w:val="24"/>
          <w:szCs w:val="24"/>
        </w:rPr>
        <w:t xml:space="preserve"> archafellasales@gmail.com</w:t>
      </w:r>
    </w:p>
    <w:p w14:paraId="1999B6F4" w14:textId="77777777" w:rsidR="00B16668" w:rsidRDefault="00B16668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time are vendors allowed to set up?</w:t>
      </w:r>
    </w:p>
    <w:p w14:paraId="390C6C15" w14:textId="5CA4A664" w:rsidR="00B16668" w:rsidRPr="004E31CC" w:rsidRDefault="00B80414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Vendors will be allowed to set up an hour before the show.</w:t>
      </w:r>
    </w:p>
    <w:p w14:paraId="7F97E206" w14:textId="77777777" w:rsidR="00B42874" w:rsidRDefault="00B42874" w:rsidP="00B42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your refund policy for vendors?</w:t>
      </w:r>
    </w:p>
    <w:p w14:paraId="00C6EC61" w14:textId="77777777" w:rsidR="00B42874" w:rsidRPr="004E31CC" w:rsidRDefault="00B42874" w:rsidP="00B428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To receive a refund, vendors must notify us 7 days prior to the event.</w:t>
      </w:r>
    </w:p>
    <w:p w14:paraId="2C9B395F" w14:textId="0966BA52" w:rsidR="00B16668" w:rsidRDefault="00B16668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there a </w:t>
      </w:r>
      <w:r w:rsidR="009378D9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ost hotel?</w:t>
      </w:r>
    </w:p>
    <w:p w14:paraId="59F4BFE3" w14:textId="5E1E83FB" w:rsidR="00B16668" w:rsidRDefault="00B16668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Yes. </w:t>
      </w:r>
      <w:r w:rsidR="00B80414">
        <w:rPr>
          <w:sz w:val="24"/>
          <w:szCs w:val="24"/>
        </w:rPr>
        <w:t>Check the website for details.</w:t>
      </w:r>
    </w:p>
    <w:p w14:paraId="31659556" w14:textId="3434CF12" w:rsidR="00B16668" w:rsidRDefault="00B16668" w:rsidP="00B166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E6B50">
        <w:rPr>
          <w:b/>
          <w:bCs/>
          <w:sz w:val="24"/>
          <w:szCs w:val="24"/>
        </w:rPr>
        <w:t>Can I bring my family on the tour bus?</w:t>
      </w:r>
    </w:p>
    <w:p w14:paraId="211ED1B8" w14:textId="58EE0434" w:rsidR="00B16668" w:rsidRPr="004E31CC" w:rsidRDefault="008E6B50" w:rsidP="00B166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1CC">
        <w:rPr>
          <w:sz w:val="24"/>
          <w:szCs w:val="24"/>
        </w:rPr>
        <w:t>No. The tour bus is for the artist only.</w:t>
      </w:r>
      <w:r w:rsidR="00B42874" w:rsidRPr="004E31CC">
        <w:rPr>
          <w:sz w:val="24"/>
          <w:szCs w:val="24"/>
        </w:rPr>
        <w:t xml:space="preserve"> You will need to make other arrangements for your family members.</w:t>
      </w:r>
    </w:p>
    <w:sectPr w:rsidR="00B16668" w:rsidRPr="004E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27F"/>
    <w:multiLevelType w:val="hybridMultilevel"/>
    <w:tmpl w:val="9A9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68"/>
    <w:rsid w:val="00014B71"/>
    <w:rsid w:val="0007224F"/>
    <w:rsid w:val="001B4378"/>
    <w:rsid w:val="004E31CC"/>
    <w:rsid w:val="007C60BF"/>
    <w:rsid w:val="00847D71"/>
    <w:rsid w:val="008E6B50"/>
    <w:rsid w:val="009378D9"/>
    <w:rsid w:val="00983E35"/>
    <w:rsid w:val="009B4442"/>
    <w:rsid w:val="009D4E01"/>
    <w:rsid w:val="00A956C9"/>
    <w:rsid w:val="00B16668"/>
    <w:rsid w:val="00B306D8"/>
    <w:rsid w:val="00B42874"/>
    <w:rsid w:val="00B80414"/>
    <w:rsid w:val="00E152DB"/>
    <w:rsid w:val="00F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2578"/>
  <w15:chartTrackingRefBased/>
  <w15:docId w15:val="{2845C8E3-806C-45F0-95C7-82A20C07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Franklin</dc:creator>
  <cp:keywords/>
  <dc:description/>
  <cp:lastModifiedBy>Lisa Franklin</cp:lastModifiedBy>
  <cp:revision>4</cp:revision>
  <dcterms:created xsi:type="dcterms:W3CDTF">2021-11-07T05:53:00Z</dcterms:created>
  <dcterms:modified xsi:type="dcterms:W3CDTF">2021-11-07T07:42:00Z</dcterms:modified>
</cp:coreProperties>
</file>