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D8454" w14:textId="77777777" w:rsidR="00D074A7" w:rsidRDefault="00D074A7" w:rsidP="00D074A7">
      <w:pPr>
        <w:overflowPunct/>
        <w:autoSpaceDE/>
        <w:autoSpaceDN/>
        <w:adjustRightInd/>
        <w:textAlignment w:val="auto"/>
        <w:rPr>
          <w:rFonts w:ascii="Arial" w:hAnsi="Arial" w:cs="Arial"/>
          <w:sz w:val="40"/>
          <w:szCs w:val="40"/>
        </w:rPr>
      </w:pPr>
      <w:bookmarkStart w:id="0" w:name="_Toc461795292"/>
      <w:bookmarkStart w:id="1" w:name="_Toc461795483"/>
      <w:bookmarkStart w:id="2" w:name="_Toc461795562"/>
      <w:bookmarkStart w:id="3" w:name="_Toc461800921"/>
      <w:bookmarkStart w:id="4" w:name="_Toc461801557"/>
      <w:bookmarkStart w:id="5" w:name="_Toc461801659"/>
      <w:bookmarkStart w:id="6" w:name="_Toc461801717"/>
      <w:bookmarkStart w:id="7" w:name="_Toc461801989"/>
      <w:bookmarkStart w:id="8" w:name="_Toc461802184"/>
      <w:bookmarkStart w:id="9" w:name="_Toc461802265"/>
      <w:bookmarkStart w:id="10" w:name="_Toc461802350"/>
      <w:bookmarkStart w:id="11" w:name="_Toc461802520"/>
      <w:bookmarkStart w:id="12" w:name="_Toc461802618"/>
      <w:bookmarkStart w:id="13" w:name="_Toc462697781"/>
      <w:bookmarkStart w:id="14" w:name="_Toc463443358"/>
      <w:bookmarkStart w:id="15" w:name="_Toc463443528"/>
      <w:bookmarkStart w:id="16" w:name="_Toc463443706"/>
      <w:bookmarkStart w:id="17" w:name="_Toc463444140"/>
      <w:bookmarkStart w:id="18" w:name="_Toc463444746"/>
      <w:bookmarkStart w:id="19" w:name="_Toc466045234"/>
      <w:bookmarkStart w:id="20" w:name="_Toc467859623"/>
    </w:p>
    <w:p w14:paraId="18AA64BB" w14:textId="77777777" w:rsidR="00D074A7" w:rsidRDefault="00D074A7" w:rsidP="00D074A7">
      <w:pPr>
        <w:overflowPunct/>
        <w:autoSpaceDE/>
        <w:autoSpaceDN/>
        <w:adjustRightInd/>
        <w:textAlignment w:val="auto"/>
        <w:rPr>
          <w:rFonts w:ascii="Arial" w:hAnsi="Arial" w:cs="Arial"/>
          <w:sz w:val="40"/>
          <w:szCs w:val="40"/>
        </w:rPr>
      </w:pPr>
    </w:p>
    <w:p w14:paraId="4A2DD337" w14:textId="77777777" w:rsidR="00D074A7" w:rsidRPr="001812AB" w:rsidRDefault="00D074A7" w:rsidP="00D074A7">
      <w:pPr>
        <w:pStyle w:val="Heading2"/>
        <w:spacing w:before="0" w:after="0" w:line="280" w:lineRule="atLeast"/>
        <w:jc w:val="center"/>
        <w:rPr>
          <w:rFonts w:ascii="Arial" w:hAnsi="Arial" w:cs="Arial"/>
          <w:b w:val="0"/>
          <w:bCs w:val="0"/>
          <w:iCs w:val="0"/>
          <w:sz w:val="40"/>
          <w:szCs w:val="40"/>
        </w:rPr>
      </w:pPr>
      <w:bookmarkStart w:id="21" w:name="_Prologue"/>
      <w:bookmarkStart w:id="22" w:name="_Toc55759560"/>
      <w:bookmarkStart w:id="23" w:name="_Toc64571832"/>
      <w:bookmarkEnd w:id="21"/>
      <w:r w:rsidRPr="00C649A4">
        <w:rPr>
          <w:rFonts w:ascii="Arial" w:hAnsi="Arial" w:cs="Arial"/>
          <w:i w:val="0"/>
          <w:sz w:val="40"/>
          <w:szCs w:val="40"/>
        </w:rPr>
        <w:t>Prologue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2"/>
      <w:bookmarkEnd w:id="23"/>
    </w:p>
    <w:p w14:paraId="5B0CC3C3" w14:textId="77777777" w:rsidR="00D074A7" w:rsidRPr="001812AB" w:rsidRDefault="00D074A7" w:rsidP="00D074A7">
      <w:pPr>
        <w:spacing w:line="280" w:lineRule="atLeast"/>
        <w:jc w:val="both"/>
        <w:rPr>
          <w:rFonts w:ascii="Times New Roman" w:hAnsi="Times New Roman"/>
          <w:b/>
          <w:bCs/>
          <w:sz w:val="22"/>
          <w:szCs w:val="22"/>
        </w:rPr>
      </w:pPr>
    </w:p>
    <w:p w14:paraId="13BF076E" w14:textId="77777777" w:rsidR="00D074A7" w:rsidRPr="007F1691" w:rsidRDefault="00D074A7" w:rsidP="00D074A7">
      <w:pPr>
        <w:tabs>
          <w:tab w:val="left" w:pos="720"/>
        </w:tabs>
        <w:overflowPunct/>
        <w:autoSpaceDE/>
        <w:autoSpaceDN/>
        <w:adjustRightInd/>
        <w:spacing w:line="280" w:lineRule="atLeast"/>
        <w:ind w:right="44"/>
        <w:jc w:val="both"/>
        <w:textAlignment w:val="auto"/>
        <w:rPr>
          <w:rFonts w:ascii="Times New Roman" w:hAnsi="Times New Roman"/>
          <w:b/>
          <w:i/>
          <w:sz w:val="28"/>
          <w:szCs w:val="28"/>
        </w:rPr>
      </w:pPr>
      <w:r w:rsidRPr="007F1691">
        <w:rPr>
          <w:rFonts w:ascii="Times New Roman" w:hAnsi="Times New Roman"/>
          <w:b/>
          <w:i/>
          <w:sz w:val="28"/>
          <w:szCs w:val="28"/>
        </w:rPr>
        <w:t xml:space="preserve">Twenty-eighth day of the third month of spring, 2125 </w:t>
      </w:r>
    </w:p>
    <w:p w14:paraId="228CB68B" w14:textId="77777777" w:rsidR="00D074A7" w:rsidRPr="001812AB" w:rsidRDefault="00D074A7" w:rsidP="00D074A7">
      <w:pPr>
        <w:spacing w:line="280" w:lineRule="atLeast"/>
        <w:jc w:val="both"/>
        <w:rPr>
          <w:rFonts w:ascii="Times New Roman" w:hAnsi="Times New Roman"/>
          <w:b/>
          <w:bCs/>
          <w:sz w:val="22"/>
          <w:szCs w:val="22"/>
        </w:rPr>
      </w:pPr>
      <w:r>
        <w:rPr>
          <w:noProof/>
        </w:rPr>
        <w:drawing>
          <wp:anchor distT="0" distB="0" distL="114300" distR="45720" simplePos="0" relativeHeight="251659264" behindDoc="0" locked="0" layoutInCell="1" allowOverlap="1" wp14:anchorId="4C3007E4" wp14:editId="69AB8B65">
            <wp:simplePos x="0" y="0"/>
            <wp:positionH relativeFrom="margin">
              <wp:align>left</wp:align>
            </wp:positionH>
            <wp:positionV relativeFrom="paragraph">
              <wp:posOffset>46990</wp:posOffset>
            </wp:positionV>
            <wp:extent cx="1005840" cy="1005840"/>
            <wp:effectExtent l="0" t="0" r="3810" b="3810"/>
            <wp:wrapSquare wrapText="bothSides"/>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a:effectLst>
                      <a:innerShdw blurRad="63500" dist="50800" dir="13500000">
                        <a:prstClr val="black">
                          <a:alpha val="50000"/>
                        </a:prstClr>
                      </a:innerShdw>
                    </a:effectLst>
                  </pic:spPr>
                </pic:pic>
              </a:graphicData>
            </a:graphic>
            <wp14:sizeRelH relativeFrom="page">
              <wp14:pctWidth>0</wp14:pctWidth>
            </wp14:sizeRelH>
            <wp14:sizeRelV relativeFrom="page">
              <wp14:pctHeight>0</wp14:pctHeight>
            </wp14:sizeRelV>
          </wp:anchor>
        </w:drawing>
      </w:r>
      <w:r w:rsidRPr="001812AB">
        <w:rPr>
          <w:rFonts w:ascii="Times New Roman" w:hAnsi="Times New Roman"/>
          <w:b/>
          <w:bCs/>
          <w:sz w:val="22"/>
          <w:szCs w:val="22"/>
        </w:rPr>
        <w:t xml:space="preserve">he </w:t>
      </w:r>
      <w:r w:rsidRPr="00C03049">
        <w:rPr>
          <w:rFonts w:ascii="Times New Roman" w:hAnsi="Times New Roman"/>
          <w:b/>
          <w:bCs/>
          <w:sz w:val="22"/>
          <w:szCs w:val="22"/>
        </w:rPr>
        <w:t>early morning air was</w:t>
      </w:r>
      <w:r w:rsidRPr="001812AB">
        <w:rPr>
          <w:rFonts w:ascii="Times New Roman" w:hAnsi="Times New Roman"/>
          <w:b/>
          <w:bCs/>
          <w:sz w:val="22"/>
          <w:szCs w:val="22"/>
        </w:rPr>
        <w:t xml:space="preserve"> cool and damp</w:t>
      </w:r>
      <w:r>
        <w:rPr>
          <w:rFonts w:ascii="Times New Roman" w:hAnsi="Times New Roman"/>
          <w:b/>
          <w:bCs/>
          <w:sz w:val="22"/>
          <w:szCs w:val="22"/>
        </w:rPr>
        <w:t>.</w:t>
      </w:r>
      <w:r w:rsidRPr="001812AB">
        <w:rPr>
          <w:rFonts w:ascii="Times New Roman" w:hAnsi="Times New Roman"/>
          <w:b/>
          <w:bCs/>
          <w:sz w:val="22"/>
          <w:szCs w:val="22"/>
        </w:rPr>
        <w:t xml:space="preserve">  </w:t>
      </w:r>
      <w:r>
        <w:rPr>
          <w:rFonts w:ascii="Times New Roman" w:hAnsi="Times New Roman"/>
          <w:b/>
          <w:bCs/>
          <w:sz w:val="22"/>
          <w:szCs w:val="22"/>
        </w:rPr>
        <w:t>A</w:t>
      </w:r>
      <w:r w:rsidRPr="001812AB">
        <w:rPr>
          <w:rFonts w:ascii="Times New Roman" w:hAnsi="Times New Roman"/>
          <w:b/>
          <w:bCs/>
          <w:sz w:val="22"/>
          <w:szCs w:val="22"/>
        </w:rPr>
        <w:t xml:space="preserve"> thick veil of fog</w:t>
      </w:r>
      <w:r>
        <w:rPr>
          <w:rFonts w:ascii="Times New Roman" w:hAnsi="Times New Roman"/>
          <w:b/>
          <w:bCs/>
          <w:sz w:val="22"/>
          <w:szCs w:val="22"/>
        </w:rPr>
        <w:t xml:space="preserve"> </w:t>
      </w:r>
      <w:r w:rsidRPr="001812AB">
        <w:rPr>
          <w:rFonts w:ascii="Times New Roman" w:hAnsi="Times New Roman"/>
          <w:b/>
          <w:bCs/>
          <w:sz w:val="22"/>
          <w:szCs w:val="22"/>
        </w:rPr>
        <w:t>oppressively covered the land</w:t>
      </w:r>
      <w:r>
        <w:rPr>
          <w:rFonts w:ascii="Times New Roman" w:hAnsi="Times New Roman"/>
          <w:b/>
          <w:bCs/>
          <w:sz w:val="22"/>
          <w:szCs w:val="22"/>
        </w:rPr>
        <w:t xml:space="preserve">, </w:t>
      </w:r>
      <w:r w:rsidRPr="001812AB">
        <w:rPr>
          <w:rFonts w:ascii="Times New Roman" w:hAnsi="Times New Roman"/>
          <w:b/>
          <w:bCs/>
          <w:sz w:val="22"/>
          <w:szCs w:val="22"/>
        </w:rPr>
        <w:t>practically transforming the landscape into myriad shades of gray.  Through this still bleakness, four figures, dressed in black, rode their horses purposely across the barren land.</w:t>
      </w:r>
      <w:r>
        <w:rPr>
          <w:rFonts w:ascii="Times New Roman" w:hAnsi="Times New Roman"/>
          <w:b/>
          <w:bCs/>
          <w:sz w:val="22"/>
          <w:szCs w:val="22"/>
        </w:rPr>
        <w:t xml:space="preserve">   </w:t>
      </w:r>
    </w:p>
    <w:p w14:paraId="0B43B316"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The lead silhouette led his group silen</w:t>
      </w:r>
      <w:r>
        <w:rPr>
          <w:rFonts w:ascii="Times New Roman" w:hAnsi="Times New Roman"/>
          <w:b/>
          <w:bCs/>
          <w:sz w:val="22"/>
          <w:szCs w:val="22"/>
        </w:rPr>
        <w:t>tly</w:t>
      </w:r>
      <w:r w:rsidRPr="001812AB">
        <w:rPr>
          <w:rFonts w:ascii="Times New Roman" w:hAnsi="Times New Roman"/>
          <w:b/>
          <w:bCs/>
          <w:sz w:val="22"/>
          <w:szCs w:val="22"/>
        </w:rPr>
        <w:t xml:space="preserve">.  The fog effectively prevented anyone from seeing them ride, which suited </w:t>
      </w:r>
      <w:r>
        <w:rPr>
          <w:rFonts w:ascii="Times New Roman" w:hAnsi="Times New Roman"/>
          <w:b/>
          <w:bCs/>
          <w:sz w:val="22"/>
          <w:szCs w:val="22"/>
        </w:rPr>
        <w:t>him</w:t>
      </w:r>
      <w:r w:rsidRPr="001812AB">
        <w:rPr>
          <w:rFonts w:ascii="Times New Roman" w:hAnsi="Times New Roman"/>
          <w:b/>
          <w:bCs/>
          <w:sz w:val="22"/>
          <w:szCs w:val="22"/>
        </w:rPr>
        <w:t xml:space="preserve">.  </w:t>
      </w:r>
      <w:r>
        <w:rPr>
          <w:rFonts w:ascii="Times New Roman" w:hAnsi="Times New Roman"/>
          <w:b/>
          <w:bCs/>
          <w:sz w:val="22"/>
          <w:szCs w:val="22"/>
        </w:rPr>
        <w:t>H</w:t>
      </w:r>
      <w:r w:rsidRPr="001812AB">
        <w:rPr>
          <w:rFonts w:ascii="Times New Roman" w:hAnsi="Times New Roman"/>
          <w:b/>
          <w:bCs/>
          <w:sz w:val="22"/>
          <w:szCs w:val="22"/>
        </w:rPr>
        <w:t>e also cursed this enveloping shroud for ma</w:t>
      </w:r>
      <w:r>
        <w:rPr>
          <w:rFonts w:ascii="Times New Roman" w:hAnsi="Times New Roman"/>
          <w:b/>
          <w:bCs/>
          <w:sz w:val="22"/>
          <w:szCs w:val="22"/>
        </w:rPr>
        <w:t>king</w:t>
      </w:r>
      <w:r w:rsidRPr="001812AB">
        <w:rPr>
          <w:rFonts w:ascii="Times New Roman" w:hAnsi="Times New Roman"/>
          <w:b/>
          <w:bCs/>
          <w:sz w:val="22"/>
          <w:szCs w:val="22"/>
        </w:rPr>
        <w:t xml:space="preserve"> it impossible for him to know exactly where he was and in which direction he was going.  </w:t>
      </w:r>
      <w:r>
        <w:rPr>
          <w:rFonts w:ascii="Times New Roman" w:hAnsi="Times New Roman"/>
          <w:b/>
          <w:bCs/>
          <w:sz w:val="22"/>
          <w:szCs w:val="22"/>
        </w:rPr>
        <w:t>H</w:t>
      </w:r>
      <w:r w:rsidRPr="001812AB">
        <w:rPr>
          <w:rFonts w:ascii="Times New Roman" w:hAnsi="Times New Roman"/>
          <w:b/>
          <w:bCs/>
          <w:sz w:val="22"/>
          <w:szCs w:val="22"/>
        </w:rPr>
        <w:t xml:space="preserve">e practically felt smothered by its cold, wet embrace.  </w:t>
      </w:r>
      <w:r>
        <w:rPr>
          <w:rFonts w:ascii="Times New Roman" w:hAnsi="Times New Roman"/>
          <w:b/>
          <w:bCs/>
          <w:sz w:val="22"/>
          <w:szCs w:val="22"/>
        </w:rPr>
        <w:t>H</w:t>
      </w:r>
      <w:r w:rsidRPr="001812AB">
        <w:rPr>
          <w:rFonts w:ascii="Times New Roman" w:hAnsi="Times New Roman"/>
          <w:b/>
          <w:bCs/>
          <w:sz w:val="22"/>
          <w:szCs w:val="22"/>
        </w:rPr>
        <w:t xml:space="preserve">e </w:t>
      </w:r>
      <w:r>
        <w:rPr>
          <w:rFonts w:ascii="Times New Roman" w:hAnsi="Times New Roman"/>
          <w:b/>
          <w:bCs/>
          <w:sz w:val="22"/>
          <w:szCs w:val="22"/>
        </w:rPr>
        <w:t>declined, though,</w:t>
      </w:r>
      <w:r w:rsidRPr="001812AB">
        <w:rPr>
          <w:rFonts w:ascii="Times New Roman" w:hAnsi="Times New Roman"/>
          <w:b/>
          <w:bCs/>
          <w:sz w:val="22"/>
          <w:szCs w:val="22"/>
        </w:rPr>
        <w:t xml:space="preserve"> to ask for assistance from the others.  He felt such would make him look weak and would sooner die than appear </w:t>
      </w:r>
      <w:r>
        <w:rPr>
          <w:rFonts w:ascii="Times New Roman" w:hAnsi="Times New Roman"/>
          <w:b/>
          <w:bCs/>
          <w:sz w:val="22"/>
          <w:szCs w:val="22"/>
        </w:rPr>
        <w:t>so</w:t>
      </w:r>
      <w:r w:rsidRPr="001812AB">
        <w:rPr>
          <w:rFonts w:ascii="Times New Roman" w:hAnsi="Times New Roman"/>
          <w:b/>
          <w:bCs/>
          <w:sz w:val="22"/>
          <w:szCs w:val="22"/>
        </w:rPr>
        <w:t xml:space="preserve">.  </w:t>
      </w:r>
    </w:p>
    <w:p w14:paraId="3F3A1C7F"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r>
      <w:r>
        <w:rPr>
          <w:rFonts w:ascii="Times New Roman" w:hAnsi="Times New Roman"/>
          <w:b/>
          <w:bCs/>
          <w:sz w:val="22"/>
          <w:szCs w:val="22"/>
        </w:rPr>
        <w:t>Typic</w:t>
      </w:r>
      <w:r w:rsidRPr="001812AB">
        <w:rPr>
          <w:rFonts w:ascii="Times New Roman" w:hAnsi="Times New Roman"/>
          <w:b/>
          <w:bCs/>
          <w:sz w:val="22"/>
          <w:szCs w:val="22"/>
        </w:rPr>
        <w:t xml:space="preserve">ally, this adverse weather would not bother him, but he had an appointment and did not want to be late.  If he took too much time getting there, those waiting might not stay.  Since the </w:t>
      </w:r>
      <w:r>
        <w:rPr>
          <w:rFonts w:ascii="Times New Roman" w:hAnsi="Times New Roman"/>
          <w:b/>
          <w:bCs/>
          <w:sz w:val="22"/>
          <w:szCs w:val="22"/>
        </w:rPr>
        <w:t>end</w:t>
      </w:r>
      <w:r w:rsidRPr="001812AB">
        <w:rPr>
          <w:rFonts w:ascii="Times New Roman" w:hAnsi="Times New Roman"/>
          <w:b/>
          <w:bCs/>
          <w:sz w:val="22"/>
          <w:szCs w:val="22"/>
        </w:rPr>
        <w:t xml:space="preserve"> of the battle against the goblins, those </w:t>
      </w:r>
      <w:r>
        <w:rPr>
          <w:rFonts w:ascii="Times New Roman" w:hAnsi="Times New Roman"/>
          <w:b/>
          <w:bCs/>
          <w:sz w:val="22"/>
          <w:szCs w:val="22"/>
        </w:rPr>
        <w:t>others</w:t>
      </w:r>
      <w:r w:rsidRPr="001812AB">
        <w:rPr>
          <w:rFonts w:ascii="Times New Roman" w:hAnsi="Times New Roman"/>
          <w:b/>
          <w:bCs/>
          <w:sz w:val="22"/>
          <w:szCs w:val="22"/>
        </w:rPr>
        <w:t xml:space="preserve"> had become increasingly nervous</w:t>
      </w:r>
      <w:r>
        <w:rPr>
          <w:rFonts w:ascii="Times New Roman" w:hAnsi="Times New Roman"/>
          <w:b/>
          <w:bCs/>
          <w:sz w:val="22"/>
          <w:szCs w:val="22"/>
        </w:rPr>
        <w:t>,</w:t>
      </w:r>
      <w:r w:rsidRPr="001812AB">
        <w:rPr>
          <w:rFonts w:ascii="Times New Roman" w:hAnsi="Times New Roman"/>
          <w:b/>
          <w:bCs/>
          <w:sz w:val="22"/>
          <w:szCs w:val="22"/>
        </w:rPr>
        <w:t xml:space="preserve"> and he needed to calm their fears and show them he still was in charge.  And such required his finding their rendezvous somewhere in this gray soup.</w:t>
      </w:r>
    </w:p>
    <w:p w14:paraId="3364153F"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A large shadow gradually emerged </w:t>
      </w:r>
      <w:r>
        <w:rPr>
          <w:rFonts w:ascii="Times New Roman" w:hAnsi="Times New Roman"/>
          <w:b/>
          <w:bCs/>
          <w:sz w:val="22"/>
          <w:szCs w:val="22"/>
        </w:rPr>
        <w:t>from</w:t>
      </w:r>
      <w:r w:rsidRPr="001812AB">
        <w:rPr>
          <w:rFonts w:ascii="Times New Roman" w:hAnsi="Times New Roman"/>
          <w:b/>
          <w:bCs/>
          <w:sz w:val="22"/>
          <w:szCs w:val="22"/>
        </w:rPr>
        <w:t xml:space="preserve"> the mist—a tall structure with a slanted roof and two low windows on both sides of a large door.  He also heard the nearby gurgling of the Emerald River swollen with the recently melted snow from the mountains.  He sighed as he recognized the building as his intended destination.  </w:t>
      </w:r>
    </w:p>
    <w:p w14:paraId="218FD4F3" w14:textId="77777777" w:rsidR="00D074A7" w:rsidRDefault="00D074A7" w:rsidP="00D074A7">
      <w:pPr>
        <w:spacing w:line="280" w:lineRule="atLeast"/>
        <w:ind w:firstLine="720"/>
        <w:jc w:val="both"/>
        <w:rPr>
          <w:rFonts w:ascii="Times New Roman" w:hAnsi="Times New Roman"/>
          <w:b/>
          <w:bCs/>
          <w:sz w:val="22"/>
          <w:szCs w:val="22"/>
        </w:rPr>
      </w:pPr>
      <w:r w:rsidRPr="001812AB">
        <w:rPr>
          <w:rFonts w:ascii="Times New Roman" w:hAnsi="Times New Roman"/>
          <w:b/>
          <w:bCs/>
          <w:sz w:val="22"/>
          <w:szCs w:val="22"/>
        </w:rPr>
        <w:t xml:space="preserve">He stopped his horse.  Without a word, his men dismounted.  They scouted stealthily around with their weapons drawn to make sure </w:t>
      </w:r>
      <w:r>
        <w:rPr>
          <w:rFonts w:ascii="Times New Roman" w:hAnsi="Times New Roman"/>
          <w:b/>
          <w:bCs/>
          <w:sz w:val="22"/>
          <w:szCs w:val="22"/>
        </w:rPr>
        <w:t>t</w:t>
      </w:r>
      <w:r w:rsidRPr="001812AB">
        <w:rPr>
          <w:rFonts w:ascii="Times New Roman" w:hAnsi="Times New Roman"/>
          <w:b/>
          <w:bCs/>
          <w:sz w:val="22"/>
          <w:szCs w:val="22"/>
        </w:rPr>
        <w:t xml:space="preserve">hey would be safe.  As their leader watched their progress, he noticed </w:t>
      </w:r>
      <w:r>
        <w:rPr>
          <w:rFonts w:ascii="Times New Roman" w:hAnsi="Times New Roman"/>
          <w:b/>
          <w:bCs/>
          <w:sz w:val="22"/>
          <w:szCs w:val="22"/>
        </w:rPr>
        <w:t>four</w:t>
      </w:r>
      <w:r w:rsidRPr="001812AB">
        <w:rPr>
          <w:rFonts w:ascii="Times New Roman" w:hAnsi="Times New Roman"/>
          <w:b/>
          <w:bCs/>
          <w:sz w:val="22"/>
          <w:szCs w:val="22"/>
        </w:rPr>
        <w:t xml:space="preserve"> horses tied to a post just to his right.  Seeing </w:t>
      </w:r>
      <w:r>
        <w:rPr>
          <w:rFonts w:ascii="Times New Roman" w:hAnsi="Times New Roman"/>
          <w:b/>
          <w:bCs/>
          <w:sz w:val="22"/>
          <w:szCs w:val="22"/>
        </w:rPr>
        <w:t>such told him</w:t>
      </w:r>
      <w:r w:rsidRPr="001812AB">
        <w:rPr>
          <w:rFonts w:ascii="Times New Roman" w:hAnsi="Times New Roman"/>
          <w:b/>
          <w:bCs/>
          <w:sz w:val="22"/>
          <w:szCs w:val="22"/>
        </w:rPr>
        <w:t xml:space="preserve"> his associates most likely waited for him inside. </w:t>
      </w:r>
    </w:p>
    <w:p w14:paraId="25E9378F" w14:textId="77777777" w:rsidR="00D074A7" w:rsidRPr="001812AB" w:rsidRDefault="00D074A7" w:rsidP="00D074A7">
      <w:pPr>
        <w:spacing w:line="280" w:lineRule="atLeast"/>
        <w:ind w:firstLine="720"/>
        <w:jc w:val="both"/>
        <w:rPr>
          <w:rFonts w:ascii="Times New Roman" w:hAnsi="Times New Roman"/>
          <w:b/>
          <w:bCs/>
          <w:sz w:val="22"/>
          <w:szCs w:val="22"/>
        </w:rPr>
      </w:pPr>
      <w:r>
        <w:rPr>
          <w:rFonts w:ascii="Times New Roman" w:hAnsi="Times New Roman"/>
          <w:b/>
          <w:bCs/>
          <w:sz w:val="22"/>
          <w:szCs w:val="22"/>
        </w:rPr>
        <w:t>Once</w:t>
      </w:r>
      <w:r w:rsidRPr="001812AB">
        <w:rPr>
          <w:rFonts w:ascii="Times New Roman" w:hAnsi="Times New Roman"/>
          <w:b/>
          <w:bCs/>
          <w:sz w:val="22"/>
          <w:szCs w:val="22"/>
        </w:rPr>
        <w:t xml:space="preserve"> his men were </w:t>
      </w:r>
      <w:proofErr w:type="gramStart"/>
      <w:r w:rsidRPr="001812AB">
        <w:rPr>
          <w:rFonts w:ascii="Times New Roman" w:hAnsi="Times New Roman"/>
          <w:b/>
          <w:bCs/>
          <w:sz w:val="22"/>
          <w:szCs w:val="22"/>
        </w:rPr>
        <w:t>satisfied</w:t>
      </w:r>
      <w:proofErr w:type="gramEnd"/>
      <w:r w:rsidRPr="001812AB">
        <w:rPr>
          <w:rFonts w:ascii="Times New Roman" w:hAnsi="Times New Roman"/>
          <w:b/>
          <w:bCs/>
          <w:sz w:val="22"/>
          <w:szCs w:val="22"/>
        </w:rPr>
        <w:t xml:space="preserve"> they were alone, his second in command, Radd, with his crossbow cocked, knocked softly.  The door slowly opened and </w:t>
      </w:r>
      <w:r>
        <w:rPr>
          <w:rFonts w:ascii="Times New Roman" w:hAnsi="Times New Roman"/>
          <w:b/>
          <w:bCs/>
          <w:sz w:val="22"/>
          <w:szCs w:val="22"/>
        </w:rPr>
        <w:t>a</w:t>
      </w:r>
      <w:r w:rsidRPr="001812AB">
        <w:rPr>
          <w:rFonts w:ascii="Times New Roman" w:hAnsi="Times New Roman"/>
          <w:b/>
          <w:bCs/>
          <w:sz w:val="22"/>
          <w:szCs w:val="22"/>
        </w:rPr>
        <w:t xml:space="preserve"> flickering light </w:t>
      </w:r>
      <w:r>
        <w:rPr>
          <w:rFonts w:ascii="Times New Roman" w:hAnsi="Times New Roman"/>
          <w:b/>
          <w:bCs/>
          <w:sz w:val="22"/>
          <w:szCs w:val="22"/>
        </w:rPr>
        <w:t>appeared from</w:t>
      </w:r>
      <w:r w:rsidRPr="001812AB">
        <w:rPr>
          <w:rFonts w:ascii="Times New Roman" w:hAnsi="Times New Roman"/>
          <w:b/>
          <w:bCs/>
          <w:sz w:val="22"/>
          <w:szCs w:val="22"/>
        </w:rPr>
        <w:t xml:space="preserve"> </w:t>
      </w:r>
      <w:r>
        <w:rPr>
          <w:rFonts w:ascii="Times New Roman" w:hAnsi="Times New Roman"/>
          <w:b/>
          <w:bCs/>
          <w:sz w:val="22"/>
          <w:szCs w:val="22"/>
        </w:rPr>
        <w:t>within</w:t>
      </w:r>
      <w:r w:rsidRPr="001812AB">
        <w:rPr>
          <w:rFonts w:ascii="Times New Roman" w:hAnsi="Times New Roman"/>
          <w:b/>
          <w:bCs/>
          <w:sz w:val="22"/>
          <w:szCs w:val="22"/>
        </w:rPr>
        <w:t xml:space="preserve">.  A tentative, </w:t>
      </w:r>
      <w:r w:rsidRPr="001812AB">
        <w:rPr>
          <w:rFonts w:ascii="Times New Roman" w:hAnsi="Times New Roman"/>
          <w:b/>
          <w:bCs/>
          <w:sz w:val="22"/>
          <w:szCs w:val="22"/>
        </w:rPr>
        <w:lastRenderedPageBreak/>
        <w:t xml:space="preserve">scruffy face looked out and a short, whispered conversation took place before Radd went inside.  After a tense moment, Radd glanced out and indicated with a hand gesture for them to come in.  </w:t>
      </w:r>
    </w:p>
    <w:p w14:paraId="7F053526"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The leader dismounted, letting one of his men secure his horse.  As he waited, he absently rubbed his sore shoulder</w:t>
      </w:r>
      <w:r>
        <w:rPr>
          <w:rFonts w:ascii="Times New Roman" w:hAnsi="Times New Roman"/>
          <w:b/>
          <w:bCs/>
          <w:sz w:val="22"/>
          <w:szCs w:val="22"/>
        </w:rPr>
        <w:t xml:space="preserve"> which</w:t>
      </w:r>
      <w:r w:rsidRPr="001812AB">
        <w:rPr>
          <w:rFonts w:ascii="Times New Roman" w:hAnsi="Times New Roman"/>
          <w:b/>
          <w:bCs/>
          <w:sz w:val="22"/>
          <w:szCs w:val="22"/>
        </w:rPr>
        <w:t xml:space="preserve"> had been recently injured by a crossbow bolt.  Although it had been healed, it ached terribly on this damp morning.  He swore he would get revenge on </w:t>
      </w:r>
      <w:r>
        <w:rPr>
          <w:rFonts w:ascii="Times New Roman" w:hAnsi="Times New Roman"/>
          <w:b/>
          <w:bCs/>
          <w:sz w:val="22"/>
          <w:szCs w:val="22"/>
        </w:rPr>
        <w:t>who</w:t>
      </w:r>
      <w:r w:rsidRPr="001812AB">
        <w:rPr>
          <w:rFonts w:ascii="Times New Roman" w:hAnsi="Times New Roman"/>
          <w:b/>
          <w:bCs/>
          <w:sz w:val="22"/>
          <w:szCs w:val="22"/>
        </w:rPr>
        <w:t xml:space="preserve"> had </w:t>
      </w:r>
      <w:r>
        <w:rPr>
          <w:rFonts w:ascii="Times New Roman" w:hAnsi="Times New Roman"/>
          <w:b/>
          <w:bCs/>
          <w:sz w:val="22"/>
          <w:szCs w:val="22"/>
        </w:rPr>
        <w:t>shot</w:t>
      </w:r>
      <w:r w:rsidRPr="001812AB">
        <w:rPr>
          <w:rFonts w:ascii="Times New Roman" w:hAnsi="Times New Roman"/>
          <w:b/>
          <w:bCs/>
          <w:sz w:val="22"/>
          <w:szCs w:val="22"/>
        </w:rPr>
        <w:t xml:space="preserve"> him.  </w:t>
      </w:r>
      <w:r w:rsidRPr="00FA69CE">
        <w:rPr>
          <w:rFonts w:ascii="Times New Roman" w:hAnsi="Times New Roman"/>
          <w:b/>
          <w:bCs/>
          <w:i/>
          <w:sz w:val="22"/>
          <w:szCs w:val="22"/>
        </w:rPr>
        <w:t>Most assuredly, he would make that elf pay!</w:t>
      </w:r>
    </w:p>
    <w:p w14:paraId="05D4E899"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A</w:t>
      </w:r>
      <w:r>
        <w:rPr>
          <w:rFonts w:ascii="Times New Roman" w:hAnsi="Times New Roman"/>
          <w:b/>
          <w:bCs/>
          <w:sz w:val="22"/>
          <w:szCs w:val="22"/>
        </w:rPr>
        <w:t>fter</w:t>
      </w:r>
      <w:r w:rsidRPr="001812AB">
        <w:rPr>
          <w:rFonts w:ascii="Times New Roman" w:hAnsi="Times New Roman"/>
          <w:b/>
          <w:bCs/>
          <w:sz w:val="22"/>
          <w:szCs w:val="22"/>
        </w:rPr>
        <w:t xml:space="preserve"> his men </w:t>
      </w:r>
      <w:r>
        <w:rPr>
          <w:rFonts w:ascii="Times New Roman" w:hAnsi="Times New Roman"/>
          <w:b/>
          <w:bCs/>
          <w:sz w:val="22"/>
          <w:szCs w:val="22"/>
        </w:rPr>
        <w:t xml:space="preserve">had </w:t>
      </w:r>
      <w:r w:rsidRPr="001812AB">
        <w:rPr>
          <w:rFonts w:ascii="Times New Roman" w:hAnsi="Times New Roman"/>
          <w:b/>
          <w:bCs/>
          <w:sz w:val="22"/>
          <w:szCs w:val="22"/>
        </w:rPr>
        <w:t xml:space="preserve">clustered around to protect him, they walked cautiously to the door.  He allowed his men to go in first.  After they had entered the building, </w:t>
      </w:r>
      <w:r>
        <w:rPr>
          <w:rFonts w:ascii="Times New Roman" w:hAnsi="Times New Roman"/>
          <w:b/>
          <w:bCs/>
          <w:sz w:val="22"/>
          <w:szCs w:val="22"/>
        </w:rPr>
        <w:t xml:space="preserve">they </w:t>
      </w:r>
      <w:r w:rsidRPr="001812AB">
        <w:rPr>
          <w:rFonts w:ascii="Times New Roman" w:hAnsi="Times New Roman"/>
          <w:b/>
          <w:bCs/>
          <w:sz w:val="22"/>
          <w:szCs w:val="22"/>
        </w:rPr>
        <w:t>spread out and guarded the doors and the windows.</w:t>
      </w:r>
    </w:p>
    <w:p w14:paraId="53EBD760"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Next, his eyes quickly scanned his surroundings.  He was in the main room of a gristmill.  </w:t>
      </w:r>
      <w:r>
        <w:rPr>
          <w:rFonts w:ascii="Times New Roman" w:hAnsi="Times New Roman"/>
          <w:b/>
          <w:bCs/>
          <w:sz w:val="22"/>
          <w:szCs w:val="22"/>
        </w:rPr>
        <w:t>H</w:t>
      </w:r>
      <w:r w:rsidRPr="001812AB">
        <w:rPr>
          <w:rFonts w:ascii="Times New Roman" w:hAnsi="Times New Roman"/>
          <w:b/>
          <w:bCs/>
          <w:sz w:val="22"/>
          <w:szCs w:val="22"/>
        </w:rPr>
        <w:t xml:space="preserve">e noticed three robed figures gathered around a small fire.  They </w:t>
      </w:r>
      <w:r>
        <w:rPr>
          <w:rFonts w:ascii="Times New Roman" w:hAnsi="Times New Roman"/>
          <w:b/>
          <w:bCs/>
          <w:sz w:val="22"/>
          <w:szCs w:val="22"/>
        </w:rPr>
        <w:t>star</w:t>
      </w:r>
      <w:r w:rsidRPr="001812AB">
        <w:rPr>
          <w:rFonts w:ascii="Times New Roman" w:hAnsi="Times New Roman"/>
          <w:b/>
          <w:bCs/>
          <w:sz w:val="22"/>
          <w:szCs w:val="22"/>
        </w:rPr>
        <w:t>ed warily at him.  The other figure stood imperiously behind them, noticeably looking annoyed.</w:t>
      </w:r>
    </w:p>
    <w:p w14:paraId="19B254A5"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r>
      <w:r>
        <w:rPr>
          <w:rFonts w:ascii="Times New Roman" w:hAnsi="Times New Roman"/>
          <w:b/>
          <w:bCs/>
          <w:sz w:val="22"/>
          <w:szCs w:val="22"/>
        </w:rPr>
        <w:t>“</w:t>
      </w:r>
      <w:r w:rsidRPr="001812AB">
        <w:rPr>
          <w:rFonts w:ascii="Times New Roman" w:hAnsi="Times New Roman"/>
          <w:b/>
          <w:bCs/>
          <w:sz w:val="22"/>
          <w:szCs w:val="22"/>
        </w:rPr>
        <w:t>It is about time you arrived here, Zardyl,</w:t>
      </w:r>
      <w:r>
        <w:rPr>
          <w:rFonts w:ascii="Times New Roman" w:hAnsi="Times New Roman"/>
          <w:b/>
          <w:bCs/>
          <w:sz w:val="22"/>
          <w:szCs w:val="22"/>
        </w:rPr>
        <w:t>”</w:t>
      </w:r>
      <w:r w:rsidRPr="001812AB">
        <w:rPr>
          <w:rFonts w:ascii="Times New Roman" w:hAnsi="Times New Roman"/>
          <w:b/>
          <w:bCs/>
          <w:sz w:val="22"/>
          <w:szCs w:val="22"/>
        </w:rPr>
        <w:t xml:space="preserve"> the imperiously-looking one s</w:t>
      </w:r>
      <w:r>
        <w:rPr>
          <w:rFonts w:ascii="Times New Roman" w:hAnsi="Times New Roman"/>
          <w:b/>
          <w:bCs/>
          <w:sz w:val="22"/>
          <w:szCs w:val="22"/>
        </w:rPr>
        <w:t>tated</w:t>
      </w:r>
      <w:r w:rsidRPr="001812AB">
        <w:rPr>
          <w:rFonts w:ascii="Times New Roman" w:hAnsi="Times New Roman"/>
          <w:b/>
          <w:bCs/>
          <w:sz w:val="22"/>
          <w:szCs w:val="22"/>
        </w:rPr>
        <w:t xml:space="preserve"> ominously.</w:t>
      </w:r>
    </w:p>
    <w:p w14:paraId="6965FE74"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Shrugging, the man named Zardyl approached the fire and replied mildly, knowing it would annoy the person who </w:t>
      </w:r>
      <w:r>
        <w:rPr>
          <w:rFonts w:ascii="Times New Roman" w:hAnsi="Times New Roman"/>
          <w:b/>
          <w:bCs/>
          <w:sz w:val="22"/>
          <w:szCs w:val="22"/>
        </w:rPr>
        <w:t>had spoken</w:t>
      </w:r>
      <w:r w:rsidRPr="001812AB">
        <w:rPr>
          <w:rFonts w:ascii="Times New Roman" w:hAnsi="Times New Roman"/>
          <w:b/>
          <w:bCs/>
          <w:sz w:val="22"/>
          <w:szCs w:val="22"/>
        </w:rPr>
        <w:t xml:space="preserve"> to use his name while omitting his title</w:t>
      </w:r>
      <w:r>
        <w:rPr>
          <w:rFonts w:ascii="Times New Roman" w:hAnsi="Times New Roman"/>
          <w:b/>
          <w:bCs/>
          <w:sz w:val="22"/>
          <w:szCs w:val="22"/>
        </w:rPr>
        <w:t>.</w:t>
      </w:r>
      <w:r w:rsidRPr="001812AB">
        <w:rPr>
          <w:rFonts w:ascii="Times New Roman" w:hAnsi="Times New Roman"/>
          <w:b/>
          <w:bCs/>
          <w:sz w:val="22"/>
          <w:szCs w:val="22"/>
        </w:rPr>
        <w:t xml:space="preserve"> </w:t>
      </w:r>
      <w:r>
        <w:rPr>
          <w:rFonts w:ascii="Times New Roman" w:hAnsi="Times New Roman"/>
          <w:b/>
          <w:bCs/>
          <w:sz w:val="22"/>
          <w:szCs w:val="22"/>
        </w:rPr>
        <w:t>“</w:t>
      </w:r>
      <w:r w:rsidRPr="001812AB">
        <w:rPr>
          <w:rFonts w:ascii="Times New Roman" w:hAnsi="Times New Roman"/>
          <w:b/>
          <w:bCs/>
          <w:sz w:val="22"/>
          <w:szCs w:val="22"/>
        </w:rPr>
        <w:t>I</w:t>
      </w:r>
      <w:r>
        <w:rPr>
          <w:rFonts w:ascii="Times New Roman" w:hAnsi="Times New Roman"/>
          <w:b/>
          <w:bCs/>
          <w:sz w:val="22"/>
          <w:szCs w:val="22"/>
        </w:rPr>
        <w:t>’</w:t>
      </w:r>
      <w:r w:rsidRPr="001812AB">
        <w:rPr>
          <w:rFonts w:ascii="Times New Roman" w:hAnsi="Times New Roman"/>
          <w:b/>
          <w:bCs/>
          <w:sz w:val="22"/>
          <w:szCs w:val="22"/>
        </w:rPr>
        <w:t xml:space="preserve">m sorry, </w:t>
      </w:r>
      <w:r w:rsidRPr="00BF35FD">
        <w:rPr>
          <w:rFonts w:ascii="Times New Roman" w:hAnsi="Times New Roman"/>
          <w:b/>
          <w:bCs/>
          <w:i/>
          <w:sz w:val="22"/>
          <w:szCs w:val="22"/>
        </w:rPr>
        <w:t>Telmar</w:t>
      </w:r>
      <w:r w:rsidRPr="001812AB">
        <w:rPr>
          <w:rFonts w:ascii="Times New Roman" w:hAnsi="Times New Roman"/>
          <w:b/>
          <w:bCs/>
          <w:sz w:val="22"/>
          <w:szCs w:val="22"/>
        </w:rPr>
        <w:t>, but we were a little delayed.  You know how the weather is today.</w:t>
      </w:r>
      <w:r>
        <w:rPr>
          <w:rFonts w:ascii="Times New Roman" w:hAnsi="Times New Roman"/>
          <w:b/>
          <w:bCs/>
          <w:sz w:val="22"/>
          <w:szCs w:val="22"/>
        </w:rPr>
        <w:t>”</w:t>
      </w:r>
    </w:p>
    <w:p w14:paraId="08DF910B"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r>
      <w:r>
        <w:rPr>
          <w:rFonts w:ascii="Times New Roman" w:hAnsi="Times New Roman"/>
          <w:b/>
          <w:bCs/>
          <w:sz w:val="22"/>
          <w:szCs w:val="22"/>
        </w:rPr>
        <w:t>“</w:t>
      </w:r>
      <w:r w:rsidRPr="001812AB">
        <w:rPr>
          <w:rFonts w:ascii="Times New Roman" w:hAnsi="Times New Roman"/>
          <w:b/>
          <w:bCs/>
          <w:sz w:val="22"/>
          <w:szCs w:val="22"/>
        </w:rPr>
        <w:t>I know that!</w:t>
      </w:r>
      <w:r>
        <w:rPr>
          <w:rFonts w:ascii="Times New Roman" w:hAnsi="Times New Roman"/>
          <w:b/>
          <w:bCs/>
          <w:sz w:val="22"/>
          <w:szCs w:val="22"/>
        </w:rPr>
        <w:t>”</w:t>
      </w:r>
      <w:r w:rsidRPr="001812AB">
        <w:rPr>
          <w:rFonts w:ascii="Times New Roman" w:hAnsi="Times New Roman"/>
          <w:b/>
          <w:bCs/>
          <w:sz w:val="22"/>
          <w:szCs w:val="22"/>
        </w:rPr>
        <w:t xml:space="preserve"> Telmar snapped. </w:t>
      </w:r>
      <w:r>
        <w:rPr>
          <w:rFonts w:ascii="Times New Roman" w:hAnsi="Times New Roman"/>
          <w:b/>
          <w:bCs/>
          <w:sz w:val="22"/>
          <w:szCs w:val="22"/>
        </w:rPr>
        <w:t>“</w:t>
      </w:r>
      <w:r w:rsidRPr="001812AB">
        <w:rPr>
          <w:rFonts w:ascii="Times New Roman" w:hAnsi="Times New Roman"/>
          <w:b/>
          <w:bCs/>
          <w:sz w:val="22"/>
          <w:szCs w:val="22"/>
        </w:rPr>
        <w:t>I had to travel in it too.  Do you know how hard it is for a man in my position to get away from New Haven?  I had to avoid the watch and the duke</w:t>
      </w:r>
      <w:r>
        <w:rPr>
          <w:rFonts w:ascii="Times New Roman" w:hAnsi="Times New Roman"/>
          <w:b/>
          <w:bCs/>
          <w:sz w:val="22"/>
          <w:szCs w:val="22"/>
        </w:rPr>
        <w:t>’</w:t>
      </w:r>
      <w:r w:rsidRPr="001812AB">
        <w:rPr>
          <w:rFonts w:ascii="Times New Roman" w:hAnsi="Times New Roman"/>
          <w:b/>
          <w:bCs/>
          <w:sz w:val="22"/>
          <w:szCs w:val="22"/>
        </w:rPr>
        <w:t>s soldiers to travel out here.</w:t>
      </w:r>
      <w:r>
        <w:rPr>
          <w:rFonts w:ascii="Times New Roman" w:hAnsi="Times New Roman"/>
          <w:b/>
          <w:bCs/>
          <w:sz w:val="22"/>
          <w:szCs w:val="22"/>
        </w:rPr>
        <w:t>”</w:t>
      </w:r>
    </w:p>
    <w:p w14:paraId="03CC11DD"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Zardyl responded, </w:t>
      </w:r>
      <w:r>
        <w:rPr>
          <w:rFonts w:ascii="Times New Roman" w:hAnsi="Times New Roman"/>
          <w:b/>
          <w:bCs/>
          <w:sz w:val="22"/>
          <w:szCs w:val="22"/>
        </w:rPr>
        <w:t>“</w:t>
      </w:r>
      <w:r w:rsidRPr="001812AB">
        <w:rPr>
          <w:rFonts w:ascii="Times New Roman" w:hAnsi="Times New Roman"/>
          <w:b/>
          <w:bCs/>
          <w:sz w:val="22"/>
          <w:szCs w:val="22"/>
        </w:rPr>
        <w:t>It was not easy for us to get here either, Telmar.  We also had to stay clear of the duke</w:t>
      </w:r>
      <w:r>
        <w:rPr>
          <w:rFonts w:ascii="Times New Roman" w:hAnsi="Times New Roman"/>
          <w:b/>
          <w:bCs/>
          <w:sz w:val="22"/>
          <w:szCs w:val="22"/>
        </w:rPr>
        <w:t>’</w:t>
      </w:r>
      <w:r w:rsidRPr="001812AB">
        <w:rPr>
          <w:rFonts w:ascii="Times New Roman" w:hAnsi="Times New Roman"/>
          <w:b/>
          <w:bCs/>
          <w:sz w:val="22"/>
          <w:szCs w:val="22"/>
        </w:rPr>
        <w:t xml:space="preserve">s patrols, the rangers, and the Sevarnista.  The last thing I wanted </w:t>
      </w:r>
      <w:r>
        <w:rPr>
          <w:rFonts w:ascii="Times New Roman" w:hAnsi="Times New Roman"/>
          <w:b/>
          <w:bCs/>
          <w:sz w:val="22"/>
          <w:szCs w:val="22"/>
        </w:rPr>
        <w:t>was to</w:t>
      </w:r>
      <w:r w:rsidRPr="001812AB">
        <w:rPr>
          <w:rFonts w:ascii="Times New Roman" w:hAnsi="Times New Roman"/>
          <w:b/>
          <w:bCs/>
          <w:sz w:val="22"/>
          <w:szCs w:val="22"/>
        </w:rPr>
        <w:t xml:space="preserve"> be captured by them.</w:t>
      </w:r>
      <w:r>
        <w:rPr>
          <w:rFonts w:ascii="Times New Roman" w:hAnsi="Times New Roman"/>
          <w:b/>
          <w:bCs/>
          <w:sz w:val="22"/>
          <w:szCs w:val="22"/>
        </w:rPr>
        <w:t>”</w:t>
      </w:r>
      <w:r w:rsidRPr="001812AB">
        <w:rPr>
          <w:rFonts w:ascii="Times New Roman" w:hAnsi="Times New Roman"/>
          <w:b/>
          <w:bCs/>
          <w:sz w:val="22"/>
          <w:szCs w:val="22"/>
        </w:rPr>
        <w:t xml:space="preserve">  </w:t>
      </w:r>
    </w:p>
    <w:p w14:paraId="46D60DF9" w14:textId="77777777" w:rsidR="00D074A7" w:rsidRPr="001812AB" w:rsidRDefault="00D074A7" w:rsidP="00D074A7">
      <w:pPr>
        <w:spacing w:line="280" w:lineRule="atLeast"/>
        <w:ind w:firstLine="720"/>
        <w:jc w:val="both"/>
        <w:rPr>
          <w:rFonts w:ascii="Times New Roman" w:hAnsi="Times New Roman"/>
          <w:b/>
          <w:bCs/>
          <w:sz w:val="22"/>
          <w:szCs w:val="22"/>
        </w:rPr>
      </w:pPr>
      <w:r w:rsidRPr="001812AB">
        <w:rPr>
          <w:rFonts w:ascii="Times New Roman" w:hAnsi="Times New Roman"/>
          <w:b/>
          <w:bCs/>
          <w:sz w:val="22"/>
          <w:szCs w:val="22"/>
        </w:rPr>
        <w:t>He flung his cloak at one of Telmar</w:t>
      </w:r>
      <w:r>
        <w:rPr>
          <w:rFonts w:ascii="Times New Roman" w:hAnsi="Times New Roman"/>
          <w:b/>
          <w:bCs/>
          <w:sz w:val="22"/>
          <w:szCs w:val="22"/>
        </w:rPr>
        <w:t>’</w:t>
      </w:r>
      <w:r w:rsidRPr="001812AB">
        <w:rPr>
          <w:rFonts w:ascii="Times New Roman" w:hAnsi="Times New Roman"/>
          <w:b/>
          <w:bCs/>
          <w:sz w:val="22"/>
          <w:szCs w:val="22"/>
        </w:rPr>
        <w:t xml:space="preserve">s men who awkwardly caught it.  </w:t>
      </w:r>
    </w:p>
    <w:p w14:paraId="1CE2D643"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r>
      <w:r>
        <w:rPr>
          <w:rFonts w:ascii="Times New Roman" w:hAnsi="Times New Roman"/>
          <w:b/>
          <w:bCs/>
          <w:sz w:val="22"/>
          <w:szCs w:val="22"/>
        </w:rPr>
        <w:t>“</w:t>
      </w:r>
      <w:r w:rsidRPr="001812AB">
        <w:rPr>
          <w:rFonts w:ascii="Times New Roman" w:hAnsi="Times New Roman"/>
          <w:b/>
          <w:bCs/>
          <w:sz w:val="22"/>
          <w:szCs w:val="22"/>
        </w:rPr>
        <w:t xml:space="preserve">We could have met in a comfortable setting </w:t>
      </w:r>
      <w:r>
        <w:rPr>
          <w:rFonts w:ascii="Times New Roman" w:hAnsi="Times New Roman"/>
          <w:b/>
          <w:bCs/>
          <w:sz w:val="22"/>
          <w:szCs w:val="22"/>
        </w:rPr>
        <w:t>within</w:t>
      </w:r>
      <w:r w:rsidRPr="001812AB">
        <w:rPr>
          <w:rFonts w:ascii="Times New Roman" w:hAnsi="Times New Roman"/>
          <w:b/>
          <w:bCs/>
          <w:sz w:val="22"/>
          <w:szCs w:val="22"/>
        </w:rPr>
        <w:t xml:space="preserve"> New Haven,</w:t>
      </w:r>
      <w:r>
        <w:rPr>
          <w:rFonts w:ascii="Times New Roman" w:hAnsi="Times New Roman"/>
          <w:b/>
          <w:bCs/>
          <w:sz w:val="22"/>
          <w:szCs w:val="22"/>
        </w:rPr>
        <w:t>”</w:t>
      </w:r>
      <w:r w:rsidRPr="001812AB">
        <w:rPr>
          <w:rFonts w:ascii="Times New Roman" w:hAnsi="Times New Roman"/>
          <w:b/>
          <w:bCs/>
          <w:sz w:val="22"/>
          <w:szCs w:val="22"/>
        </w:rPr>
        <w:t xml:space="preserve"> Telmar snarled. </w:t>
      </w:r>
      <w:r>
        <w:rPr>
          <w:rFonts w:ascii="Times New Roman" w:hAnsi="Times New Roman"/>
          <w:b/>
          <w:bCs/>
          <w:sz w:val="22"/>
          <w:szCs w:val="22"/>
        </w:rPr>
        <w:t>“</w:t>
      </w:r>
      <w:r w:rsidRPr="001812AB">
        <w:rPr>
          <w:rFonts w:ascii="Times New Roman" w:hAnsi="Times New Roman"/>
          <w:b/>
          <w:bCs/>
          <w:sz w:val="22"/>
          <w:szCs w:val="22"/>
        </w:rPr>
        <w:t xml:space="preserve">Zardyl, I do not like being summoned to come out here on this wretchedly cold morning. </w:t>
      </w:r>
      <w:r>
        <w:rPr>
          <w:rFonts w:ascii="Times New Roman" w:hAnsi="Times New Roman"/>
          <w:b/>
          <w:bCs/>
          <w:sz w:val="22"/>
          <w:szCs w:val="22"/>
        </w:rPr>
        <w:t>Don’</w:t>
      </w:r>
      <w:r w:rsidRPr="001812AB">
        <w:rPr>
          <w:rFonts w:ascii="Times New Roman" w:hAnsi="Times New Roman"/>
          <w:b/>
          <w:bCs/>
          <w:sz w:val="22"/>
          <w:szCs w:val="22"/>
        </w:rPr>
        <w:t>t you know who I am?</w:t>
      </w:r>
      <w:r>
        <w:rPr>
          <w:rFonts w:ascii="Times New Roman" w:hAnsi="Times New Roman"/>
          <w:b/>
          <w:bCs/>
          <w:sz w:val="22"/>
          <w:szCs w:val="22"/>
        </w:rPr>
        <w:t>”</w:t>
      </w:r>
    </w:p>
    <w:p w14:paraId="454282C9"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Zardyl frowned.  He had killed men for speaking as rudely as this insolent merchant had just done.  </w:t>
      </w:r>
      <w:r>
        <w:rPr>
          <w:rFonts w:ascii="Times New Roman" w:hAnsi="Times New Roman"/>
          <w:b/>
          <w:bCs/>
          <w:sz w:val="22"/>
          <w:szCs w:val="22"/>
        </w:rPr>
        <w:t>O</w:t>
      </w:r>
      <w:r w:rsidRPr="001812AB">
        <w:rPr>
          <w:rFonts w:ascii="Times New Roman" w:hAnsi="Times New Roman"/>
          <w:b/>
          <w:bCs/>
          <w:sz w:val="22"/>
          <w:szCs w:val="22"/>
        </w:rPr>
        <w:t xml:space="preserve">n the other hand, Telmar had only met him a couple of times and </w:t>
      </w:r>
      <w:r>
        <w:rPr>
          <w:rFonts w:ascii="Times New Roman" w:hAnsi="Times New Roman"/>
          <w:b/>
          <w:bCs/>
          <w:sz w:val="22"/>
          <w:szCs w:val="22"/>
        </w:rPr>
        <w:t>evident</w:t>
      </w:r>
      <w:r w:rsidRPr="001812AB">
        <w:rPr>
          <w:rFonts w:ascii="Times New Roman" w:hAnsi="Times New Roman"/>
          <w:b/>
          <w:bCs/>
          <w:sz w:val="22"/>
          <w:szCs w:val="22"/>
        </w:rPr>
        <w:t xml:space="preserve">ly did not know what was expected of an individual subject to Zardyl’s authority.  Zardyl was </w:t>
      </w:r>
      <w:r>
        <w:rPr>
          <w:rFonts w:ascii="Times New Roman" w:hAnsi="Times New Roman"/>
          <w:b/>
          <w:bCs/>
          <w:sz w:val="22"/>
          <w:szCs w:val="22"/>
        </w:rPr>
        <w:t>reasonab</w:t>
      </w:r>
      <w:r w:rsidRPr="001812AB">
        <w:rPr>
          <w:rFonts w:ascii="Times New Roman" w:hAnsi="Times New Roman"/>
          <w:b/>
          <w:bCs/>
          <w:sz w:val="22"/>
          <w:szCs w:val="22"/>
        </w:rPr>
        <w:t xml:space="preserve">ly sure Telmar had to </w:t>
      </w:r>
      <w:r>
        <w:rPr>
          <w:rFonts w:ascii="Times New Roman" w:hAnsi="Times New Roman"/>
          <w:b/>
          <w:bCs/>
          <w:sz w:val="22"/>
          <w:szCs w:val="22"/>
        </w:rPr>
        <w:t>have heard</w:t>
      </w:r>
      <w:r w:rsidRPr="001812AB">
        <w:rPr>
          <w:rFonts w:ascii="Times New Roman" w:hAnsi="Times New Roman"/>
          <w:b/>
          <w:bCs/>
          <w:sz w:val="22"/>
          <w:szCs w:val="22"/>
        </w:rPr>
        <w:t xml:space="preserve"> the stories about his </w:t>
      </w:r>
      <w:r>
        <w:rPr>
          <w:rFonts w:ascii="Times New Roman" w:hAnsi="Times New Roman"/>
          <w:b/>
          <w:bCs/>
          <w:sz w:val="22"/>
          <w:szCs w:val="22"/>
        </w:rPr>
        <w:t>brutality</w:t>
      </w:r>
      <w:r w:rsidRPr="001812AB">
        <w:rPr>
          <w:rFonts w:ascii="Times New Roman" w:hAnsi="Times New Roman"/>
          <w:b/>
          <w:bCs/>
          <w:sz w:val="22"/>
          <w:szCs w:val="22"/>
        </w:rPr>
        <w:t xml:space="preserve">, but this merchant might </w:t>
      </w:r>
      <w:r>
        <w:rPr>
          <w:rFonts w:ascii="Times New Roman" w:hAnsi="Times New Roman"/>
          <w:b/>
          <w:bCs/>
          <w:sz w:val="22"/>
          <w:szCs w:val="22"/>
        </w:rPr>
        <w:t xml:space="preserve">just </w:t>
      </w:r>
      <w:r w:rsidRPr="001812AB">
        <w:rPr>
          <w:rFonts w:ascii="Times New Roman" w:hAnsi="Times New Roman"/>
          <w:b/>
          <w:bCs/>
          <w:sz w:val="22"/>
          <w:szCs w:val="22"/>
        </w:rPr>
        <w:t xml:space="preserve">be foolish enough to be testing him </w:t>
      </w:r>
      <w:r>
        <w:rPr>
          <w:rFonts w:ascii="Times New Roman" w:hAnsi="Times New Roman"/>
          <w:b/>
          <w:bCs/>
          <w:sz w:val="22"/>
          <w:szCs w:val="22"/>
        </w:rPr>
        <w:t>now</w:t>
      </w:r>
      <w:r w:rsidRPr="001812AB">
        <w:rPr>
          <w:rFonts w:ascii="Times New Roman" w:hAnsi="Times New Roman"/>
          <w:b/>
          <w:bCs/>
          <w:sz w:val="22"/>
          <w:szCs w:val="22"/>
        </w:rPr>
        <w:t xml:space="preserve">.  He </w:t>
      </w:r>
      <w:r>
        <w:rPr>
          <w:rFonts w:ascii="Times New Roman" w:hAnsi="Times New Roman"/>
          <w:b/>
          <w:bCs/>
          <w:sz w:val="22"/>
          <w:szCs w:val="22"/>
        </w:rPr>
        <w:t xml:space="preserve">decided he </w:t>
      </w:r>
      <w:r w:rsidRPr="001812AB">
        <w:rPr>
          <w:rFonts w:ascii="Times New Roman" w:hAnsi="Times New Roman"/>
          <w:b/>
          <w:bCs/>
          <w:sz w:val="22"/>
          <w:szCs w:val="22"/>
        </w:rPr>
        <w:t xml:space="preserve">would </w:t>
      </w:r>
      <w:r>
        <w:rPr>
          <w:rFonts w:ascii="Times New Roman" w:hAnsi="Times New Roman"/>
          <w:b/>
          <w:bCs/>
          <w:sz w:val="22"/>
          <w:szCs w:val="22"/>
        </w:rPr>
        <w:lastRenderedPageBreak/>
        <w:t xml:space="preserve">be merciful—this time—and merely </w:t>
      </w:r>
      <w:r w:rsidRPr="001812AB">
        <w:rPr>
          <w:rFonts w:ascii="Times New Roman" w:hAnsi="Times New Roman"/>
          <w:b/>
          <w:bCs/>
          <w:sz w:val="22"/>
          <w:szCs w:val="22"/>
        </w:rPr>
        <w:t xml:space="preserve">show this merchant he was in charge.  He knew just how to.  </w:t>
      </w:r>
    </w:p>
    <w:p w14:paraId="23A02693"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Zardyl said, with a toothy smile, </w:t>
      </w:r>
      <w:r>
        <w:rPr>
          <w:rFonts w:ascii="Times New Roman" w:hAnsi="Times New Roman"/>
          <w:b/>
          <w:bCs/>
          <w:sz w:val="22"/>
          <w:szCs w:val="22"/>
        </w:rPr>
        <w:t>“</w:t>
      </w:r>
      <w:r w:rsidRPr="001812AB">
        <w:rPr>
          <w:rFonts w:ascii="Times New Roman" w:hAnsi="Times New Roman"/>
          <w:b/>
          <w:bCs/>
          <w:sz w:val="22"/>
          <w:szCs w:val="22"/>
        </w:rPr>
        <w:t>My regrets, Telmar.  I could have sent you a message.  However, our current situation required us to meet and discuss our next plan of action.  May I offer you my most sincere apology for inconveniencing you?</w:t>
      </w:r>
      <w:r>
        <w:rPr>
          <w:rFonts w:ascii="Times New Roman" w:hAnsi="Times New Roman"/>
          <w:b/>
          <w:bCs/>
          <w:sz w:val="22"/>
          <w:szCs w:val="22"/>
        </w:rPr>
        <w:t>”</w:t>
      </w:r>
      <w:r w:rsidRPr="001812AB">
        <w:rPr>
          <w:rFonts w:ascii="Times New Roman" w:hAnsi="Times New Roman"/>
          <w:b/>
          <w:bCs/>
          <w:sz w:val="22"/>
          <w:szCs w:val="22"/>
        </w:rPr>
        <w:t xml:space="preserve"> </w:t>
      </w:r>
    </w:p>
    <w:p w14:paraId="51F488CD" w14:textId="77777777" w:rsidR="00D074A7" w:rsidRPr="001812AB" w:rsidRDefault="00D074A7" w:rsidP="00D074A7">
      <w:pPr>
        <w:spacing w:line="280" w:lineRule="atLeast"/>
        <w:ind w:firstLine="720"/>
        <w:jc w:val="both"/>
        <w:rPr>
          <w:rFonts w:ascii="Times New Roman" w:hAnsi="Times New Roman"/>
          <w:b/>
          <w:bCs/>
          <w:sz w:val="22"/>
          <w:szCs w:val="22"/>
        </w:rPr>
      </w:pPr>
      <w:r w:rsidRPr="001812AB">
        <w:rPr>
          <w:rFonts w:ascii="Times New Roman" w:hAnsi="Times New Roman"/>
          <w:b/>
          <w:bCs/>
          <w:sz w:val="22"/>
          <w:szCs w:val="22"/>
        </w:rPr>
        <w:t xml:space="preserve">He reached out </w:t>
      </w:r>
      <w:r>
        <w:rPr>
          <w:rFonts w:ascii="Times New Roman" w:hAnsi="Times New Roman"/>
          <w:b/>
          <w:bCs/>
          <w:sz w:val="22"/>
          <w:szCs w:val="22"/>
        </w:rPr>
        <w:t>hi</w:t>
      </w:r>
      <w:r w:rsidRPr="001812AB">
        <w:rPr>
          <w:rFonts w:ascii="Times New Roman" w:hAnsi="Times New Roman"/>
          <w:b/>
          <w:bCs/>
          <w:sz w:val="22"/>
          <w:szCs w:val="22"/>
        </w:rPr>
        <w:t xml:space="preserve">s hand.  </w:t>
      </w:r>
    </w:p>
    <w:p w14:paraId="2D31118A"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For a moment, the merchant stared at Zardyl to determine if he was serious.  When he was satisfied, he extended his own hand and Zardyl engulfed it with his grasp.  </w:t>
      </w:r>
    </w:p>
    <w:p w14:paraId="4E7AB8A5" w14:textId="77777777" w:rsidR="00D074A7" w:rsidRPr="001812AB" w:rsidRDefault="00D074A7" w:rsidP="00D074A7">
      <w:pPr>
        <w:spacing w:line="280" w:lineRule="atLeast"/>
        <w:ind w:firstLine="720"/>
        <w:jc w:val="both"/>
        <w:rPr>
          <w:rFonts w:ascii="Times New Roman" w:hAnsi="Times New Roman"/>
          <w:b/>
          <w:bCs/>
          <w:sz w:val="22"/>
          <w:szCs w:val="22"/>
        </w:rPr>
      </w:pPr>
      <w:r w:rsidRPr="001812AB">
        <w:rPr>
          <w:rFonts w:ascii="Times New Roman" w:hAnsi="Times New Roman"/>
          <w:b/>
          <w:bCs/>
          <w:sz w:val="22"/>
          <w:szCs w:val="22"/>
        </w:rPr>
        <w:t>As he slowly squeezed Telmar</w:t>
      </w:r>
      <w:r>
        <w:rPr>
          <w:rFonts w:ascii="Times New Roman" w:hAnsi="Times New Roman"/>
          <w:b/>
          <w:bCs/>
          <w:sz w:val="22"/>
          <w:szCs w:val="22"/>
        </w:rPr>
        <w:t>’</w:t>
      </w:r>
      <w:r w:rsidRPr="001812AB">
        <w:rPr>
          <w:rFonts w:ascii="Times New Roman" w:hAnsi="Times New Roman"/>
          <w:b/>
          <w:bCs/>
          <w:sz w:val="22"/>
          <w:szCs w:val="22"/>
        </w:rPr>
        <w:t xml:space="preserve">s hand, he added, </w:t>
      </w:r>
      <w:r>
        <w:rPr>
          <w:rFonts w:ascii="Times New Roman" w:hAnsi="Times New Roman"/>
          <w:b/>
          <w:bCs/>
          <w:sz w:val="22"/>
          <w:szCs w:val="22"/>
        </w:rPr>
        <w:t>“</w:t>
      </w:r>
      <w:r w:rsidRPr="001812AB">
        <w:rPr>
          <w:rFonts w:ascii="Times New Roman" w:hAnsi="Times New Roman"/>
          <w:b/>
          <w:bCs/>
          <w:sz w:val="22"/>
          <w:szCs w:val="22"/>
        </w:rPr>
        <w:t xml:space="preserve">You should also know I cannot come </w:t>
      </w:r>
      <w:r>
        <w:rPr>
          <w:rFonts w:ascii="Times New Roman" w:hAnsi="Times New Roman"/>
          <w:b/>
          <w:bCs/>
          <w:sz w:val="22"/>
          <w:szCs w:val="22"/>
        </w:rPr>
        <w:t>in</w:t>
      </w:r>
      <w:r w:rsidRPr="001812AB">
        <w:rPr>
          <w:rFonts w:ascii="Times New Roman" w:hAnsi="Times New Roman"/>
          <w:b/>
          <w:bCs/>
          <w:sz w:val="22"/>
          <w:szCs w:val="22"/>
        </w:rPr>
        <w:t xml:space="preserve">to New Haven.  Too many people might recognize me.  I am fairly sure Renn Skyhawk and his associates have </w:t>
      </w:r>
      <w:r>
        <w:rPr>
          <w:rFonts w:ascii="Times New Roman" w:hAnsi="Times New Roman"/>
          <w:b/>
          <w:bCs/>
          <w:sz w:val="22"/>
          <w:szCs w:val="22"/>
        </w:rPr>
        <w:t>given</w:t>
      </w:r>
      <w:r w:rsidRPr="001812AB">
        <w:rPr>
          <w:rFonts w:ascii="Times New Roman" w:hAnsi="Times New Roman"/>
          <w:b/>
          <w:bCs/>
          <w:sz w:val="22"/>
          <w:szCs w:val="22"/>
        </w:rPr>
        <w:t xml:space="preserve"> my description to every guard and soldier in New Haven.  I cannot take that chance.  Do you now understand why you had to come here?</w:t>
      </w:r>
      <w:r>
        <w:rPr>
          <w:rFonts w:ascii="Times New Roman" w:hAnsi="Times New Roman"/>
          <w:b/>
          <w:bCs/>
          <w:sz w:val="22"/>
          <w:szCs w:val="22"/>
        </w:rPr>
        <w:t>”</w:t>
      </w:r>
      <w:r w:rsidRPr="001812AB">
        <w:rPr>
          <w:rFonts w:ascii="Times New Roman" w:hAnsi="Times New Roman"/>
          <w:b/>
          <w:bCs/>
          <w:sz w:val="22"/>
          <w:szCs w:val="22"/>
        </w:rPr>
        <w:t xml:space="preserve">  </w:t>
      </w:r>
    </w:p>
    <w:p w14:paraId="550A5FCA"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He pleasantly smiled as he increased his vise-like grip upon Telmar</w:t>
      </w:r>
      <w:r>
        <w:rPr>
          <w:rFonts w:ascii="Times New Roman" w:hAnsi="Times New Roman"/>
          <w:b/>
          <w:bCs/>
          <w:sz w:val="22"/>
          <w:szCs w:val="22"/>
        </w:rPr>
        <w:t>’</w:t>
      </w:r>
      <w:r w:rsidRPr="001812AB">
        <w:rPr>
          <w:rFonts w:ascii="Times New Roman" w:hAnsi="Times New Roman"/>
          <w:b/>
          <w:bCs/>
          <w:sz w:val="22"/>
          <w:szCs w:val="22"/>
        </w:rPr>
        <w:t>s hand.  He now watched with amusement Telmar</w:t>
      </w:r>
      <w:r>
        <w:rPr>
          <w:rFonts w:ascii="Times New Roman" w:hAnsi="Times New Roman"/>
          <w:b/>
          <w:bCs/>
          <w:sz w:val="22"/>
          <w:szCs w:val="22"/>
        </w:rPr>
        <w:t>’</w:t>
      </w:r>
      <w:r w:rsidRPr="001812AB">
        <w:rPr>
          <w:rFonts w:ascii="Times New Roman" w:hAnsi="Times New Roman"/>
          <w:b/>
          <w:bCs/>
          <w:sz w:val="22"/>
          <w:szCs w:val="22"/>
        </w:rPr>
        <w:t>s face as the merchant struggled to keep his composure.  Zardyl’s hard</w:t>
      </w:r>
      <w:r>
        <w:rPr>
          <w:rFonts w:ascii="Times New Roman" w:hAnsi="Times New Roman"/>
          <w:b/>
          <w:bCs/>
          <w:sz w:val="22"/>
          <w:szCs w:val="22"/>
        </w:rPr>
        <w:t xml:space="preserve"> and</w:t>
      </w:r>
      <w:r w:rsidRPr="001812AB">
        <w:rPr>
          <w:rFonts w:ascii="Times New Roman" w:hAnsi="Times New Roman"/>
          <w:b/>
          <w:bCs/>
          <w:sz w:val="22"/>
          <w:szCs w:val="22"/>
        </w:rPr>
        <w:t xml:space="preserve"> rugged life had enabled him to develop strong hands;  he used them often to kill or torture people.  Now, he </w:t>
      </w:r>
      <w:r>
        <w:rPr>
          <w:rFonts w:ascii="Times New Roman" w:hAnsi="Times New Roman"/>
          <w:b/>
          <w:bCs/>
          <w:sz w:val="22"/>
          <w:szCs w:val="22"/>
        </w:rPr>
        <w:t>enjoyed</w:t>
      </w:r>
      <w:r w:rsidRPr="001812AB">
        <w:rPr>
          <w:rFonts w:ascii="Times New Roman" w:hAnsi="Times New Roman"/>
          <w:b/>
          <w:bCs/>
          <w:sz w:val="22"/>
          <w:szCs w:val="22"/>
        </w:rPr>
        <w:t xml:space="preserve"> the sensation of leisurely crushing Telmar</w:t>
      </w:r>
      <w:r>
        <w:rPr>
          <w:rFonts w:ascii="Times New Roman" w:hAnsi="Times New Roman"/>
          <w:b/>
          <w:bCs/>
          <w:sz w:val="22"/>
          <w:szCs w:val="22"/>
        </w:rPr>
        <w:t>’</w:t>
      </w:r>
      <w:r w:rsidRPr="001812AB">
        <w:rPr>
          <w:rFonts w:ascii="Times New Roman" w:hAnsi="Times New Roman"/>
          <w:b/>
          <w:bCs/>
          <w:sz w:val="22"/>
          <w:szCs w:val="22"/>
        </w:rPr>
        <w:t xml:space="preserve">s hand despite the merchant’s attempts to withstand the pressure. </w:t>
      </w:r>
      <w:r>
        <w:rPr>
          <w:rFonts w:ascii="Times New Roman" w:hAnsi="Times New Roman"/>
          <w:b/>
          <w:bCs/>
          <w:sz w:val="22"/>
          <w:szCs w:val="22"/>
        </w:rPr>
        <w:t>Telmar’</w:t>
      </w:r>
      <w:r w:rsidRPr="001812AB">
        <w:rPr>
          <w:rFonts w:ascii="Times New Roman" w:hAnsi="Times New Roman"/>
          <w:b/>
          <w:bCs/>
          <w:sz w:val="22"/>
          <w:szCs w:val="22"/>
        </w:rPr>
        <w:t xml:space="preserve">s men had realized what Zardyl was doing, but could not assist their </w:t>
      </w:r>
      <w:r>
        <w:rPr>
          <w:rFonts w:ascii="Times New Roman" w:hAnsi="Times New Roman"/>
          <w:b/>
          <w:bCs/>
          <w:sz w:val="22"/>
          <w:szCs w:val="22"/>
        </w:rPr>
        <w:t>master</w:t>
      </w:r>
      <w:r w:rsidRPr="001812AB">
        <w:rPr>
          <w:rFonts w:ascii="Times New Roman" w:hAnsi="Times New Roman"/>
          <w:b/>
          <w:bCs/>
          <w:sz w:val="22"/>
          <w:szCs w:val="22"/>
        </w:rPr>
        <w:t xml:space="preserve"> because Zardyl</w:t>
      </w:r>
      <w:r>
        <w:rPr>
          <w:rFonts w:ascii="Times New Roman" w:hAnsi="Times New Roman"/>
          <w:b/>
          <w:bCs/>
          <w:sz w:val="22"/>
          <w:szCs w:val="22"/>
        </w:rPr>
        <w:t>’</w:t>
      </w:r>
      <w:r w:rsidRPr="001812AB">
        <w:rPr>
          <w:rFonts w:ascii="Times New Roman" w:hAnsi="Times New Roman"/>
          <w:b/>
          <w:bCs/>
          <w:sz w:val="22"/>
          <w:szCs w:val="22"/>
        </w:rPr>
        <w:t>s men had their crossbows pointed at them.</w:t>
      </w:r>
    </w:p>
    <w:p w14:paraId="0A09BE06"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The battle of hand strengths continued for almost a minute. </w:t>
      </w:r>
      <w:r>
        <w:rPr>
          <w:rFonts w:ascii="Times New Roman" w:hAnsi="Times New Roman"/>
          <w:b/>
          <w:bCs/>
          <w:sz w:val="22"/>
          <w:szCs w:val="22"/>
        </w:rPr>
        <w:t>Telmar’</w:t>
      </w:r>
      <w:r w:rsidRPr="001812AB">
        <w:rPr>
          <w:rFonts w:ascii="Times New Roman" w:hAnsi="Times New Roman"/>
          <w:b/>
          <w:bCs/>
          <w:sz w:val="22"/>
          <w:szCs w:val="22"/>
        </w:rPr>
        <w:t xml:space="preserve">s face began to grimace as multiple popping sounds from his hand were heard throughout the room.  </w:t>
      </w:r>
    </w:p>
    <w:p w14:paraId="32CBA666"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r>
      <w:r>
        <w:rPr>
          <w:rFonts w:ascii="Times New Roman" w:hAnsi="Times New Roman"/>
          <w:b/>
          <w:bCs/>
          <w:sz w:val="22"/>
          <w:szCs w:val="22"/>
        </w:rPr>
        <w:t>“</w:t>
      </w:r>
      <w:r w:rsidRPr="001812AB">
        <w:rPr>
          <w:rFonts w:ascii="Times New Roman" w:hAnsi="Times New Roman"/>
          <w:b/>
          <w:bCs/>
          <w:sz w:val="22"/>
          <w:szCs w:val="22"/>
        </w:rPr>
        <w:t>I understand!  I do understand!  Please forgive my rash words!</w:t>
      </w:r>
      <w:r>
        <w:rPr>
          <w:rFonts w:ascii="Times New Roman" w:hAnsi="Times New Roman"/>
          <w:b/>
          <w:bCs/>
          <w:sz w:val="22"/>
          <w:szCs w:val="22"/>
        </w:rPr>
        <w:t>”</w:t>
      </w:r>
      <w:r w:rsidRPr="001812AB">
        <w:rPr>
          <w:rFonts w:ascii="Times New Roman" w:hAnsi="Times New Roman"/>
          <w:b/>
          <w:bCs/>
          <w:sz w:val="22"/>
          <w:szCs w:val="22"/>
        </w:rPr>
        <w:t xml:space="preserve"> the merchant gasped with almost a shriek.  His knees began buckling.  </w:t>
      </w:r>
    </w:p>
    <w:p w14:paraId="49BB7610" w14:textId="77777777" w:rsidR="00D074A7"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r>
      <w:r>
        <w:rPr>
          <w:rFonts w:ascii="Times New Roman" w:hAnsi="Times New Roman"/>
          <w:b/>
          <w:bCs/>
          <w:sz w:val="22"/>
          <w:szCs w:val="22"/>
        </w:rPr>
        <w:t>“</w:t>
      </w:r>
      <w:r w:rsidRPr="001812AB">
        <w:rPr>
          <w:rFonts w:ascii="Times New Roman" w:hAnsi="Times New Roman"/>
          <w:b/>
          <w:bCs/>
          <w:sz w:val="22"/>
          <w:szCs w:val="22"/>
        </w:rPr>
        <w:t>Excellent;  as long as we understand each other,</w:t>
      </w:r>
      <w:r>
        <w:rPr>
          <w:rFonts w:ascii="Times New Roman" w:hAnsi="Times New Roman"/>
          <w:b/>
          <w:bCs/>
          <w:sz w:val="22"/>
          <w:szCs w:val="22"/>
        </w:rPr>
        <w:t>”</w:t>
      </w:r>
      <w:r w:rsidRPr="001812AB">
        <w:rPr>
          <w:rFonts w:ascii="Times New Roman" w:hAnsi="Times New Roman"/>
          <w:b/>
          <w:bCs/>
          <w:sz w:val="22"/>
          <w:szCs w:val="22"/>
        </w:rPr>
        <w:t xml:space="preserve"> Zardyl said with satisfaction as he released Telmar</w:t>
      </w:r>
      <w:r>
        <w:rPr>
          <w:rFonts w:ascii="Times New Roman" w:hAnsi="Times New Roman"/>
          <w:b/>
          <w:bCs/>
          <w:sz w:val="22"/>
          <w:szCs w:val="22"/>
        </w:rPr>
        <w:t>’</w:t>
      </w:r>
      <w:r w:rsidRPr="001812AB">
        <w:rPr>
          <w:rFonts w:ascii="Times New Roman" w:hAnsi="Times New Roman"/>
          <w:b/>
          <w:bCs/>
          <w:sz w:val="22"/>
          <w:szCs w:val="22"/>
        </w:rPr>
        <w:t xml:space="preserve">s hand. </w:t>
      </w:r>
    </w:p>
    <w:p w14:paraId="37AD29F1"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Wincing, Telmar cradled his injured hand under his arm.  Zardyl noticed Telmar valiant</w:t>
      </w:r>
      <w:r>
        <w:rPr>
          <w:rFonts w:ascii="Times New Roman" w:hAnsi="Times New Roman"/>
          <w:b/>
          <w:bCs/>
          <w:sz w:val="22"/>
          <w:szCs w:val="22"/>
        </w:rPr>
        <w:t>ly</w:t>
      </w:r>
      <w:r w:rsidRPr="001812AB">
        <w:rPr>
          <w:rFonts w:ascii="Times New Roman" w:hAnsi="Times New Roman"/>
          <w:b/>
          <w:bCs/>
          <w:sz w:val="22"/>
          <w:szCs w:val="22"/>
        </w:rPr>
        <w:t xml:space="preserve"> kep</w:t>
      </w:r>
      <w:r>
        <w:rPr>
          <w:rFonts w:ascii="Times New Roman" w:hAnsi="Times New Roman"/>
          <w:b/>
          <w:bCs/>
          <w:sz w:val="22"/>
          <w:szCs w:val="22"/>
        </w:rPr>
        <w:t>t</w:t>
      </w:r>
      <w:r w:rsidRPr="001812AB">
        <w:rPr>
          <w:rFonts w:ascii="Times New Roman" w:hAnsi="Times New Roman"/>
          <w:b/>
          <w:bCs/>
          <w:sz w:val="22"/>
          <w:szCs w:val="22"/>
        </w:rPr>
        <w:t xml:space="preserve"> on his feet.  A</w:t>
      </w:r>
      <w:r>
        <w:rPr>
          <w:rFonts w:ascii="Times New Roman" w:hAnsi="Times New Roman"/>
          <w:b/>
          <w:bCs/>
          <w:sz w:val="22"/>
          <w:szCs w:val="22"/>
        </w:rPr>
        <w:t>ny</w:t>
      </w:r>
      <w:r w:rsidRPr="001812AB">
        <w:rPr>
          <w:rFonts w:ascii="Times New Roman" w:hAnsi="Times New Roman"/>
          <w:b/>
          <w:bCs/>
          <w:sz w:val="22"/>
          <w:szCs w:val="22"/>
        </w:rPr>
        <w:t xml:space="preserve"> normal man in his state would be lying on the floor in tears.  </w:t>
      </w:r>
    </w:p>
    <w:p w14:paraId="092ECC22"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Zardyl glanced at the apprehensive faces of Telmar</w:t>
      </w:r>
      <w:r>
        <w:rPr>
          <w:rFonts w:ascii="Times New Roman" w:hAnsi="Times New Roman"/>
          <w:b/>
          <w:bCs/>
          <w:sz w:val="22"/>
          <w:szCs w:val="22"/>
        </w:rPr>
        <w:t>’</w:t>
      </w:r>
      <w:r w:rsidRPr="001812AB">
        <w:rPr>
          <w:rFonts w:ascii="Times New Roman" w:hAnsi="Times New Roman"/>
          <w:b/>
          <w:bCs/>
          <w:sz w:val="22"/>
          <w:szCs w:val="22"/>
        </w:rPr>
        <w:t xml:space="preserve">s men.  They did not look as if they would try anything rash.  </w:t>
      </w:r>
      <w:r>
        <w:rPr>
          <w:rFonts w:ascii="Times New Roman" w:hAnsi="Times New Roman"/>
          <w:b/>
          <w:bCs/>
          <w:sz w:val="22"/>
          <w:szCs w:val="22"/>
        </w:rPr>
        <w:t>T</w:t>
      </w:r>
      <w:r w:rsidRPr="001812AB">
        <w:rPr>
          <w:rFonts w:ascii="Times New Roman" w:hAnsi="Times New Roman"/>
          <w:b/>
          <w:bCs/>
          <w:sz w:val="22"/>
          <w:szCs w:val="22"/>
        </w:rPr>
        <w:t xml:space="preserve">hey probably understood better than Telmar what had happened here and that Zardyl was in command.  They were scum, but at least </w:t>
      </w:r>
      <w:r>
        <w:rPr>
          <w:rFonts w:ascii="Times New Roman" w:hAnsi="Times New Roman"/>
          <w:b/>
          <w:bCs/>
          <w:sz w:val="22"/>
          <w:szCs w:val="22"/>
        </w:rPr>
        <w:t xml:space="preserve">they </w:t>
      </w:r>
      <w:r w:rsidRPr="001812AB">
        <w:rPr>
          <w:rFonts w:ascii="Times New Roman" w:hAnsi="Times New Roman"/>
          <w:b/>
          <w:bCs/>
          <w:sz w:val="22"/>
          <w:szCs w:val="22"/>
        </w:rPr>
        <w:t>knew their place.</w:t>
      </w:r>
    </w:p>
    <w:p w14:paraId="6359F610"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r>
      <w:r>
        <w:rPr>
          <w:rFonts w:ascii="Times New Roman" w:hAnsi="Times New Roman"/>
          <w:b/>
          <w:bCs/>
          <w:sz w:val="22"/>
          <w:szCs w:val="22"/>
        </w:rPr>
        <w:t>“</w:t>
      </w:r>
      <w:r w:rsidRPr="001812AB">
        <w:rPr>
          <w:rFonts w:ascii="Times New Roman" w:hAnsi="Times New Roman"/>
          <w:b/>
          <w:bCs/>
          <w:sz w:val="22"/>
          <w:szCs w:val="22"/>
        </w:rPr>
        <w:t>Telmar, I</w:t>
      </w:r>
      <w:r>
        <w:rPr>
          <w:rFonts w:ascii="Times New Roman" w:hAnsi="Times New Roman"/>
          <w:b/>
          <w:bCs/>
          <w:sz w:val="22"/>
          <w:szCs w:val="22"/>
        </w:rPr>
        <w:t>’</w:t>
      </w:r>
      <w:r w:rsidRPr="001812AB">
        <w:rPr>
          <w:rFonts w:ascii="Times New Roman" w:hAnsi="Times New Roman"/>
          <w:b/>
          <w:bCs/>
          <w:sz w:val="22"/>
          <w:szCs w:val="22"/>
        </w:rPr>
        <w:t>m surprised not to see Perm with us.  You usually have him along when we meet,</w:t>
      </w:r>
      <w:r>
        <w:rPr>
          <w:rFonts w:ascii="Times New Roman" w:hAnsi="Times New Roman"/>
          <w:b/>
          <w:bCs/>
          <w:sz w:val="22"/>
          <w:szCs w:val="22"/>
        </w:rPr>
        <w:t>”</w:t>
      </w:r>
      <w:r w:rsidRPr="001812AB">
        <w:rPr>
          <w:rFonts w:ascii="Times New Roman" w:hAnsi="Times New Roman"/>
          <w:b/>
          <w:bCs/>
          <w:sz w:val="22"/>
          <w:szCs w:val="22"/>
        </w:rPr>
        <w:t xml:space="preserve"> Zardyl commented blandly. </w:t>
      </w:r>
      <w:r w:rsidRPr="001812AB">
        <w:rPr>
          <w:rFonts w:ascii="Times New Roman" w:hAnsi="Times New Roman"/>
          <w:b/>
          <w:bCs/>
          <w:sz w:val="22"/>
          <w:szCs w:val="22"/>
        </w:rPr>
        <w:tab/>
      </w:r>
    </w:p>
    <w:p w14:paraId="0D41A91E"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lastRenderedPageBreak/>
        <w:tab/>
        <w:t xml:space="preserve">Grimacing as he inspected his hurt hand, Telmar spat back, </w:t>
      </w:r>
      <w:r>
        <w:rPr>
          <w:rFonts w:ascii="Times New Roman" w:hAnsi="Times New Roman"/>
          <w:b/>
          <w:bCs/>
          <w:sz w:val="22"/>
          <w:szCs w:val="22"/>
        </w:rPr>
        <w:t>“</w:t>
      </w:r>
      <w:r w:rsidRPr="001812AB">
        <w:rPr>
          <w:rFonts w:ascii="Times New Roman" w:hAnsi="Times New Roman"/>
          <w:b/>
          <w:bCs/>
          <w:sz w:val="22"/>
          <w:szCs w:val="22"/>
        </w:rPr>
        <w:t>You know perfectly why he is not here.  Your leader killed him for his supposed failures!</w:t>
      </w:r>
      <w:r>
        <w:rPr>
          <w:rFonts w:ascii="Times New Roman" w:hAnsi="Times New Roman"/>
          <w:b/>
          <w:bCs/>
          <w:sz w:val="22"/>
          <w:szCs w:val="22"/>
        </w:rPr>
        <w:t>”</w:t>
      </w:r>
    </w:p>
    <w:p w14:paraId="2B01AD8E"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Zardyl indeed knew this but wanted to hear how Telmar would explain </w:t>
      </w:r>
      <w:r>
        <w:rPr>
          <w:rFonts w:ascii="Times New Roman" w:hAnsi="Times New Roman"/>
          <w:b/>
          <w:bCs/>
          <w:sz w:val="22"/>
          <w:szCs w:val="22"/>
        </w:rPr>
        <w:t>the man’s absence</w:t>
      </w:r>
      <w:r w:rsidRPr="001812AB">
        <w:rPr>
          <w:rFonts w:ascii="Times New Roman" w:hAnsi="Times New Roman"/>
          <w:b/>
          <w:bCs/>
          <w:sz w:val="22"/>
          <w:szCs w:val="22"/>
        </w:rPr>
        <w:t xml:space="preserve"> to him.  He was also </w:t>
      </w:r>
      <w:r>
        <w:rPr>
          <w:rFonts w:ascii="Times New Roman" w:hAnsi="Times New Roman"/>
          <w:b/>
          <w:bCs/>
          <w:sz w:val="22"/>
          <w:szCs w:val="22"/>
        </w:rPr>
        <w:t xml:space="preserve">now </w:t>
      </w:r>
      <w:r w:rsidRPr="001812AB">
        <w:rPr>
          <w:rFonts w:ascii="Times New Roman" w:hAnsi="Times New Roman"/>
          <w:b/>
          <w:bCs/>
          <w:sz w:val="22"/>
          <w:szCs w:val="22"/>
        </w:rPr>
        <w:t xml:space="preserve">aware the merchant was still defiant. </w:t>
      </w:r>
      <w:r>
        <w:rPr>
          <w:rFonts w:ascii="Times New Roman" w:hAnsi="Times New Roman"/>
          <w:b/>
          <w:bCs/>
          <w:sz w:val="22"/>
          <w:szCs w:val="22"/>
        </w:rPr>
        <w:t>Telmar’</w:t>
      </w:r>
      <w:r w:rsidRPr="001812AB">
        <w:rPr>
          <w:rFonts w:ascii="Times New Roman" w:hAnsi="Times New Roman"/>
          <w:b/>
          <w:bCs/>
          <w:sz w:val="22"/>
          <w:szCs w:val="22"/>
        </w:rPr>
        <w:t xml:space="preserve">s hand may be broken but not his spirit.  Zardyl realized he might have to make a further example of the merchant and </w:t>
      </w:r>
      <w:r>
        <w:rPr>
          <w:rFonts w:ascii="Times New Roman" w:hAnsi="Times New Roman"/>
          <w:b/>
          <w:bCs/>
          <w:sz w:val="22"/>
          <w:szCs w:val="22"/>
        </w:rPr>
        <w:t>l</w:t>
      </w:r>
      <w:r w:rsidRPr="001812AB">
        <w:rPr>
          <w:rFonts w:ascii="Times New Roman" w:hAnsi="Times New Roman"/>
          <w:b/>
          <w:bCs/>
          <w:sz w:val="22"/>
          <w:szCs w:val="22"/>
        </w:rPr>
        <w:t>ooked forward to that opportunity.</w:t>
      </w:r>
    </w:p>
    <w:p w14:paraId="7A6BE943"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r>
      <w:r>
        <w:rPr>
          <w:rFonts w:ascii="Times New Roman" w:hAnsi="Times New Roman"/>
          <w:b/>
          <w:bCs/>
          <w:sz w:val="22"/>
          <w:szCs w:val="22"/>
        </w:rPr>
        <w:t>“</w:t>
      </w:r>
      <w:r w:rsidRPr="001812AB">
        <w:rPr>
          <w:rFonts w:ascii="Times New Roman" w:hAnsi="Times New Roman"/>
          <w:b/>
          <w:bCs/>
          <w:sz w:val="22"/>
          <w:szCs w:val="22"/>
        </w:rPr>
        <w:t>Yes, she did,</w:t>
      </w:r>
      <w:r>
        <w:rPr>
          <w:rFonts w:ascii="Times New Roman" w:hAnsi="Times New Roman"/>
          <w:b/>
          <w:bCs/>
          <w:sz w:val="22"/>
          <w:szCs w:val="22"/>
        </w:rPr>
        <w:t>”</w:t>
      </w:r>
      <w:r w:rsidRPr="001812AB">
        <w:rPr>
          <w:rFonts w:ascii="Times New Roman" w:hAnsi="Times New Roman"/>
          <w:b/>
          <w:bCs/>
          <w:sz w:val="22"/>
          <w:szCs w:val="22"/>
        </w:rPr>
        <w:t xml:space="preserve"> Zardyl said with amusement. </w:t>
      </w:r>
      <w:r>
        <w:rPr>
          <w:rFonts w:ascii="Times New Roman" w:hAnsi="Times New Roman"/>
          <w:b/>
          <w:bCs/>
          <w:sz w:val="22"/>
          <w:szCs w:val="22"/>
        </w:rPr>
        <w:t>“</w:t>
      </w:r>
      <w:r w:rsidRPr="001812AB">
        <w:rPr>
          <w:rFonts w:ascii="Times New Roman" w:hAnsi="Times New Roman"/>
          <w:b/>
          <w:bCs/>
          <w:sz w:val="22"/>
          <w:szCs w:val="22"/>
        </w:rPr>
        <w:t>I</w:t>
      </w:r>
      <w:r>
        <w:rPr>
          <w:rFonts w:ascii="Times New Roman" w:hAnsi="Times New Roman"/>
          <w:b/>
          <w:bCs/>
          <w:sz w:val="22"/>
          <w:szCs w:val="22"/>
        </w:rPr>
        <w:t>’</w:t>
      </w:r>
      <w:r w:rsidRPr="001812AB">
        <w:rPr>
          <w:rFonts w:ascii="Times New Roman" w:hAnsi="Times New Roman"/>
          <w:b/>
          <w:bCs/>
          <w:sz w:val="22"/>
          <w:szCs w:val="22"/>
        </w:rPr>
        <w:t>m surprised she did not kill you too.  She was not a forgiving person.  Even with all of your agents, you still could not eliminate the key leaders of this valley and prevent Lord Malakiah and his army from coming here to New Haven.</w:t>
      </w:r>
      <w:r>
        <w:rPr>
          <w:rFonts w:ascii="Times New Roman" w:hAnsi="Times New Roman"/>
          <w:b/>
          <w:bCs/>
          <w:sz w:val="22"/>
          <w:szCs w:val="22"/>
        </w:rPr>
        <w:t>”</w:t>
      </w:r>
    </w:p>
    <w:p w14:paraId="18E0B6E3" w14:textId="77777777" w:rsidR="00D074A7" w:rsidRPr="001812AB" w:rsidRDefault="00D074A7" w:rsidP="00D074A7">
      <w:pPr>
        <w:spacing w:line="280" w:lineRule="atLeast"/>
        <w:jc w:val="both"/>
        <w:rPr>
          <w:rFonts w:ascii="Times New Roman" w:hAnsi="Times New Roman"/>
          <w:b/>
          <w:bCs/>
          <w:color w:val="00B050"/>
          <w:sz w:val="22"/>
          <w:szCs w:val="22"/>
        </w:rPr>
      </w:pPr>
      <w:r w:rsidRPr="001812AB">
        <w:rPr>
          <w:rFonts w:ascii="Times New Roman" w:hAnsi="Times New Roman"/>
          <w:b/>
          <w:bCs/>
          <w:sz w:val="22"/>
          <w:szCs w:val="22"/>
        </w:rPr>
        <w:tab/>
      </w:r>
      <w:r>
        <w:rPr>
          <w:rFonts w:ascii="Times New Roman" w:hAnsi="Times New Roman"/>
          <w:b/>
          <w:bCs/>
          <w:sz w:val="22"/>
          <w:szCs w:val="22"/>
        </w:rPr>
        <w:t>“</w:t>
      </w:r>
      <w:r w:rsidRPr="001812AB">
        <w:rPr>
          <w:rFonts w:ascii="Times New Roman" w:hAnsi="Times New Roman"/>
          <w:b/>
          <w:bCs/>
          <w:sz w:val="22"/>
          <w:szCs w:val="22"/>
        </w:rPr>
        <w:t>We did our best with the resources you gave us.  Goblins and Agghar are not competent assassins,</w:t>
      </w:r>
      <w:r>
        <w:rPr>
          <w:rFonts w:ascii="Times New Roman" w:hAnsi="Times New Roman"/>
          <w:b/>
          <w:bCs/>
          <w:sz w:val="22"/>
          <w:szCs w:val="22"/>
        </w:rPr>
        <w:t>”</w:t>
      </w:r>
      <w:r w:rsidRPr="001812AB">
        <w:rPr>
          <w:rFonts w:ascii="Times New Roman" w:hAnsi="Times New Roman"/>
          <w:b/>
          <w:bCs/>
          <w:sz w:val="22"/>
          <w:szCs w:val="22"/>
        </w:rPr>
        <w:t xml:space="preserve"> Telmar countered.</w:t>
      </w:r>
    </w:p>
    <w:p w14:paraId="7FD4EC91"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r>
      <w:r>
        <w:rPr>
          <w:rFonts w:ascii="Times New Roman" w:hAnsi="Times New Roman"/>
          <w:b/>
          <w:bCs/>
          <w:sz w:val="22"/>
          <w:szCs w:val="22"/>
        </w:rPr>
        <w:t>“</w:t>
      </w:r>
      <w:r w:rsidRPr="001812AB">
        <w:rPr>
          <w:rFonts w:ascii="Times New Roman" w:hAnsi="Times New Roman"/>
          <w:b/>
          <w:bCs/>
          <w:sz w:val="22"/>
          <w:szCs w:val="22"/>
        </w:rPr>
        <w:t>We do not accept excuses.  We were counting on you both</w:t>
      </w:r>
      <w:r>
        <w:rPr>
          <w:rFonts w:ascii="Times New Roman" w:hAnsi="Times New Roman"/>
          <w:b/>
          <w:bCs/>
          <w:sz w:val="22"/>
          <w:szCs w:val="22"/>
        </w:rPr>
        <w:t xml:space="preserve">. </w:t>
      </w:r>
      <w:r w:rsidRPr="001812AB">
        <w:rPr>
          <w:rFonts w:ascii="Times New Roman" w:hAnsi="Times New Roman"/>
          <w:b/>
          <w:bCs/>
          <w:sz w:val="22"/>
          <w:szCs w:val="22"/>
        </w:rPr>
        <w:t xml:space="preserve"> </w:t>
      </w:r>
      <w:r>
        <w:rPr>
          <w:rFonts w:ascii="Times New Roman" w:hAnsi="Times New Roman"/>
          <w:b/>
          <w:bCs/>
          <w:sz w:val="22"/>
          <w:szCs w:val="22"/>
        </w:rPr>
        <w:t>Y</w:t>
      </w:r>
      <w:r w:rsidRPr="001812AB">
        <w:rPr>
          <w:rFonts w:ascii="Times New Roman" w:hAnsi="Times New Roman"/>
          <w:b/>
          <w:bCs/>
          <w:sz w:val="22"/>
          <w:szCs w:val="22"/>
        </w:rPr>
        <w:t xml:space="preserve">et you failed us </w:t>
      </w:r>
      <w:r w:rsidRPr="00B70B06">
        <w:rPr>
          <w:rFonts w:ascii="Times New Roman" w:hAnsi="Times New Roman"/>
          <w:b/>
          <w:bCs/>
          <w:i/>
          <w:iCs/>
          <w:sz w:val="22"/>
          <w:szCs w:val="22"/>
        </w:rPr>
        <w:t>miserably</w:t>
      </w:r>
      <w:r w:rsidRPr="001812AB">
        <w:rPr>
          <w:rFonts w:ascii="Times New Roman" w:hAnsi="Times New Roman"/>
          <w:b/>
          <w:bCs/>
          <w:sz w:val="22"/>
          <w:szCs w:val="22"/>
        </w:rPr>
        <w:t>.   Perm got what he deserved</w:t>
      </w:r>
      <w:r>
        <w:rPr>
          <w:rFonts w:ascii="Times New Roman" w:hAnsi="Times New Roman"/>
          <w:b/>
          <w:bCs/>
          <w:sz w:val="22"/>
          <w:szCs w:val="22"/>
        </w:rPr>
        <w:t xml:space="preserve">! </w:t>
      </w:r>
      <w:r w:rsidRPr="001812AB">
        <w:rPr>
          <w:rFonts w:ascii="Times New Roman" w:hAnsi="Times New Roman"/>
          <w:b/>
          <w:bCs/>
          <w:sz w:val="22"/>
          <w:szCs w:val="22"/>
        </w:rPr>
        <w:t xml:space="preserve"> </w:t>
      </w:r>
      <w:r>
        <w:rPr>
          <w:rFonts w:ascii="Times New Roman" w:hAnsi="Times New Roman"/>
          <w:b/>
          <w:bCs/>
          <w:sz w:val="22"/>
          <w:szCs w:val="22"/>
        </w:rPr>
        <w:t>Y</w:t>
      </w:r>
      <w:r w:rsidRPr="001812AB">
        <w:rPr>
          <w:rFonts w:ascii="Times New Roman" w:hAnsi="Times New Roman"/>
          <w:b/>
          <w:bCs/>
          <w:sz w:val="22"/>
          <w:szCs w:val="22"/>
        </w:rPr>
        <w:t xml:space="preserve">ou were lucky not </w:t>
      </w:r>
      <w:r>
        <w:rPr>
          <w:rFonts w:ascii="Times New Roman" w:hAnsi="Times New Roman"/>
          <w:b/>
          <w:bCs/>
          <w:sz w:val="22"/>
          <w:szCs w:val="22"/>
        </w:rPr>
        <w:t xml:space="preserve">to </w:t>
      </w:r>
      <w:r w:rsidRPr="001812AB">
        <w:rPr>
          <w:rFonts w:ascii="Times New Roman" w:hAnsi="Times New Roman"/>
          <w:b/>
          <w:bCs/>
          <w:sz w:val="22"/>
          <w:szCs w:val="22"/>
        </w:rPr>
        <w:t xml:space="preserve">suffer a similar fate.  The </w:t>
      </w:r>
      <w:r>
        <w:rPr>
          <w:rFonts w:ascii="Times New Roman" w:hAnsi="Times New Roman"/>
          <w:b/>
          <w:bCs/>
          <w:sz w:val="22"/>
          <w:szCs w:val="22"/>
        </w:rPr>
        <w:t>m</w:t>
      </w:r>
      <w:r w:rsidRPr="001812AB">
        <w:rPr>
          <w:rFonts w:ascii="Times New Roman" w:hAnsi="Times New Roman"/>
          <w:b/>
          <w:bCs/>
          <w:sz w:val="22"/>
          <w:szCs w:val="22"/>
        </w:rPr>
        <w:t>irakum</w:t>
      </w:r>
      <w:r>
        <w:rPr>
          <w:rFonts w:ascii="Times New Roman" w:hAnsi="Times New Roman"/>
          <w:b/>
          <w:bCs/>
          <w:sz w:val="22"/>
          <w:szCs w:val="22"/>
        </w:rPr>
        <w:t>’</w:t>
      </w:r>
      <w:r w:rsidRPr="001812AB">
        <w:rPr>
          <w:rFonts w:ascii="Times New Roman" w:hAnsi="Times New Roman"/>
          <w:b/>
          <w:bCs/>
          <w:sz w:val="22"/>
          <w:szCs w:val="22"/>
        </w:rPr>
        <w:t>s usual penalty for failure was death.</w:t>
      </w:r>
      <w:r>
        <w:rPr>
          <w:rFonts w:ascii="Times New Roman" w:hAnsi="Times New Roman"/>
          <w:b/>
          <w:bCs/>
          <w:sz w:val="22"/>
          <w:szCs w:val="22"/>
        </w:rPr>
        <w:t>”</w:t>
      </w:r>
      <w:r w:rsidRPr="001812AB">
        <w:rPr>
          <w:rFonts w:ascii="Times New Roman" w:hAnsi="Times New Roman"/>
          <w:b/>
          <w:bCs/>
          <w:sz w:val="22"/>
          <w:szCs w:val="22"/>
        </w:rPr>
        <w:t xml:space="preserve"> He paused to let his words sink in.  Then he continued. </w:t>
      </w:r>
      <w:r>
        <w:rPr>
          <w:rFonts w:ascii="Times New Roman" w:hAnsi="Times New Roman"/>
          <w:b/>
          <w:bCs/>
          <w:sz w:val="22"/>
          <w:szCs w:val="22"/>
        </w:rPr>
        <w:t>“</w:t>
      </w:r>
      <w:r w:rsidRPr="001812AB">
        <w:rPr>
          <w:rFonts w:ascii="Times New Roman" w:hAnsi="Times New Roman"/>
          <w:b/>
          <w:bCs/>
          <w:sz w:val="22"/>
          <w:szCs w:val="22"/>
        </w:rPr>
        <w:t xml:space="preserve">Regardless, she is gone now.  Who </w:t>
      </w:r>
      <w:r>
        <w:rPr>
          <w:rFonts w:ascii="Times New Roman" w:hAnsi="Times New Roman"/>
          <w:b/>
          <w:bCs/>
          <w:sz w:val="22"/>
          <w:szCs w:val="22"/>
        </w:rPr>
        <w:t>has taken</w:t>
      </w:r>
      <w:r w:rsidRPr="001812AB">
        <w:rPr>
          <w:rFonts w:ascii="Times New Roman" w:hAnsi="Times New Roman"/>
          <w:b/>
          <w:bCs/>
          <w:sz w:val="22"/>
          <w:szCs w:val="22"/>
        </w:rPr>
        <w:t xml:space="preserve"> Perm</w:t>
      </w:r>
      <w:r>
        <w:rPr>
          <w:rFonts w:ascii="Times New Roman" w:hAnsi="Times New Roman"/>
          <w:b/>
          <w:bCs/>
          <w:sz w:val="22"/>
          <w:szCs w:val="22"/>
        </w:rPr>
        <w:t>’</w:t>
      </w:r>
      <w:r w:rsidRPr="001812AB">
        <w:rPr>
          <w:rFonts w:ascii="Times New Roman" w:hAnsi="Times New Roman"/>
          <w:b/>
          <w:bCs/>
          <w:sz w:val="22"/>
          <w:szCs w:val="22"/>
        </w:rPr>
        <w:t xml:space="preserve">s </w:t>
      </w:r>
      <w:r>
        <w:rPr>
          <w:rFonts w:ascii="Times New Roman" w:hAnsi="Times New Roman"/>
          <w:b/>
          <w:bCs/>
          <w:sz w:val="22"/>
          <w:szCs w:val="22"/>
        </w:rPr>
        <w:t>plac</w:t>
      </w:r>
      <w:r w:rsidRPr="001812AB">
        <w:rPr>
          <w:rFonts w:ascii="Times New Roman" w:hAnsi="Times New Roman"/>
          <w:b/>
          <w:bCs/>
          <w:sz w:val="22"/>
          <w:szCs w:val="22"/>
        </w:rPr>
        <w:t>e?</w:t>
      </w:r>
      <w:r>
        <w:rPr>
          <w:rFonts w:ascii="Times New Roman" w:hAnsi="Times New Roman"/>
          <w:b/>
          <w:bCs/>
          <w:sz w:val="22"/>
          <w:szCs w:val="22"/>
        </w:rPr>
        <w:t>”</w:t>
      </w:r>
      <w:r w:rsidRPr="001812AB">
        <w:rPr>
          <w:rFonts w:ascii="Times New Roman" w:hAnsi="Times New Roman"/>
          <w:b/>
          <w:bCs/>
          <w:sz w:val="22"/>
          <w:szCs w:val="22"/>
        </w:rPr>
        <w:t xml:space="preserve"> </w:t>
      </w:r>
    </w:p>
    <w:p w14:paraId="2684692B" w14:textId="77777777" w:rsidR="00D074A7"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r>
      <w:r>
        <w:rPr>
          <w:rFonts w:ascii="Times New Roman" w:hAnsi="Times New Roman"/>
          <w:b/>
          <w:bCs/>
          <w:sz w:val="22"/>
          <w:szCs w:val="22"/>
        </w:rPr>
        <w:t>“</w:t>
      </w:r>
      <w:r w:rsidRPr="001812AB">
        <w:rPr>
          <w:rFonts w:ascii="Times New Roman" w:hAnsi="Times New Roman"/>
          <w:b/>
          <w:bCs/>
          <w:sz w:val="22"/>
          <w:szCs w:val="22"/>
        </w:rPr>
        <w:t xml:space="preserve">I </w:t>
      </w:r>
      <w:r>
        <w:rPr>
          <w:rFonts w:ascii="Times New Roman" w:hAnsi="Times New Roman"/>
          <w:b/>
          <w:bCs/>
          <w:sz w:val="22"/>
          <w:szCs w:val="22"/>
        </w:rPr>
        <w:t>have</w:t>
      </w:r>
      <w:r w:rsidRPr="001812AB">
        <w:rPr>
          <w:rFonts w:ascii="Times New Roman" w:hAnsi="Times New Roman"/>
          <w:b/>
          <w:bCs/>
          <w:sz w:val="22"/>
          <w:szCs w:val="22"/>
        </w:rPr>
        <w:t>,</w:t>
      </w:r>
      <w:r>
        <w:rPr>
          <w:rFonts w:ascii="Times New Roman" w:hAnsi="Times New Roman"/>
          <w:b/>
          <w:bCs/>
          <w:sz w:val="22"/>
          <w:szCs w:val="22"/>
        </w:rPr>
        <w:t>”</w:t>
      </w:r>
      <w:r w:rsidRPr="001812AB">
        <w:rPr>
          <w:rFonts w:ascii="Times New Roman" w:hAnsi="Times New Roman"/>
          <w:b/>
          <w:bCs/>
          <w:sz w:val="22"/>
          <w:szCs w:val="22"/>
        </w:rPr>
        <w:t xml:space="preserve"> said one of Telmar</w:t>
      </w:r>
      <w:r>
        <w:rPr>
          <w:rFonts w:ascii="Times New Roman" w:hAnsi="Times New Roman"/>
          <w:b/>
          <w:bCs/>
          <w:sz w:val="22"/>
          <w:szCs w:val="22"/>
        </w:rPr>
        <w:t>’</w:t>
      </w:r>
      <w:r w:rsidRPr="001812AB">
        <w:rPr>
          <w:rFonts w:ascii="Times New Roman" w:hAnsi="Times New Roman"/>
          <w:b/>
          <w:bCs/>
          <w:sz w:val="22"/>
          <w:szCs w:val="22"/>
        </w:rPr>
        <w:t xml:space="preserve">s men.  A withering look from the merchant prevented him from speaking further.  </w:t>
      </w:r>
    </w:p>
    <w:p w14:paraId="40C35F14" w14:textId="77777777" w:rsidR="00D074A7" w:rsidRPr="001812AB" w:rsidRDefault="00D074A7" w:rsidP="00D074A7">
      <w:pPr>
        <w:spacing w:line="280" w:lineRule="atLeast"/>
        <w:ind w:firstLine="720"/>
        <w:jc w:val="both"/>
        <w:rPr>
          <w:rFonts w:ascii="Times New Roman" w:hAnsi="Times New Roman"/>
          <w:b/>
          <w:bCs/>
          <w:sz w:val="22"/>
          <w:szCs w:val="22"/>
        </w:rPr>
      </w:pPr>
      <w:r w:rsidRPr="001812AB">
        <w:rPr>
          <w:rFonts w:ascii="Times New Roman" w:hAnsi="Times New Roman"/>
          <w:b/>
          <w:bCs/>
          <w:sz w:val="22"/>
          <w:szCs w:val="22"/>
        </w:rPr>
        <w:t xml:space="preserve">Telmar focused his attention back on Zardyl. </w:t>
      </w:r>
      <w:r>
        <w:rPr>
          <w:rFonts w:ascii="Times New Roman" w:hAnsi="Times New Roman"/>
          <w:b/>
          <w:bCs/>
          <w:sz w:val="22"/>
          <w:szCs w:val="22"/>
        </w:rPr>
        <w:t>“</w:t>
      </w:r>
      <w:r w:rsidRPr="001812AB">
        <w:rPr>
          <w:rFonts w:ascii="Times New Roman" w:hAnsi="Times New Roman"/>
          <w:b/>
          <w:bCs/>
          <w:sz w:val="22"/>
          <w:szCs w:val="22"/>
        </w:rPr>
        <w:t>Yes, that is Casbian.  Now he heads both the assassin and the thief guild.</w:t>
      </w:r>
      <w:r>
        <w:rPr>
          <w:rFonts w:ascii="Times New Roman" w:hAnsi="Times New Roman"/>
          <w:b/>
          <w:bCs/>
          <w:sz w:val="22"/>
          <w:szCs w:val="22"/>
        </w:rPr>
        <w:t>”</w:t>
      </w:r>
    </w:p>
    <w:p w14:paraId="22234E8B" w14:textId="77777777" w:rsidR="00D074A7" w:rsidRPr="00BF35FD" w:rsidRDefault="00D074A7" w:rsidP="00D074A7">
      <w:pPr>
        <w:spacing w:line="280" w:lineRule="atLeast"/>
        <w:jc w:val="both"/>
        <w:rPr>
          <w:rFonts w:ascii="Times New Roman" w:hAnsi="Times New Roman"/>
          <w:b/>
          <w:bCs/>
          <w:i/>
          <w:sz w:val="22"/>
          <w:szCs w:val="22"/>
        </w:rPr>
      </w:pPr>
      <w:r w:rsidRPr="001812AB">
        <w:rPr>
          <w:rFonts w:ascii="Times New Roman" w:hAnsi="Times New Roman"/>
          <w:b/>
          <w:bCs/>
          <w:sz w:val="22"/>
          <w:szCs w:val="22"/>
        </w:rPr>
        <w:tab/>
        <w:t xml:space="preserve">Looking at Casbian, Zardyl noted he had met this man before.  He was </w:t>
      </w:r>
      <w:r>
        <w:rPr>
          <w:rFonts w:ascii="Times New Roman" w:hAnsi="Times New Roman"/>
          <w:b/>
          <w:bCs/>
          <w:sz w:val="22"/>
          <w:szCs w:val="22"/>
        </w:rPr>
        <w:t xml:space="preserve">a </w:t>
      </w:r>
      <w:r w:rsidRPr="001812AB">
        <w:rPr>
          <w:rFonts w:ascii="Times New Roman" w:hAnsi="Times New Roman"/>
          <w:b/>
          <w:bCs/>
          <w:sz w:val="22"/>
          <w:szCs w:val="22"/>
        </w:rPr>
        <w:t>disreputable</w:t>
      </w:r>
      <w:r>
        <w:rPr>
          <w:rFonts w:ascii="Times New Roman" w:hAnsi="Times New Roman"/>
          <w:b/>
          <w:bCs/>
          <w:sz w:val="22"/>
          <w:szCs w:val="22"/>
        </w:rPr>
        <w:t>,</w:t>
      </w:r>
      <w:r w:rsidRPr="001812AB">
        <w:rPr>
          <w:rFonts w:ascii="Times New Roman" w:hAnsi="Times New Roman"/>
          <w:b/>
          <w:bCs/>
          <w:sz w:val="22"/>
          <w:szCs w:val="22"/>
        </w:rPr>
        <w:t xml:space="preserve"> ambitious schemer with no sense of style.  </w:t>
      </w:r>
      <w:r w:rsidRPr="00BF35FD">
        <w:rPr>
          <w:rFonts w:ascii="Times New Roman" w:hAnsi="Times New Roman"/>
          <w:b/>
          <w:bCs/>
          <w:i/>
          <w:sz w:val="22"/>
          <w:szCs w:val="22"/>
        </w:rPr>
        <w:t>If this was the best New Haven had</w:t>
      </w:r>
      <w:r w:rsidRPr="001812AB">
        <w:rPr>
          <w:rFonts w:ascii="Times New Roman" w:hAnsi="Times New Roman"/>
          <w:b/>
          <w:bCs/>
          <w:sz w:val="22"/>
          <w:szCs w:val="22"/>
        </w:rPr>
        <w:t xml:space="preserve">, Zardyl thought, </w:t>
      </w:r>
      <w:r w:rsidRPr="00BF35FD">
        <w:rPr>
          <w:rFonts w:ascii="Times New Roman" w:hAnsi="Times New Roman"/>
          <w:b/>
          <w:bCs/>
          <w:i/>
          <w:sz w:val="22"/>
          <w:szCs w:val="22"/>
        </w:rPr>
        <w:t>what were the others under Telmar’s command like?  Perm, for all his faults, had been an adequate leader.  It was a shame the mirakum had killed him.</w:t>
      </w:r>
    </w:p>
    <w:p w14:paraId="3F8900E4"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Snorting, Zardyl said, </w:t>
      </w:r>
      <w:r>
        <w:rPr>
          <w:rFonts w:ascii="Times New Roman" w:hAnsi="Times New Roman"/>
          <w:b/>
          <w:bCs/>
          <w:sz w:val="22"/>
          <w:szCs w:val="22"/>
        </w:rPr>
        <w:t>“</w:t>
      </w:r>
      <w:r w:rsidRPr="001812AB">
        <w:rPr>
          <w:rFonts w:ascii="Times New Roman" w:hAnsi="Times New Roman"/>
          <w:b/>
          <w:bCs/>
          <w:sz w:val="22"/>
          <w:szCs w:val="22"/>
        </w:rPr>
        <w:t>Whether you shall keep that office, Casbian, shall depend on if you can complete a special job.  I want you to direct some of your operatives from the assassin guild to kill two men for me.  Their names are Malakiah Defakiran and Renn Skyhawk.</w:t>
      </w:r>
      <w:r>
        <w:rPr>
          <w:rFonts w:ascii="Times New Roman" w:hAnsi="Times New Roman"/>
          <w:b/>
          <w:bCs/>
          <w:sz w:val="22"/>
          <w:szCs w:val="22"/>
        </w:rPr>
        <w:t>”</w:t>
      </w:r>
    </w:p>
    <w:p w14:paraId="05F3EEDE"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Telmar </w:t>
      </w:r>
      <w:r>
        <w:rPr>
          <w:rFonts w:ascii="Times New Roman" w:hAnsi="Times New Roman"/>
          <w:b/>
          <w:bCs/>
          <w:sz w:val="22"/>
          <w:szCs w:val="22"/>
        </w:rPr>
        <w:t>gaspe</w:t>
      </w:r>
      <w:r w:rsidRPr="001812AB">
        <w:rPr>
          <w:rFonts w:ascii="Times New Roman" w:hAnsi="Times New Roman"/>
          <w:b/>
          <w:bCs/>
          <w:sz w:val="22"/>
          <w:szCs w:val="22"/>
        </w:rPr>
        <w:t>d</w:t>
      </w:r>
      <w:r>
        <w:rPr>
          <w:rFonts w:ascii="Times New Roman" w:hAnsi="Times New Roman"/>
          <w:b/>
          <w:bCs/>
          <w:sz w:val="22"/>
          <w:szCs w:val="22"/>
        </w:rPr>
        <w:t>.</w:t>
      </w:r>
      <w:r w:rsidRPr="001812AB">
        <w:rPr>
          <w:rFonts w:ascii="Times New Roman" w:hAnsi="Times New Roman"/>
          <w:b/>
          <w:bCs/>
          <w:sz w:val="22"/>
          <w:szCs w:val="22"/>
        </w:rPr>
        <w:t xml:space="preserve"> </w:t>
      </w:r>
      <w:r>
        <w:rPr>
          <w:rFonts w:ascii="Times New Roman" w:hAnsi="Times New Roman"/>
          <w:b/>
          <w:bCs/>
          <w:sz w:val="22"/>
          <w:szCs w:val="22"/>
        </w:rPr>
        <w:t>“</w:t>
      </w:r>
      <w:r w:rsidRPr="001812AB">
        <w:rPr>
          <w:rFonts w:ascii="Times New Roman" w:hAnsi="Times New Roman"/>
          <w:b/>
          <w:bCs/>
          <w:sz w:val="22"/>
          <w:szCs w:val="22"/>
        </w:rPr>
        <w:t>You</w:t>
      </w:r>
      <w:r>
        <w:rPr>
          <w:rFonts w:ascii="Times New Roman" w:hAnsi="Times New Roman"/>
          <w:b/>
          <w:bCs/>
          <w:sz w:val="22"/>
          <w:szCs w:val="22"/>
        </w:rPr>
        <w:t>’</w:t>
      </w:r>
      <w:r w:rsidRPr="001812AB">
        <w:rPr>
          <w:rFonts w:ascii="Times New Roman" w:hAnsi="Times New Roman"/>
          <w:b/>
          <w:bCs/>
          <w:sz w:val="22"/>
          <w:szCs w:val="22"/>
        </w:rPr>
        <w:t xml:space="preserve">re joking.  You want us to get rid of the </w:t>
      </w:r>
      <w:r>
        <w:rPr>
          <w:rFonts w:ascii="Times New Roman" w:hAnsi="Times New Roman"/>
          <w:b/>
          <w:bCs/>
          <w:sz w:val="22"/>
          <w:szCs w:val="22"/>
        </w:rPr>
        <w:t>rangers’ new leader</w:t>
      </w:r>
      <w:r w:rsidRPr="001812AB">
        <w:rPr>
          <w:rFonts w:ascii="Times New Roman" w:hAnsi="Times New Roman"/>
          <w:b/>
          <w:bCs/>
          <w:sz w:val="22"/>
          <w:szCs w:val="22"/>
        </w:rPr>
        <w:t xml:space="preserve"> and the duke</w:t>
      </w:r>
      <w:r>
        <w:rPr>
          <w:rFonts w:ascii="Times New Roman" w:hAnsi="Times New Roman"/>
          <w:b/>
          <w:bCs/>
          <w:sz w:val="22"/>
          <w:szCs w:val="22"/>
        </w:rPr>
        <w:t>’</w:t>
      </w:r>
      <w:r w:rsidRPr="001812AB">
        <w:rPr>
          <w:rFonts w:ascii="Times New Roman" w:hAnsi="Times New Roman"/>
          <w:b/>
          <w:bCs/>
          <w:sz w:val="22"/>
          <w:szCs w:val="22"/>
        </w:rPr>
        <w:t xml:space="preserve">s son, the man people </w:t>
      </w:r>
      <w:r>
        <w:rPr>
          <w:rFonts w:ascii="Times New Roman" w:hAnsi="Times New Roman"/>
          <w:b/>
          <w:bCs/>
          <w:sz w:val="22"/>
          <w:szCs w:val="22"/>
        </w:rPr>
        <w:t>call</w:t>
      </w:r>
      <w:r w:rsidRPr="001812AB">
        <w:rPr>
          <w:rFonts w:ascii="Times New Roman" w:hAnsi="Times New Roman"/>
          <w:b/>
          <w:bCs/>
          <w:sz w:val="22"/>
          <w:szCs w:val="22"/>
        </w:rPr>
        <w:t xml:space="preserve"> the </w:t>
      </w:r>
      <w:r>
        <w:rPr>
          <w:rFonts w:ascii="Times New Roman" w:hAnsi="Times New Roman"/>
          <w:b/>
          <w:bCs/>
          <w:sz w:val="22"/>
          <w:szCs w:val="22"/>
        </w:rPr>
        <w:t>‘</w:t>
      </w:r>
      <w:r w:rsidRPr="001812AB">
        <w:rPr>
          <w:rFonts w:ascii="Times New Roman" w:hAnsi="Times New Roman"/>
          <w:b/>
          <w:bCs/>
          <w:sz w:val="22"/>
          <w:szCs w:val="22"/>
        </w:rPr>
        <w:t>Emerald Knight?</w:t>
      </w:r>
      <w:r>
        <w:rPr>
          <w:rFonts w:ascii="Times New Roman" w:hAnsi="Times New Roman"/>
          <w:b/>
          <w:bCs/>
          <w:sz w:val="22"/>
          <w:szCs w:val="22"/>
        </w:rPr>
        <w:t>’</w:t>
      </w:r>
      <w:r w:rsidRPr="001812AB">
        <w:rPr>
          <w:rFonts w:ascii="Times New Roman" w:hAnsi="Times New Roman"/>
          <w:b/>
          <w:bCs/>
          <w:sz w:val="22"/>
          <w:szCs w:val="22"/>
        </w:rPr>
        <w:t xml:space="preserve">  </w:t>
      </w:r>
      <w:r>
        <w:rPr>
          <w:rFonts w:ascii="Times New Roman" w:hAnsi="Times New Roman"/>
          <w:b/>
          <w:bCs/>
          <w:sz w:val="22"/>
          <w:szCs w:val="22"/>
        </w:rPr>
        <w:t>T</w:t>
      </w:r>
      <w:r w:rsidRPr="001812AB">
        <w:rPr>
          <w:rFonts w:ascii="Times New Roman" w:hAnsi="Times New Roman"/>
          <w:b/>
          <w:bCs/>
          <w:sz w:val="22"/>
          <w:szCs w:val="22"/>
        </w:rPr>
        <w:t>wo of the heroes of the Battle of New Haven?  The people love them more than Archtheocrat Barjonas or me.</w:t>
      </w:r>
      <w:r>
        <w:rPr>
          <w:rFonts w:ascii="Times New Roman" w:hAnsi="Times New Roman"/>
          <w:b/>
          <w:bCs/>
          <w:sz w:val="22"/>
          <w:szCs w:val="22"/>
        </w:rPr>
        <w:t>”</w:t>
      </w:r>
    </w:p>
    <w:p w14:paraId="7A1F6B6C" w14:textId="77777777" w:rsidR="00D074A7" w:rsidRPr="00C777D3" w:rsidRDefault="00D074A7" w:rsidP="00D074A7">
      <w:pPr>
        <w:spacing w:line="280" w:lineRule="atLeast"/>
        <w:jc w:val="both"/>
        <w:rPr>
          <w:rFonts w:ascii="Times New Roman" w:hAnsi="Times New Roman"/>
          <w:b/>
          <w:bCs/>
          <w:sz w:val="22"/>
          <w:szCs w:val="22"/>
        </w:rPr>
      </w:pPr>
      <w:r>
        <w:rPr>
          <w:rFonts w:ascii="Times New Roman" w:hAnsi="Times New Roman"/>
          <w:b/>
          <w:bCs/>
          <w:sz w:val="22"/>
          <w:szCs w:val="22"/>
        </w:rPr>
        <w:t xml:space="preserve"> </w:t>
      </w:r>
      <w:r w:rsidRPr="001812AB">
        <w:rPr>
          <w:rFonts w:ascii="Times New Roman" w:hAnsi="Times New Roman"/>
          <w:b/>
          <w:bCs/>
          <w:sz w:val="22"/>
          <w:szCs w:val="22"/>
        </w:rPr>
        <w:tab/>
      </w:r>
      <w:r>
        <w:rPr>
          <w:rFonts w:ascii="Times New Roman" w:hAnsi="Times New Roman"/>
          <w:b/>
          <w:bCs/>
          <w:sz w:val="22"/>
          <w:szCs w:val="22"/>
        </w:rPr>
        <w:t>“</w:t>
      </w:r>
      <w:r w:rsidRPr="00C777D3">
        <w:rPr>
          <w:rFonts w:ascii="Times New Roman" w:hAnsi="Times New Roman"/>
          <w:b/>
          <w:bCs/>
          <w:sz w:val="22"/>
          <w:szCs w:val="22"/>
        </w:rPr>
        <w:t>I do not joke.  I want you to eliminate them as soon as possible,</w:t>
      </w:r>
      <w:r>
        <w:rPr>
          <w:rFonts w:ascii="Times New Roman" w:hAnsi="Times New Roman"/>
          <w:b/>
          <w:bCs/>
          <w:sz w:val="22"/>
          <w:szCs w:val="22"/>
        </w:rPr>
        <w:t>”</w:t>
      </w:r>
      <w:r w:rsidRPr="00C777D3">
        <w:rPr>
          <w:rFonts w:ascii="Times New Roman" w:hAnsi="Times New Roman"/>
          <w:b/>
          <w:bCs/>
          <w:sz w:val="22"/>
          <w:szCs w:val="22"/>
        </w:rPr>
        <w:t xml:space="preserve"> Zardyl ordered.  “They could hinder someone’s intended desire.  And Renn has greatly </w:t>
      </w:r>
      <w:r w:rsidRPr="00C777D3">
        <w:rPr>
          <w:rFonts w:ascii="Times New Roman" w:hAnsi="Times New Roman"/>
          <w:b/>
          <w:bCs/>
          <w:i/>
          <w:sz w:val="22"/>
          <w:szCs w:val="22"/>
        </w:rPr>
        <w:t xml:space="preserve">annoyed </w:t>
      </w:r>
      <w:r w:rsidRPr="00C777D3">
        <w:rPr>
          <w:rFonts w:ascii="Times New Roman" w:hAnsi="Times New Roman"/>
          <w:b/>
          <w:bCs/>
          <w:sz w:val="22"/>
          <w:szCs w:val="22"/>
        </w:rPr>
        <w:t>me.”</w:t>
      </w:r>
    </w:p>
    <w:p w14:paraId="226917F4" w14:textId="77777777" w:rsidR="00D074A7" w:rsidRPr="001812AB" w:rsidRDefault="00D074A7" w:rsidP="00D074A7">
      <w:pPr>
        <w:spacing w:line="280" w:lineRule="atLeast"/>
        <w:jc w:val="both"/>
        <w:rPr>
          <w:rFonts w:ascii="Times New Roman" w:hAnsi="Times New Roman"/>
          <w:b/>
          <w:bCs/>
          <w:sz w:val="22"/>
          <w:szCs w:val="22"/>
        </w:rPr>
      </w:pPr>
      <w:r w:rsidRPr="00C777D3">
        <w:rPr>
          <w:rFonts w:ascii="Times New Roman" w:hAnsi="Times New Roman"/>
          <w:b/>
          <w:bCs/>
          <w:sz w:val="22"/>
          <w:szCs w:val="22"/>
        </w:rPr>
        <w:lastRenderedPageBreak/>
        <w:t xml:space="preserve"> </w:t>
      </w:r>
      <w:r w:rsidRPr="00C777D3">
        <w:rPr>
          <w:rFonts w:ascii="Times New Roman" w:hAnsi="Times New Roman"/>
          <w:b/>
          <w:bCs/>
          <w:sz w:val="22"/>
          <w:szCs w:val="22"/>
        </w:rPr>
        <w:tab/>
      </w:r>
      <w:r>
        <w:rPr>
          <w:rFonts w:ascii="Times New Roman" w:hAnsi="Times New Roman"/>
          <w:b/>
          <w:bCs/>
          <w:sz w:val="22"/>
          <w:szCs w:val="22"/>
        </w:rPr>
        <w:t>“</w:t>
      </w:r>
      <w:r w:rsidRPr="00C777D3">
        <w:rPr>
          <w:rFonts w:ascii="Times New Roman" w:hAnsi="Times New Roman"/>
          <w:b/>
          <w:bCs/>
          <w:sz w:val="22"/>
          <w:szCs w:val="22"/>
        </w:rPr>
        <w:t>I shall order that for you,</w:t>
      </w:r>
      <w:r>
        <w:rPr>
          <w:rFonts w:ascii="Times New Roman" w:hAnsi="Times New Roman"/>
          <w:b/>
          <w:bCs/>
          <w:sz w:val="22"/>
          <w:szCs w:val="22"/>
        </w:rPr>
        <w:t>”</w:t>
      </w:r>
      <w:r w:rsidRPr="00C777D3">
        <w:rPr>
          <w:rFonts w:ascii="Times New Roman" w:hAnsi="Times New Roman"/>
          <w:b/>
          <w:bCs/>
          <w:sz w:val="22"/>
          <w:szCs w:val="22"/>
        </w:rPr>
        <w:t xml:space="preserve"> Casbian announced, his feral yellow eyes looking eager. </w:t>
      </w:r>
      <w:r>
        <w:rPr>
          <w:rFonts w:ascii="Times New Roman" w:hAnsi="Times New Roman"/>
          <w:b/>
          <w:bCs/>
          <w:sz w:val="22"/>
          <w:szCs w:val="22"/>
        </w:rPr>
        <w:t>“</w:t>
      </w:r>
      <w:r w:rsidRPr="00C777D3">
        <w:rPr>
          <w:rFonts w:ascii="Times New Roman" w:hAnsi="Times New Roman"/>
          <w:b/>
          <w:bCs/>
          <w:sz w:val="22"/>
          <w:szCs w:val="22"/>
        </w:rPr>
        <w:t>I will even ignore the guild’s usual policy against assassinating ruling officials.  I am just</w:t>
      </w:r>
      <w:r w:rsidRPr="001812AB">
        <w:rPr>
          <w:rFonts w:ascii="Times New Roman" w:hAnsi="Times New Roman"/>
          <w:b/>
          <w:bCs/>
          <w:sz w:val="22"/>
          <w:szCs w:val="22"/>
        </w:rPr>
        <w:t xml:space="preserve"> surprised you don</w:t>
      </w:r>
      <w:r>
        <w:rPr>
          <w:rFonts w:ascii="Times New Roman" w:hAnsi="Times New Roman"/>
          <w:b/>
          <w:bCs/>
          <w:sz w:val="22"/>
          <w:szCs w:val="22"/>
        </w:rPr>
        <w:t>’</w:t>
      </w:r>
      <w:r w:rsidRPr="001812AB">
        <w:rPr>
          <w:rFonts w:ascii="Times New Roman" w:hAnsi="Times New Roman"/>
          <w:b/>
          <w:bCs/>
          <w:sz w:val="22"/>
          <w:szCs w:val="22"/>
        </w:rPr>
        <w:t>t want to do the job yourself.</w:t>
      </w:r>
      <w:r>
        <w:rPr>
          <w:rFonts w:ascii="Times New Roman" w:hAnsi="Times New Roman"/>
          <w:b/>
          <w:bCs/>
          <w:sz w:val="22"/>
          <w:szCs w:val="22"/>
        </w:rPr>
        <w:t xml:space="preserve">”     </w:t>
      </w:r>
    </w:p>
    <w:p w14:paraId="34C8C016"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r>
      <w:r>
        <w:rPr>
          <w:rFonts w:ascii="Times New Roman" w:hAnsi="Times New Roman"/>
          <w:b/>
          <w:bCs/>
          <w:sz w:val="22"/>
          <w:szCs w:val="22"/>
        </w:rPr>
        <w:t>“</w:t>
      </w:r>
      <w:r w:rsidRPr="001812AB">
        <w:rPr>
          <w:rFonts w:ascii="Times New Roman" w:hAnsi="Times New Roman"/>
          <w:b/>
          <w:bCs/>
          <w:sz w:val="22"/>
          <w:szCs w:val="22"/>
        </w:rPr>
        <w:t>Come, come, Casbian,</w:t>
      </w:r>
      <w:r>
        <w:rPr>
          <w:rFonts w:ascii="Times New Roman" w:hAnsi="Times New Roman"/>
          <w:b/>
          <w:bCs/>
          <w:sz w:val="22"/>
          <w:szCs w:val="22"/>
        </w:rPr>
        <w:t>”</w:t>
      </w:r>
      <w:r w:rsidRPr="001812AB">
        <w:rPr>
          <w:rFonts w:ascii="Times New Roman" w:hAnsi="Times New Roman"/>
          <w:b/>
          <w:bCs/>
          <w:sz w:val="22"/>
          <w:szCs w:val="22"/>
        </w:rPr>
        <w:t xml:space="preserve"> Zardyl admonished. </w:t>
      </w:r>
      <w:r>
        <w:rPr>
          <w:rFonts w:ascii="Times New Roman" w:hAnsi="Times New Roman"/>
          <w:b/>
          <w:bCs/>
          <w:sz w:val="22"/>
          <w:szCs w:val="22"/>
        </w:rPr>
        <w:t>“</w:t>
      </w:r>
      <w:r w:rsidRPr="001812AB">
        <w:rPr>
          <w:rFonts w:ascii="Times New Roman" w:hAnsi="Times New Roman"/>
          <w:b/>
          <w:bCs/>
          <w:sz w:val="22"/>
          <w:szCs w:val="22"/>
        </w:rPr>
        <w:t xml:space="preserve">You know how guilds—yours in New Haven and mine—operate.  By a strict set of rules.  You would not want my men to intrude on your territory just </w:t>
      </w:r>
      <w:r>
        <w:rPr>
          <w:rFonts w:ascii="Times New Roman" w:hAnsi="Times New Roman"/>
          <w:b/>
          <w:bCs/>
          <w:sz w:val="22"/>
          <w:szCs w:val="22"/>
        </w:rPr>
        <w:t>as</w:t>
      </w:r>
      <w:r w:rsidRPr="001812AB">
        <w:rPr>
          <w:rFonts w:ascii="Times New Roman" w:hAnsi="Times New Roman"/>
          <w:b/>
          <w:bCs/>
          <w:sz w:val="22"/>
          <w:szCs w:val="22"/>
        </w:rPr>
        <w:t xml:space="preserve"> I would look with disfavor a</w:t>
      </w:r>
      <w:r>
        <w:rPr>
          <w:rFonts w:ascii="Times New Roman" w:hAnsi="Times New Roman"/>
          <w:b/>
          <w:bCs/>
          <w:sz w:val="22"/>
          <w:szCs w:val="22"/>
        </w:rPr>
        <w:t>t</w:t>
      </w:r>
      <w:r w:rsidRPr="001812AB">
        <w:rPr>
          <w:rFonts w:ascii="Times New Roman" w:hAnsi="Times New Roman"/>
          <w:b/>
          <w:bCs/>
          <w:sz w:val="22"/>
          <w:szCs w:val="22"/>
        </w:rPr>
        <w:t xml:space="preserve"> yours interfering in mine.  It works better that way.</w:t>
      </w:r>
      <w:r>
        <w:rPr>
          <w:rFonts w:ascii="Times New Roman" w:hAnsi="Times New Roman"/>
          <w:b/>
          <w:bCs/>
          <w:sz w:val="22"/>
          <w:szCs w:val="22"/>
        </w:rPr>
        <w:t>”</w:t>
      </w:r>
    </w:p>
    <w:p w14:paraId="147DDAAB"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r>
      <w:r>
        <w:rPr>
          <w:rFonts w:ascii="Times New Roman" w:hAnsi="Times New Roman"/>
          <w:b/>
          <w:bCs/>
          <w:sz w:val="22"/>
          <w:szCs w:val="22"/>
        </w:rPr>
        <w:t>“</w:t>
      </w:r>
      <w:r w:rsidRPr="001812AB">
        <w:rPr>
          <w:rFonts w:ascii="Times New Roman" w:hAnsi="Times New Roman"/>
          <w:b/>
          <w:bCs/>
          <w:sz w:val="22"/>
          <w:szCs w:val="22"/>
        </w:rPr>
        <w:t>And we are doing your dirty work for you,</w:t>
      </w:r>
      <w:r>
        <w:rPr>
          <w:rFonts w:ascii="Times New Roman" w:hAnsi="Times New Roman"/>
          <w:b/>
          <w:bCs/>
          <w:sz w:val="22"/>
          <w:szCs w:val="22"/>
        </w:rPr>
        <w:t>”</w:t>
      </w:r>
      <w:r w:rsidRPr="001812AB">
        <w:rPr>
          <w:rFonts w:ascii="Times New Roman" w:hAnsi="Times New Roman"/>
          <w:b/>
          <w:bCs/>
          <w:sz w:val="22"/>
          <w:szCs w:val="22"/>
        </w:rPr>
        <w:t xml:space="preserve"> Telmar pointed out.</w:t>
      </w:r>
    </w:p>
    <w:p w14:paraId="3B3AA152"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They both ignored him as Casbian responded, </w:t>
      </w:r>
      <w:r>
        <w:rPr>
          <w:rFonts w:ascii="Times New Roman" w:hAnsi="Times New Roman"/>
          <w:b/>
          <w:bCs/>
          <w:sz w:val="22"/>
          <w:szCs w:val="22"/>
        </w:rPr>
        <w:t>“</w:t>
      </w:r>
      <w:r w:rsidRPr="001812AB">
        <w:rPr>
          <w:rFonts w:ascii="Times New Roman" w:hAnsi="Times New Roman"/>
          <w:b/>
          <w:bCs/>
          <w:sz w:val="22"/>
          <w:szCs w:val="22"/>
        </w:rPr>
        <w:t>I know that.  It is just, from the stories I</w:t>
      </w:r>
      <w:r>
        <w:rPr>
          <w:rFonts w:ascii="Times New Roman" w:hAnsi="Times New Roman"/>
          <w:b/>
          <w:bCs/>
          <w:sz w:val="22"/>
          <w:szCs w:val="22"/>
        </w:rPr>
        <w:t>’</w:t>
      </w:r>
      <w:r w:rsidRPr="001812AB">
        <w:rPr>
          <w:rFonts w:ascii="Times New Roman" w:hAnsi="Times New Roman"/>
          <w:b/>
          <w:bCs/>
          <w:sz w:val="22"/>
          <w:szCs w:val="22"/>
        </w:rPr>
        <w:t xml:space="preserve">ve heard, I </w:t>
      </w:r>
      <w:r>
        <w:rPr>
          <w:rFonts w:ascii="Times New Roman" w:hAnsi="Times New Roman"/>
          <w:b/>
          <w:bCs/>
          <w:sz w:val="22"/>
          <w:szCs w:val="22"/>
        </w:rPr>
        <w:t xml:space="preserve">would have </w:t>
      </w:r>
      <w:r w:rsidRPr="001812AB">
        <w:rPr>
          <w:rFonts w:ascii="Times New Roman" w:hAnsi="Times New Roman"/>
          <w:b/>
          <w:bCs/>
          <w:sz w:val="22"/>
          <w:szCs w:val="22"/>
        </w:rPr>
        <w:t>thought you would want to take a personal hand in killing them.  I would if I were you.</w:t>
      </w:r>
      <w:r>
        <w:rPr>
          <w:rFonts w:ascii="Times New Roman" w:hAnsi="Times New Roman"/>
          <w:b/>
          <w:bCs/>
          <w:sz w:val="22"/>
          <w:szCs w:val="22"/>
        </w:rPr>
        <w:t>”</w:t>
      </w:r>
    </w:p>
    <w:p w14:paraId="534BA067"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r>
      <w:r>
        <w:rPr>
          <w:rFonts w:ascii="Times New Roman" w:hAnsi="Times New Roman"/>
          <w:b/>
          <w:bCs/>
          <w:sz w:val="22"/>
          <w:szCs w:val="22"/>
        </w:rPr>
        <w:t>“</w:t>
      </w:r>
      <w:r w:rsidRPr="001812AB">
        <w:rPr>
          <w:rFonts w:ascii="Times New Roman" w:hAnsi="Times New Roman"/>
          <w:b/>
          <w:bCs/>
          <w:sz w:val="22"/>
          <w:szCs w:val="22"/>
        </w:rPr>
        <w:t xml:space="preserve">As long as it is done, Casbian, it does not matter.  You can make it as long and painful as possible, but I want them </w:t>
      </w:r>
      <w:r w:rsidRPr="00350E75">
        <w:rPr>
          <w:rFonts w:ascii="Times New Roman" w:hAnsi="Times New Roman"/>
          <w:b/>
          <w:bCs/>
          <w:i/>
          <w:iCs/>
          <w:sz w:val="22"/>
          <w:szCs w:val="22"/>
        </w:rPr>
        <w:t>dead</w:t>
      </w:r>
      <w:r w:rsidRPr="001812AB">
        <w:rPr>
          <w:rFonts w:ascii="Times New Roman" w:hAnsi="Times New Roman"/>
          <w:b/>
          <w:bCs/>
          <w:sz w:val="22"/>
          <w:szCs w:val="22"/>
        </w:rPr>
        <w:t>,</w:t>
      </w:r>
      <w:r>
        <w:rPr>
          <w:rFonts w:ascii="Times New Roman" w:hAnsi="Times New Roman"/>
          <w:b/>
          <w:bCs/>
          <w:sz w:val="22"/>
          <w:szCs w:val="22"/>
        </w:rPr>
        <w:t>”</w:t>
      </w:r>
      <w:r w:rsidRPr="001812AB">
        <w:rPr>
          <w:rFonts w:ascii="Times New Roman" w:hAnsi="Times New Roman"/>
          <w:b/>
          <w:bCs/>
          <w:sz w:val="22"/>
          <w:szCs w:val="22"/>
        </w:rPr>
        <w:t xml:space="preserve"> Zardyl declared. </w:t>
      </w:r>
      <w:r>
        <w:rPr>
          <w:rFonts w:ascii="Times New Roman" w:hAnsi="Times New Roman"/>
          <w:b/>
          <w:bCs/>
          <w:sz w:val="22"/>
          <w:szCs w:val="22"/>
        </w:rPr>
        <w:t>“</w:t>
      </w:r>
      <w:r w:rsidRPr="001812AB">
        <w:rPr>
          <w:rFonts w:ascii="Times New Roman" w:hAnsi="Times New Roman"/>
          <w:b/>
          <w:bCs/>
          <w:sz w:val="22"/>
          <w:szCs w:val="22"/>
        </w:rPr>
        <w:t>Personally, I would love to cut out Renn</w:t>
      </w:r>
      <w:r>
        <w:rPr>
          <w:rFonts w:ascii="Times New Roman" w:hAnsi="Times New Roman"/>
          <w:b/>
          <w:bCs/>
          <w:sz w:val="22"/>
          <w:szCs w:val="22"/>
        </w:rPr>
        <w:t>’</w:t>
      </w:r>
      <w:r w:rsidRPr="001812AB">
        <w:rPr>
          <w:rFonts w:ascii="Times New Roman" w:hAnsi="Times New Roman"/>
          <w:b/>
          <w:bCs/>
          <w:sz w:val="22"/>
          <w:szCs w:val="22"/>
        </w:rPr>
        <w:t>s heart slowly while he is still alive, but I cannot afford the time.  I have other throats to slit.</w:t>
      </w:r>
      <w:r>
        <w:rPr>
          <w:rFonts w:ascii="Times New Roman" w:hAnsi="Times New Roman"/>
          <w:b/>
          <w:bCs/>
          <w:sz w:val="22"/>
          <w:szCs w:val="22"/>
        </w:rPr>
        <w:t>”</w:t>
      </w:r>
    </w:p>
    <w:p w14:paraId="1755728D" w14:textId="77777777" w:rsidR="00D074A7" w:rsidRPr="001812AB" w:rsidRDefault="00D074A7" w:rsidP="00D074A7">
      <w:pPr>
        <w:spacing w:line="280" w:lineRule="atLeast"/>
        <w:jc w:val="both"/>
        <w:rPr>
          <w:rFonts w:ascii="Times New Roman" w:hAnsi="Times New Roman"/>
          <w:b/>
          <w:bCs/>
          <w:sz w:val="22"/>
          <w:szCs w:val="22"/>
        </w:rPr>
      </w:pPr>
      <w:bookmarkStart w:id="24" w:name="_Hlk54616430"/>
      <w:r w:rsidRPr="001812AB">
        <w:rPr>
          <w:rFonts w:ascii="Times New Roman" w:hAnsi="Times New Roman"/>
          <w:b/>
          <w:bCs/>
          <w:sz w:val="22"/>
          <w:szCs w:val="22"/>
        </w:rPr>
        <w:tab/>
      </w:r>
      <w:r>
        <w:rPr>
          <w:rFonts w:ascii="Times New Roman" w:hAnsi="Times New Roman"/>
          <w:b/>
          <w:bCs/>
          <w:sz w:val="22"/>
          <w:szCs w:val="22"/>
        </w:rPr>
        <w:t>“</w:t>
      </w:r>
      <w:r w:rsidRPr="001812AB">
        <w:rPr>
          <w:rFonts w:ascii="Times New Roman" w:hAnsi="Times New Roman"/>
          <w:b/>
          <w:bCs/>
          <w:sz w:val="22"/>
          <w:szCs w:val="22"/>
        </w:rPr>
        <w:t xml:space="preserve">I assume </w:t>
      </w:r>
      <w:r>
        <w:rPr>
          <w:rFonts w:ascii="Times New Roman" w:hAnsi="Times New Roman"/>
          <w:b/>
          <w:bCs/>
          <w:sz w:val="22"/>
          <w:szCs w:val="22"/>
        </w:rPr>
        <w:t xml:space="preserve">if </w:t>
      </w:r>
      <w:r w:rsidRPr="001812AB">
        <w:rPr>
          <w:rFonts w:ascii="Times New Roman" w:hAnsi="Times New Roman"/>
          <w:b/>
          <w:bCs/>
          <w:sz w:val="22"/>
          <w:szCs w:val="22"/>
        </w:rPr>
        <w:t>we do this for you, you will do something in return?</w:t>
      </w:r>
      <w:r>
        <w:rPr>
          <w:rFonts w:ascii="Times New Roman" w:hAnsi="Times New Roman"/>
          <w:b/>
          <w:bCs/>
          <w:sz w:val="22"/>
          <w:szCs w:val="22"/>
        </w:rPr>
        <w:t>”</w:t>
      </w:r>
      <w:r w:rsidRPr="001812AB">
        <w:rPr>
          <w:rFonts w:ascii="Times New Roman" w:hAnsi="Times New Roman"/>
          <w:b/>
          <w:bCs/>
          <w:sz w:val="22"/>
          <w:szCs w:val="22"/>
        </w:rPr>
        <w:t xml:space="preserve"> Telmar asked.</w:t>
      </w:r>
    </w:p>
    <w:p w14:paraId="44184A9D"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r>
      <w:r>
        <w:rPr>
          <w:rFonts w:ascii="Times New Roman" w:hAnsi="Times New Roman"/>
          <w:b/>
          <w:bCs/>
          <w:sz w:val="22"/>
          <w:szCs w:val="22"/>
        </w:rPr>
        <w:t>“</w:t>
      </w:r>
      <w:r w:rsidRPr="001812AB">
        <w:rPr>
          <w:rFonts w:ascii="Times New Roman" w:hAnsi="Times New Roman"/>
          <w:b/>
          <w:bCs/>
          <w:sz w:val="22"/>
          <w:szCs w:val="22"/>
        </w:rPr>
        <w:t>Certainly!  We are all guild members.  We honor each other</w:t>
      </w:r>
      <w:r>
        <w:rPr>
          <w:rFonts w:ascii="Times New Roman" w:hAnsi="Times New Roman"/>
          <w:b/>
          <w:bCs/>
          <w:sz w:val="22"/>
          <w:szCs w:val="22"/>
        </w:rPr>
        <w:t>’</w:t>
      </w:r>
      <w:r w:rsidRPr="001812AB">
        <w:rPr>
          <w:rFonts w:ascii="Times New Roman" w:hAnsi="Times New Roman"/>
          <w:b/>
          <w:bCs/>
          <w:sz w:val="22"/>
          <w:szCs w:val="22"/>
        </w:rPr>
        <w:t>s debts,</w:t>
      </w:r>
      <w:r>
        <w:rPr>
          <w:rFonts w:ascii="Times New Roman" w:hAnsi="Times New Roman"/>
          <w:b/>
          <w:bCs/>
          <w:sz w:val="22"/>
          <w:szCs w:val="22"/>
        </w:rPr>
        <w:t>”</w:t>
      </w:r>
      <w:r w:rsidRPr="001812AB">
        <w:rPr>
          <w:rFonts w:ascii="Times New Roman" w:hAnsi="Times New Roman"/>
          <w:b/>
          <w:bCs/>
          <w:sz w:val="22"/>
          <w:szCs w:val="22"/>
        </w:rPr>
        <w:t xml:space="preserve"> Zardyl replied.</w:t>
      </w:r>
    </w:p>
    <w:p w14:paraId="72F33622" w14:textId="77777777" w:rsidR="00D074A7"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Nodding, Telmar said, </w:t>
      </w:r>
      <w:r>
        <w:rPr>
          <w:rFonts w:ascii="Times New Roman" w:hAnsi="Times New Roman"/>
          <w:b/>
          <w:bCs/>
          <w:sz w:val="22"/>
          <w:szCs w:val="22"/>
        </w:rPr>
        <w:t>“</w:t>
      </w:r>
      <w:r w:rsidRPr="001812AB">
        <w:rPr>
          <w:rFonts w:ascii="Times New Roman" w:hAnsi="Times New Roman"/>
          <w:b/>
          <w:bCs/>
          <w:sz w:val="22"/>
          <w:szCs w:val="22"/>
        </w:rPr>
        <w:t>We will help you with this.  Lord Malakiah and Renn have been giving us problems since the</w:t>
      </w:r>
      <w:r>
        <w:rPr>
          <w:rFonts w:ascii="Times New Roman" w:hAnsi="Times New Roman"/>
          <w:b/>
          <w:bCs/>
          <w:sz w:val="22"/>
          <w:szCs w:val="22"/>
        </w:rPr>
        <w:t>ir arrival</w:t>
      </w:r>
      <w:r w:rsidRPr="001812AB">
        <w:rPr>
          <w:rFonts w:ascii="Times New Roman" w:hAnsi="Times New Roman"/>
          <w:b/>
          <w:bCs/>
          <w:sz w:val="22"/>
          <w:szCs w:val="22"/>
        </w:rPr>
        <w:t xml:space="preserve">.  We would be glad to get rid of them though it will be difficult to do.  </w:t>
      </w:r>
      <w:r>
        <w:rPr>
          <w:rFonts w:ascii="Times New Roman" w:hAnsi="Times New Roman"/>
          <w:b/>
          <w:bCs/>
          <w:sz w:val="22"/>
          <w:szCs w:val="22"/>
        </w:rPr>
        <w:t>But what of</w:t>
      </w:r>
      <w:r w:rsidRPr="001812AB">
        <w:rPr>
          <w:rFonts w:ascii="Times New Roman" w:hAnsi="Times New Roman"/>
          <w:b/>
          <w:bCs/>
          <w:sz w:val="22"/>
          <w:szCs w:val="22"/>
        </w:rPr>
        <w:t xml:space="preserve"> the Elven mage</w:t>
      </w:r>
      <w:r>
        <w:rPr>
          <w:rFonts w:ascii="Times New Roman" w:hAnsi="Times New Roman"/>
          <w:b/>
          <w:bCs/>
          <w:sz w:val="22"/>
          <w:szCs w:val="22"/>
        </w:rPr>
        <w:t>?</w:t>
      </w:r>
      <w:r w:rsidRPr="001812AB">
        <w:rPr>
          <w:rFonts w:ascii="Times New Roman" w:hAnsi="Times New Roman"/>
          <w:b/>
          <w:bCs/>
          <w:sz w:val="22"/>
          <w:szCs w:val="22"/>
        </w:rPr>
        <w:t xml:space="preserve">  </w:t>
      </w:r>
      <w:r>
        <w:rPr>
          <w:rFonts w:ascii="Times New Roman" w:hAnsi="Times New Roman"/>
          <w:b/>
          <w:bCs/>
          <w:sz w:val="22"/>
          <w:szCs w:val="22"/>
        </w:rPr>
        <w:t xml:space="preserve">Should we eliminate him too?  </w:t>
      </w:r>
      <w:r w:rsidRPr="001812AB">
        <w:rPr>
          <w:rFonts w:ascii="Times New Roman" w:hAnsi="Times New Roman"/>
          <w:b/>
          <w:bCs/>
          <w:sz w:val="22"/>
          <w:szCs w:val="22"/>
        </w:rPr>
        <w:t xml:space="preserve">He </w:t>
      </w:r>
      <w:r w:rsidRPr="00407EFB">
        <w:rPr>
          <w:rFonts w:ascii="Times New Roman" w:hAnsi="Times New Roman"/>
          <w:b/>
          <w:bCs/>
          <w:i/>
          <w:iCs/>
          <w:sz w:val="22"/>
          <w:szCs w:val="22"/>
        </w:rPr>
        <w:t>did</w:t>
      </w:r>
      <w:r w:rsidRPr="001812AB">
        <w:rPr>
          <w:rFonts w:ascii="Times New Roman" w:hAnsi="Times New Roman"/>
          <w:b/>
          <w:bCs/>
          <w:sz w:val="22"/>
          <w:szCs w:val="22"/>
        </w:rPr>
        <w:t xml:space="preserve"> kill the mirakum.</w:t>
      </w:r>
      <w:r>
        <w:rPr>
          <w:rFonts w:ascii="Times New Roman" w:hAnsi="Times New Roman"/>
          <w:b/>
          <w:bCs/>
          <w:sz w:val="22"/>
          <w:szCs w:val="22"/>
        </w:rPr>
        <w:t>”</w:t>
      </w:r>
    </w:p>
    <w:p w14:paraId="7770B307" w14:textId="77777777" w:rsidR="00D074A7" w:rsidRPr="001812AB" w:rsidRDefault="00D074A7" w:rsidP="00D074A7">
      <w:pPr>
        <w:spacing w:line="280" w:lineRule="atLeast"/>
        <w:jc w:val="both"/>
        <w:rPr>
          <w:rFonts w:ascii="Times New Roman" w:hAnsi="Times New Roman"/>
          <w:b/>
          <w:bCs/>
          <w:sz w:val="22"/>
          <w:szCs w:val="22"/>
        </w:rPr>
      </w:pPr>
      <w:r>
        <w:rPr>
          <w:rFonts w:ascii="Times New Roman" w:hAnsi="Times New Roman"/>
          <w:b/>
          <w:bCs/>
          <w:sz w:val="22"/>
          <w:szCs w:val="22"/>
        </w:rPr>
        <w:t xml:space="preserve"> </w:t>
      </w:r>
      <w:r>
        <w:rPr>
          <w:rFonts w:ascii="Times New Roman" w:hAnsi="Times New Roman"/>
          <w:b/>
          <w:bCs/>
          <w:sz w:val="22"/>
          <w:szCs w:val="22"/>
        </w:rPr>
        <w:tab/>
      </w:r>
      <w:r w:rsidRPr="001812AB">
        <w:rPr>
          <w:rFonts w:ascii="Times New Roman" w:hAnsi="Times New Roman"/>
          <w:b/>
          <w:bCs/>
          <w:sz w:val="22"/>
          <w:szCs w:val="22"/>
        </w:rPr>
        <w:t xml:space="preserve">Zardyl shrugged. </w:t>
      </w:r>
      <w:r>
        <w:rPr>
          <w:rFonts w:ascii="Times New Roman" w:hAnsi="Times New Roman"/>
          <w:b/>
          <w:bCs/>
          <w:sz w:val="22"/>
          <w:szCs w:val="22"/>
        </w:rPr>
        <w:t>“</w:t>
      </w:r>
      <w:r w:rsidRPr="001812AB">
        <w:rPr>
          <w:rFonts w:ascii="Times New Roman" w:hAnsi="Times New Roman"/>
          <w:b/>
          <w:bCs/>
          <w:sz w:val="22"/>
          <w:szCs w:val="22"/>
        </w:rPr>
        <w:t xml:space="preserve">Horafius did us a favor.  The mirakum was becoming unreliable.  Rest </w:t>
      </w:r>
      <w:proofErr w:type="gramStart"/>
      <w:r w:rsidRPr="001812AB">
        <w:rPr>
          <w:rFonts w:ascii="Times New Roman" w:hAnsi="Times New Roman"/>
          <w:b/>
          <w:bCs/>
          <w:sz w:val="22"/>
          <w:szCs w:val="22"/>
        </w:rPr>
        <w:t>assured,</w:t>
      </w:r>
      <w:proofErr w:type="gramEnd"/>
      <w:r w:rsidRPr="001812AB">
        <w:rPr>
          <w:rFonts w:ascii="Times New Roman" w:hAnsi="Times New Roman"/>
          <w:b/>
          <w:bCs/>
          <w:sz w:val="22"/>
          <w:szCs w:val="22"/>
        </w:rPr>
        <w:t xml:space="preserve"> we are better off without her.  Know you all now my orders from my superior are thus</w:t>
      </w:r>
      <w:r w:rsidRPr="00C777D3">
        <w:rPr>
          <w:rFonts w:ascii="Times New Roman" w:hAnsi="Times New Roman"/>
          <w:b/>
          <w:bCs/>
          <w:sz w:val="22"/>
          <w:szCs w:val="22"/>
        </w:rPr>
        <w:t xml:space="preserve">:  to leave the Elven mage </w:t>
      </w:r>
      <w:r w:rsidRPr="001F5A0F">
        <w:rPr>
          <w:rFonts w:ascii="Times New Roman" w:hAnsi="Times New Roman"/>
          <w:b/>
          <w:bCs/>
          <w:i/>
          <w:iCs/>
          <w:sz w:val="22"/>
          <w:szCs w:val="22"/>
        </w:rPr>
        <w:t>alone</w:t>
      </w:r>
      <w:r w:rsidRPr="00C777D3">
        <w:rPr>
          <w:rFonts w:ascii="Times New Roman" w:hAnsi="Times New Roman"/>
          <w:b/>
          <w:bCs/>
          <w:sz w:val="22"/>
          <w:szCs w:val="22"/>
        </w:rPr>
        <w:t xml:space="preserve"> and </w:t>
      </w:r>
      <w:r w:rsidRPr="001F5A0F">
        <w:rPr>
          <w:rFonts w:ascii="Times New Roman" w:hAnsi="Times New Roman"/>
          <w:b/>
          <w:bCs/>
          <w:i/>
          <w:iCs/>
          <w:sz w:val="22"/>
          <w:szCs w:val="22"/>
        </w:rPr>
        <w:t>get rid</w:t>
      </w:r>
      <w:r w:rsidRPr="00C777D3">
        <w:rPr>
          <w:rFonts w:ascii="Times New Roman" w:hAnsi="Times New Roman"/>
          <w:b/>
          <w:bCs/>
          <w:sz w:val="22"/>
          <w:szCs w:val="22"/>
        </w:rPr>
        <w:t xml:space="preserve"> of Malakiah and Renn.</w:t>
      </w:r>
      <w:r>
        <w:rPr>
          <w:rFonts w:ascii="Times New Roman" w:hAnsi="Times New Roman"/>
          <w:b/>
          <w:bCs/>
          <w:sz w:val="22"/>
          <w:szCs w:val="22"/>
        </w:rPr>
        <w:t xml:space="preserve">”  </w:t>
      </w:r>
    </w:p>
    <w:p w14:paraId="39911D56"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r>
      <w:r>
        <w:rPr>
          <w:rFonts w:ascii="Times New Roman" w:hAnsi="Times New Roman"/>
          <w:b/>
          <w:bCs/>
          <w:sz w:val="22"/>
          <w:szCs w:val="22"/>
        </w:rPr>
        <w:t>“</w:t>
      </w:r>
      <w:r w:rsidRPr="001812AB">
        <w:rPr>
          <w:rFonts w:ascii="Times New Roman" w:hAnsi="Times New Roman"/>
          <w:b/>
          <w:bCs/>
          <w:sz w:val="22"/>
          <w:szCs w:val="22"/>
        </w:rPr>
        <w:t xml:space="preserve">Your </w:t>
      </w:r>
      <w:r w:rsidRPr="00EA7ECF">
        <w:rPr>
          <w:rFonts w:ascii="Times New Roman" w:hAnsi="Times New Roman"/>
          <w:b/>
          <w:bCs/>
          <w:i/>
          <w:iCs/>
          <w:sz w:val="22"/>
          <w:szCs w:val="22"/>
        </w:rPr>
        <w:t>superior</w:t>
      </w:r>
      <w:r w:rsidRPr="001812AB">
        <w:rPr>
          <w:rFonts w:ascii="Times New Roman" w:hAnsi="Times New Roman"/>
          <w:b/>
          <w:bCs/>
          <w:sz w:val="22"/>
          <w:szCs w:val="22"/>
        </w:rPr>
        <w:t>?  I thought you were in charge,</w:t>
      </w:r>
      <w:r>
        <w:rPr>
          <w:rFonts w:ascii="Times New Roman" w:hAnsi="Times New Roman"/>
          <w:b/>
          <w:bCs/>
          <w:sz w:val="22"/>
          <w:szCs w:val="22"/>
        </w:rPr>
        <w:t>”</w:t>
      </w:r>
      <w:r w:rsidRPr="001812AB">
        <w:rPr>
          <w:rFonts w:ascii="Times New Roman" w:hAnsi="Times New Roman"/>
          <w:b/>
          <w:bCs/>
          <w:sz w:val="22"/>
          <w:szCs w:val="22"/>
        </w:rPr>
        <w:t xml:space="preserve"> said Telmar, his face showing noticeable surprise.</w:t>
      </w:r>
    </w:p>
    <w:p w14:paraId="0F1F4795"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Giving him a level look, Zardyl said, </w:t>
      </w:r>
      <w:r>
        <w:rPr>
          <w:rFonts w:ascii="Times New Roman" w:hAnsi="Times New Roman"/>
          <w:b/>
          <w:bCs/>
          <w:sz w:val="22"/>
          <w:szCs w:val="22"/>
        </w:rPr>
        <w:t>“</w:t>
      </w:r>
      <w:r w:rsidRPr="001812AB">
        <w:rPr>
          <w:rFonts w:ascii="Times New Roman" w:hAnsi="Times New Roman"/>
          <w:b/>
          <w:bCs/>
          <w:sz w:val="22"/>
          <w:szCs w:val="22"/>
        </w:rPr>
        <w:t>I command in his place.  And know you this further.  My superior wisely chose not to seek out the Orb of Kahlinor—if he had, he would have risked being possessed by it.  Instead</w:t>
      </w:r>
      <w:r>
        <w:rPr>
          <w:rFonts w:ascii="Times New Roman" w:hAnsi="Times New Roman"/>
          <w:b/>
          <w:bCs/>
          <w:sz w:val="22"/>
          <w:szCs w:val="22"/>
        </w:rPr>
        <w:t>,</w:t>
      </w:r>
      <w:r w:rsidRPr="001812AB">
        <w:rPr>
          <w:rFonts w:ascii="Times New Roman" w:hAnsi="Times New Roman"/>
          <w:b/>
          <w:bCs/>
          <w:sz w:val="22"/>
          <w:szCs w:val="22"/>
        </w:rPr>
        <w:t xml:space="preserve"> he </w:t>
      </w:r>
      <w:r>
        <w:rPr>
          <w:rFonts w:ascii="Times New Roman" w:hAnsi="Times New Roman"/>
          <w:b/>
          <w:bCs/>
          <w:sz w:val="22"/>
          <w:szCs w:val="22"/>
        </w:rPr>
        <w:t>decided</w:t>
      </w:r>
      <w:r w:rsidRPr="001812AB">
        <w:rPr>
          <w:rFonts w:ascii="Times New Roman" w:hAnsi="Times New Roman"/>
          <w:b/>
          <w:bCs/>
          <w:sz w:val="22"/>
          <w:szCs w:val="22"/>
        </w:rPr>
        <w:t xml:space="preserve"> to let the mirakum find it and cause massive d</w:t>
      </w:r>
      <w:r>
        <w:rPr>
          <w:rFonts w:ascii="Times New Roman" w:hAnsi="Times New Roman"/>
          <w:b/>
          <w:bCs/>
          <w:sz w:val="22"/>
          <w:szCs w:val="22"/>
        </w:rPr>
        <w:t>estruction</w:t>
      </w:r>
      <w:r w:rsidRPr="001812AB">
        <w:rPr>
          <w:rFonts w:ascii="Times New Roman" w:hAnsi="Times New Roman"/>
          <w:b/>
          <w:bCs/>
          <w:sz w:val="22"/>
          <w:szCs w:val="22"/>
        </w:rPr>
        <w:t>.  As you know, she surely did.  Now, with her gone, those regions are under his control.  And shortly my master wishes to add Emerald Valley to his new possessions.</w:t>
      </w:r>
      <w:r>
        <w:rPr>
          <w:rFonts w:ascii="Times New Roman" w:hAnsi="Times New Roman"/>
          <w:b/>
          <w:bCs/>
          <w:sz w:val="22"/>
          <w:szCs w:val="22"/>
        </w:rPr>
        <w:t>”</w:t>
      </w:r>
      <w:r w:rsidRPr="001812AB">
        <w:rPr>
          <w:rFonts w:ascii="Times New Roman" w:hAnsi="Times New Roman"/>
          <w:b/>
          <w:bCs/>
          <w:sz w:val="22"/>
          <w:szCs w:val="22"/>
        </w:rPr>
        <w:t xml:space="preserve">  </w:t>
      </w:r>
    </w:p>
    <w:p w14:paraId="3E09E2B7"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r>
      <w:r>
        <w:rPr>
          <w:rFonts w:ascii="Times New Roman" w:hAnsi="Times New Roman"/>
          <w:b/>
          <w:bCs/>
          <w:sz w:val="22"/>
          <w:szCs w:val="22"/>
        </w:rPr>
        <w:t>“</w:t>
      </w:r>
      <w:r w:rsidRPr="001812AB">
        <w:rPr>
          <w:rFonts w:ascii="Times New Roman" w:hAnsi="Times New Roman"/>
          <w:b/>
          <w:bCs/>
          <w:sz w:val="22"/>
          <w:szCs w:val="22"/>
        </w:rPr>
        <w:t>Who is this person?</w:t>
      </w:r>
      <w:r>
        <w:rPr>
          <w:rFonts w:ascii="Times New Roman" w:hAnsi="Times New Roman"/>
          <w:b/>
          <w:bCs/>
          <w:sz w:val="22"/>
          <w:szCs w:val="22"/>
        </w:rPr>
        <w:t>”</w:t>
      </w:r>
      <w:r w:rsidRPr="001812AB">
        <w:rPr>
          <w:rFonts w:ascii="Times New Roman" w:hAnsi="Times New Roman"/>
          <w:b/>
          <w:bCs/>
          <w:sz w:val="22"/>
          <w:szCs w:val="22"/>
        </w:rPr>
        <w:t xml:space="preserve"> Telmar asked.</w:t>
      </w:r>
    </w:p>
    <w:p w14:paraId="1C4B5A2E"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lastRenderedPageBreak/>
        <w:tab/>
      </w:r>
      <w:r>
        <w:rPr>
          <w:rFonts w:ascii="Times New Roman" w:hAnsi="Times New Roman"/>
          <w:b/>
          <w:bCs/>
          <w:sz w:val="22"/>
          <w:szCs w:val="22"/>
        </w:rPr>
        <w:t>“</w:t>
      </w:r>
      <w:r w:rsidRPr="001812AB">
        <w:rPr>
          <w:rFonts w:ascii="Times New Roman" w:hAnsi="Times New Roman"/>
          <w:b/>
          <w:bCs/>
          <w:sz w:val="22"/>
          <w:szCs w:val="22"/>
        </w:rPr>
        <w:t xml:space="preserve">I'm afraid I cannot disclose that information until you have proven your worth.  If you are successful in your tasks, my superior might include you in his master plan.  He needs good leaders.  If you prove useful, your reward would be beyond your imagining," Zardyl said.  </w:t>
      </w:r>
    </w:p>
    <w:p w14:paraId="11CF4612" w14:textId="77777777" w:rsidR="00D074A7" w:rsidRPr="001812AB" w:rsidRDefault="00D074A7" w:rsidP="00D074A7">
      <w:pPr>
        <w:spacing w:line="280" w:lineRule="atLeast"/>
        <w:ind w:firstLine="720"/>
        <w:jc w:val="both"/>
        <w:rPr>
          <w:rFonts w:ascii="Times New Roman" w:hAnsi="Times New Roman"/>
          <w:b/>
          <w:bCs/>
          <w:sz w:val="22"/>
          <w:szCs w:val="22"/>
        </w:rPr>
      </w:pPr>
      <w:r w:rsidRPr="001812AB">
        <w:rPr>
          <w:rFonts w:ascii="Times New Roman" w:hAnsi="Times New Roman"/>
          <w:b/>
          <w:bCs/>
          <w:sz w:val="22"/>
          <w:szCs w:val="22"/>
        </w:rPr>
        <w:t xml:space="preserve">Nodding, Telmar announced, "Zardyl, Casbian and I will </w:t>
      </w:r>
      <w:r>
        <w:rPr>
          <w:rFonts w:ascii="Times New Roman" w:hAnsi="Times New Roman"/>
          <w:b/>
          <w:bCs/>
          <w:sz w:val="22"/>
          <w:szCs w:val="22"/>
        </w:rPr>
        <w:t>strive</w:t>
      </w:r>
      <w:r w:rsidRPr="001812AB">
        <w:rPr>
          <w:rFonts w:ascii="Times New Roman" w:hAnsi="Times New Roman"/>
          <w:b/>
          <w:bCs/>
          <w:sz w:val="22"/>
          <w:szCs w:val="22"/>
        </w:rPr>
        <w:t xml:space="preserve"> to prove our worth</w:t>
      </w:r>
      <w:r>
        <w:rPr>
          <w:rFonts w:ascii="Times New Roman" w:hAnsi="Times New Roman"/>
          <w:b/>
          <w:bCs/>
          <w:sz w:val="22"/>
          <w:szCs w:val="22"/>
        </w:rPr>
        <w:t xml:space="preserve"> by</w:t>
      </w:r>
      <w:r w:rsidRPr="001812AB">
        <w:rPr>
          <w:rFonts w:ascii="Times New Roman" w:hAnsi="Times New Roman"/>
          <w:b/>
          <w:bCs/>
          <w:sz w:val="22"/>
          <w:szCs w:val="22"/>
        </w:rPr>
        <w:t xml:space="preserve"> eliminat</w:t>
      </w:r>
      <w:r>
        <w:rPr>
          <w:rFonts w:ascii="Times New Roman" w:hAnsi="Times New Roman"/>
          <w:b/>
          <w:bCs/>
          <w:sz w:val="22"/>
          <w:szCs w:val="22"/>
        </w:rPr>
        <w:t>ing</w:t>
      </w:r>
      <w:r w:rsidRPr="001812AB">
        <w:rPr>
          <w:rFonts w:ascii="Times New Roman" w:hAnsi="Times New Roman"/>
          <w:b/>
          <w:bCs/>
          <w:sz w:val="22"/>
          <w:szCs w:val="22"/>
        </w:rPr>
        <w:t xml:space="preserve"> Lord Malakiah and Renn Skyhawk.  Yet I will admit I am surprised </w:t>
      </w:r>
      <w:r>
        <w:rPr>
          <w:rFonts w:ascii="Times New Roman" w:hAnsi="Times New Roman"/>
          <w:b/>
          <w:bCs/>
          <w:sz w:val="22"/>
          <w:szCs w:val="22"/>
        </w:rPr>
        <w:t>your master</w:t>
      </w:r>
      <w:r w:rsidRPr="001812AB">
        <w:rPr>
          <w:rFonts w:ascii="Times New Roman" w:hAnsi="Times New Roman"/>
          <w:b/>
          <w:bCs/>
          <w:sz w:val="22"/>
          <w:szCs w:val="22"/>
        </w:rPr>
        <w:t xml:space="preserve"> does not want us to kill the Elven mage.  He </w:t>
      </w:r>
      <w:r>
        <w:rPr>
          <w:rFonts w:ascii="Times New Roman" w:hAnsi="Times New Roman"/>
          <w:b/>
          <w:bCs/>
          <w:sz w:val="22"/>
          <w:szCs w:val="22"/>
        </w:rPr>
        <w:t>possesses</w:t>
      </w:r>
      <w:r w:rsidRPr="001812AB">
        <w:rPr>
          <w:rFonts w:ascii="Times New Roman" w:hAnsi="Times New Roman"/>
          <w:b/>
          <w:bCs/>
          <w:sz w:val="22"/>
          <w:szCs w:val="22"/>
        </w:rPr>
        <w:t xml:space="preserve"> the </w:t>
      </w:r>
      <w:r>
        <w:rPr>
          <w:rFonts w:ascii="Times New Roman" w:hAnsi="Times New Roman"/>
          <w:b/>
          <w:bCs/>
          <w:sz w:val="22"/>
          <w:szCs w:val="22"/>
        </w:rPr>
        <w:t xml:space="preserve">merged </w:t>
      </w:r>
      <w:r w:rsidRPr="001812AB">
        <w:rPr>
          <w:rFonts w:ascii="Times New Roman" w:hAnsi="Times New Roman"/>
          <w:b/>
          <w:bCs/>
          <w:sz w:val="22"/>
          <w:szCs w:val="22"/>
        </w:rPr>
        <w:t xml:space="preserve">Orb of Kahlinor and the Staff of Mallador.  </w:t>
      </w:r>
      <w:r>
        <w:rPr>
          <w:rFonts w:ascii="Times New Roman" w:hAnsi="Times New Roman"/>
          <w:b/>
          <w:bCs/>
          <w:sz w:val="22"/>
          <w:szCs w:val="22"/>
        </w:rPr>
        <w:t>What if their powers return?  Then</w:t>
      </w:r>
      <w:r w:rsidRPr="001812AB">
        <w:rPr>
          <w:rFonts w:ascii="Times New Roman" w:hAnsi="Times New Roman"/>
          <w:b/>
          <w:bCs/>
          <w:sz w:val="22"/>
          <w:szCs w:val="22"/>
        </w:rPr>
        <w:t xml:space="preserve"> he could be a threat."</w:t>
      </w:r>
    </w:p>
    <w:p w14:paraId="57BFCC39"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w:t>
      </w:r>
      <w:r>
        <w:rPr>
          <w:rFonts w:ascii="Times New Roman" w:hAnsi="Times New Roman"/>
          <w:b/>
          <w:bCs/>
          <w:sz w:val="22"/>
          <w:szCs w:val="22"/>
        </w:rPr>
        <w:t>M</w:t>
      </w:r>
      <w:r w:rsidRPr="001812AB">
        <w:rPr>
          <w:rFonts w:ascii="Times New Roman" w:hAnsi="Times New Roman"/>
          <w:b/>
          <w:bCs/>
          <w:sz w:val="22"/>
          <w:szCs w:val="22"/>
        </w:rPr>
        <w:t xml:space="preserve">y master gave implicit instructions to leave Horafius </w:t>
      </w:r>
      <w:r w:rsidRPr="003A796D">
        <w:rPr>
          <w:rFonts w:ascii="Times New Roman" w:hAnsi="Times New Roman"/>
          <w:b/>
          <w:bCs/>
          <w:i/>
          <w:iCs/>
          <w:sz w:val="22"/>
          <w:szCs w:val="22"/>
        </w:rPr>
        <w:t>alone</w:t>
      </w:r>
      <w:r w:rsidRPr="001812AB">
        <w:rPr>
          <w:rFonts w:ascii="Times New Roman" w:hAnsi="Times New Roman"/>
          <w:b/>
          <w:bCs/>
          <w:sz w:val="22"/>
          <w:szCs w:val="22"/>
        </w:rPr>
        <w:t xml:space="preserve">.  </w:t>
      </w:r>
      <w:r>
        <w:rPr>
          <w:rFonts w:ascii="Times New Roman" w:hAnsi="Times New Roman"/>
          <w:b/>
          <w:bCs/>
          <w:sz w:val="22"/>
          <w:szCs w:val="22"/>
        </w:rPr>
        <w:t>Such gives me the f</w:t>
      </w:r>
      <w:r w:rsidRPr="001812AB">
        <w:rPr>
          <w:rFonts w:ascii="Times New Roman" w:hAnsi="Times New Roman"/>
          <w:b/>
          <w:bCs/>
          <w:sz w:val="22"/>
          <w:szCs w:val="22"/>
        </w:rPr>
        <w:t>eeling</w:t>
      </w:r>
      <w:r>
        <w:rPr>
          <w:rFonts w:ascii="Times New Roman" w:hAnsi="Times New Roman"/>
          <w:b/>
          <w:bCs/>
          <w:sz w:val="22"/>
          <w:szCs w:val="22"/>
        </w:rPr>
        <w:t>, s</w:t>
      </w:r>
      <w:r w:rsidRPr="001812AB">
        <w:rPr>
          <w:rFonts w:ascii="Times New Roman" w:hAnsi="Times New Roman"/>
          <w:b/>
          <w:bCs/>
          <w:sz w:val="22"/>
          <w:szCs w:val="22"/>
        </w:rPr>
        <w:t>oon,</w:t>
      </w:r>
      <w:r>
        <w:rPr>
          <w:rFonts w:ascii="Times New Roman" w:hAnsi="Times New Roman"/>
          <w:b/>
          <w:bCs/>
          <w:sz w:val="22"/>
          <w:szCs w:val="22"/>
        </w:rPr>
        <w:t xml:space="preserve"> although he will not wish to, </w:t>
      </w:r>
      <w:r w:rsidRPr="001812AB">
        <w:rPr>
          <w:rFonts w:ascii="Times New Roman" w:hAnsi="Times New Roman"/>
          <w:b/>
          <w:bCs/>
          <w:sz w:val="22"/>
          <w:szCs w:val="22"/>
        </w:rPr>
        <w:t>th</w:t>
      </w:r>
      <w:r>
        <w:rPr>
          <w:rFonts w:ascii="Times New Roman" w:hAnsi="Times New Roman"/>
          <w:b/>
          <w:bCs/>
          <w:sz w:val="22"/>
          <w:szCs w:val="22"/>
        </w:rPr>
        <w:t>at fool</w:t>
      </w:r>
      <w:r w:rsidRPr="001812AB">
        <w:rPr>
          <w:rFonts w:ascii="Times New Roman" w:hAnsi="Times New Roman"/>
          <w:b/>
          <w:bCs/>
          <w:sz w:val="22"/>
          <w:szCs w:val="22"/>
        </w:rPr>
        <w:t xml:space="preserve"> Elven mage will serv</w:t>
      </w:r>
      <w:r>
        <w:rPr>
          <w:rFonts w:ascii="Times New Roman" w:hAnsi="Times New Roman"/>
          <w:b/>
          <w:bCs/>
          <w:sz w:val="22"/>
          <w:szCs w:val="22"/>
        </w:rPr>
        <w:t>e</w:t>
      </w:r>
      <w:r w:rsidRPr="001812AB">
        <w:rPr>
          <w:rFonts w:ascii="Times New Roman" w:hAnsi="Times New Roman"/>
          <w:b/>
          <w:bCs/>
          <w:sz w:val="22"/>
          <w:szCs w:val="22"/>
        </w:rPr>
        <w:t xml:space="preserve"> our c</w:t>
      </w:r>
      <w:r>
        <w:rPr>
          <w:rFonts w:ascii="Times New Roman" w:hAnsi="Times New Roman"/>
          <w:b/>
          <w:bCs/>
          <w:sz w:val="22"/>
          <w:szCs w:val="22"/>
        </w:rPr>
        <w:t>a</w:t>
      </w:r>
      <w:r w:rsidRPr="001812AB">
        <w:rPr>
          <w:rFonts w:ascii="Times New Roman" w:hAnsi="Times New Roman"/>
          <w:b/>
          <w:bCs/>
          <w:sz w:val="22"/>
          <w:szCs w:val="22"/>
        </w:rPr>
        <w:t>use."</w:t>
      </w:r>
    </w:p>
    <w:p w14:paraId="740A7C92"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"How </w:t>
      </w:r>
      <w:r>
        <w:rPr>
          <w:rFonts w:ascii="Times New Roman" w:hAnsi="Times New Roman"/>
          <w:b/>
          <w:bCs/>
          <w:sz w:val="22"/>
          <w:szCs w:val="22"/>
        </w:rPr>
        <w:t>so</w:t>
      </w:r>
      <w:r w:rsidRPr="001812AB">
        <w:rPr>
          <w:rFonts w:ascii="Times New Roman" w:hAnsi="Times New Roman"/>
          <w:b/>
          <w:bCs/>
          <w:sz w:val="22"/>
          <w:szCs w:val="22"/>
        </w:rPr>
        <w:t>?" both Telmar and Casbian asked.</w:t>
      </w:r>
    </w:p>
    <w:p w14:paraId="5159F362" w14:textId="77777777" w:rsidR="00D074A7"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w:t>
      </w:r>
      <w:r>
        <w:rPr>
          <w:rFonts w:ascii="Times New Roman" w:hAnsi="Times New Roman"/>
          <w:b/>
          <w:bCs/>
          <w:sz w:val="22"/>
          <w:szCs w:val="22"/>
        </w:rPr>
        <w:t xml:space="preserve">I know not.  But I suspect—as does my master—that certain events shall work in our </w:t>
      </w:r>
      <w:r w:rsidRPr="00EA7ECF">
        <w:rPr>
          <w:rFonts w:ascii="Times New Roman" w:hAnsi="Times New Roman"/>
          <w:b/>
          <w:bCs/>
          <w:sz w:val="22"/>
          <w:szCs w:val="22"/>
        </w:rPr>
        <w:t xml:space="preserve">favor, especially when it comes to the Orb.  We all know its history.  All we have </w:t>
      </w:r>
      <w:r w:rsidRPr="001812AB">
        <w:rPr>
          <w:rFonts w:ascii="Times New Roman" w:hAnsi="Times New Roman"/>
          <w:b/>
          <w:bCs/>
          <w:sz w:val="22"/>
          <w:szCs w:val="22"/>
        </w:rPr>
        <w:t>to do</w:t>
      </w:r>
      <w:r>
        <w:rPr>
          <w:rFonts w:ascii="Times New Roman" w:hAnsi="Times New Roman"/>
          <w:b/>
          <w:bCs/>
          <w:sz w:val="22"/>
          <w:szCs w:val="22"/>
        </w:rPr>
        <w:t>, then,</w:t>
      </w:r>
      <w:r w:rsidRPr="001812AB">
        <w:rPr>
          <w:rFonts w:ascii="Times New Roman" w:hAnsi="Times New Roman"/>
          <w:b/>
          <w:bCs/>
          <w:sz w:val="22"/>
          <w:szCs w:val="22"/>
        </w:rPr>
        <w:t xml:space="preserve"> is bide our time," Zardyl said with a cruel smile.</w:t>
      </w:r>
      <w:r>
        <w:rPr>
          <w:rFonts w:ascii="Times New Roman" w:hAnsi="Times New Roman"/>
          <w:b/>
          <w:bCs/>
          <w:sz w:val="22"/>
          <w:szCs w:val="22"/>
        </w:rPr>
        <w:t xml:space="preserve">  </w:t>
      </w:r>
      <w:r w:rsidRPr="001812AB">
        <w:rPr>
          <w:rFonts w:ascii="Times New Roman" w:hAnsi="Times New Roman"/>
          <w:b/>
          <w:bCs/>
          <w:sz w:val="22"/>
          <w:szCs w:val="22"/>
        </w:rPr>
        <w:t xml:space="preserve">  </w:t>
      </w:r>
    </w:p>
    <w:bookmarkEnd w:id="24"/>
    <w:p w14:paraId="02DAEAAB" w14:textId="77777777" w:rsidR="00D074A7" w:rsidRDefault="00D074A7" w:rsidP="00D074A7">
      <w:pPr>
        <w:spacing w:line="280" w:lineRule="atLeast"/>
        <w:jc w:val="both"/>
        <w:rPr>
          <w:rFonts w:ascii="Times New Roman" w:hAnsi="Times New Roman"/>
          <w:b/>
          <w:bCs/>
          <w:sz w:val="22"/>
          <w:szCs w:val="22"/>
        </w:rPr>
      </w:pPr>
    </w:p>
    <w:p w14:paraId="23696376" w14:textId="77777777" w:rsidR="00D074A7" w:rsidRPr="001812AB" w:rsidRDefault="00D074A7" w:rsidP="00D074A7">
      <w:pPr>
        <w:spacing w:line="280" w:lineRule="atLeast"/>
        <w:jc w:val="both"/>
        <w:rPr>
          <w:rFonts w:ascii="Times New Roman" w:hAnsi="Times New Roman"/>
          <w:b/>
          <w:bCs/>
          <w:sz w:val="22"/>
          <w:szCs w:val="22"/>
        </w:rPr>
        <w:sectPr w:rsidR="00D074A7" w:rsidRPr="001812AB" w:rsidSect="003A079E">
          <w:headerReference w:type="even" r:id="rId9"/>
          <w:headerReference w:type="default" r:id="rId10"/>
          <w:footerReference w:type="even" r:id="rId11"/>
          <w:footerReference w:type="default" r:id="rId12"/>
          <w:headerReference w:type="first" r:id="rId13"/>
          <w:footerReference w:type="first" r:id="rId14"/>
          <w:endnotePr>
            <w:numFmt w:val="decimal"/>
            <w:numStart w:val="0"/>
          </w:endnotePr>
          <w:type w:val="oddPage"/>
          <w:pgSz w:w="8640" w:h="12960"/>
          <w:pgMar w:top="374" w:right="418" w:bottom="374" w:left="1296" w:header="360" w:footer="360" w:gutter="0"/>
          <w:pgNumType w:fmt="numberInDash" w:start="1"/>
          <w:cols w:space="720"/>
          <w:noEndnote/>
          <w:titlePg/>
          <w:docGrid w:linePitch="272"/>
        </w:sectPr>
      </w:pPr>
    </w:p>
    <w:p w14:paraId="1D196855" w14:textId="77777777" w:rsidR="00D074A7" w:rsidRPr="001812AB" w:rsidRDefault="00D074A7" w:rsidP="00D074A7">
      <w:pPr>
        <w:tabs>
          <w:tab w:val="left" w:pos="720"/>
        </w:tabs>
        <w:spacing w:line="280" w:lineRule="atLeast"/>
        <w:jc w:val="both"/>
        <w:rPr>
          <w:rFonts w:ascii="Times New Roman" w:hAnsi="Times New Roman"/>
          <w:b/>
          <w:bCs/>
          <w:sz w:val="22"/>
          <w:szCs w:val="22"/>
        </w:rPr>
      </w:pPr>
      <w:r w:rsidRPr="001812AB">
        <w:lastRenderedPageBreak/>
        <w:tab/>
      </w:r>
      <w:bookmarkStart w:id="25" w:name="_Toc463444142"/>
      <w:bookmarkStart w:id="26" w:name="_Toc463444747"/>
      <w:bookmarkStart w:id="27" w:name="_Toc466045235"/>
      <w:bookmarkStart w:id="28" w:name="_Toc467831167"/>
      <w:bookmarkStart w:id="29" w:name="_Toc467859624"/>
      <w:bookmarkStart w:id="30" w:name="_Toc277685443"/>
      <w:bookmarkStart w:id="31" w:name="_Toc277685907"/>
    </w:p>
    <w:p w14:paraId="72C453C7" w14:textId="77777777" w:rsidR="00D074A7" w:rsidRPr="001812AB" w:rsidRDefault="00D074A7" w:rsidP="00D074A7">
      <w:pPr>
        <w:tabs>
          <w:tab w:val="left" w:pos="720"/>
        </w:tabs>
        <w:spacing w:line="280" w:lineRule="atLeast"/>
        <w:jc w:val="both"/>
        <w:rPr>
          <w:rFonts w:ascii="Times New Roman" w:hAnsi="Times New Roman"/>
          <w:b/>
          <w:bCs/>
          <w:sz w:val="22"/>
          <w:szCs w:val="22"/>
        </w:rPr>
      </w:pPr>
    </w:p>
    <w:p w14:paraId="70CEDD65" w14:textId="77777777" w:rsidR="00D074A7" w:rsidRPr="001812AB" w:rsidRDefault="00D074A7" w:rsidP="00D074A7">
      <w:pPr>
        <w:tabs>
          <w:tab w:val="left" w:pos="720"/>
        </w:tabs>
        <w:spacing w:line="280" w:lineRule="atLeast"/>
        <w:jc w:val="both"/>
        <w:rPr>
          <w:rFonts w:ascii="Times New Roman" w:hAnsi="Times New Roman"/>
          <w:b/>
          <w:bCs/>
          <w:sz w:val="22"/>
          <w:szCs w:val="22"/>
        </w:rPr>
      </w:pPr>
    </w:p>
    <w:p w14:paraId="4B105F4E" w14:textId="77777777" w:rsidR="00D074A7" w:rsidRPr="001812AB" w:rsidRDefault="00D074A7" w:rsidP="00D074A7">
      <w:pPr>
        <w:tabs>
          <w:tab w:val="left" w:pos="720"/>
        </w:tabs>
        <w:spacing w:line="280" w:lineRule="atLeast"/>
        <w:jc w:val="both"/>
        <w:rPr>
          <w:rFonts w:ascii="Times New Roman" w:hAnsi="Times New Roman"/>
          <w:b/>
          <w:bCs/>
          <w:sz w:val="22"/>
          <w:szCs w:val="22"/>
        </w:rPr>
      </w:pPr>
    </w:p>
    <w:p w14:paraId="4E2517AA" w14:textId="77777777" w:rsidR="00D074A7" w:rsidRPr="001812AB" w:rsidRDefault="00D074A7" w:rsidP="00D074A7">
      <w:pPr>
        <w:tabs>
          <w:tab w:val="left" w:pos="720"/>
        </w:tabs>
        <w:spacing w:line="280" w:lineRule="atLeast"/>
        <w:jc w:val="both"/>
        <w:rPr>
          <w:rFonts w:ascii="Times New Roman" w:hAnsi="Times New Roman"/>
          <w:b/>
          <w:bCs/>
          <w:sz w:val="22"/>
          <w:szCs w:val="22"/>
        </w:rPr>
      </w:pPr>
    </w:p>
    <w:p w14:paraId="0009B6EB" w14:textId="77777777" w:rsidR="00D074A7" w:rsidRPr="001812AB" w:rsidRDefault="00D074A7" w:rsidP="00D074A7">
      <w:pPr>
        <w:keepNext/>
        <w:spacing w:line="280" w:lineRule="atLeast"/>
        <w:jc w:val="center"/>
        <w:outlineLvl w:val="0"/>
        <w:rPr>
          <w:rFonts w:ascii="Arial" w:hAnsi="Arial" w:cs="Arial"/>
          <w:b/>
          <w:bCs/>
          <w:kern w:val="32"/>
          <w:sz w:val="96"/>
          <w:szCs w:val="96"/>
        </w:rPr>
      </w:pPr>
      <w:bookmarkStart w:id="32" w:name="_Toc55759561"/>
      <w:bookmarkStart w:id="33" w:name="_Toc64571833"/>
      <w:r w:rsidRPr="001812AB">
        <w:rPr>
          <w:rFonts w:ascii="Arial" w:hAnsi="Arial" w:cs="Arial"/>
          <w:b/>
          <w:bCs/>
          <w:kern w:val="32"/>
          <w:sz w:val="96"/>
          <w:szCs w:val="96"/>
        </w:rPr>
        <w:t>Part 1:</w:t>
      </w:r>
      <w:bookmarkEnd w:id="32"/>
      <w:bookmarkEnd w:id="33"/>
    </w:p>
    <w:p w14:paraId="0FBB06E7" w14:textId="77777777" w:rsidR="00D074A7" w:rsidRPr="001812AB" w:rsidRDefault="00D074A7" w:rsidP="00D074A7">
      <w:pPr>
        <w:keepNext/>
        <w:spacing w:line="280" w:lineRule="atLeast"/>
        <w:jc w:val="center"/>
        <w:outlineLvl w:val="0"/>
        <w:rPr>
          <w:rFonts w:ascii="Arial" w:hAnsi="Arial" w:cs="Arial"/>
          <w:b/>
          <w:bCs/>
          <w:kern w:val="32"/>
          <w:sz w:val="96"/>
          <w:szCs w:val="96"/>
        </w:rPr>
      </w:pPr>
    </w:p>
    <w:p w14:paraId="150481DF" w14:textId="77777777" w:rsidR="00D074A7" w:rsidRPr="001812AB" w:rsidRDefault="00D074A7" w:rsidP="00D074A7">
      <w:pPr>
        <w:keepNext/>
        <w:spacing w:line="280" w:lineRule="atLeast"/>
        <w:jc w:val="center"/>
        <w:outlineLvl w:val="0"/>
        <w:rPr>
          <w:rFonts w:ascii="Arial" w:hAnsi="Arial" w:cs="Arial"/>
          <w:b/>
          <w:bCs/>
          <w:kern w:val="32"/>
          <w:sz w:val="96"/>
          <w:szCs w:val="96"/>
        </w:rPr>
      </w:pPr>
    </w:p>
    <w:p w14:paraId="68F700C0" w14:textId="77777777" w:rsidR="00D074A7" w:rsidRPr="001812AB" w:rsidRDefault="00D074A7" w:rsidP="00D074A7">
      <w:pPr>
        <w:keepNext/>
        <w:spacing w:line="280" w:lineRule="atLeast"/>
        <w:jc w:val="center"/>
        <w:outlineLvl w:val="0"/>
        <w:rPr>
          <w:rFonts w:ascii="Arial" w:hAnsi="Arial" w:cs="Arial"/>
          <w:b/>
          <w:bCs/>
          <w:kern w:val="32"/>
          <w:sz w:val="96"/>
          <w:szCs w:val="96"/>
        </w:rPr>
      </w:pPr>
    </w:p>
    <w:p w14:paraId="66E4AAFF" w14:textId="77777777" w:rsidR="00D074A7" w:rsidRPr="001812AB" w:rsidRDefault="00D074A7" w:rsidP="00D074A7">
      <w:pPr>
        <w:keepNext/>
        <w:spacing w:line="280" w:lineRule="atLeast"/>
        <w:jc w:val="center"/>
        <w:outlineLvl w:val="0"/>
        <w:rPr>
          <w:rFonts w:ascii="Arial" w:hAnsi="Arial" w:cs="Arial"/>
          <w:b/>
          <w:bCs/>
          <w:kern w:val="32"/>
          <w:sz w:val="96"/>
          <w:szCs w:val="96"/>
        </w:rPr>
      </w:pPr>
      <w:bookmarkStart w:id="34" w:name="_Toc55759562"/>
      <w:bookmarkStart w:id="35" w:name="_Toc64571834"/>
      <w:r w:rsidRPr="001812AB">
        <w:rPr>
          <w:rFonts w:ascii="Arial" w:hAnsi="Arial" w:cs="Arial"/>
          <w:b/>
          <w:bCs/>
          <w:kern w:val="32"/>
          <w:sz w:val="96"/>
          <w:szCs w:val="96"/>
        </w:rPr>
        <w:t>Journey to the Dwarven Kingdom</w:t>
      </w:r>
      <w:bookmarkEnd w:id="34"/>
      <w:bookmarkEnd w:id="35"/>
      <w:r w:rsidRPr="001812AB">
        <w:rPr>
          <w:rFonts w:ascii="Arial" w:hAnsi="Arial" w:cs="Arial"/>
          <w:b/>
          <w:bCs/>
          <w:kern w:val="32"/>
          <w:sz w:val="96"/>
          <w:szCs w:val="96"/>
        </w:rPr>
        <w:t xml:space="preserve"> </w:t>
      </w:r>
    </w:p>
    <w:p w14:paraId="6D80D9D1" w14:textId="77777777" w:rsidR="00D074A7" w:rsidRPr="001812AB" w:rsidRDefault="00D074A7" w:rsidP="00D074A7">
      <w:pPr>
        <w:spacing w:line="280" w:lineRule="atLeast"/>
        <w:jc w:val="both"/>
        <w:sectPr w:rsidR="00D074A7" w:rsidRPr="001812AB" w:rsidSect="003A079E">
          <w:headerReference w:type="first" r:id="rId15"/>
          <w:footerReference w:type="first" r:id="rId16"/>
          <w:endnotePr>
            <w:numFmt w:val="decimal"/>
            <w:numStart w:val="0"/>
          </w:endnotePr>
          <w:type w:val="oddPage"/>
          <w:pgSz w:w="8640" w:h="12960"/>
          <w:pgMar w:top="374" w:right="418" w:bottom="374" w:left="1296" w:header="360" w:footer="360" w:gutter="0"/>
          <w:pgNumType w:fmt="numberInDash"/>
          <w:cols w:space="720"/>
          <w:noEndnote/>
          <w:titlePg/>
          <w:docGrid w:linePitch="272"/>
        </w:sectPr>
      </w:pPr>
    </w:p>
    <w:p w14:paraId="03311752" w14:textId="77777777" w:rsidR="00D074A7" w:rsidRDefault="00D074A7" w:rsidP="00D074A7">
      <w:pPr>
        <w:keepNext/>
        <w:tabs>
          <w:tab w:val="left" w:pos="3390"/>
          <w:tab w:val="center" w:pos="3679"/>
        </w:tabs>
        <w:overflowPunct/>
        <w:autoSpaceDE/>
        <w:autoSpaceDN/>
        <w:adjustRightInd/>
        <w:spacing w:line="280" w:lineRule="atLeast"/>
        <w:jc w:val="center"/>
        <w:textAlignment w:val="auto"/>
        <w:outlineLvl w:val="1"/>
        <w:rPr>
          <w:rFonts w:ascii="Arial" w:hAnsi="Arial" w:cs="Arial"/>
          <w:b/>
          <w:bCs/>
          <w:iCs/>
          <w:sz w:val="40"/>
          <w:szCs w:val="40"/>
        </w:rPr>
      </w:pPr>
      <w:bookmarkStart w:id="36" w:name="_Toc461801558"/>
      <w:bookmarkStart w:id="37" w:name="_Toc461801660"/>
      <w:bookmarkStart w:id="38" w:name="_Toc461801718"/>
      <w:bookmarkStart w:id="39" w:name="_Toc461801990"/>
      <w:bookmarkStart w:id="40" w:name="_Toc461802185"/>
      <w:bookmarkStart w:id="41" w:name="_Toc461802266"/>
      <w:bookmarkStart w:id="42" w:name="_Toc461802351"/>
      <w:bookmarkStart w:id="43" w:name="_Toc461802521"/>
      <w:bookmarkStart w:id="44" w:name="_Toc461802619"/>
      <w:bookmarkStart w:id="45" w:name="_Toc462697782"/>
      <w:bookmarkStart w:id="46" w:name="_Toc463443359"/>
      <w:bookmarkStart w:id="47" w:name="_Toc463443529"/>
      <w:bookmarkStart w:id="48" w:name="_Toc463443707"/>
      <w:bookmarkStart w:id="49" w:name="_Toc463444143"/>
      <w:bookmarkStart w:id="50" w:name="_Toc463444748"/>
      <w:bookmarkStart w:id="51" w:name="_Toc466045236"/>
      <w:bookmarkStart w:id="52" w:name="_Toc467859625"/>
      <w:bookmarkStart w:id="53" w:name="_Toc55759563"/>
      <w:bookmarkStart w:id="54" w:name="_Toc64571835"/>
      <w:bookmarkEnd w:id="25"/>
      <w:bookmarkEnd w:id="26"/>
      <w:bookmarkEnd w:id="27"/>
      <w:bookmarkEnd w:id="28"/>
      <w:bookmarkEnd w:id="29"/>
      <w:r w:rsidRPr="001812AB">
        <w:rPr>
          <w:rFonts w:ascii="Arial" w:hAnsi="Arial" w:cs="Arial"/>
          <w:b/>
          <w:bCs/>
          <w:iCs/>
          <w:sz w:val="40"/>
          <w:szCs w:val="40"/>
        </w:rPr>
        <w:lastRenderedPageBreak/>
        <w:t>Chapter 1</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D5869F4" w14:textId="77777777" w:rsidR="00D074A7" w:rsidRPr="00F61659" w:rsidRDefault="00D074A7" w:rsidP="00D074A7">
      <w:pPr>
        <w:keepNext/>
        <w:tabs>
          <w:tab w:val="left" w:pos="3390"/>
          <w:tab w:val="center" w:pos="3679"/>
        </w:tabs>
        <w:overflowPunct/>
        <w:autoSpaceDE/>
        <w:autoSpaceDN/>
        <w:adjustRightInd/>
        <w:spacing w:line="280" w:lineRule="atLeast"/>
        <w:jc w:val="center"/>
        <w:textAlignment w:val="auto"/>
        <w:outlineLvl w:val="1"/>
        <w:rPr>
          <w:rFonts w:ascii="Arial" w:hAnsi="Arial" w:cs="Arial"/>
          <w:b/>
          <w:bCs/>
          <w:iCs/>
        </w:rPr>
      </w:pPr>
    </w:p>
    <w:p w14:paraId="13E55BDC" w14:textId="77777777" w:rsidR="00D074A7" w:rsidRPr="001812AB" w:rsidRDefault="00D074A7" w:rsidP="00D074A7">
      <w:pPr>
        <w:keepNext/>
        <w:tabs>
          <w:tab w:val="left" w:pos="3390"/>
          <w:tab w:val="center" w:pos="3679"/>
        </w:tabs>
        <w:overflowPunct/>
        <w:autoSpaceDE/>
        <w:autoSpaceDN/>
        <w:adjustRightInd/>
        <w:spacing w:line="280" w:lineRule="atLeast"/>
        <w:jc w:val="center"/>
        <w:textAlignment w:val="auto"/>
        <w:outlineLvl w:val="1"/>
        <w:rPr>
          <w:rFonts w:ascii="Arial" w:hAnsi="Arial" w:cs="Arial"/>
          <w:b/>
          <w:bCs/>
          <w:iCs/>
          <w:sz w:val="40"/>
          <w:szCs w:val="40"/>
        </w:rPr>
      </w:pPr>
      <w:bookmarkStart w:id="55" w:name="_Toc55759564"/>
      <w:bookmarkStart w:id="56" w:name="_Toc64571836"/>
      <w:r>
        <w:rPr>
          <w:rFonts w:ascii="Arial" w:hAnsi="Arial" w:cs="Arial"/>
          <w:b/>
          <w:bCs/>
          <w:iCs/>
          <w:sz w:val="40"/>
          <w:szCs w:val="40"/>
        </w:rPr>
        <w:t>Targeted for Assassination</w:t>
      </w:r>
      <w:bookmarkEnd w:id="55"/>
      <w:bookmarkEnd w:id="56"/>
    </w:p>
    <w:bookmarkEnd w:id="30"/>
    <w:bookmarkEnd w:id="31"/>
    <w:p w14:paraId="6101C376" w14:textId="77777777" w:rsidR="00D074A7" w:rsidRPr="001812AB" w:rsidRDefault="00D074A7" w:rsidP="00D074A7">
      <w:pPr>
        <w:spacing w:line="280" w:lineRule="atLeast"/>
        <w:jc w:val="both"/>
        <w:rPr>
          <w:rFonts w:ascii="Times New Roman" w:hAnsi="Times New Roman"/>
          <w:b/>
          <w:bCs/>
          <w:sz w:val="22"/>
          <w:szCs w:val="22"/>
        </w:rPr>
      </w:pPr>
    </w:p>
    <w:p w14:paraId="1BB47D15" w14:textId="77777777" w:rsidR="00D074A7" w:rsidRPr="00BF35FD" w:rsidRDefault="00D074A7" w:rsidP="00D074A7">
      <w:pPr>
        <w:overflowPunct/>
        <w:autoSpaceDE/>
        <w:autoSpaceDN/>
        <w:adjustRightInd/>
        <w:spacing w:line="280" w:lineRule="atLeast"/>
        <w:jc w:val="both"/>
        <w:textAlignment w:val="auto"/>
        <w:rPr>
          <w:rFonts w:ascii="Times New Roman" w:hAnsi="Times New Roman"/>
          <w:b/>
          <w:i/>
          <w:dstrike/>
          <w:sz w:val="28"/>
          <w:szCs w:val="28"/>
        </w:rPr>
      </w:pPr>
      <w:r w:rsidRPr="00BF35FD">
        <w:rPr>
          <w:rFonts w:ascii="Times New Roman" w:hAnsi="Times New Roman"/>
          <w:b/>
          <w:bCs/>
          <w:i/>
          <w:color w:val="000000"/>
          <w:sz w:val="28"/>
          <w:szCs w:val="28"/>
        </w:rPr>
        <w:t>Twenty-ninth da</w:t>
      </w:r>
      <w:r w:rsidRPr="00BF35FD">
        <w:rPr>
          <w:rFonts w:ascii="Times New Roman" w:hAnsi="Times New Roman"/>
          <w:b/>
          <w:i/>
          <w:sz w:val="28"/>
          <w:szCs w:val="28"/>
        </w:rPr>
        <w:t xml:space="preserve">y of the third month of spring, 2125 </w:t>
      </w:r>
    </w:p>
    <w:p w14:paraId="762F41BA" w14:textId="77777777" w:rsidR="00D074A7" w:rsidRPr="001812AB" w:rsidRDefault="00D074A7" w:rsidP="00D074A7">
      <w:pPr>
        <w:spacing w:line="280" w:lineRule="atLeast"/>
        <w:jc w:val="both"/>
        <w:rPr>
          <w:rFonts w:ascii="Times New Roman" w:hAnsi="Times New Roman"/>
          <w:b/>
          <w:bCs/>
          <w:sz w:val="22"/>
          <w:szCs w:val="22"/>
        </w:rPr>
      </w:pPr>
      <w:r>
        <w:rPr>
          <w:noProof/>
        </w:rPr>
        <w:drawing>
          <wp:anchor distT="0" distB="0" distL="114300" distR="45720" simplePos="0" relativeHeight="251660288" behindDoc="0" locked="0" layoutInCell="1" allowOverlap="1" wp14:anchorId="750F8C29" wp14:editId="7081055D">
            <wp:simplePos x="0" y="0"/>
            <wp:positionH relativeFrom="margin">
              <wp:posOffset>-67945</wp:posOffset>
            </wp:positionH>
            <wp:positionV relativeFrom="paragraph">
              <wp:posOffset>34290</wp:posOffset>
            </wp:positionV>
            <wp:extent cx="1005840" cy="1005840"/>
            <wp:effectExtent l="0" t="0" r="3810" b="3810"/>
            <wp:wrapSquare wrapText="bothSides"/>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a:effectLst>
                      <a:innerShdw blurRad="63500" dist="50800" dir="13500000">
                        <a:prstClr val="black">
                          <a:alpha val="50000"/>
                        </a:prstClr>
                      </a:innerShdw>
                    </a:effectLst>
                  </pic:spPr>
                </pic:pic>
              </a:graphicData>
            </a:graphic>
            <wp14:sizeRelH relativeFrom="page">
              <wp14:pctWidth>0</wp14:pctWidth>
            </wp14:sizeRelH>
            <wp14:sizeRelV relativeFrom="page">
              <wp14:pctHeight>0</wp14:pctHeight>
            </wp14:sizeRelV>
          </wp:anchor>
        </w:drawing>
      </w:r>
      <w:proofErr w:type="spellStart"/>
      <w:r w:rsidRPr="001812AB">
        <w:rPr>
          <w:rFonts w:ascii="Times New Roman" w:hAnsi="Times New Roman"/>
          <w:b/>
          <w:bCs/>
          <w:sz w:val="22"/>
          <w:szCs w:val="22"/>
        </w:rPr>
        <w:t>ight</w:t>
      </w:r>
      <w:proofErr w:type="spellEnd"/>
      <w:r w:rsidRPr="001812AB">
        <w:rPr>
          <w:rFonts w:ascii="Times New Roman" w:hAnsi="Times New Roman"/>
          <w:b/>
          <w:bCs/>
          <w:sz w:val="22"/>
          <w:szCs w:val="22"/>
        </w:rPr>
        <w:t xml:space="preserve"> had long since descended upon the town of New Haven, but the city was far from </w:t>
      </w:r>
      <w:r>
        <w:rPr>
          <w:rFonts w:ascii="Times New Roman" w:hAnsi="Times New Roman"/>
          <w:b/>
          <w:bCs/>
          <w:sz w:val="22"/>
          <w:szCs w:val="22"/>
        </w:rPr>
        <w:t>a</w:t>
      </w:r>
      <w:r w:rsidRPr="001812AB">
        <w:rPr>
          <w:rFonts w:ascii="Times New Roman" w:hAnsi="Times New Roman"/>
          <w:b/>
          <w:bCs/>
          <w:sz w:val="22"/>
          <w:szCs w:val="22"/>
        </w:rPr>
        <w:t>sleep.  In</w:t>
      </w:r>
      <w:r>
        <w:rPr>
          <w:rFonts w:ascii="Times New Roman" w:hAnsi="Times New Roman"/>
          <w:b/>
          <w:bCs/>
          <w:sz w:val="22"/>
          <w:szCs w:val="22"/>
        </w:rPr>
        <w:t>stead</w:t>
      </w:r>
      <w:r w:rsidRPr="001812AB">
        <w:rPr>
          <w:rFonts w:ascii="Times New Roman" w:hAnsi="Times New Roman"/>
          <w:b/>
          <w:bCs/>
          <w:sz w:val="22"/>
          <w:szCs w:val="22"/>
        </w:rPr>
        <w:t>, it was full of</w:t>
      </w:r>
      <w:r>
        <w:rPr>
          <w:rFonts w:ascii="Times New Roman" w:hAnsi="Times New Roman"/>
          <w:b/>
          <w:bCs/>
          <w:sz w:val="22"/>
          <w:szCs w:val="22"/>
        </w:rPr>
        <w:t xml:space="preserve"> </w:t>
      </w:r>
      <w:r w:rsidRPr="00B06A6E">
        <w:rPr>
          <w:rFonts w:ascii="Times New Roman" w:hAnsi="Times New Roman"/>
          <w:b/>
          <w:bCs/>
          <w:sz w:val="22"/>
          <w:szCs w:val="22"/>
        </w:rPr>
        <w:t>raucous celebrations</w:t>
      </w:r>
      <w:r w:rsidRPr="001812AB">
        <w:rPr>
          <w:rFonts w:ascii="Times New Roman" w:hAnsi="Times New Roman"/>
          <w:b/>
          <w:bCs/>
          <w:sz w:val="22"/>
          <w:szCs w:val="22"/>
        </w:rPr>
        <w:t xml:space="preserve">. </w:t>
      </w:r>
      <w:r>
        <w:rPr>
          <w:rFonts w:ascii="Times New Roman" w:hAnsi="Times New Roman"/>
          <w:b/>
          <w:bCs/>
          <w:sz w:val="22"/>
          <w:szCs w:val="22"/>
        </w:rPr>
        <w:t xml:space="preserve"> P</w:t>
      </w:r>
      <w:r w:rsidRPr="001812AB">
        <w:rPr>
          <w:rFonts w:ascii="Times New Roman" w:hAnsi="Times New Roman"/>
          <w:b/>
          <w:bCs/>
          <w:sz w:val="22"/>
          <w:szCs w:val="22"/>
        </w:rPr>
        <w:t>ractically all the townspeople</w:t>
      </w:r>
      <w:r>
        <w:rPr>
          <w:rFonts w:ascii="Times New Roman" w:hAnsi="Times New Roman"/>
          <w:b/>
          <w:bCs/>
          <w:sz w:val="22"/>
          <w:szCs w:val="22"/>
        </w:rPr>
        <w:t>—</w:t>
      </w:r>
      <w:r w:rsidRPr="001812AB">
        <w:rPr>
          <w:rFonts w:ascii="Times New Roman" w:hAnsi="Times New Roman"/>
          <w:b/>
          <w:bCs/>
          <w:sz w:val="22"/>
          <w:szCs w:val="22"/>
        </w:rPr>
        <w:t>from the merchants in their luxurious houses to the refugees living on the edges of the city</w:t>
      </w:r>
      <w:r>
        <w:rPr>
          <w:rFonts w:ascii="Times New Roman" w:hAnsi="Times New Roman"/>
          <w:b/>
          <w:bCs/>
          <w:sz w:val="22"/>
          <w:szCs w:val="22"/>
        </w:rPr>
        <w:t>—w</w:t>
      </w:r>
      <w:r w:rsidRPr="001812AB">
        <w:rPr>
          <w:rFonts w:ascii="Times New Roman" w:hAnsi="Times New Roman"/>
          <w:b/>
          <w:bCs/>
          <w:sz w:val="22"/>
          <w:szCs w:val="22"/>
        </w:rPr>
        <w:t>ere singing, dancing, and drinking as they toasted their victory over the enemy army.  Celebrations that began in houses and taverns spilled out into the streets</w:t>
      </w:r>
      <w:r>
        <w:rPr>
          <w:rFonts w:ascii="Times New Roman" w:hAnsi="Times New Roman"/>
          <w:b/>
          <w:bCs/>
          <w:sz w:val="22"/>
          <w:szCs w:val="22"/>
        </w:rPr>
        <w:t xml:space="preserve">. </w:t>
      </w:r>
      <w:r w:rsidRPr="001812AB">
        <w:rPr>
          <w:rFonts w:ascii="Times New Roman" w:hAnsi="Times New Roman"/>
          <w:b/>
          <w:bCs/>
          <w:sz w:val="22"/>
          <w:szCs w:val="22"/>
        </w:rPr>
        <w:t xml:space="preserve"> </w:t>
      </w:r>
      <w:r>
        <w:rPr>
          <w:rFonts w:ascii="Times New Roman" w:hAnsi="Times New Roman"/>
          <w:b/>
          <w:bCs/>
          <w:sz w:val="22"/>
          <w:szCs w:val="22"/>
        </w:rPr>
        <w:t>S</w:t>
      </w:r>
      <w:r w:rsidRPr="001812AB">
        <w:rPr>
          <w:rFonts w:ascii="Times New Roman" w:hAnsi="Times New Roman"/>
          <w:b/>
          <w:bCs/>
          <w:sz w:val="22"/>
          <w:szCs w:val="22"/>
        </w:rPr>
        <w:t>oon entire sections of New Haven became large street festivals.</w:t>
      </w:r>
    </w:p>
    <w:p w14:paraId="0DF97821"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From out of one of these galas, a man in armor</w:t>
      </w:r>
      <w:r>
        <w:rPr>
          <w:rFonts w:ascii="Times New Roman" w:hAnsi="Times New Roman"/>
          <w:b/>
          <w:bCs/>
          <w:sz w:val="22"/>
          <w:szCs w:val="22"/>
        </w:rPr>
        <w:t>,</w:t>
      </w:r>
      <w:r w:rsidRPr="001812AB">
        <w:rPr>
          <w:rFonts w:ascii="Times New Roman" w:hAnsi="Times New Roman"/>
          <w:b/>
          <w:bCs/>
          <w:sz w:val="22"/>
          <w:szCs w:val="22"/>
        </w:rPr>
        <w:t xml:space="preserve"> Malakiah Defakiran</w:t>
      </w:r>
      <w:r>
        <w:rPr>
          <w:rFonts w:ascii="Times New Roman" w:hAnsi="Times New Roman"/>
          <w:b/>
          <w:bCs/>
          <w:sz w:val="22"/>
          <w:szCs w:val="22"/>
        </w:rPr>
        <w:t>,</w:t>
      </w:r>
      <w:r w:rsidRPr="001812AB">
        <w:rPr>
          <w:rFonts w:ascii="Times New Roman" w:hAnsi="Times New Roman"/>
          <w:b/>
          <w:bCs/>
          <w:sz w:val="22"/>
          <w:szCs w:val="22"/>
        </w:rPr>
        <w:t xml:space="preserve"> emerged.  The sounds of music and laughter still echoed in his ears as he quickly moved away from the</w:t>
      </w:r>
      <w:r>
        <w:rPr>
          <w:rFonts w:ascii="Times New Roman" w:hAnsi="Times New Roman"/>
          <w:b/>
          <w:bCs/>
          <w:sz w:val="22"/>
          <w:szCs w:val="22"/>
        </w:rPr>
        <w:t xml:space="preserve"> celebrations</w:t>
      </w:r>
      <w:r w:rsidRPr="001812AB">
        <w:rPr>
          <w:rFonts w:ascii="Times New Roman" w:hAnsi="Times New Roman"/>
          <w:b/>
          <w:bCs/>
          <w:sz w:val="22"/>
          <w:szCs w:val="22"/>
        </w:rPr>
        <w:t xml:space="preserve">.  A few people called for him to come back, but he ignored them as he nearly fled down the street.  After he had </w:t>
      </w:r>
      <w:r>
        <w:rPr>
          <w:rFonts w:ascii="Times New Roman" w:hAnsi="Times New Roman"/>
          <w:b/>
          <w:bCs/>
          <w:sz w:val="22"/>
          <w:szCs w:val="22"/>
        </w:rPr>
        <w:t>traveled</w:t>
      </w:r>
      <w:r w:rsidRPr="001812AB">
        <w:rPr>
          <w:rFonts w:ascii="Times New Roman" w:hAnsi="Times New Roman"/>
          <w:b/>
          <w:bCs/>
          <w:sz w:val="22"/>
          <w:szCs w:val="22"/>
        </w:rPr>
        <w:t xml:space="preserve"> a distance, he chanced a look back and was relieved to see he had not been followed.  He </w:t>
      </w:r>
      <w:r>
        <w:rPr>
          <w:rFonts w:ascii="Times New Roman" w:hAnsi="Times New Roman"/>
          <w:b/>
          <w:bCs/>
          <w:sz w:val="22"/>
          <w:szCs w:val="22"/>
        </w:rPr>
        <w:t>felt</w:t>
      </w:r>
      <w:r w:rsidRPr="001812AB">
        <w:rPr>
          <w:rFonts w:ascii="Times New Roman" w:hAnsi="Times New Roman"/>
          <w:b/>
          <w:bCs/>
          <w:sz w:val="22"/>
          <w:szCs w:val="22"/>
        </w:rPr>
        <w:t xml:space="preserve"> near exhaustion and did not want to be a part of the festivities anymore.</w:t>
      </w:r>
    </w:p>
    <w:p w14:paraId="368251B2"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Malakiah </w:t>
      </w:r>
      <w:r>
        <w:rPr>
          <w:rFonts w:ascii="Times New Roman" w:hAnsi="Times New Roman"/>
          <w:b/>
          <w:bCs/>
          <w:sz w:val="22"/>
          <w:szCs w:val="22"/>
        </w:rPr>
        <w:t xml:space="preserve">slowly </w:t>
      </w:r>
      <w:r w:rsidRPr="001812AB">
        <w:rPr>
          <w:rFonts w:ascii="Times New Roman" w:hAnsi="Times New Roman"/>
          <w:b/>
          <w:bCs/>
          <w:sz w:val="22"/>
          <w:szCs w:val="22"/>
        </w:rPr>
        <w:t xml:space="preserve">wandered </w:t>
      </w:r>
      <w:r>
        <w:rPr>
          <w:rFonts w:ascii="Times New Roman" w:hAnsi="Times New Roman"/>
          <w:b/>
          <w:bCs/>
          <w:sz w:val="22"/>
          <w:szCs w:val="22"/>
        </w:rPr>
        <w:t>with</w:t>
      </w:r>
      <w:r w:rsidRPr="001812AB">
        <w:rPr>
          <w:rFonts w:ascii="Times New Roman" w:hAnsi="Times New Roman"/>
          <w:b/>
          <w:bCs/>
          <w:sz w:val="22"/>
          <w:szCs w:val="22"/>
        </w:rPr>
        <w:t xml:space="preserve"> truly no destination in </w:t>
      </w:r>
      <w:proofErr w:type="gramStart"/>
      <w:r w:rsidRPr="001812AB">
        <w:rPr>
          <w:rFonts w:ascii="Times New Roman" w:hAnsi="Times New Roman"/>
          <w:b/>
          <w:bCs/>
          <w:sz w:val="22"/>
          <w:szCs w:val="22"/>
        </w:rPr>
        <w:t>mind;  he</w:t>
      </w:r>
      <w:proofErr w:type="gramEnd"/>
      <w:r w:rsidRPr="001812AB">
        <w:rPr>
          <w:rFonts w:ascii="Times New Roman" w:hAnsi="Times New Roman"/>
          <w:b/>
          <w:bCs/>
          <w:sz w:val="22"/>
          <w:szCs w:val="22"/>
        </w:rPr>
        <w:t xml:space="preserve"> just wanted to get away from the nonstop parties and feasts being held in his honor.  He was tired of people toasting him, trying to be his friend, </w:t>
      </w:r>
      <w:r>
        <w:rPr>
          <w:rFonts w:ascii="Times New Roman" w:hAnsi="Times New Roman"/>
          <w:b/>
          <w:bCs/>
          <w:sz w:val="22"/>
          <w:szCs w:val="22"/>
        </w:rPr>
        <w:t>striv</w:t>
      </w:r>
      <w:r w:rsidRPr="001812AB">
        <w:rPr>
          <w:rFonts w:ascii="Times New Roman" w:hAnsi="Times New Roman"/>
          <w:b/>
          <w:bCs/>
          <w:sz w:val="22"/>
          <w:szCs w:val="22"/>
        </w:rPr>
        <w:t xml:space="preserve">ing to be seen with him, or requesting some favor from him.  The last thing he </w:t>
      </w:r>
      <w:r>
        <w:rPr>
          <w:rFonts w:ascii="Times New Roman" w:hAnsi="Times New Roman"/>
          <w:b/>
          <w:bCs/>
          <w:sz w:val="22"/>
          <w:szCs w:val="22"/>
        </w:rPr>
        <w:t>desir</w:t>
      </w:r>
      <w:r w:rsidRPr="001812AB">
        <w:rPr>
          <w:rFonts w:ascii="Times New Roman" w:hAnsi="Times New Roman"/>
          <w:b/>
          <w:bCs/>
          <w:sz w:val="22"/>
          <w:szCs w:val="22"/>
        </w:rPr>
        <w:t xml:space="preserve">ed </w:t>
      </w:r>
      <w:r>
        <w:rPr>
          <w:rFonts w:ascii="Times New Roman" w:hAnsi="Times New Roman"/>
          <w:b/>
          <w:bCs/>
          <w:sz w:val="22"/>
          <w:szCs w:val="22"/>
        </w:rPr>
        <w:t xml:space="preserve">presently </w:t>
      </w:r>
      <w:r w:rsidRPr="001812AB">
        <w:rPr>
          <w:rFonts w:ascii="Times New Roman" w:hAnsi="Times New Roman"/>
          <w:b/>
          <w:bCs/>
          <w:sz w:val="22"/>
          <w:szCs w:val="22"/>
        </w:rPr>
        <w:t>w</w:t>
      </w:r>
      <w:r>
        <w:rPr>
          <w:rFonts w:ascii="Times New Roman" w:hAnsi="Times New Roman"/>
          <w:b/>
          <w:bCs/>
          <w:sz w:val="22"/>
          <w:szCs w:val="22"/>
        </w:rPr>
        <w:t>ere</w:t>
      </w:r>
      <w:r w:rsidRPr="001812AB">
        <w:rPr>
          <w:rFonts w:ascii="Times New Roman" w:hAnsi="Times New Roman"/>
          <w:b/>
          <w:bCs/>
          <w:sz w:val="22"/>
          <w:szCs w:val="22"/>
        </w:rPr>
        <w:t xml:space="preserve"> members of another victory party to recognize him and practically drag him to join in their revelry.  This had happened twice this night.  </w:t>
      </w:r>
    </w:p>
    <w:p w14:paraId="4084ECFC"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r>
      <w:r>
        <w:rPr>
          <w:rFonts w:ascii="Times New Roman" w:hAnsi="Times New Roman"/>
          <w:b/>
          <w:bCs/>
          <w:sz w:val="22"/>
          <w:szCs w:val="22"/>
        </w:rPr>
        <w:t>As he walked towards the northern part of the city,</w:t>
      </w:r>
      <w:r w:rsidRPr="001812AB">
        <w:rPr>
          <w:rFonts w:ascii="Times New Roman" w:hAnsi="Times New Roman"/>
          <w:b/>
          <w:bCs/>
          <w:sz w:val="22"/>
          <w:szCs w:val="22"/>
        </w:rPr>
        <w:t xml:space="preserve"> </w:t>
      </w:r>
      <w:r>
        <w:rPr>
          <w:rFonts w:ascii="Times New Roman" w:hAnsi="Times New Roman"/>
          <w:b/>
          <w:bCs/>
          <w:sz w:val="22"/>
          <w:szCs w:val="22"/>
        </w:rPr>
        <w:t>New Haven’s buildings</w:t>
      </w:r>
      <w:r w:rsidRPr="001812AB">
        <w:rPr>
          <w:rFonts w:ascii="Times New Roman" w:hAnsi="Times New Roman"/>
          <w:b/>
          <w:bCs/>
          <w:sz w:val="22"/>
          <w:szCs w:val="22"/>
        </w:rPr>
        <w:t xml:space="preserve"> began to </w:t>
      </w:r>
      <w:r>
        <w:rPr>
          <w:rFonts w:ascii="Times New Roman" w:hAnsi="Times New Roman"/>
          <w:b/>
          <w:bCs/>
          <w:sz w:val="22"/>
          <w:szCs w:val="22"/>
        </w:rPr>
        <w:t>thin</w:t>
      </w:r>
      <w:r w:rsidRPr="001812AB">
        <w:rPr>
          <w:rFonts w:ascii="Times New Roman" w:hAnsi="Times New Roman"/>
          <w:b/>
          <w:bCs/>
          <w:sz w:val="22"/>
          <w:szCs w:val="22"/>
        </w:rPr>
        <w:t xml:space="preserve"> out and disappear altogether.  </w:t>
      </w:r>
      <w:r>
        <w:rPr>
          <w:rFonts w:ascii="Times New Roman" w:hAnsi="Times New Roman"/>
          <w:b/>
          <w:bCs/>
          <w:sz w:val="22"/>
          <w:szCs w:val="22"/>
        </w:rPr>
        <w:t>T</w:t>
      </w:r>
      <w:r w:rsidRPr="001812AB">
        <w:rPr>
          <w:rFonts w:ascii="Times New Roman" w:hAnsi="Times New Roman"/>
          <w:b/>
          <w:bCs/>
          <w:sz w:val="22"/>
          <w:szCs w:val="22"/>
        </w:rPr>
        <w:t>h</w:t>
      </w:r>
      <w:r>
        <w:rPr>
          <w:rFonts w:ascii="Times New Roman" w:hAnsi="Times New Roman"/>
          <w:b/>
          <w:bCs/>
          <w:sz w:val="22"/>
          <w:szCs w:val="22"/>
        </w:rPr>
        <w:t>os</w:t>
      </w:r>
      <w:r w:rsidRPr="001812AB">
        <w:rPr>
          <w:rFonts w:ascii="Times New Roman" w:hAnsi="Times New Roman"/>
          <w:b/>
          <w:bCs/>
          <w:sz w:val="22"/>
          <w:szCs w:val="22"/>
        </w:rPr>
        <w:t>e dwell</w:t>
      </w:r>
      <w:r>
        <w:rPr>
          <w:rFonts w:ascii="Times New Roman" w:hAnsi="Times New Roman"/>
          <w:b/>
          <w:bCs/>
          <w:sz w:val="22"/>
          <w:szCs w:val="22"/>
        </w:rPr>
        <w:t xml:space="preserve">ing here, refugees </w:t>
      </w:r>
      <w:r w:rsidRPr="001812AB">
        <w:rPr>
          <w:rFonts w:ascii="Times New Roman" w:hAnsi="Times New Roman"/>
          <w:b/>
          <w:bCs/>
          <w:sz w:val="22"/>
          <w:szCs w:val="22"/>
        </w:rPr>
        <w:t>from the war-torn region</w:t>
      </w:r>
      <w:r>
        <w:rPr>
          <w:rFonts w:ascii="Times New Roman" w:hAnsi="Times New Roman"/>
          <w:b/>
          <w:bCs/>
          <w:sz w:val="22"/>
          <w:szCs w:val="22"/>
        </w:rPr>
        <w:t>s</w:t>
      </w:r>
      <w:r w:rsidRPr="001812AB">
        <w:rPr>
          <w:rFonts w:ascii="Times New Roman" w:hAnsi="Times New Roman"/>
          <w:b/>
          <w:bCs/>
          <w:sz w:val="22"/>
          <w:szCs w:val="22"/>
        </w:rPr>
        <w:t xml:space="preserve"> </w:t>
      </w:r>
      <w:r>
        <w:rPr>
          <w:rFonts w:ascii="Times New Roman" w:hAnsi="Times New Roman"/>
          <w:b/>
          <w:bCs/>
          <w:sz w:val="22"/>
          <w:szCs w:val="22"/>
        </w:rPr>
        <w:t xml:space="preserve">further </w:t>
      </w:r>
      <w:r w:rsidRPr="001812AB">
        <w:rPr>
          <w:rFonts w:ascii="Times New Roman" w:hAnsi="Times New Roman"/>
          <w:b/>
          <w:bCs/>
          <w:sz w:val="22"/>
          <w:szCs w:val="22"/>
        </w:rPr>
        <w:t>north</w:t>
      </w:r>
      <w:r>
        <w:rPr>
          <w:rFonts w:ascii="Times New Roman" w:hAnsi="Times New Roman"/>
          <w:b/>
          <w:bCs/>
          <w:sz w:val="22"/>
          <w:szCs w:val="22"/>
        </w:rPr>
        <w:t>,</w:t>
      </w:r>
      <w:r w:rsidRPr="001812AB">
        <w:rPr>
          <w:rFonts w:ascii="Times New Roman" w:hAnsi="Times New Roman"/>
          <w:b/>
          <w:bCs/>
          <w:sz w:val="22"/>
          <w:szCs w:val="22"/>
        </w:rPr>
        <w:t xml:space="preserve"> had built a ring of </w:t>
      </w:r>
      <w:r>
        <w:rPr>
          <w:rFonts w:ascii="Times New Roman" w:hAnsi="Times New Roman"/>
          <w:b/>
          <w:bCs/>
          <w:sz w:val="22"/>
          <w:szCs w:val="22"/>
        </w:rPr>
        <w:t>shelters</w:t>
      </w:r>
      <w:r w:rsidRPr="001812AB">
        <w:rPr>
          <w:rFonts w:ascii="Times New Roman" w:hAnsi="Times New Roman"/>
          <w:b/>
          <w:bCs/>
          <w:sz w:val="22"/>
          <w:szCs w:val="22"/>
        </w:rPr>
        <w:t xml:space="preserve"> out of what</w:t>
      </w:r>
      <w:r>
        <w:rPr>
          <w:rFonts w:ascii="Times New Roman" w:hAnsi="Times New Roman"/>
          <w:b/>
          <w:bCs/>
          <w:sz w:val="22"/>
          <w:szCs w:val="22"/>
        </w:rPr>
        <w:t>ever</w:t>
      </w:r>
      <w:r w:rsidRPr="001812AB">
        <w:rPr>
          <w:rFonts w:ascii="Times New Roman" w:hAnsi="Times New Roman"/>
          <w:b/>
          <w:bCs/>
          <w:sz w:val="22"/>
          <w:szCs w:val="22"/>
        </w:rPr>
        <w:t xml:space="preserve"> materials they could find in the open countryside surrounding the city.  Malakiah's army and the city of New Haven had tried to provide for their needs, but there were simply too many of them.  Currently, the city’s resources were almost exhausted.  Even though the war had been won and </w:t>
      </w:r>
      <w:r>
        <w:rPr>
          <w:rFonts w:ascii="Times New Roman" w:hAnsi="Times New Roman"/>
          <w:b/>
          <w:bCs/>
          <w:sz w:val="22"/>
          <w:szCs w:val="22"/>
        </w:rPr>
        <w:t>New Haven’s leaders</w:t>
      </w:r>
      <w:r w:rsidRPr="001812AB">
        <w:rPr>
          <w:rFonts w:ascii="Times New Roman" w:hAnsi="Times New Roman"/>
          <w:b/>
          <w:bCs/>
          <w:sz w:val="22"/>
          <w:szCs w:val="22"/>
        </w:rPr>
        <w:t xml:space="preserve"> had encouraged them to go home, the refugees were extremely reluctant to leave the </w:t>
      </w:r>
      <w:r>
        <w:rPr>
          <w:rFonts w:ascii="Times New Roman" w:hAnsi="Times New Roman"/>
          <w:b/>
          <w:bCs/>
          <w:sz w:val="22"/>
          <w:szCs w:val="22"/>
        </w:rPr>
        <w:t>city's protection</w:t>
      </w:r>
      <w:r w:rsidRPr="001812AB">
        <w:rPr>
          <w:rFonts w:ascii="Times New Roman" w:hAnsi="Times New Roman"/>
          <w:b/>
          <w:bCs/>
          <w:sz w:val="22"/>
          <w:szCs w:val="22"/>
        </w:rPr>
        <w:t xml:space="preserve">.  </w:t>
      </w:r>
    </w:p>
    <w:p w14:paraId="468458C9"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lastRenderedPageBreak/>
        <w:tab/>
        <w:t xml:space="preserve">Here outside the city, Malakiah noticed the atmosphere was more subdued.  These refugees did not have that much to celebrate.  They had lost everything except for their clothing and the items they had carried with them.  Their homes and even their towns had been destroyed.  Countless families had lost loved ones in the fighting.  Yet they were celebrating with music, singing, and storytelling around campfires.  Malakiah realized he would rather share this time of triumph with them than those in the city who still had everything. </w:t>
      </w:r>
    </w:p>
    <w:p w14:paraId="5E4EFDAB"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He did not know how long he had watched the refugees but</w:t>
      </w:r>
      <w:r>
        <w:rPr>
          <w:rFonts w:ascii="Times New Roman" w:hAnsi="Times New Roman"/>
          <w:b/>
          <w:bCs/>
          <w:sz w:val="22"/>
          <w:szCs w:val="22"/>
        </w:rPr>
        <w:t xml:space="preserve"> </w:t>
      </w:r>
      <w:r w:rsidRPr="001812AB">
        <w:rPr>
          <w:rFonts w:ascii="Times New Roman" w:hAnsi="Times New Roman"/>
          <w:b/>
          <w:bCs/>
          <w:sz w:val="22"/>
          <w:szCs w:val="22"/>
        </w:rPr>
        <w:t xml:space="preserve">suddenly </w:t>
      </w:r>
      <w:r>
        <w:rPr>
          <w:rFonts w:ascii="Times New Roman" w:hAnsi="Times New Roman"/>
          <w:b/>
          <w:bCs/>
          <w:sz w:val="22"/>
          <w:szCs w:val="22"/>
        </w:rPr>
        <w:t>realized</w:t>
      </w:r>
      <w:r w:rsidRPr="001812AB">
        <w:rPr>
          <w:rFonts w:ascii="Times New Roman" w:hAnsi="Times New Roman"/>
          <w:b/>
          <w:bCs/>
          <w:sz w:val="22"/>
          <w:szCs w:val="22"/>
        </w:rPr>
        <w:t xml:space="preserve"> someone </w:t>
      </w:r>
      <w:r>
        <w:rPr>
          <w:rFonts w:ascii="Times New Roman" w:hAnsi="Times New Roman"/>
          <w:b/>
          <w:bCs/>
          <w:sz w:val="22"/>
          <w:szCs w:val="22"/>
        </w:rPr>
        <w:t xml:space="preserve">was </w:t>
      </w:r>
      <w:r w:rsidRPr="001812AB">
        <w:rPr>
          <w:rFonts w:ascii="Times New Roman" w:hAnsi="Times New Roman"/>
          <w:b/>
          <w:bCs/>
          <w:sz w:val="22"/>
          <w:szCs w:val="22"/>
        </w:rPr>
        <w:t xml:space="preserve">standing next to him.  He </w:t>
      </w:r>
      <w:proofErr w:type="gramStart"/>
      <w:r w:rsidRPr="001812AB">
        <w:rPr>
          <w:rFonts w:ascii="Times New Roman" w:hAnsi="Times New Roman"/>
          <w:b/>
          <w:bCs/>
          <w:sz w:val="22"/>
          <w:szCs w:val="22"/>
        </w:rPr>
        <w:t>frowned,</w:t>
      </w:r>
      <w:proofErr w:type="gramEnd"/>
      <w:r w:rsidRPr="001812AB">
        <w:rPr>
          <w:rFonts w:ascii="Times New Roman" w:hAnsi="Times New Roman"/>
          <w:b/>
          <w:bCs/>
          <w:sz w:val="22"/>
          <w:szCs w:val="22"/>
        </w:rPr>
        <w:t xml:space="preserve"> consciously aware he had not hear</w:t>
      </w:r>
      <w:r>
        <w:rPr>
          <w:rFonts w:ascii="Times New Roman" w:hAnsi="Times New Roman"/>
          <w:b/>
          <w:bCs/>
          <w:sz w:val="22"/>
          <w:szCs w:val="22"/>
        </w:rPr>
        <w:t>d</w:t>
      </w:r>
      <w:r w:rsidRPr="001812AB">
        <w:rPr>
          <w:rFonts w:ascii="Times New Roman" w:hAnsi="Times New Roman"/>
          <w:b/>
          <w:bCs/>
          <w:sz w:val="22"/>
          <w:szCs w:val="22"/>
        </w:rPr>
        <w:t xml:space="preserve"> this person approach him.  </w:t>
      </w:r>
    </w:p>
    <w:p w14:paraId="1766837B" w14:textId="77777777" w:rsidR="00D074A7" w:rsidRPr="00252622" w:rsidRDefault="00D074A7" w:rsidP="00D074A7">
      <w:pPr>
        <w:spacing w:line="280" w:lineRule="atLeast"/>
        <w:ind w:firstLine="720"/>
        <w:jc w:val="both"/>
        <w:rPr>
          <w:rFonts w:ascii="Times New Roman" w:hAnsi="Times New Roman"/>
          <w:b/>
          <w:bCs/>
          <w:color w:val="00B050"/>
          <w:sz w:val="22"/>
          <w:szCs w:val="22"/>
        </w:rPr>
      </w:pPr>
      <w:r w:rsidRPr="001812AB">
        <w:rPr>
          <w:rFonts w:ascii="Times New Roman" w:hAnsi="Times New Roman"/>
          <w:b/>
          <w:bCs/>
          <w:sz w:val="22"/>
          <w:szCs w:val="22"/>
        </w:rPr>
        <w:t xml:space="preserve">He warily </w:t>
      </w:r>
      <w:r w:rsidRPr="00F50EFD">
        <w:rPr>
          <w:rFonts w:ascii="Times New Roman" w:hAnsi="Times New Roman"/>
          <w:b/>
          <w:bCs/>
          <w:sz w:val="22"/>
          <w:szCs w:val="22"/>
        </w:rPr>
        <w:t xml:space="preserve">looked to </w:t>
      </w:r>
      <w:r w:rsidRPr="001812AB">
        <w:rPr>
          <w:rFonts w:ascii="Times New Roman" w:hAnsi="Times New Roman"/>
          <w:b/>
          <w:bCs/>
          <w:sz w:val="22"/>
          <w:szCs w:val="22"/>
        </w:rPr>
        <w:t xml:space="preserve">his right and saw it was Lu Zenti.  Lu was also a </w:t>
      </w:r>
      <w:r w:rsidRPr="00F50EFD">
        <w:rPr>
          <w:rFonts w:ascii="Times New Roman" w:hAnsi="Times New Roman"/>
          <w:b/>
          <w:bCs/>
          <w:sz w:val="22"/>
          <w:szCs w:val="22"/>
        </w:rPr>
        <w:t xml:space="preserve">refugee, but from another part of Tarn </w:t>
      </w:r>
      <w:r w:rsidRPr="001812AB">
        <w:rPr>
          <w:rFonts w:ascii="Times New Roman" w:hAnsi="Times New Roman"/>
          <w:b/>
          <w:bCs/>
          <w:sz w:val="22"/>
          <w:szCs w:val="22"/>
        </w:rPr>
        <w:t xml:space="preserve">and a member of a shape-shifting race called the hanaki.  He had also been the knight’s almost constant companion, bodyguard, and friend ever since Malakiah </w:t>
      </w:r>
      <w:r>
        <w:rPr>
          <w:rFonts w:ascii="Times New Roman" w:hAnsi="Times New Roman"/>
          <w:b/>
          <w:bCs/>
          <w:sz w:val="22"/>
          <w:szCs w:val="22"/>
        </w:rPr>
        <w:t>and those with him</w:t>
      </w:r>
      <w:r w:rsidRPr="001812AB">
        <w:rPr>
          <w:rFonts w:ascii="Times New Roman" w:hAnsi="Times New Roman"/>
          <w:b/>
          <w:bCs/>
          <w:sz w:val="22"/>
          <w:szCs w:val="22"/>
        </w:rPr>
        <w:t xml:space="preserve"> had found Lu near death in the </w:t>
      </w:r>
      <w:r>
        <w:rPr>
          <w:rFonts w:ascii="Times New Roman" w:hAnsi="Times New Roman"/>
          <w:b/>
          <w:bCs/>
          <w:sz w:val="22"/>
          <w:szCs w:val="22"/>
        </w:rPr>
        <w:t xml:space="preserve">Ramese </w:t>
      </w:r>
      <w:r w:rsidRPr="001812AB">
        <w:rPr>
          <w:rFonts w:ascii="Times New Roman" w:hAnsi="Times New Roman"/>
          <w:b/>
          <w:bCs/>
          <w:sz w:val="22"/>
          <w:szCs w:val="22"/>
        </w:rPr>
        <w:t xml:space="preserve">desert </w:t>
      </w:r>
      <w:r>
        <w:rPr>
          <w:rFonts w:ascii="Times New Roman" w:hAnsi="Times New Roman"/>
          <w:b/>
          <w:bCs/>
          <w:sz w:val="22"/>
          <w:szCs w:val="22"/>
        </w:rPr>
        <w:t>six</w:t>
      </w:r>
      <w:r w:rsidRPr="001812AB">
        <w:rPr>
          <w:rFonts w:ascii="Times New Roman" w:hAnsi="Times New Roman"/>
          <w:b/>
          <w:bCs/>
          <w:sz w:val="22"/>
          <w:szCs w:val="22"/>
        </w:rPr>
        <w:t xml:space="preserve"> months </w:t>
      </w:r>
      <w:r>
        <w:rPr>
          <w:rFonts w:ascii="Times New Roman" w:hAnsi="Times New Roman"/>
          <w:b/>
          <w:bCs/>
          <w:sz w:val="22"/>
          <w:szCs w:val="22"/>
        </w:rPr>
        <w:t xml:space="preserve">ago </w:t>
      </w:r>
      <w:r w:rsidRPr="001812AB">
        <w:rPr>
          <w:rFonts w:ascii="Times New Roman" w:hAnsi="Times New Roman"/>
          <w:b/>
          <w:bCs/>
          <w:sz w:val="22"/>
          <w:szCs w:val="22"/>
        </w:rPr>
        <w:t xml:space="preserve">and nursed him back to health.  Lu had been a valuable ally and had even saved Malakiah’s life on a couple of occasions.  </w:t>
      </w:r>
      <w:r>
        <w:rPr>
          <w:rFonts w:ascii="Times New Roman" w:hAnsi="Times New Roman"/>
          <w:b/>
          <w:bCs/>
          <w:sz w:val="22"/>
          <w:szCs w:val="22"/>
        </w:rPr>
        <w:t xml:space="preserve">  </w:t>
      </w:r>
    </w:p>
    <w:p w14:paraId="52CED0E9"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Malakiah realized he could never have shaken Lu off his trail as easily as he had done his other bodyguards.  Lu probably knew him better than he knew himself and</w:t>
      </w:r>
      <w:r>
        <w:rPr>
          <w:rFonts w:ascii="Times New Roman" w:hAnsi="Times New Roman"/>
          <w:b/>
          <w:bCs/>
          <w:sz w:val="22"/>
          <w:szCs w:val="22"/>
        </w:rPr>
        <w:t xml:space="preserve"> had</w:t>
      </w:r>
      <w:r w:rsidRPr="001812AB">
        <w:rPr>
          <w:rFonts w:ascii="Times New Roman" w:hAnsi="Times New Roman"/>
          <w:b/>
          <w:bCs/>
          <w:sz w:val="22"/>
          <w:szCs w:val="22"/>
        </w:rPr>
        <w:t xml:space="preserve"> surmised where he would go and located him here.  </w:t>
      </w:r>
      <w:r>
        <w:rPr>
          <w:rFonts w:ascii="Times New Roman" w:hAnsi="Times New Roman"/>
          <w:b/>
          <w:bCs/>
          <w:sz w:val="22"/>
          <w:szCs w:val="22"/>
        </w:rPr>
        <w:t>H</w:t>
      </w:r>
      <w:r w:rsidRPr="001812AB">
        <w:rPr>
          <w:rFonts w:ascii="Times New Roman" w:hAnsi="Times New Roman"/>
          <w:b/>
          <w:bCs/>
          <w:sz w:val="22"/>
          <w:szCs w:val="22"/>
        </w:rPr>
        <w:t>e was not that surprised Lu had found him first.</w:t>
      </w:r>
    </w:p>
    <w:p w14:paraId="63316291"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The knight </w:t>
      </w:r>
      <w:r>
        <w:rPr>
          <w:rFonts w:ascii="Times New Roman" w:hAnsi="Times New Roman"/>
          <w:b/>
          <w:bCs/>
          <w:sz w:val="22"/>
          <w:szCs w:val="22"/>
        </w:rPr>
        <w:t xml:space="preserve">currently wanted to be </w:t>
      </w:r>
      <w:r w:rsidRPr="001812AB">
        <w:rPr>
          <w:rFonts w:ascii="Times New Roman" w:hAnsi="Times New Roman"/>
          <w:b/>
          <w:bCs/>
          <w:sz w:val="22"/>
          <w:szCs w:val="22"/>
        </w:rPr>
        <w:t>alone but</w:t>
      </w:r>
      <w:r>
        <w:rPr>
          <w:rFonts w:ascii="Times New Roman" w:hAnsi="Times New Roman"/>
          <w:b/>
          <w:bCs/>
          <w:sz w:val="22"/>
          <w:szCs w:val="22"/>
        </w:rPr>
        <w:t xml:space="preserve"> </w:t>
      </w:r>
      <w:r w:rsidRPr="001812AB">
        <w:rPr>
          <w:rFonts w:ascii="Times New Roman" w:hAnsi="Times New Roman"/>
          <w:b/>
          <w:bCs/>
          <w:sz w:val="22"/>
          <w:szCs w:val="22"/>
        </w:rPr>
        <w:t>did not mind having Lu along.  Lu had a comfortable</w:t>
      </w:r>
      <w:r>
        <w:rPr>
          <w:rFonts w:ascii="Times New Roman" w:hAnsi="Times New Roman"/>
          <w:b/>
          <w:bCs/>
          <w:sz w:val="22"/>
          <w:szCs w:val="22"/>
        </w:rPr>
        <w:t>,</w:t>
      </w:r>
      <w:r w:rsidRPr="001812AB">
        <w:rPr>
          <w:rFonts w:ascii="Times New Roman" w:hAnsi="Times New Roman"/>
          <w:b/>
          <w:bCs/>
          <w:sz w:val="22"/>
          <w:szCs w:val="22"/>
        </w:rPr>
        <w:t xml:space="preserve"> reassuring presence</w:t>
      </w:r>
      <w:r>
        <w:rPr>
          <w:rFonts w:ascii="Times New Roman" w:hAnsi="Times New Roman"/>
          <w:b/>
          <w:bCs/>
          <w:sz w:val="22"/>
          <w:szCs w:val="22"/>
        </w:rPr>
        <w:t xml:space="preserve"> and, a</w:t>
      </w:r>
      <w:r w:rsidRPr="001812AB">
        <w:rPr>
          <w:rFonts w:ascii="Times New Roman" w:hAnsi="Times New Roman"/>
          <w:b/>
          <w:bCs/>
          <w:sz w:val="22"/>
          <w:szCs w:val="22"/>
        </w:rPr>
        <w:t xml:space="preserve">t times, was so quiet the knight would forget he was even around.  </w:t>
      </w:r>
    </w:p>
    <w:p w14:paraId="789F5267"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The knight asked, "How did you find me so quickly, Lu?"</w:t>
      </w:r>
    </w:p>
    <w:p w14:paraId="132931AE"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Lu only shrugged.  His thin goatee and mustache almost hid his amused expression.</w:t>
      </w:r>
    </w:p>
    <w:p w14:paraId="2E63A838" w14:textId="77777777" w:rsidR="00D074A7"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In groups, </w:t>
      </w:r>
      <w:r>
        <w:rPr>
          <w:rFonts w:ascii="Times New Roman" w:hAnsi="Times New Roman"/>
          <w:b/>
          <w:bCs/>
          <w:sz w:val="22"/>
          <w:szCs w:val="22"/>
        </w:rPr>
        <w:t>Lu</w:t>
      </w:r>
      <w:r w:rsidRPr="001812AB">
        <w:rPr>
          <w:rFonts w:ascii="Times New Roman" w:hAnsi="Times New Roman"/>
          <w:b/>
          <w:bCs/>
          <w:sz w:val="22"/>
          <w:szCs w:val="22"/>
        </w:rPr>
        <w:t xml:space="preserve"> would rarely speak.  Only when they were alone such as now would they converse</w:t>
      </w:r>
      <w:r>
        <w:rPr>
          <w:rFonts w:ascii="Times New Roman" w:hAnsi="Times New Roman"/>
          <w:b/>
          <w:bCs/>
          <w:sz w:val="22"/>
          <w:szCs w:val="22"/>
        </w:rPr>
        <w:t>,</w:t>
      </w:r>
      <w:r w:rsidRPr="001812AB">
        <w:rPr>
          <w:rFonts w:ascii="Times New Roman" w:hAnsi="Times New Roman"/>
          <w:b/>
          <w:bCs/>
          <w:sz w:val="22"/>
          <w:szCs w:val="22"/>
        </w:rPr>
        <w:t xml:space="preserve"> and even </w:t>
      </w:r>
      <w:proofErr w:type="gramStart"/>
      <w:r w:rsidRPr="001812AB">
        <w:rPr>
          <w:rFonts w:ascii="Times New Roman" w:hAnsi="Times New Roman"/>
          <w:b/>
          <w:bCs/>
          <w:sz w:val="22"/>
          <w:szCs w:val="22"/>
        </w:rPr>
        <w:t>then</w:t>
      </w:r>
      <w:proofErr w:type="gramEnd"/>
      <w:r w:rsidRPr="001812AB">
        <w:rPr>
          <w:rFonts w:ascii="Times New Roman" w:hAnsi="Times New Roman"/>
          <w:b/>
          <w:bCs/>
          <w:sz w:val="22"/>
          <w:szCs w:val="22"/>
        </w:rPr>
        <w:t xml:space="preserve"> </w:t>
      </w:r>
      <w:r>
        <w:rPr>
          <w:rFonts w:ascii="Times New Roman" w:hAnsi="Times New Roman"/>
          <w:b/>
          <w:bCs/>
          <w:sz w:val="22"/>
          <w:szCs w:val="22"/>
        </w:rPr>
        <w:t>Lu</w:t>
      </w:r>
      <w:r w:rsidRPr="001812AB">
        <w:rPr>
          <w:rFonts w:ascii="Times New Roman" w:hAnsi="Times New Roman"/>
          <w:b/>
          <w:bCs/>
          <w:sz w:val="22"/>
          <w:szCs w:val="22"/>
        </w:rPr>
        <w:t xml:space="preserve"> did </w:t>
      </w:r>
      <w:r>
        <w:rPr>
          <w:rFonts w:ascii="Times New Roman" w:hAnsi="Times New Roman"/>
          <w:b/>
          <w:bCs/>
          <w:sz w:val="22"/>
          <w:szCs w:val="22"/>
        </w:rPr>
        <w:t xml:space="preserve">so </w:t>
      </w:r>
      <w:r w:rsidRPr="001812AB">
        <w:rPr>
          <w:rFonts w:ascii="Times New Roman" w:hAnsi="Times New Roman"/>
          <w:b/>
          <w:bCs/>
          <w:sz w:val="22"/>
          <w:szCs w:val="22"/>
        </w:rPr>
        <w:t xml:space="preserve">grudgingly.  </w:t>
      </w:r>
    </w:p>
    <w:p w14:paraId="4039352D"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Malakiah said, "Sometimes, Lu, I wonder if you truly </w:t>
      </w:r>
      <w:r>
        <w:rPr>
          <w:rFonts w:ascii="Times New Roman" w:hAnsi="Times New Roman"/>
          <w:b/>
          <w:bCs/>
          <w:sz w:val="22"/>
          <w:szCs w:val="22"/>
        </w:rPr>
        <w:t>know</w:t>
      </w:r>
      <w:r w:rsidRPr="001812AB">
        <w:rPr>
          <w:rFonts w:ascii="Times New Roman" w:hAnsi="Times New Roman"/>
          <w:b/>
          <w:bCs/>
          <w:sz w:val="22"/>
          <w:szCs w:val="22"/>
        </w:rPr>
        <w:t xml:space="preserve"> our language.  </w:t>
      </w:r>
      <w:r>
        <w:rPr>
          <w:rFonts w:ascii="Times New Roman" w:hAnsi="Times New Roman"/>
          <w:b/>
          <w:bCs/>
          <w:sz w:val="22"/>
          <w:szCs w:val="22"/>
        </w:rPr>
        <w:t xml:space="preserve">The healer </w:t>
      </w:r>
      <w:r w:rsidRPr="001812AB">
        <w:rPr>
          <w:rFonts w:ascii="Times New Roman" w:hAnsi="Times New Roman"/>
          <w:b/>
          <w:bCs/>
          <w:sz w:val="22"/>
          <w:szCs w:val="22"/>
        </w:rPr>
        <w:t>Ateena gave you the ability to comprehend it, but you speak so rarely.  Every now and then, I would love to know what kind of dance the thought sprites are performing within that mind of yours."</w:t>
      </w:r>
    </w:p>
    <w:p w14:paraId="6DB9C81A"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Lu softly said, "If people think I do not speak their </w:t>
      </w:r>
      <w:r>
        <w:rPr>
          <w:rFonts w:ascii="Times New Roman" w:hAnsi="Times New Roman"/>
          <w:b/>
          <w:bCs/>
          <w:sz w:val="22"/>
          <w:szCs w:val="22"/>
        </w:rPr>
        <w:t xml:space="preserve">speech </w:t>
      </w:r>
      <w:r w:rsidRPr="001812AB">
        <w:rPr>
          <w:rFonts w:ascii="Times New Roman" w:hAnsi="Times New Roman"/>
          <w:b/>
          <w:bCs/>
          <w:sz w:val="22"/>
          <w:szCs w:val="22"/>
        </w:rPr>
        <w:t xml:space="preserve">well, they more open about what they say around me.  Far better for one to listen than to talk.  Why do you think we have two ears but one mouth?" </w:t>
      </w:r>
    </w:p>
    <w:p w14:paraId="0B3E7599" w14:textId="77777777" w:rsidR="00D074A7" w:rsidRPr="001812AB" w:rsidRDefault="00D074A7" w:rsidP="00D074A7">
      <w:pPr>
        <w:spacing w:line="280" w:lineRule="atLeast"/>
        <w:ind w:firstLine="720"/>
        <w:jc w:val="both"/>
        <w:rPr>
          <w:rFonts w:ascii="Times New Roman" w:hAnsi="Times New Roman"/>
          <w:b/>
          <w:bCs/>
          <w:sz w:val="22"/>
          <w:szCs w:val="22"/>
        </w:rPr>
      </w:pPr>
      <w:r w:rsidRPr="001812AB">
        <w:rPr>
          <w:rFonts w:ascii="Times New Roman" w:hAnsi="Times New Roman"/>
          <w:b/>
          <w:bCs/>
          <w:sz w:val="22"/>
          <w:szCs w:val="22"/>
        </w:rPr>
        <w:t>Shaking his head, the knight stated</w:t>
      </w:r>
      <w:r w:rsidRPr="0013541F">
        <w:rPr>
          <w:rFonts w:ascii="Times New Roman" w:hAnsi="Times New Roman"/>
          <w:b/>
          <w:bCs/>
          <w:sz w:val="22"/>
          <w:szCs w:val="22"/>
        </w:rPr>
        <w:t xml:space="preserve"> </w:t>
      </w:r>
      <w:r w:rsidRPr="001812AB">
        <w:rPr>
          <w:rFonts w:ascii="Times New Roman" w:hAnsi="Times New Roman"/>
          <w:b/>
          <w:bCs/>
          <w:sz w:val="22"/>
          <w:szCs w:val="22"/>
        </w:rPr>
        <w:t xml:space="preserve">with a wry smile, "Lu, I never thought about it before, but you are one devious fellow.  Your act allows </w:t>
      </w:r>
      <w:r w:rsidRPr="001812AB">
        <w:rPr>
          <w:rFonts w:ascii="Times New Roman" w:hAnsi="Times New Roman"/>
          <w:b/>
          <w:bCs/>
          <w:sz w:val="22"/>
          <w:szCs w:val="22"/>
        </w:rPr>
        <w:lastRenderedPageBreak/>
        <w:t>you to be an extra eyes and ears for me.  I am glad you were working on our side during the war with the goblin army."</w:t>
      </w:r>
    </w:p>
    <w:p w14:paraId="763234A3"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Lu did not respond.  The only reaction Malakiah could read in Lu's face was a slight twitch of a smile and an amused twinkle in his eyes.  This enigmatic man had a game face that would frustrate the most astute person.   The knight knew he never wanted to play cards with Lu </w:t>
      </w:r>
      <w:r>
        <w:rPr>
          <w:rFonts w:ascii="Times New Roman" w:hAnsi="Times New Roman"/>
          <w:b/>
          <w:bCs/>
          <w:sz w:val="22"/>
          <w:szCs w:val="22"/>
        </w:rPr>
        <w:t>or</w:t>
      </w:r>
      <w:r w:rsidRPr="001812AB">
        <w:rPr>
          <w:rFonts w:ascii="Times New Roman" w:hAnsi="Times New Roman"/>
          <w:b/>
          <w:bCs/>
          <w:sz w:val="22"/>
          <w:szCs w:val="22"/>
        </w:rPr>
        <w:t xml:space="preserve"> face him in hand-to-hand combat.  He was not sure who would win either contest.</w:t>
      </w:r>
    </w:p>
    <w:p w14:paraId="7F1A4B0B"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They were both silent</w:t>
      </w:r>
      <w:r>
        <w:rPr>
          <w:rFonts w:ascii="Times New Roman" w:hAnsi="Times New Roman"/>
          <w:b/>
          <w:bCs/>
          <w:sz w:val="22"/>
          <w:szCs w:val="22"/>
        </w:rPr>
        <w:t>ly</w:t>
      </w:r>
      <w:r w:rsidRPr="001812AB">
        <w:rPr>
          <w:rFonts w:ascii="Times New Roman" w:hAnsi="Times New Roman"/>
          <w:b/>
          <w:bCs/>
          <w:sz w:val="22"/>
          <w:szCs w:val="22"/>
        </w:rPr>
        <w:t xml:space="preserve"> stood there, contemplating the refugees.  Malakiah now noticed</w:t>
      </w:r>
      <w:r>
        <w:rPr>
          <w:rFonts w:ascii="Times New Roman" w:hAnsi="Times New Roman"/>
          <w:b/>
          <w:bCs/>
          <w:sz w:val="22"/>
          <w:szCs w:val="22"/>
        </w:rPr>
        <w:t>,</w:t>
      </w:r>
      <w:r w:rsidRPr="001812AB">
        <w:rPr>
          <w:rFonts w:ascii="Times New Roman" w:hAnsi="Times New Roman"/>
          <w:b/>
          <w:bCs/>
          <w:sz w:val="22"/>
          <w:szCs w:val="22"/>
        </w:rPr>
        <w:t xml:space="preserve"> while some were still celebrating, others looked as if they were settling down for the night.  He figured the partying here would soon cease while it would probably continue until early in the morning in the innermost parts of New Haven.  </w:t>
      </w:r>
    </w:p>
    <w:p w14:paraId="2EBDF2B0"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Behind them, they suddenly heard the familiar sound of a winded, but excited voice.  "By my stars, that was fun, Lu!  I like this game you suggested.  Since you found Malakiah first, do you want to run off now and see if we can find you?"</w:t>
      </w:r>
    </w:p>
    <w:p w14:paraId="48140FFF" w14:textId="77777777" w:rsidR="00D074A7" w:rsidRPr="001812AB" w:rsidRDefault="00D074A7" w:rsidP="00D074A7">
      <w:pPr>
        <w:spacing w:line="280" w:lineRule="atLeast"/>
        <w:jc w:val="both"/>
        <w:rPr>
          <w:rFonts w:ascii="Times New Roman" w:hAnsi="Times New Roman"/>
          <w:b/>
          <w:bCs/>
          <w:sz w:val="22"/>
          <w:szCs w:val="22"/>
        </w:rPr>
      </w:pPr>
      <w:r>
        <w:rPr>
          <w:rFonts w:ascii="Times New Roman" w:hAnsi="Times New Roman"/>
          <w:b/>
          <w:bCs/>
          <w:sz w:val="22"/>
          <w:szCs w:val="22"/>
        </w:rPr>
        <w:t xml:space="preserve"> </w:t>
      </w:r>
      <w:r w:rsidRPr="001812AB">
        <w:rPr>
          <w:rFonts w:ascii="Times New Roman" w:hAnsi="Times New Roman"/>
          <w:b/>
          <w:bCs/>
          <w:sz w:val="22"/>
          <w:szCs w:val="22"/>
        </w:rPr>
        <w:tab/>
        <w:t>It was Kush Lightfingers</w:t>
      </w:r>
      <w:r>
        <w:rPr>
          <w:rFonts w:ascii="Times New Roman" w:hAnsi="Times New Roman"/>
          <w:b/>
          <w:bCs/>
          <w:sz w:val="22"/>
          <w:szCs w:val="22"/>
        </w:rPr>
        <w:t>,</w:t>
      </w:r>
      <w:r w:rsidRPr="001812AB">
        <w:rPr>
          <w:rFonts w:ascii="Times New Roman" w:hAnsi="Times New Roman"/>
          <w:b/>
          <w:bCs/>
          <w:sz w:val="22"/>
          <w:szCs w:val="22"/>
        </w:rPr>
        <w:t xml:space="preserve"> Malakiah's other traveling companion.  The knight had met him </w:t>
      </w:r>
      <w:r>
        <w:rPr>
          <w:rFonts w:ascii="Times New Roman" w:hAnsi="Times New Roman"/>
          <w:b/>
          <w:bCs/>
          <w:sz w:val="22"/>
          <w:szCs w:val="22"/>
        </w:rPr>
        <w:t xml:space="preserve">in Suena, the capital of their land and the site of the Knightly Academy which Malakiah had graduated from; </w:t>
      </w:r>
      <w:r w:rsidRPr="001812AB">
        <w:rPr>
          <w:rFonts w:ascii="Times New Roman" w:hAnsi="Times New Roman"/>
          <w:b/>
          <w:bCs/>
          <w:sz w:val="22"/>
          <w:szCs w:val="22"/>
        </w:rPr>
        <w:t xml:space="preserve"> Kush had been with him ever since.  Kush was unique</w:t>
      </w:r>
      <w:r>
        <w:rPr>
          <w:rFonts w:ascii="Times New Roman" w:hAnsi="Times New Roman"/>
          <w:b/>
          <w:bCs/>
          <w:sz w:val="22"/>
          <w:szCs w:val="22"/>
        </w:rPr>
        <w:t>,</w:t>
      </w:r>
      <w:r w:rsidRPr="001812AB">
        <w:rPr>
          <w:rFonts w:ascii="Times New Roman" w:hAnsi="Times New Roman"/>
          <w:b/>
          <w:bCs/>
          <w:sz w:val="22"/>
          <w:szCs w:val="22"/>
        </w:rPr>
        <w:t xml:space="preserve"> the only member of a race called kelvin the knight had met.  For</w:t>
      </w:r>
      <w:r>
        <w:rPr>
          <w:rFonts w:ascii="Times New Roman" w:hAnsi="Times New Roman"/>
          <w:b/>
          <w:bCs/>
          <w:sz w:val="22"/>
          <w:szCs w:val="22"/>
        </w:rPr>
        <w:t xml:space="preserve"> around ten </w:t>
      </w:r>
      <w:r w:rsidRPr="00C777D3">
        <w:rPr>
          <w:rFonts w:ascii="Times New Roman" w:hAnsi="Times New Roman"/>
          <w:b/>
          <w:bCs/>
          <w:sz w:val="22"/>
          <w:szCs w:val="22"/>
        </w:rPr>
        <w:t>years</w:t>
      </w:r>
      <w:r>
        <w:rPr>
          <w:rFonts w:ascii="Times New Roman" w:hAnsi="Times New Roman"/>
          <w:b/>
          <w:bCs/>
          <w:sz w:val="22"/>
          <w:szCs w:val="22"/>
        </w:rPr>
        <w:t>,</w:t>
      </w:r>
      <w:r w:rsidRPr="00C777D3">
        <w:rPr>
          <w:rFonts w:ascii="Times New Roman" w:hAnsi="Times New Roman"/>
          <w:b/>
          <w:bCs/>
          <w:sz w:val="22"/>
          <w:szCs w:val="22"/>
        </w:rPr>
        <w:t xml:space="preserve"> </w:t>
      </w:r>
      <w:r w:rsidRPr="001812AB">
        <w:rPr>
          <w:rFonts w:ascii="Times New Roman" w:hAnsi="Times New Roman"/>
          <w:b/>
          <w:bCs/>
          <w:sz w:val="22"/>
          <w:szCs w:val="22"/>
        </w:rPr>
        <w:t xml:space="preserve">Kush had been </w:t>
      </w:r>
      <w:r>
        <w:rPr>
          <w:rFonts w:ascii="Times New Roman" w:hAnsi="Times New Roman"/>
          <w:b/>
          <w:bCs/>
          <w:sz w:val="22"/>
          <w:szCs w:val="22"/>
        </w:rPr>
        <w:t>searching</w:t>
      </w:r>
      <w:r w:rsidRPr="001812AB">
        <w:rPr>
          <w:rFonts w:ascii="Times New Roman" w:hAnsi="Times New Roman"/>
          <w:b/>
          <w:bCs/>
          <w:sz w:val="22"/>
          <w:szCs w:val="22"/>
        </w:rPr>
        <w:t xml:space="preserve"> </w:t>
      </w:r>
      <w:r>
        <w:rPr>
          <w:rFonts w:ascii="Times New Roman" w:hAnsi="Times New Roman"/>
          <w:b/>
          <w:bCs/>
          <w:sz w:val="22"/>
          <w:szCs w:val="22"/>
        </w:rPr>
        <w:t>for</w:t>
      </w:r>
      <w:r w:rsidRPr="001812AB">
        <w:rPr>
          <w:rFonts w:ascii="Times New Roman" w:hAnsi="Times New Roman"/>
          <w:b/>
          <w:bCs/>
          <w:sz w:val="22"/>
          <w:szCs w:val="22"/>
        </w:rPr>
        <w:t xml:space="preserve"> others of his kind</w:t>
      </w:r>
      <w:r>
        <w:rPr>
          <w:rFonts w:ascii="Times New Roman" w:hAnsi="Times New Roman"/>
          <w:b/>
          <w:bCs/>
          <w:sz w:val="22"/>
          <w:szCs w:val="22"/>
        </w:rPr>
        <w:t>.  Before he, Malakiah, and Lu had come to Emerald Valley, he had been</w:t>
      </w:r>
      <w:r w:rsidRPr="001812AB">
        <w:rPr>
          <w:rFonts w:ascii="Times New Roman" w:hAnsi="Times New Roman"/>
          <w:b/>
          <w:bCs/>
          <w:sz w:val="22"/>
          <w:szCs w:val="22"/>
        </w:rPr>
        <w:t xml:space="preserve"> </w:t>
      </w:r>
      <w:r>
        <w:rPr>
          <w:rFonts w:ascii="Times New Roman" w:hAnsi="Times New Roman"/>
          <w:b/>
          <w:bCs/>
          <w:sz w:val="22"/>
          <w:szCs w:val="22"/>
        </w:rPr>
        <w:t xml:space="preserve">Malakiah’s quest companion, having gone with him to the desert region of Rama and back.  </w:t>
      </w:r>
    </w:p>
    <w:p w14:paraId="44B67D1B"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Malakiah </w:t>
      </w:r>
      <w:proofErr w:type="gramStart"/>
      <w:r w:rsidRPr="001812AB">
        <w:rPr>
          <w:rFonts w:ascii="Times New Roman" w:hAnsi="Times New Roman"/>
          <w:b/>
          <w:bCs/>
          <w:sz w:val="22"/>
          <w:szCs w:val="22"/>
        </w:rPr>
        <w:t>sighed;  he</w:t>
      </w:r>
      <w:proofErr w:type="gramEnd"/>
      <w:r w:rsidRPr="001812AB">
        <w:rPr>
          <w:rFonts w:ascii="Times New Roman" w:hAnsi="Times New Roman"/>
          <w:b/>
          <w:bCs/>
          <w:sz w:val="22"/>
          <w:szCs w:val="22"/>
        </w:rPr>
        <w:t xml:space="preserve"> had wanted some time by himself and now people were locat</w:t>
      </w:r>
      <w:r>
        <w:rPr>
          <w:rFonts w:ascii="Times New Roman" w:hAnsi="Times New Roman"/>
          <w:b/>
          <w:bCs/>
          <w:sz w:val="22"/>
          <w:szCs w:val="22"/>
        </w:rPr>
        <w:t>ing</w:t>
      </w:r>
      <w:r w:rsidRPr="001812AB">
        <w:rPr>
          <w:rFonts w:ascii="Times New Roman" w:hAnsi="Times New Roman"/>
          <w:b/>
          <w:bCs/>
          <w:sz w:val="22"/>
          <w:szCs w:val="22"/>
        </w:rPr>
        <w:t xml:space="preserve"> him.  He liked Kush, but he was one of the worse people to have around </w:t>
      </w:r>
      <w:r>
        <w:rPr>
          <w:rFonts w:ascii="Times New Roman" w:hAnsi="Times New Roman"/>
          <w:b/>
          <w:bCs/>
          <w:sz w:val="22"/>
          <w:szCs w:val="22"/>
        </w:rPr>
        <w:t>if one</w:t>
      </w:r>
      <w:r w:rsidRPr="001812AB">
        <w:rPr>
          <w:rFonts w:ascii="Times New Roman" w:hAnsi="Times New Roman"/>
          <w:b/>
          <w:bCs/>
          <w:sz w:val="22"/>
          <w:szCs w:val="22"/>
        </w:rPr>
        <w:t xml:space="preserve"> wanted solitude.  Kush could dispel quiet </w:t>
      </w:r>
      <w:r>
        <w:rPr>
          <w:rFonts w:ascii="Times New Roman" w:hAnsi="Times New Roman"/>
          <w:b/>
          <w:bCs/>
          <w:sz w:val="22"/>
          <w:szCs w:val="22"/>
        </w:rPr>
        <w:t>as</w:t>
      </w:r>
      <w:r w:rsidRPr="001812AB">
        <w:rPr>
          <w:rFonts w:ascii="Times New Roman" w:hAnsi="Times New Roman"/>
          <w:b/>
          <w:bCs/>
          <w:sz w:val="22"/>
          <w:szCs w:val="22"/>
        </w:rPr>
        <w:t xml:space="preserve"> a handful of thrown rocks would disrupt the calm surface of a still pool.  </w:t>
      </w:r>
    </w:p>
    <w:p w14:paraId="27EA5BFD"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The kelvin wormed his way between Lu and the knight.  </w:t>
      </w:r>
    </w:p>
    <w:p w14:paraId="64D7B0F4" w14:textId="77777777" w:rsidR="00D074A7" w:rsidRPr="001812AB" w:rsidRDefault="00D074A7" w:rsidP="00D074A7">
      <w:pPr>
        <w:spacing w:line="280" w:lineRule="atLeast"/>
        <w:ind w:firstLine="720"/>
        <w:jc w:val="both"/>
        <w:rPr>
          <w:rFonts w:ascii="Times New Roman" w:hAnsi="Times New Roman"/>
          <w:b/>
          <w:bCs/>
          <w:sz w:val="22"/>
          <w:szCs w:val="22"/>
        </w:rPr>
      </w:pPr>
      <w:r w:rsidRPr="001812AB">
        <w:rPr>
          <w:rFonts w:ascii="Times New Roman" w:hAnsi="Times New Roman"/>
          <w:b/>
          <w:bCs/>
          <w:sz w:val="22"/>
          <w:szCs w:val="22"/>
        </w:rPr>
        <w:t xml:space="preserve">Looking down at him, Malakiah patted him on top of his brown, braided hair.  He knew </w:t>
      </w:r>
      <w:r>
        <w:rPr>
          <w:rFonts w:ascii="Times New Roman" w:hAnsi="Times New Roman"/>
          <w:b/>
          <w:bCs/>
          <w:sz w:val="22"/>
          <w:szCs w:val="22"/>
        </w:rPr>
        <w:t>i</w:t>
      </w:r>
      <w:r w:rsidRPr="001812AB">
        <w:rPr>
          <w:rFonts w:ascii="Times New Roman" w:hAnsi="Times New Roman"/>
          <w:b/>
          <w:bCs/>
          <w:sz w:val="22"/>
          <w:szCs w:val="22"/>
        </w:rPr>
        <w:t xml:space="preserve">t was pointless to become angry </w:t>
      </w:r>
      <w:r>
        <w:rPr>
          <w:rFonts w:ascii="Times New Roman" w:hAnsi="Times New Roman"/>
          <w:b/>
          <w:bCs/>
          <w:sz w:val="22"/>
          <w:szCs w:val="22"/>
        </w:rPr>
        <w:t>with</w:t>
      </w:r>
      <w:r w:rsidRPr="001812AB">
        <w:rPr>
          <w:rFonts w:ascii="Times New Roman" w:hAnsi="Times New Roman"/>
          <w:b/>
          <w:bCs/>
          <w:sz w:val="22"/>
          <w:szCs w:val="22"/>
        </w:rPr>
        <w:t xml:space="preserve"> Kush </w:t>
      </w:r>
      <w:r>
        <w:rPr>
          <w:rFonts w:ascii="Times New Roman" w:hAnsi="Times New Roman"/>
          <w:b/>
          <w:bCs/>
          <w:sz w:val="22"/>
          <w:szCs w:val="22"/>
        </w:rPr>
        <w:t>as</w:t>
      </w:r>
      <w:r w:rsidRPr="001812AB">
        <w:rPr>
          <w:rFonts w:ascii="Times New Roman" w:hAnsi="Times New Roman"/>
          <w:b/>
          <w:bCs/>
          <w:sz w:val="22"/>
          <w:szCs w:val="22"/>
        </w:rPr>
        <w:t xml:space="preserve"> he just would not understand.  </w:t>
      </w:r>
    </w:p>
    <w:p w14:paraId="41AC7BBF" w14:textId="77777777" w:rsidR="00D074A7" w:rsidRPr="001812AB" w:rsidRDefault="00D074A7" w:rsidP="00D074A7">
      <w:pPr>
        <w:spacing w:line="280" w:lineRule="atLeast"/>
        <w:ind w:firstLine="720"/>
        <w:jc w:val="both"/>
        <w:rPr>
          <w:rFonts w:ascii="Times New Roman" w:hAnsi="Times New Roman"/>
          <w:b/>
          <w:bCs/>
          <w:sz w:val="22"/>
          <w:szCs w:val="22"/>
        </w:rPr>
      </w:pPr>
      <w:r w:rsidRPr="001812AB">
        <w:rPr>
          <w:rFonts w:ascii="Times New Roman" w:hAnsi="Times New Roman"/>
          <w:b/>
          <w:bCs/>
          <w:sz w:val="22"/>
          <w:szCs w:val="22"/>
        </w:rPr>
        <w:t xml:space="preserve">"No, Little One, I am afraid it is a little late </w:t>
      </w:r>
      <w:r>
        <w:rPr>
          <w:rFonts w:ascii="Times New Roman" w:hAnsi="Times New Roman"/>
          <w:b/>
          <w:bCs/>
          <w:sz w:val="22"/>
          <w:szCs w:val="22"/>
        </w:rPr>
        <w:t>for games such as</w:t>
      </w:r>
      <w:r w:rsidRPr="001812AB">
        <w:rPr>
          <w:rFonts w:ascii="Times New Roman" w:hAnsi="Times New Roman"/>
          <w:b/>
          <w:bCs/>
          <w:sz w:val="22"/>
          <w:szCs w:val="22"/>
        </w:rPr>
        <w:t xml:space="preserve"> that.  </w:t>
      </w:r>
      <w:r>
        <w:rPr>
          <w:rFonts w:ascii="Times New Roman" w:hAnsi="Times New Roman"/>
          <w:b/>
          <w:bCs/>
          <w:sz w:val="22"/>
          <w:szCs w:val="22"/>
        </w:rPr>
        <w:t>Instead,</w:t>
      </w:r>
      <w:r w:rsidRPr="001812AB">
        <w:rPr>
          <w:rFonts w:ascii="Times New Roman" w:hAnsi="Times New Roman"/>
          <w:b/>
          <w:bCs/>
          <w:sz w:val="22"/>
          <w:szCs w:val="22"/>
        </w:rPr>
        <w:t xml:space="preserve"> I w</w:t>
      </w:r>
      <w:r>
        <w:rPr>
          <w:rFonts w:ascii="Times New Roman" w:hAnsi="Times New Roman"/>
          <w:b/>
          <w:bCs/>
          <w:sz w:val="22"/>
          <w:szCs w:val="22"/>
        </w:rPr>
        <w:t>ould like</w:t>
      </w:r>
      <w:r w:rsidRPr="001812AB">
        <w:rPr>
          <w:rFonts w:ascii="Times New Roman" w:hAnsi="Times New Roman"/>
          <w:b/>
          <w:bCs/>
          <w:sz w:val="22"/>
          <w:szCs w:val="22"/>
        </w:rPr>
        <w:t xml:space="preserve"> to have some time alone."</w:t>
      </w:r>
    </w:p>
    <w:p w14:paraId="111438F0"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Kush glanced up </w:t>
      </w:r>
      <w:r>
        <w:rPr>
          <w:rFonts w:ascii="Times New Roman" w:hAnsi="Times New Roman"/>
          <w:b/>
          <w:bCs/>
          <w:sz w:val="22"/>
          <w:szCs w:val="22"/>
        </w:rPr>
        <w:t xml:space="preserve">at </w:t>
      </w:r>
      <w:r w:rsidRPr="001812AB">
        <w:rPr>
          <w:rFonts w:ascii="Times New Roman" w:hAnsi="Times New Roman"/>
          <w:b/>
          <w:bCs/>
          <w:sz w:val="22"/>
          <w:szCs w:val="22"/>
        </w:rPr>
        <w:t>him.  His mischievous green eyes sparkled from the reflections of the nearby campfires.  "Why would you want to do that?  Won't you get lonely without us?"</w:t>
      </w:r>
    </w:p>
    <w:p w14:paraId="4FD90DE7"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Malakiah wondered how </w:t>
      </w:r>
      <w:r>
        <w:rPr>
          <w:rFonts w:ascii="Times New Roman" w:hAnsi="Times New Roman"/>
          <w:b/>
          <w:bCs/>
          <w:sz w:val="22"/>
          <w:szCs w:val="22"/>
        </w:rPr>
        <w:t>to</w:t>
      </w:r>
      <w:r w:rsidRPr="001812AB">
        <w:rPr>
          <w:rFonts w:ascii="Times New Roman" w:hAnsi="Times New Roman"/>
          <w:b/>
          <w:bCs/>
          <w:sz w:val="22"/>
          <w:szCs w:val="22"/>
        </w:rPr>
        <w:t xml:space="preserve"> explain his need for privacy.  </w:t>
      </w:r>
    </w:p>
    <w:p w14:paraId="54F73208" w14:textId="77777777" w:rsidR="00D074A7" w:rsidRPr="001812AB" w:rsidRDefault="00D074A7" w:rsidP="00D074A7">
      <w:pPr>
        <w:spacing w:line="280" w:lineRule="atLeast"/>
        <w:ind w:firstLine="720"/>
        <w:jc w:val="both"/>
        <w:rPr>
          <w:rFonts w:ascii="Times New Roman" w:hAnsi="Times New Roman"/>
          <w:b/>
          <w:bCs/>
          <w:sz w:val="22"/>
          <w:szCs w:val="22"/>
        </w:rPr>
      </w:pPr>
      <w:r w:rsidRPr="001812AB">
        <w:rPr>
          <w:rFonts w:ascii="Times New Roman" w:hAnsi="Times New Roman"/>
          <w:b/>
          <w:bCs/>
          <w:sz w:val="22"/>
          <w:szCs w:val="22"/>
        </w:rPr>
        <w:lastRenderedPageBreak/>
        <w:t>"A little</w:t>
      </w:r>
      <w:r>
        <w:rPr>
          <w:rFonts w:ascii="Times New Roman" w:hAnsi="Times New Roman"/>
          <w:b/>
          <w:bCs/>
          <w:sz w:val="22"/>
          <w:szCs w:val="22"/>
        </w:rPr>
        <w:t>.  But l</w:t>
      </w:r>
      <w:r w:rsidRPr="001812AB">
        <w:rPr>
          <w:rFonts w:ascii="Times New Roman" w:hAnsi="Times New Roman"/>
          <w:b/>
          <w:bCs/>
          <w:sz w:val="22"/>
          <w:szCs w:val="22"/>
        </w:rPr>
        <w:t>ately, I have been barraged by constant meetings, feasts, and parties</w:t>
      </w:r>
      <w:r>
        <w:rPr>
          <w:rFonts w:ascii="Times New Roman" w:hAnsi="Times New Roman"/>
          <w:b/>
          <w:bCs/>
          <w:sz w:val="22"/>
          <w:szCs w:val="22"/>
        </w:rPr>
        <w:t xml:space="preserve">. </w:t>
      </w:r>
      <w:r w:rsidRPr="001812AB">
        <w:rPr>
          <w:rFonts w:ascii="Times New Roman" w:hAnsi="Times New Roman"/>
          <w:b/>
          <w:bCs/>
          <w:sz w:val="22"/>
          <w:szCs w:val="22"/>
        </w:rPr>
        <w:t xml:space="preserve"> </w:t>
      </w:r>
      <w:r>
        <w:rPr>
          <w:rFonts w:ascii="Times New Roman" w:hAnsi="Times New Roman"/>
          <w:b/>
          <w:bCs/>
          <w:sz w:val="22"/>
          <w:szCs w:val="22"/>
        </w:rPr>
        <w:t>A</w:t>
      </w:r>
      <w:r w:rsidRPr="001812AB">
        <w:rPr>
          <w:rFonts w:ascii="Times New Roman" w:hAnsi="Times New Roman"/>
          <w:b/>
          <w:bCs/>
          <w:sz w:val="22"/>
          <w:szCs w:val="22"/>
        </w:rPr>
        <w:t xml:space="preserve">nd I need a break from </w:t>
      </w:r>
      <w:r>
        <w:rPr>
          <w:rFonts w:ascii="Times New Roman" w:hAnsi="Times New Roman"/>
          <w:b/>
          <w:bCs/>
          <w:sz w:val="22"/>
          <w:szCs w:val="22"/>
        </w:rPr>
        <w:t>such</w:t>
      </w:r>
      <w:r w:rsidRPr="001812AB">
        <w:rPr>
          <w:rFonts w:ascii="Times New Roman" w:hAnsi="Times New Roman"/>
          <w:b/>
          <w:bCs/>
          <w:sz w:val="22"/>
          <w:szCs w:val="22"/>
        </w:rPr>
        <w:t>."</w:t>
      </w:r>
    </w:p>
    <w:p w14:paraId="2A4731F4"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"Sorta like when Horafius </w:t>
      </w:r>
      <w:r>
        <w:rPr>
          <w:rFonts w:ascii="Times New Roman" w:hAnsi="Times New Roman"/>
          <w:b/>
          <w:bCs/>
          <w:sz w:val="22"/>
          <w:szCs w:val="22"/>
        </w:rPr>
        <w:t>prefers</w:t>
      </w:r>
      <w:r w:rsidRPr="001812AB">
        <w:rPr>
          <w:rFonts w:ascii="Times New Roman" w:hAnsi="Times New Roman"/>
          <w:b/>
          <w:bCs/>
          <w:sz w:val="22"/>
          <w:szCs w:val="22"/>
        </w:rPr>
        <w:t xml:space="preserve"> to be alone?" Kush offered.</w:t>
      </w:r>
    </w:p>
    <w:p w14:paraId="08541757"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"Yes, just like him.  Very good, Kush," the knight congratulated him.  In the past, he had </w:t>
      </w:r>
      <w:r>
        <w:rPr>
          <w:rFonts w:ascii="Times New Roman" w:hAnsi="Times New Roman"/>
          <w:b/>
          <w:bCs/>
          <w:sz w:val="22"/>
          <w:szCs w:val="22"/>
        </w:rPr>
        <w:t xml:space="preserve">had </w:t>
      </w:r>
      <w:r w:rsidRPr="001812AB">
        <w:rPr>
          <w:rFonts w:ascii="Times New Roman" w:hAnsi="Times New Roman"/>
          <w:b/>
          <w:bCs/>
          <w:sz w:val="22"/>
          <w:szCs w:val="22"/>
        </w:rPr>
        <w:t>to order the kelvin to leave Horafius alone when the Elven mage w</w:t>
      </w:r>
      <w:r>
        <w:rPr>
          <w:rFonts w:ascii="Times New Roman" w:hAnsi="Times New Roman"/>
          <w:b/>
          <w:bCs/>
          <w:sz w:val="22"/>
          <w:szCs w:val="22"/>
        </w:rPr>
        <w:t>an</w:t>
      </w:r>
      <w:r w:rsidRPr="001812AB">
        <w:rPr>
          <w:rFonts w:ascii="Times New Roman" w:hAnsi="Times New Roman"/>
          <w:b/>
          <w:bCs/>
          <w:sz w:val="22"/>
          <w:szCs w:val="22"/>
        </w:rPr>
        <w:t>t</w:t>
      </w:r>
      <w:r>
        <w:rPr>
          <w:rFonts w:ascii="Times New Roman" w:hAnsi="Times New Roman"/>
          <w:b/>
          <w:bCs/>
          <w:sz w:val="22"/>
          <w:szCs w:val="22"/>
        </w:rPr>
        <w:t>ed to go</w:t>
      </w:r>
      <w:r w:rsidRPr="001812AB">
        <w:rPr>
          <w:rFonts w:ascii="Times New Roman" w:hAnsi="Times New Roman"/>
          <w:b/>
          <w:bCs/>
          <w:sz w:val="22"/>
          <w:szCs w:val="22"/>
        </w:rPr>
        <w:t xml:space="preserve"> off to meditate.</w:t>
      </w:r>
    </w:p>
    <w:p w14:paraId="1D1012D7"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"May I remind Lord Malakiah </w:t>
      </w:r>
      <w:r>
        <w:rPr>
          <w:rFonts w:ascii="Times New Roman" w:hAnsi="Times New Roman"/>
          <w:b/>
          <w:bCs/>
          <w:sz w:val="22"/>
          <w:szCs w:val="22"/>
        </w:rPr>
        <w:t>i</w:t>
      </w:r>
      <w:r w:rsidRPr="001812AB">
        <w:rPr>
          <w:rFonts w:ascii="Times New Roman" w:hAnsi="Times New Roman"/>
          <w:b/>
          <w:bCs/>
          <w:sz w:val="22"/>
          <w:szCs w:val="22"/>
        </w:rPr>
        <w:t>t is not safe for him to go out without his bodyguards?" came an annoyed voice from behind.</w:t>
      </w:r>
    </w:p>
    <w:p w14:paraId="0CAF785B" w14:textId="77777777" w:rsidR="00D074A7" w:rsidRPr="001812AB" w:rsidRDefault="00D074A7" w:rsidP="00D074A7">
      <w:pPr>
        <w:spacing w:line="280" w:lineRule="atLeast"/>
        <w:jc w:val="both"/>
        <w:rPr>
          <w:rFonts w:ascii="Times New Roman" w:hAnsi="Times New Roman"/>
          <w:b/>
          <w:bCs/>
          <w:sz w:val="22"/>
          <w:szCs w:val="22"/>
        </w:rPr>
      </w:pPr>
      <w:r>
        <w:rPr>
          <w:rFonts w:ascii="Times New Roman" w:hAnsi="Times New Roman"/>
          <w:b/>
          <w:bCs/>
          <w:sz w:val="22"/>
          <w:szCs w:val="22"/>
        </w:rPr>
        <w:t xml:space="preserve"> </w:t>
      </w:r>
      <w:r w:rsidRPr="001812AB">
        <w:rPr>
          <w:rFonts w:ascii="Times New Roman" w:hAnsi="Times New Roman"/>
          <w:b/>
          <w:bCs/>
          <w:sz w:val="22"/>
          <w:szCs w:val="22"/>
        </w:rPr>
        <w:tab/>
        <w:t xml:space="preserve">Turning partially around, Malakiah recognized Sergeant Denak, the half-Elven soldier in charge of his personal bodyguard.  Even </w:t>
      </w:r>
      <w:r w:rsidRPr="00C777D3">
        <w:rPr>
          <w:rFonts w:ascii="Times New Roman" w:hAnsi="Times New Roman"/>
          <w:b/>
          <w:bCs/>
          <w:sz w:val="22"/>
          <w:szCs w:val="22"/>
        </w:rPr>
        <w:t xml:space="preserve">though he had </w:t>
      </w:r>
      <w:r>
        <w:rPr>
          <w:rFonts w:ascii="Times New Roman" w:hAnsi="Times New Roman"/>
          <w:b/>
          <w:bCs/>
          <w:sz w:val="22"/>
          <w:szCs w:val="22"/>
        </w:rPr>
        <w:t>recently lost his left forearm</w:t>
      </w:r>
      <w:r w:rsidRPr="00C777D3">
        <w:rPr>
          <w:rFonts w:ascii="Times New Roman" w:hAnsi="Times New Roman"/>
          <w:b/>
          <w:bCs/>
          <w:sz w:val="22"/>
          <w:szCs w:val="22"/>
        </w:rPr>
        <w:t xml:space="preserve"> in battle, Denak</w:t>
      </w:r>
      <w:r w:rsidRPr="001812AB">
        <w:rPr>
          <w:rFonts w:ascii="Times New Roman" w:hAnsi="Times New Roman"/>
          <w:b/>
          <w:bCs/>
          <w:sz w:val="22"/>
          <w:szCs w:val="22"/>
        </w:rPr>
        <w:t xml:space="preserve"> was a </w:t>
      </w:r>
      <w:r>
        <w:rPr>
          <w:rFonts w:ascii="Times New Roman" w:hAnsi="Times New Roman"/>
          <w:b/>
          <w:bCs/>
          <w:sz w:val="22"/>
          <w:szCs w:val="22"/>
        </w:rPr>
        <w:t>capable</w:t>
      </w:r>
      <w:r w:rsidRPr="001812AB">
        <w:rPr>
          <w:rFonts w:ascii="Times New Roman" w:hAnsi="Times New Roman"/>
          <w:b/>
          <w:bCs/>
          <w:sz w:val="22"/>
          <w:szCs w:val="22"/>
        </w:rPr>
        <w:t xml:space="preserve"> </w:t>
      </w:r>
      <w:proofErr w:type="gramStart"/>
      <w:r w:rsidRPr="001812AB">
        <w:rPr>
          <w:rFonts w:ascii="Times New Roman" w:hAnsi="Times New Roman"/>
          <w:b/>
          <w:bCs/>
          <w:sz w:val="22"/>
          <w:szCs w:val="22"/>
        </w:rPr>
        <w:t>leader;  he</w:t>
      </w:r>
      <w:proofErr w:type="gramEnd"/>
      <w:r w:rsidRPr="001812AB">
        <w:rPr>
          <w:rFonts w:ascii="Times New Roman" w:hAnsi="Times New Roman"/>
          <w:b/>
          <w:bCs/>
          <w:sz w:val="22"/>
          <w:szCs w:val="22"/>
        </w:rPr>
        <w:t xml:space="preserve"> had helped Malakiah rebuild his decimated patrol of bodyguards.  Denak had been </w:t>
      </w:r>
      <w:r>
        <w:rPr>
          <w:rFonts w:ascii="Times New Roman" w:hAnsi="Times New Roman"/>
          <w:b/>
          <w:bCs/>
          <w:sz w:val="22"/>
          <w:szCs w:val="22"/>
        </w:rPr>
        <w:t xml:space="preserve">placed </w:t>
      </w:r>
      <w:r w:rsidRPr="001812AB">
        <w:rPr>
          <w:rFonts w:ascii="Times New Roman" w:hAnsi="Times New Roman"/>
          <w:b/>
          <w:bCs/>
          <w:sz w:val="22"/>
          <w:szCs w:val="22"/>
        </w:rPr>
        <w:t xml:space="preserve">in charge of </w:t>
      </w:r>
      <w:r>
        <w:rPr>
          <w:rFonts w:ascii="Times New Roman" w:hAnsi="Times New Roman"/>
          <w:b/>
          <w:bCs/>
          <w:sz w:val="22"/>
          <w:szCs w:val="22"/>
        </w:rPr>
        <w:t>the knight’s</w:t>
      </w:r>
      <w:r w:rsidRPr="001812AB">
        <w:rPr>
          <w:rFonts w:ascii="Times New Roman" w:hAnsi="Times New Roman"/>
          <w:b/>
          <w:bCs/>
          <w:sz w:val="22"/>
          <w:szCs w:val="22"/>
        </w:rPr>
        <w:t xml:space="preserve"> bodyguard</w:t>
      </w:r>
      <w:r>
        <w:rPr>
          <w:rFonts w:ascii="Times New Roman" w:hAnsi="Times New Roman"/>
          <w:b/>
          <w:bCs/>
          <w:sz w:val="22"/>
          <w:szCs w:val="22"/>
        </w:rPr>
        <w:t>s</w:t>
      </w:r>
      <w:r w:rsidRPr="001812AB">
        <w:rPr>
          <w:rFonts w:ascii="Times New Roman" w:hAnsi="Times New Roman"/>
          <w:b/>
          <w:bCs/>
          <w:sz w:val="22"/>
          <w:szCs w:val="22"/>
        </w:rPr>
        <w:t xml:space="preserve"> after Kaimen Tenbrook, Malakiah's childhood friend, had died in battle.  Seeing him, Malakiah felt a pang of sorrow.  </w:t>
      </w:r>
      <w:r w:rsidRPr="00BF35FD">
        <w:rPr>
          <w:rFonts w:ascii="Times New Roman" w:hAnsi="Times New Roman"/>
          <w:b/>
          <w:bCs/>
          <w:i/>
          <w:sz w:val="22"/>
          <w:szCs w:val="22"/>
        </w:rPr>
        <w:t xml:space="preserve">How he missed Kame and the many others who </w:t>
      </w:r>
      <w:r>
        <w:rPr>
          <w:rFonts w:ascii="Times New Roman" w:hAnsi="Times New Roman"/>
          <w:b/>
          <w:bCs/>
          <w:i/>
          <w:sz w:val="22"/>
          <w:szCs w:val="22"/>
        </w:rPr>
        <w:t>had fallen</w:t>
      </w:r>
      <w:r w:rsidRPr="00BF35FD">
        <w:rPr>
          <w:rFonts w:ascii="Times New Roman" w:hAnsi="Times New Roman"/>
          <w:b/>
          <w:bCs/>
          <w:i/>
          <w:sz w:val="22"/>
          <w:szCs w:val="22"/>
        </w:rPr>
        <w:t xml:space="preserve"> in the war with the goblin army</w:t>
      </w:r>
      <w:r w:rsidRPr="001812AB">
        <w:rPr>
          <w:rFonts w:ascii="Times New Roman" w:hAnsi="Times New Roman"/>
          <w:b/>
          <w:bCs/>
          <w:sz w:val="22"/>
          <w:szCs w:val="22"/>
        </w:rPr>
        <w:t>.</w:t>
      </w:r>
      <w:r>
        <w:rPr>
          <w:rFonts w:ascii="Times New Roman" w:hAnsi="Times New Roman"/>
          <w:b/>
          <w:bCs/>
          <w:sz w:val="22"/>
          <w:szCs w:val="22"/>
        </w:rPr>
        <w:t xml:space="preserve">      </w:t>
      </w:r>
    </w:p>
    <w:p w14:paraId="42A90204"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"What is this, a conspiracy?" Malakiah said gruffly.  "I just want to spend some time by myself</w:t>
      </w:r>
      <w:r>
        <w:rPr>
          <w:rFonts w:ascii="Times New Roman" w:hAnsi="Times New Roman"/>
          <w:b/>
          <w:bCs/>
          <w:sz w:val="22"/>
          <w:szCs w:val="22"/>
        </w:rPr>
        <w:t>,</w:t>
      </w:r>
      <w:r w:rsidRPr="001812AB">
        <w:rPr>
          <w:rFonts w:ascii="Times New Roman" w:hAnsi="Times New Roman"/>
          <w:b/>
          <w:bCs/>
          <w:sz w:val="22"/>
          <w:szCs w:val="22"/>
        </w:rPr>
        <w:t xml:space="preserve"> and everyone decides to follow me."</w:t>
      </w:r>
    </w:p>
    <w:p w14:paraId="68BF2DD1"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"I understand your frustration, Lord Malakiah, but you may not be safe out here </w:t>
      </w:r>
      <w:r w:rsidRPr="001F5A0F">
        <w:rPr>
          <w:rFonts w:ascii="Times New Roman" w:hAnsi="Times New Roman"/>
          <w:b/>
          <w:bCs/>
          <w:i/>
          <w:iCs/>
          <w:sz w:val="22"/>
          <w:szCs w:val="22"/>
        </w:rPr>
        <w:t>alone</w:t>
      </w:r>
      <w:r w:rsidRPr="001812AB">
        <w:rPr>
          <w:rFonts w:ascii="Times New Roman" w:hAnsi="Times New Roman"/>
          <w:b/>
          <w:bCs/>
          <w:sz w:val="22"/>
          <w:szCs w:val="22"/>
        </w:rPr>
        <w:t xml:space="preserve">.  Even though the war may be over, people around </w:t>
      </w:r>
      <w:r>
        <w:rPr>
          <w:rFonts w:ascii="Times New Roman" w:hAnsi="Times New Roman"/>
          <w:b/>
          <w:bCs/>
          <w:sz w:val="22"/>
          <w:szCs w:val="22"/>
        </w:rPr>
        <w:t>may still</w:t>
      </w:r>
      <w:r w:rsidRPr="001812AB">
        <w:rPr>
          <w:rFonts w:ascii="Times New Roman" w:hAnsi="Times New Roman"/>
          <w:b/>
          <w:bCs/>
          <w:sz w:val="22"/>
          <w:szCs w:val="22"/>
        </w:rPr>
        <w:t xml:space="preserve"> want to kill you.  It is my job to make sure you are safe.  It is hard to do this when you ran off as you did," Denak explained.</w:t>
      </w:r>
    </w:p>
    <w:p w14:paraId="094D8704"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"I just want to go out alone," Malakiah insisted.</w:t>
      </w:r>
    </w:p>
    <w:p w14:paraId="7E4160FE"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"I cannot allow that.  It is my job to protect you," Denak stated.</w:t>
      </w:r>
    </w:p>
    <w:p w14:paraId="2D32E77C"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Something about Denak’s manner made the knight angry.  </w:t>
      </w:r>
    </w:p>
    <w:p w14:paraId="14E75997" w14:textId="77777777" w:rsidR="00D074A7" w:rsidRPr="001812AB" w:rsidRDefault="00D074A7" w:rsidP="00D074A7">
      <w:pPr>
        <w:spacing w:line="280" w:lineRule="atLeast"/>
        <w:ind w:firstLine="720"/>
        <w:jc w:val="both"/>
        <w:rPr>
          <w:rFonts w:ascii="Times New Roman" w:hAnsi="Times New Roman"/>
          <w:b/>
          <w:bCs/>
          <w:sz w:val="22"/>
          <w:szCs w:val="22"/>
        </w:rPr>
      </w:pPr>
      <w:r w:rsidRPr="001812AB">
        <w:rPr>
          <w:rFonts w:ascii="Times New Roman" w:hAnsi="Times New Roman"/>
          <w:b/>
          <w:bCs/>
          <w:sz w:val="22"/>
          <w:szCs w:val="22"/>
        </w:rPr>
        <w:t xml:space="preserve">"I know what your job is, Sergeant, but do you </w:t>
      </w:r>
      <w:r>
        <w:rPr>
          <w:rFonts w:ascii="Times New Roman" w:hAnsi="Times New Roman"/>
          <w:b/>
          <w:bCs/>
          <w:sz w:val="22"/>
          <w:szCs w:val="22"/>
        </w:rPr>
        <w:t xml:space="preserve">not </w:t>
      </w:r>
      <w:r w:rsidRPr="001812AB">
        <w:rPr>
          <w:rFonts w:ascii="Times New Roman" w:hAnsi="Times New Roman"/>
          <w:b/>
          <w:bCs/>
          <w:sz w:val="22"/>
          <w:szCs w:val="22"/>
        </w:rPr>
        <w:t>realize I need</w:t>
      </w:r>
      <w:r>
        <w:rPr>
          <w:rFonts w:ascii="Times New Roman" w:hAnsi="Times New Roman"/>
          <w:b/>
          <w:bCs/>
          <w:sz w:val="22"/>
          <w:szCs w:val="22"/>
        </w:rPr>
        <w:t>ed</w:t>
      </w:r>
      <w:r w:rsidRPr="001812AB">
        <w:rPr>
          <w:rFonts w:ascii="Times New Roman" w:hAnsi="Times New Roman"/>
          <w:b/>
          <w:bCs/>
          <w:sz w:val="22"/>
          <w:szCs w:val="22"/>
        </w:rPr>
        <w:t xml:space="preserve"> to get away from that town before I </w:t>
      </w:r>
      <w:r>
        <w:rPr>
          <w:rFonts w:ascii="Times New Roman" w:hAnsi="Times New Roman"/>
          <w:b/>
          <w:bCs/>
          <w:sz w:val="22"/>
          <w:szCs w:val="22"/>
        </w:rPr>
        <w:t>went</w:t>
      </w:r>
      <w:r w:rsidRPr="001812AB">
        <w:rPr>
          <w:rFonts w:ascii="Times New Roman" w:hAnsi="Times New Roman"/>
          <w:b/>
          <w:bCs/>
          <w:sz w:val="22"/>
          <w:szCs w:val="22"/>
        </w:rPr>
        <w:t xml:space="preserve"> goblin</w:t>
      </w:r>
      <w:r>
        <w:rPr>
          <w:rFonts w:ascii="Times New Roman" w:hAnsi="Times New Roman"/>
          <w:b/>
          <w:bCs/>
          <w:sz w:val="22"/>
          <w:szCs w:val="22"/>
        </w:rPr>
        <w:t>-</w:t>
      </w:r>
      <w:r w:rsidRPr="001812AB">
        <w:rPr>
          <w:rFonts w:ascii="Times New Roman" w:hAnsi="Times New Roman"/>
          <w:b/>
          <w:bCs/>
          <w:sz w:val="22"/>
          <w:szCs w:val="22"/>
        </w:rPr>
        <w:t xml:space="preserve">crazy?  I want time to myself without people constantly hovering around me, wanting something.  I am sick of local politics and crooked politicians.  I am tired of everyone celebrating when I feel wretched inside.  The last thing I want to do tonight is to be at a party when I </w:t>
      </w:r>
      <w:r>
        <w:rPr>
          <w:rFonts w:ascii="Times New Roman" w:hAnsi="Times New Roman"/>
          <w:b/>
          <w:bCs/>
          <w:sz w:val="22"/>
          <w:szCs w:val="22"/>
        </w:rPr>
        <w:t>still mourn</w:t>
      </w:r>
      <w:r w:rsidRPr="001812AB">
        <w:rPr>
          <w:rFonts w:ascii="Times New Roman" w:hAnsi="Times New Roman"/>
          <w:b/>
          <w:bCs/>
          <w:sz w:val="22"/>
          <w:szCs w:val="22"/>
        </w:rPr>
        <w:t xml:space="preserve"> friends who have died in battle.  Now, would you all </w:t>
      </w:r>
      <w:r w:rsidRPr="00B06A6E">
        <w:rPr>
          <w:rFonts w:ascii="Times New Roman" w:hAnsi="Times New Roman"/>
          <w:b/>
          <w:bCs/>
          <w:i/>
          <w:iCs/>
          <w:sz w:val="22"/>
          <w:szCs w:val="22"/>
        </w:rPr>
        <w:t xml:space="preserve">please </w:t>
      </w:r>
      <w:r w:rsidRPr="001812AB">
        <w:rPr>
          <w:rFonts w:ascii="Times New Roman" w:hAnsi="Times New Roman"/>
          <w:b/>
          <w:bCs/>
          <w:sz w:val="22"/>
          <w:szCs w:val="22"/>
        </w:rPr>
        <w:t xml:space="preserve">leave me alone?"  </w:t>
      </w:r>
    </w:p>
    <w:p w14:paraId="0A64ABA8" w14:textId="77777777" w:rsidR="00D074A7" w:rsidRPr="001812AB" w:rsidRDefault="00D074A7" w:rsidP="00D074A7">
      <w:pPr>
        <w:spacing w:line="280" w:lineRule="atLeast"/>
        <w:ind w:firstLine="720"/>
        <w:jc w:val="both"/>
        <w:rPr>
          <w:rFonts w:ascii="Times New Roman" w:hAnsi="Times New Roman"/>
          <w:b/>
          <w:bCs/>
          <w:sz w:val="22"/>
          <w:szCs w:val="22"/>
        </w:rPr>
      </w:pPr>
      <w:r w:rsidRPr="001812AB">
        <w:rPr>
          <w:rFonts w:ascii="Times New Roman" w:hAnsi="Times New Roman"/>
          <w:b/>
          <w:bCs/>
          <w:sz w:val="22"/>
          <w:szCs w:val="22"/>
        </w:rPr>
        <w:t xml:space="preserve">Malakiah stormed off without a look back.  </w:t>
      </w:r>
    </w:p>
    <w:p w14:paraId="531A0F8A"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At first, Malakiah admitted it </w:t>
      </w:r>
      <w:r>
        <w:rPr>
          <w:rFonts w:ascii="Times New Roman" w:hAnsi="Times New Roman"/>
          <w:b/>
          <w:bCs/>
          <w:sz w:val="22"/>
          <w:szCs w:val="22"/>
        </w:rPr>
        <w:t xml:space="preserve">had </w:t>
      </w:r>
      <w:r w:rsidRPr="001812AB">
        <w:rPr>
          <w:rFonts w:ascii="Times New Roman" w:hAnsi="Times New Roman"/>
          <w:b/>
          <w:bCs/>
          <w:sz w:val="22"/>
          <w:szCs w:val="22"/>
        </w:rPr>
        <w:t xml:space="preserve">felt good to tell them off, but as he moved on, he soon began to regret his uncharacteristic outburst.  Those men were his friends and were only doing their jobs, the ones he </w:t>
      </w:r>
      <w:r>
        <w:rPr>
          <w:rFonts w:ascii="Times New Roman" w:hAnsi="Times New Roman"/>
          <w:b/>
          <w:bCs/>
          <w:sz w:val="22"/>
          <w:szCs w:val="22"/>
        </w:rPr>
        <w:t xml:space="preserve">had </w:t>
      </w:r>
      <w:r w:rsidRPr="001812AB">
        <w:rPr>
          <w:rFonts w:ascii="Times New Roman" w:hAnsi="Times New Roman"/>
          <w:b/>
          <w:bCs/>
          <w:sz w:val="22"/>
          <w:szCs w:val="22"/>
        </w:rPr>
        <w:t>commanded them to do.  They did not deserve the treatment</w:t>
      </w:r>
      <w:r>
        <w:rPr>
          <w:rFonts w:ascii="Times New Roman" w:hAnsi="Times New Roman"/>
          <w:b/>
          <w:bCs/>
          <w:sz w:val="22"/>
          <w:szCs w:val="22"/>
        </w:rPr>
        <w:t xml:space="preserve"> he had dealt upon them</w:t>
      </w:r>
      <w:r w:rsidRPr="001812AB">
        <w:rPr>
          <w:rFonts w:ascii="Times New Roman" w:hAnsi="Times New Roman"/>
          <w:b/>
          <w:bCs/>
          <w:sz w:val="22"/>
          <w:szCs w:val="22"/>
        </w:rPr>
        <w:t>.  He considered going back to apologize but decided against it for he needed to take some time to calm himself down.</w:t>
      </w:r>
    </w:p>
    <w:p w14:paraId="29D31439"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lastRenderedPageBreak/>
        <w:tab/>
        <w:t xml:space="preserve">He walked toward the field where the Battle of New Haven had taken place.  </w:t>
      </w:r>
      <w:r>
        <w:rPr>
          <w:rFonts w:ascii="Times New Roman" w:hAnsi="Times New Roman"/>
          <w:b/>
          <w:bCs/>
          <w:sz w:val="22"/>
          <w:szCs w:val="22"/>
        </w:rPr>
        <w:t>H</w:t>
      </w:r>
      <w:r w:rsidRPr="001812AB">
        <w:rPr>
          <w:rFonts w:ascii="Times New Roman" w:hAnsi="Times New Roman"/>
          <w:b/>
          <w:bCs/>
          <w:sz w:val="22"/>
          <w:szCs w:val="22"/>
        </w:rPr>
        <w:t xml:space="preserve">e could detect </w:t>
      </w:r>
      <w:r>
        <w:rPr>
          <w:rFonts w:ascii="Times New Roman" w:hAnsi="Times New Roman"/>
          <w:b/>
          <w:bCs/>
          <w:sz w:val="22"/>
          <w:szCs w:val="22"/>
        </w:rPr>
        <w:t>the</w:t>
      </w:r>
      <w:r w:rsidRPr="001812AB">
        <w:rPr>
          <w:rFonts w:ascii="Times New Roman" w:hAnsi="Times New Roman"/>
          <w:b/>
          <w:bCs/>
          <w:sz w:val="22"/>
          <w:szCs w:val="22"/>
        </w:rPr>
        <w:t xml:space="preserve"> rancid aromas of blood, decay, and burning flesh.  Grimacing, Malakiah wished he could get away from that stink, but the smell was everywhere</w:t>
      </w:r>
      <w:r>
        <w:rPr>
          <w:rFonts w:ascii="Times New Roman" w:hAnsi="Times New Roman"/>
          <w:b/>
          <w:bCs/>
          <w:sz w:val="22"/>
          <w:szCs w:val="22"/>
        </w:rPr>
        <w:t>, covering</w:t>
      </w:r>
      <w:r w:rsidRPr="001812AB">
        <w:rPr>
          <w:rFonts w:ascii="Times New Roman" w:hAnsi="Times New Roman"/>
          <w:b/>
          <w:bCs/>
          <w:sz w:val="22"/>
          <w:szCs w:val="22"/>
        </w:rPr>
        <w:t xml:space="preserve"> the land.  He </w:t>
      </w:r>
      <w:r>
        <w:rPr>
          <w:rFonts w:ascii="Times New Roman" w:hAnsi="Times New Roman"/>
          <w:b/>
          <w:bCs/>
          <w:sz w:val="22"/>
          <w:szCs w:val="22"/>
        </w:rPr>
        <w:t>knew, regretfully, o</w:t>
      </w:r>
      <w:r w:rsidRPr="001812AB">
        <w:rPr>
          <w:rFonts w:ascii="Times New Roman" w:hAnsi="Times New Roman"/>
          <w:b/>
          <w:bCs/>
          <w:sz w:val="22"/>
          <w:szCs w:val="22"/>
        </w:rPr>
        <w:t xml:space="preserve">nly time would eventually take away the stench.  </w:t>
      </w:r>
    </w:p>
    <w:p w14:paraId="21BBA88C"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He realized the same could be said about his grief.  </w:t>
      </w:r>
      <w:r w:rsidRPr="004860FB">
        <w:rPr>
          <w:rFonts w:ascii="Times New Roman" w:hAnsi="Times New Roman"/>
          <w:b/>
          <w:bCs/>
          <w:i/>
          <w:iCs/>
          <w:sz w:val="22"/>
          <w:szCs w:val="22"/>
        </w:rPr>
        <w:t>How he missed those who had died</w:t>
      </w:r>
      <w:r>
        <w:rPr>
          <w:rFonts w:ascii="Times New Roman" w:hAnsi="Times New Roman"/>
          <w:b/>
          <w:bCs/>
          <w:i/>
          <w:iCs/>
          <w:sz w:val="22"/>
          <w:szCs w:val="22"/>
        </w:rPr>
        <w:t>!</w:t>
      </w:r>
      <w:r w:rsidRPr="001812AB">
        <w:rPr>
          <w:rFonts w:ascii="Times New Roman" w:hAnsi="Times New Roman"/>
          <w:b/>
          <w:bCs/>
          <w:sz w:val="22"/>
          <w:szCs w:val="22"/>
        </w:rPr>
        <w:t xml:space="preserve">  He knew </w:t>
      </w:r>
      <w:r>
        <w:rPr>
          <w:rFonts w:ascii="Times New Roman" w:hAnsi="Times New Roman"/>
          <w:b/>
          <w:bCs/>
          <w:sz w:val="22"/>
          <w:szCs w:val="22"/>
        </w:rPr>
        <w:t>t</w:t>
      </w:r>
      <w:r w:rsidRPr="001812AB">
        <w:rPr>
          <w:rFonts w:ascii="Times New Roman" w:hAnsi="Times New Roman"/>
          <w:b/>
          <w:bCs/>
          <w:sz w:val="22"/>
          <w:szCs w:val="22"/>
        </w:rPr>
        <w:t>hey were gone, but did not want to move on with his life.  He was afraid if he did, he would be betraying them and perhaps forgetting them.  He wanted to keep their sacrifice</w:t>
      </w:r>
      <w:r>
        <w:rPr>
          <w:rFonts w:ascii="Times New Roman" w:hAnsi="Times New Roman"/>
          <w:b/>
          <w:bCs/>
          <w:sz w:val="22"/>
          <w:szCs w:val="22"/>
        </w:rPr>
        <w:t>s</w:t>
      </w:r>
      <w:r w:rsidRPr="001812AB">
        <w:rPr>
          <w:rFonts w:ascii="Times New Roman" w:hAnsi="Times New Roman"/>
          <w:b/>
          <w:bCs/>
          <w:sz w:val="22"/>
          <w:szCs w:val="22"/>
        </w:rPr>
        <w:t xml:space="preserve"> inscribed in his brain.  He knew he should not dwell on the past but could not </w:t>
      </w:r>
      <w:r>
        <w:rPr>
          <w:rFonts w:ascii="Times New Roman" w:hAnsi="Times New Roman"/>
          <w:b/>
          <w:bCs/>
          <w:sz w:val="22"/>
          <w:szCs w:val="22"/>
        </w:rPr>
        <w:t>stop</w:t>
      </w:r>
      <w:r w:rsidRPr="001812AB">
        <w:rPr>
          <w:rFonts w:ascii="Times New Roman" w:hAnsi="Times New Roman"/>
          <w:b/>
          <w:bCs/>
          <w:sz w:val="22"/>
          <w:szCs w:val="22"/>
        </w:rPr>
        <w:t xml:space="preserve">.  It still hurt too much.  </w:t>
      </w:r>
    </w:p>
    <w:p w14:paraId="373DD488"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The knight walked on through the empty fields between New Haven and Tent City, the name given to the camp where </w:t>
      </w:r>
      <w:r>
        <w:rPr>
          <w:rFonts w:ascii="Times New Roman" w:hAnsi="Times New Roman"/>
          <w:b/>
          <w:bCs/>
          <w:sz w:val="22"/>
          <w:szCs w:val="22"/>
        </w:rPr>
        <w:t>most</w:t>
      </w:r>
      <w:r w:rsidRPr="001812AB">
        <w:rPr>
          <w:rFonts w:ascii="Times New Roman" w:hAnsi="Times New Roman"/>
          <w:b/>
          <w:bCs/>
          <w:sz w:val="22"/>
          <w:szCs w:val="22"/>
        </w:rPr>
        <w:t xml:space="preserve"> of his army resided.  He had not seen anyone lately, but eventually he would run into a random patrol of his soldiers guarding the outskirts of New Haven.  He had better be alert for that.  The last thing he wanted was to surprise some of his soldiers and get accidentally attacked.  He </w:t>
      </w:r>
      <w:r w:rsidRPr="00C03049">
        <w:rPr>
          <w:rFonts w:ascii="Times New Roman" w:hAnsi="Times New Roman"/>
          <w:b/>
          <w:bCs/>
          <w:sz w:val="22"/>
          <w:szCs w:val="22"/>
        </w:rPr>
        <w:t>smiled.  At the Academy</w:t>
      </w:r>
      <w:r>
        <w:rPr>
          <w:rFonts w:ascii="Times New Roman" w:hAnsi="Times New Roman"/>
          <w:b/>
          <w:bCs/>
          <w:sz w:val="22"/>
          <w:szCs w:val="22"/>
        </w:rPr>
        <w:t>,</w:t>
      </w:r>
      <w:r w:rsidRPr="00C03049">
        <w:rPr>
          <w:rFonts w:ascii="Times New Roman" w:hAnsi="Times New Roman"/>
          <w:b/>
          <w:bCs/>
          <w:sz w:val="22"/>
          <w:szCs w:val="22"/>
        </w:rPr>
        <w:t xml:space="preserve"> his instructors had referred to such as </w:t>
      </w:r>
      <w:r>
        <w:rPr>
          <w:rFonts w:ascii="Times New Roman" w:hAnsi="Times New Roman"/>
          <w:b/>
          <w:bCs/>
          <w:sz w:val="22"/>
          <w:szCs w:val="22"/>
        </w:rPr>
        <w:t>“</w:t>
      </w:r>
      <w:r w:rsidRPr="00C03049">
        <w:rPr>
          <w:rFonts w:ascii="Times New Roman" w:hAnsi="Times New Roman"/>
          <w:b/>
          <w:bCs/>
          <w:sz w:val="22"/>
          <w:szCs w:val="22"/>
        </w:rPr>
        <w:t>an attack by allies.</w:t>
      </w:r>
      <w:r>
        <w:rPr>
          <w:rFonts w:ascii="Times New Roman" w:hAnsi="Times New Roman"/>
          <w:b/>
          <w:bCs/>
          <w:sz w:val="22"/>
          <w:szCs w:val="22"/>
        </w:rPr>
        <w:t>”</w:t>
      </w:r>
    </w:p>
    <w:p w14:paraId="5A0F3ECB"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Even though it was generally thought the war was over, he and the leaders of New Haven still had soldiers manning the outer fortifications for any signs of enemy aggression.  There had been no </w:t>
      </w:r>
      <w:r>
        <w:rPr>
          <w:rFonts w:ascii="Times New Roman" w:hAnsi="Times New Roman"/>
          <w:b/>
          <w:bCs/>
          <w:sz w:val="22"/>
          <w:szCs w:val="22"/>
        </w:rPr>
        <w:t xml:space="preserve">further </w:t>
      </w:r>
      <w:r w:rsidRPr="001812AB">
        <w:rPr>
          <w:rFonts w:ascii="Times New Roman" w:hAnsi="Times New Roman"/>
          <w:b/>
          <w:bCs/>
          <w:sz w:val="22"/>
          <w:szCs w:val="22"/>
        </w:rPr>
        <w:t xml:space="preserve">organized assaults on the city itself, but </w:t>
      </w:r>
      <w:r>
        <w:rPr>
          <w:rFonts w:ascii="Times New Roman" w:hAnsi="Times New Roman"/>
          <w:b/>
          <w:bCs/>
          <w:sz w:val="22"/>
          <w:szCs w:val="22"/>
        </w:rPr>
        <w:t xml:space="preserve">a few random skirmishes </w:t>
      </w:r>
      <w:r w:rsidRPr="001812AB">
        <w:rPr>
          <w:rFonts w:ascii="Times New Roman" w:hAnsi="Times New Roman"/>
          <w:b/>
          <w:bCs/>
          <w:sz w:val="22"/>
          <w:szCs w:val="22"/>
        </w:rPr>
        <w:t xml:space="preserve">farther away.  These attacks were just scattered groups of enemy troops looting and pillaging, but the Sevarnista and his patrols had driven them away.  Since these minor battles, it had been quiet in the </w:t>
      </w:r>
      <w:r>
        <w:rPr>
          <w:rFonts w:ascii="Times New Roman" w:hAnsi="Times New Roman"/>
          <w:b/>
          <w:bCs/>
          <w:sz w:val="22"/>
          <w:szCs w:val="22"/>
        </w:rPr>
        <w:t>vicinity</w:t>
      </w:r>
      <w:r w:rsidRPr="001812AB">
        <w:rPr>
          <w:rFonts w:ascii="Times New Roman" w:hAnsi="Times New Roman"/>
          <w:b/>
          <w:bCs/>
          <w:sz w:val="22"/>
          <w:szCs w:val="22"/>
        </w:rPr>
        <w:t>.   It was commonly thought most of the enemy army had been driven out of the region, if not the whole valley.</w:t>
      </w:r>
    </w:p>
    <w:p w14:paraId="15E8E656"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As he passed by a small grove of trees, he heard a voice softly challenging him, "Who's there?  Is that you, Malakiah?"</w:t>
      </w:r>
    </w:p>
    <w:p w14:paraId="22D93CFF"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Malakiah recognized the voice </w:t>
      </w:r>
      <w:r>
        <w:rPr>
          <w:rFonts w:ascii="Times New Roman" w:hAnsi="Times New Roman"/>
          <w:b/>
          <w:bCs/>
          <w:sz w:val="22"/>
          <w:szCs w:val="22"/>
        </w:rPr>
        <w:t xml:space="preserve">as </w:t>
      </w:r>
      <w:r w:rsidRPr="001812AB">
        <w:rPr>
          <w:rFonts w:ascii="Times New Roman" w:hAnsi="Times New Roman"/>
          <w:b/>
          <w:bCs/>
          <w:sz w:val="22"/>
          <w:szCs w:val="22"/>
        </w:rPr>
        <w:t>Horafius</w:t>
      </w:r>
      <w:r>
        <w:rPr>
          <w:rFonts w:ascii="Times New Roman" w:hAnsi="Times New Roman"/>
          <w:b/>
          <w:bCs/>
          <w:sz w:val="22"/>
          <w:szCs w:val="22"/>
        </w:rPr>
        <w:t>’</w:t>
      </w:r>
      <w:r w:rsidRPr="001812AB">
        <w:rPr>
          <w:rFonts w:ascii="Times New Roman" w:hAnsi="Times New Roman"/>
          <w:b/>
          <w:bCs/>
          <w:sz w:val="22"/>
          <w:szCs w:val="22"/>
        </w:rPr>
        <w:t>.</w:t>
      </w:r>
    </w:p>
    <w:p w14:paraId="0305CE9E"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 xml:space="preserve">  </w:t>
      </w:r>
      <w:r w:rsidRPr="001812AB">
        <w:rPr>
          <w:rFonts w:ascii="Times New Roman" w:hAnsi="Times New Roman"/>
          <w:b/>
          <w:bCs/>
          <w:sz w:val="22"/>
          <w:szCs w:val="22"/>
        </w:rPr>
        <w:tab/>
        <w:t xml:space="preserve">Examining the stand of trees beside him, he tried to locate the </w:t>
      </w:r>
      <w:r>
        <w:rPr>
          <w:rFonts w:ascii="Times New Roman" w:hAnsi="Times New Roman"/>
          <w:b/>
          <w:bCs/>
          <w:sz w:val="22"/>
          <w:szCs w:val="22"/>
        </w:rPr>
        <w:t>e</w:t>
      </w:r>
      <w:r w:rsidRPr="001812AB">
        <w:rPr>
          <w:rFonts w:ascii="Times New Roman" w:hAnsi="Times New Roman"/>
          <w:b/>
          <w:bCs/>
          <w:sz w:val="22"/>
          <w:szCs w:val="22"/>
        </w:rPr>
        <w:t>l</w:t>
      </w:r>
      <w:r>
        <w:rPr>
          <w:rFonts w:ascii="Times New Roman" w:hAnsi="Times New Roman"/>
          <w:b/>
          <w:bCs/>
          <w:sz w:val="22"/>
          <w:szCs w:val="22"/>
        </w:rPr>
        <w:t>f</w:t>
      </w:r>
      <w:r w:rsidRPr="001812AB">
        <w:rPr>
          <w:rFonts w:ascii="Times New Roman" w:hAnsi="Times New Roman"/>
          <w:b/>
          <w:bCs/>
          <w:sz w:val="22"/>
          <w:szCs w:val="22"/>
        </w:rPr>
        <w:t xml:space="preserve">, but could not.  The tall form of Horafius blended in perfectly within the dark foliage.  </w:t>
      </w:r>
    </w:p>
    <w:p w14:paraId="10D43DEC" w14:textId="77777777" w:rsidR="00D074A7" w:rsidRPr="001812AB" w:rsidRDefault="00D074A7" w:rsidP="00D074A7">
      <w:pPr>
        <w:spacing w:line="280" w:lineRule="atLeast"/>
        <w:ind w:firstLine="720"/>
        <w:jc w:val="both"/>
        <w:rPr>
          <w:rFonts w:ascii="Times New Roman" w:hAnsi="Times New Roman"/>
          <w:b/>
          <w:bCs/>
          <w:sz w:val="22"/>
          <w:szCs w:val="22"/>
        </w:rPr>
      </w:pPr>
      <w:r w:rsidRPr="001812AB">
        <w:rPr>
          <w:rFonts w:ascii="Times New Roman" w:hAnsi="Times New Roman"/>
          <w:b/>
          <w:bCs/>
          <w:sz w:val="22"/>
          <w:szCs w:val="22"/>
        </w:rPr>
        <w:t>"Yes, it is me, Horafius," he addressed the blackness.  "How did you know it was me?  Why are you out here in the dark?"</w:t>
      </w:r>
    </w:p>
    <w:p w14:paraId="395834E5"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"It is not dark for me and </w:t>
      </w:r>
      <w:r>
        <w:rPr>
          <w:rFonts w:ascii="Times New Roman" w:hAnsi="Times New Roman"/>
          <w:b/>
          <w:bCs/>
          <w:sz w:val="22"/>
          <w:szCs w:val="22"/>
        </w:rPr>
        <w:t xml:space="preserve">your </w:t>
      </w:r>
      <w:r w:rsidRPr="001812AB">
        <w:rPr>
          <w:rFonts w:ascii="Times New Roman" w:hAnsi="Times New Roman"/>
          <w:b/>
          <w:bCs/>
          <w:sz w:val="22"/>
          <w:szCs w:val="22"/>
        </w:rPr>
        <w:t xml:space="preserve">armor makes enough noise for you to be heard in </w:t>
      </w:r>
      <w:r>
        <w:rPr>
          <w:rFonts w:ascii="Times New Roman" w:hAnsi="Times New Roman"/>
          <w:b/>
          <w:bCs/>
          <w:sz w:val="22"/>
          <w:szCs w:val="22"/>
        </w:rPr>
        <w:t xml:space="preserve">my faraway homeland of </w:t>
      </w:r>
      <w:r w:rsidRPr="001812AB">
        <w:rPr>
          <w:rFonts w:ascii="Times New Roman" w:hAnsi="Times New Roman"/>
          <w:b/>
          <w:bCs/>
          <w:sz w:val="22"/>
          <w:szCs w:val="22"/>
        </w:rPr>
        <w:t>Telaquaria Gandarlista.  You are also one of few humans that wear full plate</w:t>
      </w:r>
      <w:r>
        <w:rPr>
          <w:rFonts w:ascii="Times New Roman" w:hAnsi="Times New Roman"/>
          <w:b/>
          <w:bCs/>
          <w:sz w:val="22"/>
          <w:szCs w:val="22"/>
        </w:rPr>
        <w:t>d</w:t>
      </w:r>
      <w:r w:rsidRPr="001812AB">
        <w:rPr>
          <w:rFonts w:ascii="Times New Roman" w:hAnsi="Times New Roman"/>
          <w:b/>
          <w:bCs/>
          <w:sz w:val="22"/>
          <w:szCs w:val="22"/>
        </w:rPr>
        <w:t xml:space="preserve">," Horafius answered.  "I will make some light so you can see me.  </w:t>
      </w:r>
      <w:r w:rsidRPr="00BF35FD">
        <w:rPr>
          <w:rFonts w:ascii="Times New Roman" w:hAnsi="Times New Roman"/>
          <w:b/>
          <w:bCs/>
          <w:i/>
          <w:sz w:val="22"/>
          <w:szCs w:val="22"/>
        </w:rPr>
        <w:t>Lumnos</w:t>
      </w:r>
      <w:r w:rsidRPr="001812AB">
        <w:rPr>
          <w:rFonts w:ascii="Times New Roman" w:hAnsi="Times New Roman"/>
          <w:b/>
          <w:bCs/>
          <w:sz w:val="22"/>
          <w:szCs w:val="22"/>
        </w:rPr>
        <w:t xml:space="preserve">."  </w:t>
      </w:r>
    </w:p>
    <w:p w14:paraId="07F1FB7A"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lastRenderedPageBreak/>
        <w:t xml:space="preserve"> </w:t>
      </w:r>
      <w:r w:rsidRPr="001812AB">
        <w:rPr>
          <w:rFonts w:ascii="Times New Roman" w:hAnsi="Times New Roman"/>
          <w:b/>
          <w:bCs/>
          <w:sz w:val="22"/>
          <w:szCs w:val="22"/>
        </w:rPr>
        <w:tab/>
        <w:t>Among the tree trunks, a globe of light blazed to life, illuminating the blond-haired mage with a greenish-white glow.  The wan light made the elf look pale and sickly.</w:t>
      </w:r>
    </w:p>
    <w:p w14:paraId="69493954"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Impressed by the mage's command of the Staff, Malakiah whistled and said, "I did not know the Staff had that ability."</w:t>
      </w:r>
    </w:p>
    <w:p w14:paraId="39294CB1"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"It originally did not.  This is a new power it has gained since the Staff had merged with the Orb," Horafius explained.</w:t>
      </w:r>
    </w:p>
    <w:p w14:paraId="007001D7"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Nodding, Malakiah asked, "The last time we talked about the Staff, you told me it </w:t>
      </w:r>
      <w:r>
        <w:rPr>
          <w:rFonts w:ascii="Times New Roman" w:hAnsi="Times New Roman"/>
          <w:b/>
          <w:bCs/>
          <w:sz w:val="22"/>
          <w:szCs w:val="22"/>
        </w:rPr>
        <w:t>no longer</w:t>
      </w:r>
      <w:r w:rsidRPr="001812AB">
        <w:rPr>
          <w:rFonts w:ascii="Times New Roman" w:hAnsi="Times New Roman"/>
          <w:b/>
          <w:bCs/>
          <w:sz w:val="22"/>
          <w:szCs w:val="22"/>
        </w:rPr>
        <w:t xml:space="preserve"> work</w:t>
      </w:r>
      <w:r>
        <w:rPr>
          <w:rFonts w:ascii="Times New Roman" w:hAnsi="Times New Roman"/>
          <w:b/>
          <w:bCs/>
          <w:sz w:val="22"/>
          <w:szCs w:val="22"/>
        </w:rPr>
        <w:t>ed</w:t>
      </w:r>
      <w:r w:rsidRPr="001812AB">
        <w:rPr>
          <w:rFonts w:ascii="Times New Roman" w:hAnsi="Times New Roman"/>
          <w:b/>
          <w:bCs/>
          <w:sz w:val="22"/>
          <w:szCs w:val="22"/>
        </w:rPr>
        <w:t>.  What has changed since then?"</w:t>
      </w:r>
    </w:p>
    <w:p w14:paraId="640338EB"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"I am afraid I do not know," Horafius confessed.  "Just in the last day or so, I could feel something different </w:t>
      </w:r>
      <w:r>
        <w:rPr>
          <w:rFonts w:ascii="Times New Roman" w:hAnsi="Times New Roman"/>
          <w:b/>
          <w:bCs/>
          <w:sz w:val="22"/>
          <w:szCs w:val="22"/>
        </w:rPr>
        <w:t>in</w:t>
      </w:r>
      <w:r w:rsidRPr="001812AB">
        <w:rPr>
          <w:rFonts w:ascii="Times New Roman" w:hAnsi="Times New Roman"/>
          <w:b/>
          <w:bCs/>
          <w:sz w:val="22"/>
          <w:szCs w:val="22"/>
        </w:rPr>
        <w:t xml:space="preserve"> the Staff.  With some careful experimentation, I have discovered the Staff had not only regained some of its minor powers but had developed some new ones such as this light we've seen.  So far, none of the major powers such as Dragonfire, Levitation, </w:t>
      </w:r>
      <w:r>
        <w:rPr>
          <w:rFonts w:ascii="Times New Roman" w:hAnsi="Times New Roman"/>
          <w:b/>
          <w:bCs/>
          <w:sz w:val="22"/>
          <w:szCs w:val="22"/>
        </w:rPr>
        <w:t xml:space="preserve">or </w:t>
      </w:r>
      <w:r w:rsidRPr="001812AB">
        <w:rPr>
          <w:rFonts w:ascii="Times New Roman" w:hAnsi="Times New Roman"/>
          <w:b/>
          <w:bCs/>
          <w:sz w:val="22"/>
          <w:szCs w:val="22"/>
        </w:rPr>
        <w:t>Passing through Walls have returned, but I believe</w:t>
      </w:r>
      <w:r>
        <w:rPr>
          <w:rFonts w:ascii="Times New Roman" w:hAnsi="Times New Roman"/>
          <w:b/>
          <w:bCs/>
          <w:sz w:val="22"/>
          <w:szCs w:val="22"/>
        </w:rPr>
        <w:t>,</w:t>
      </w:r>
      <w:r w:rsidRPr="001812AB">
        <w:rPr>
          <w:rFonts w:ascii="Times New Roman" w:hAnsi="Times New Roman"/>
          <w:b/>
          <w:bCs/>
          <w:sz w:val="22"/>
          <w:szCs w:val="22"/>
        </w:rPr>
        <w:t xml:space="preserve"> in time, the combined Staff will regain all of its old powers and perhaps develop some new ones.  I hope I can determine with practice what these new abilities are."</w:t>
      </w:r>
    </w:p>
    <w:p w14:paraId="6AAB88D4"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"Very interesting, Horafius.  Please keep me informed of any other unusual developments with that Staff.  Remember</w:t>
      </w:r>
      <w:r>
        <w:rPr>
          <w:rFonts w:ascii="Times New Roman" w:hAnsi="Times New Roman"/>
          <w:b/>
          <w:bCs/>
          <w:sz w:val="22"/>
          <w:szCs w:val="22"/>
        </w:rPr>
        <w:t>,</w:t>
      </w:r>
      <w:r w:rsidRPr="001812AB">
        <w:rPr>
          <w:rFonts w:ascii="Times New Roman" w:hAnsi="Times New Roman"/>
          <w:b/>
          <w:bCs/>
          <w:sz w:val="22"/>
          <w:szCs w:val="22"/>
        </w:rPr>
        <w:t xml:space="preserve"> you carry a </w:t>
      </w:r>
      <w:r>
        <w:rPr>
          <w:rFonts w:ascii="Times New Roman" w:hAnsi="Times New Roman"/>
          <w:b/>
          <w:bCs/>
          <w:sz w:val="22"/>
          <w:szCs w:val="22"/>
        </w:rPr>
        <w:t>potent</w:t>
      </w:r>
      <w:r w:rsidRPr="001812AB">
        <w:rPr>
          <w:rFonts w:ascii="Times New Roman" w:hAnsi="Times New Roman"/>
          <w:b/>
          <w:bCs/>
          <w:sz w:val="22"/>
          <w:szCs w:val="22"/>
        </w:rPr>
        <w:t xml:space="preserve"> weapon in your hands</w:t>
      </w:r>
      <w:r>
        <w:rPr>
          <w:rFonts w:ascii="Times New Roman" w:hAnsi="Times New Roman"/>
          <w:b/>
          <w:bCs/>
          <w:sz w:val="22"/>
          <w:szCs w:val="22"/>
        </w:rPr>
        <w:t xml:space="preserve">. </w:t>
      </w:r>
      <w:r w:rsidRPr="001812AB">
        <w:rPr>
          <w:rFonts w:ascii="Times New Roman" w:hAnsi="Times New Roman"/>
          <w:b/>
          <w:bCs/>
          <w:sz w:val="22"/>
          <w:szCs w:val="22"/>
        </w:rPr>
        <w:t xml:space="preserve"> </w:t>
      </w:r>
      <w:r>
        <w:rPr>
          <w:rFonts w:ascii="Times New Roman" w:hAnsi="Times New Roman"/>
          <w:b/>
          <w:bCs/>
          <w:sz w:val="22"/>
          <w:szCs w:val="22"/>
        </w:rPr>
        <w:t>P</w:t>
      </w:r>
      <w:r w:rsidRPr="001812AB">
        <w:rPr>
          <w:rFonts w:ascii="Times New Roman" w:hAnsi="Times New Roman"/>
          <w:b/>
          <w:bCs/>
          <w:sz w:val="22"/>
          <w:szCs w:val="22"/>
        </w:rPr>
        <w:t>lease be careful when you conduct tests with it.   You do not want accidentally to alter the surrounding landscape with your experimentation," Malakiah advised.</w:t>
      </w:r>
    </w:p>
    <w:p w14:paraId="51AD232D"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"I know.  I learned that lesson well from Ateena.  I am endeavoring to be very careful with this Staff.  This is why I am out here."</w:t>
      </w:r>
    </w:p>
    <w:p w14:paraId="7A2B6058" w14:textId="77777777" w:rsidR="00D074A7"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"Most commendable," Malakiah said.  </w:t>
      </w:r>
    </w:p>
    <w:p w14:paraId="6D1BF87E" w14:textId="77777777" w:rsidR="00D074A7" w:rsidRPr="00C03049" w:rsidRDefault="00D074A7" w:rsidP="00D074A7">
      <w:pPr>
        <w:spacing w:line="280" w:lineRule="atLeast"/>
        <w:ind w:firstLine="720"/>
        <w:jc w:val="both"/>
        <w:rPr>
          <w:rFonts w:ascii="Times New Roman" w:hAnsi="Times New Roman"/>
          <w:b/>
          <w:bCs/>
          <w:sz w:val="22"/>
          <w:szCs w:val="22"/>
        </w:rPr>
      </w:pPr>
      <w:r w:rsidRPr="001812AB">
        <w:rPr>
          <w:rFonts w:ascii="Times New Roman" w:hAnsi="Times New Roman"/>
          <w:b/>
          <w:bCs/>
          <w:sz w:val="22"/>
          <w:szCs w:val="22"/>
        </w:rPr>
        <w:t>They both knew the stories of the Orb and the Staff.  The individual powers of each were beyond belief</w:t>
      </w:r>
      <w:r>
        <w:rPr>
          <w:rFonts w:ascii="Times New Roman" w:hAnsi="Times New Roman"/>
          <w:b/>
          <w:bCs/>
          <w:sz w:val="22"/>
          <w:szCs w:val="22"/>
        </w:rPr>
        <w:t>,</w:t>
      </w:r>
      <w:r w:rsidRPr="001812AB">
        <w:rPr>
          <w:rFonts w:ascii="Times New Roman" w:hAnsi="Times New Roman"/>
          <w:b/>
          <w:bCs/>
          <w:sz w:val="22"/>
          <w:szCs w:val="22"/>
        </w:rPr>
        <w:t xml:space="preserve"> and the many battles waged between them had devastated regions and killed </w:t>
      </w:r>
      <w:r>
        <w:rPr>
          <w:rFonts w:ascii="Times New Roman" w:hAnsi="Times New Roman"/>
          <w:b/>
          <w:bCs/>
          <w:sz w:val="22"/>
          <w:szCs w:val="22"/>
        </w:rPr>
        <w:t>many</w:t>
      </w:r>
      <w:r w:rsidRPr="001812AB">
        <w:rPr>
          <w:rFonts w:ascii="Times New Roman" w:hAnsi="Times New Roman"/>
          <w:b/>
          <w:bCs/>
          <w:sz w:val="22"/>
          <w:szCs w:val="22"/>
        </w:rPr>
        <w:t xml:space="preserve"> thousands.  During the most recent war </w:t>
      </w:r>
      <w:r>
        <w:rPr>
          <w:rFonts w:ascii="Times New Roman" w:hAnsi="Times New Roman"/>
          <w:b/>
          <w:bCs/>
          <w:sz w:val="22"/>
          <w:szCs w:val="22"/>
        </w:rPr>
        <w:t>against</w:t>
      </w:r>
      <w:r w:rsidRPr="001812AB">
        <w:rPr>
          <w:rFonts w:ascii="Times New Roman" w:hAnsi="Times New Roman"/>
          <w:b/>
          <w:bCs/>
          <w:sz w:val="22"/>
          <w:szCs w:val="22"/>
        </w:rPr>
        <w:t xml:space="preserve"> the goblin army, the battle between the Orb and Staff practically had taken off the top of a nearby mountain and flattened the trees all around it.  The shockwave from the final explosion had nearly knocked everyone in Malakiah's army over while they had been engaged in battle with </w:t>
      </w:r>
      <w:r>
        <w:rPr>
          <w:rFonts w:ascii="Times New Roman" w:hAnsi="Times New Roman"/>
          <w:b/>
          <w:bCs/>
          <w:sz w:val="22"/>
          <w:szCs w:val="22"/>
        </w:rPr>
        <w:t xml:space="preserve">the </w:t>
      </w:r>
      <w:r w:rsidRPr="001812AB">
        <w:rPr>
          <w:rFonts w:ascii="Times New Roman" w:hAnsi="Times New Roman"/>
          <w:b/>
          <w:bCs/>
          <w:sz w:val="22"/>
          <w:szCs w:val="22"/>
        </w:rPr>
        <w:t xml:space="preserve">goblin army.  Having felt the </w:t>
      </w:r>
      <w:r>
        <w:rPr>
          <w:rFonts w:ascii="Times New Roman" w:hAnsi="Times New Roman"/>
          <w:b/>
          <w:bCs/>
          <w:sz w:val="22"/>
          <w:szCs w:val="22"/>
        </w:rPr>
        <w:t>Orb's power</w:t>
      </w:r>
      <w:r w:rsidRPr="001812AB">
        <w:rPr>
          <w:rFonts w:ascii="Times New Roman" w:hAnsi="Times New Roman"/>
          <w:b/>
          <w:bCs/>
          <w:sz w:val="22"/>
          <w:szCs w:val="22"/>
        </w:rPr>
        <w:t xml:space="preserve"> many times </w:t>
      </w:r>
      <w:r>
        <w:rPr>
          <w:rFonts w:ascii="Times New Roman" w:hAnsi="Times New Roman"/>
          <w:b/>
          <w:bCs/>
          <w:sz w:val="22"/>
          <w:szCs w:val="22"/>
        </w:rPr>
        <w:t>now</w:t>
      </w:r>
      <w:r w:rsidRPr="001812AB">
        <w:rPr>
          <w:rFonts w:ascii="Times New Roman" w:hAnsi="Times New Roman"/>
          <w:b/>
          <w:bCs/>
          <w:sz w:val="22"/>
          <w:szCs w:val="22"/>
        </w:rPr>
        <w:t xml:space="preserve">, Malakiah did not want to experience it </w:t>
      </w:r>
      <w:r w:rsidRPr="00C03049">
        <w:rPr>
          <w:rFonts w:ascii="Times New Roman" w:hAnsi="Times New Roman"/>
          <w:b/>
          <w:bCs/>
          <w:sz w:val="22"/>
          <w:szCs w:val="22"/>
        </w:rPr>
        <w:t>again.</w:t>
      </w:r>
      <w:r>
        <w:rPr>
          <w:rFonts w:ascii="Times New Roman" w:hAnsi="Times New Roman"/>
          <w:b/>
          <w:bCs/>
          <w:sz w:val="22"/>
          <w:szCs w:val="22"/>
        </w:rPr>
        <w:t xml:space="preserve"> </w:t>
      </w:r>
      <w:r w:rsidRPr="00C03049">
        <w:rPr>
          <w:rFonts w:ascii="Times New Roman" w:hAnsi="Times New Roman"/>
          <w:b/>
          <w:bCs/>
          <w:sz w:val="22"/>
          <w:szCs w:val="22"/>
        </w:rPr>
        <w:t xml:space="preserve"> </w:t>
      </w:r>
      <w:r>
        <w:rPr>
          <w:rFonts w:ascii="Times New Roman" w:hAnsi="Times New Roman"/>
          <w:b/>
          <w:bCs/>
          <w:sz w:val="22"/>
          <w:szCs w:val="22"/>
        </w:rPr>
        <w:t>Indeed</w:t>
      </w:r>
      <w:r w:rsidRPr="00C03049">
        <w:rPr>
          <w:rFonts w:ascii="Times New Roman" w:hAnsi="Times New Roman"/>
          <w:b/>
          <w:bCs/>
          <w:sz w:val="22"/>
          <w:szCs w:val="22"/>
        </w:rPr>
        <w:t xml:space="preserve">, when the knight had read about the Staff and the Orb back in his Academy days, he </w:t>
      </w:r>
      <w:r>
        <w:rPr>
          <w:rFonts w:ascii="Times New Roman" w:hAnsi="Times New Roman"/>
          <w:b/>
          <w:bCs/>
          <w:sz w:val="22"/>
          <w:szCs w:val="22"/>
        </w:rPr>
        <w:t xml:space="preserve">had </w:t>
      </w:r>
      <w:r w:rsidRPr="00C03049">
        <w:rPr>
          <w:rFonts w:ascii="Times New Roman" w:hAnsi="Times New Roman"/>
          <w:b/>
          <w:bCs/>
          <w:sz w:val="22"/>
          <w:szCs w:val="22"/>
        </w:rPr>
        <w:t xml:space="preserve">never believed he would ever encounter them. </w:t>
      </w:r>
    </w:p>
    <w:p w14:paraId="6518E299" w14:textId="77777777" w:rsidR="00D074A7" w:rsidRPr="001812AB" w:rsidRDefault="00D074A7" w:rsidP="00D074A7">
      <w:pPr>
        <w:spacing w:line="280" w:lineRule="atLeast"/>
        <w:jc w:val="both"/>
        <w:rPr>
          <w:rFonts w:ascii="Times New Roman" w:hAnsi="Times New Roman"/>
          <w:b/>
          <w:bCs/>
          <w:sz w:val="22"/>
          <w:szCs w:val="22"/>
        </w:rPr>
      </w:pPr>
      <w:r w:rsidRPr="00C03049">
        <w:rPr>
          <w:rFonts w:ascii="Times New Roman" w:hAnsi="Times New Roman"/>
          <w:b/>
          <w:bCs/>
          <w:sz w:val="22"/>
          <w:szCs w:val="22"/>
        </w:rPr>
        <w:tab/>
        <w:t>Since Horafius had told all the Orb and Staff had merged, everyone concluded the two artifacts</w:t>
      </w:r>
      <w:r w:rsidRPr="001812AB">
        <w:rPr>
          <w:rFonts w:ascii="Times New Roman" w:hAnsi="Times New Roman"/>
          <w:b/>
          <w:bCs/>
          <w:sz w:val="22"/>
          <w:szCs w:val="22"/>
        </w:rPr>
        <w:t xml:space="preserve"> had neutralized each other and hoped the destructive battles between the Orb and Staff would be ended.  This was </w:t>
      </w:r>
      <w:r w:rsidRPr="001812AB">
        <w:rPr>
          <w:rFonts w:ascii="Times New Roman" w:hAnsi="Times New Roman"/>
          <w:b/>
          <w:bCs/>
          <w:sz w:val="22"/>
          <w:szCs w:val="22"/>
        </w:rPr>
        <w:lastRenderedPageBreak/>
        <w:t xml:space="preserve">another reason people were celebrating though they still were wary of the Staff and stayed away from the mage. </w:t>
      </w:r>
    </w:p>
    <w:p w14:paraId="06B9E5EC"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Now, hearing from Horafius about the </w:t>
      </w:r>
      <w:r>
        <w:rPr>
          <w:rFonts w:ascii="Times New Roman" w:hAnsi="Times New Roman"/>
          <w:b/>
          <w:bCs/>
          <w:sz w:val="22"/>
          <w:szCs w:val="22"/>
        </w:rPr>
        <w:t>Staff's returned powers</w:t>
      </w:r>
      <w:r w:rsidRPr="001812AB">
        <w:rPr>
          <w:rFonts w:ascii="Times New Roman" w:hAnsi="Times New Roman"/>
          <w:b/>
          <w:bCs/>
          <w:sz w:val="22"/>
          <w:szCs w:val="22"/>
        </w:rPr>
        <w:t xml:space="preserve">, Malakiah realized </w:t>
      </w:r>
      <w:r>
        <w:rPr>
          <w:rFonts w:ascii="Times New Roman" w:hAnsi="Times New Roman"/>
          <w:b/>
          <w:bCs/>
          <w:sz w:val="22"/>
          <w:szCs w:val="22"/>
        </w:rPr>
        <w:t>t</w:t>
      </w:r>
      <w:r w:rsidRPr="001812AB">
        <w:rPr>
          <w:rFonts w:ascii="Times New Roman" w:hAnsi="Times New Roman"/>
          <w:b/>
          <w:bCs/>
          <w:sz w:val="22"/>
          <w:szCs w:val="22"/>
        </w:rPr>
        <w:t>he newly</w:t>
      </w:r>
      <w:r>
        <w:rPr>
          <w:rFonts w:ascii="Times New Roman" w:hAnsi="Times New Roman"/>
          <w:b/>
          <w:bCs/>
          <w:sz w:val="22"/>
          <w:szCs w:val="22"/>
        </w:rPr>
        <w:t>-</w:t>
      </w:r>
      <w:r w:rsidRPr="001812AB">
        <w:rPr>
          <w:rFonts w:ascii="Times New Roman" w:hAnsi="Times New Roman"/>
          <w:b/>
          <w:bCs/>
          <w:sz w:val="22"/>
          <w:szCs w:val="22"/>
        </w:rPr>
        <w:t>merged Staff promised a</w:t>
      </w:r>
      <w:r>
        <w:rPr>
          <w:rFonts w:ascii="Times New Roman" w:hAnsi="Times New Roman"/>
          <w:b/>
          <w:bCs/>
          <w:sz w:val="22"/>
          <w:szCs w:val="22"/>
        </w:rPr>
        <w:t>n</w:t>
      </w:r>
      <w:r w:rsidRPr="001812AB">
        <w:rPr>
          <w:rFonts w:ascii="Times New Roman" w:hAnsi="Times New Roman"/>
          <w:b/>
          <w:bCs/>
          <w:sz w:val="22"/>
          <w:szCs w:val="22"/>
        </w:rPr>
        <w:t xml:space="preserve"> uncertain future.  </w:t>
      </w:r>
      <w:r w:rsidRPr="00F97A6D">
        <w:rPr>
          <w:rFonts w:ascii="Times New Roman" w:hAnsi="Times New Roman"/>
          <w:b/>
          <w:bCs/>
          <w:i/>
          <w:sz w:val="22"/>
          <w:szCs w:val="22"/>
        </w:rPr>
        <w:t>Would the new combined Staff’s nature be good, evil, or neutral?  Could anyone—including Horafius—discern the answer to that?</w:t>
      </w:r>
      <w:r w:rsidRPr="001812AB">
        <w:rPr>
          <w:rFonts w:ascii="Times New Roman" w:hAnsi="Times New Roman"/>
          <w:b/>
          <w:bCs/>
          <w:sz w:val="22"/>
          <w:szCs w:val="22"/>
        </w:rPr>
        <w:t xml:space="preserve">  Malakiah </w:t>
      </w:r>
      <w:r>
        <w:rPr>
          <w:rFonts w:ascii="Times New Roman" w:hAnsi="Times New Roman"/>
          <w:b/>
          <w:bCs/>
          <w:sz w:val="22"/>
          <w:szCs w:val="22"/>
        </w:rPr>
        <w:t xml:space="preserve">now </w:t>
      </w:r>
      <w:r w:rsidRPr="001812AB">
        <w:rPr>
          <w:rFonts w:ascii="Times New Roman" w:hAnsi="Times New Roman"/>
          <w:b/>
          <w:bCs/>
          <w:sz w:val="22"/>
          <w:szCs w:val="22"/>
        </w:rPr>
        <w:t>wondered</w:t>
      </w:r>
      <w:r>
        <w:rPr>
          <w:rFonts w:ascii="Times New Roman" w:hAnsi="Times New Roman"/>
          <w:b/>
          <w:bCs/>
          <w:sz w:val="22"/>
          <w:szCs w:val="22"/>
        </w:rPr>
        <w:t xml:space="preserve"> whether </w:t>
      </w:r>
      <w:r w:rsidRPr="001812AB">
        <w:rPr>
          <w:rFonts w:ascii="Times New Roman" w:hAnsi="Times New Roman"/>
          <w:b/>
          <w:bCs/>
          <w:sz w:val="22"/>
          <w:szCs w:val="22"/>
        </w:rPr>
        <w:t xml:space="preserve">Horafius could handle this great responsibility.  </w:t>
      </w:r>
    </w:p>
    <w:p w14:paraId="24B63626"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"Horafius, I would highly recommend we keep your discovery of the Staff's new abilities to ourselves," Malakiah advised.</w:t>
      </w:r>
    </w:p>
    <w:p w14:paraId="7D48181B"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"Agreed.  I would not want to worry the people any more than I do at present," Horafius replied.</w:t>
      </w:r>
    </w:p>
    <w:p w14:paraId="51D1CEE0"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"Excellent," Malakiah said, happy the mage did not argue.  "I have not seen much of you lately, Horafius.  Why are you out here alone?"</w:t>
      </w:r>
    </w:p>
    <w:p w14:paraId="78FA4602"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Smiling slightly, Horafius responded, "I could ask you the same."</w:t>
      </w:r>
    </w:p>
    <w:p w14:paraId="345CA460"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"I am out here because I am tired of being cooped up in New Haven.  I just need some to get away from all of those people for a little while," Malakiah confessed.</w:t>
      </w:r>
    </w:p>
    <w:p w14:paraId="611AD535"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"Interesting.  What you are avoiding, I would love to have.  Even though I am considered a hero of the Battle of New Haven, no one wants me around them.   I believe </w:t>
      </w:r>
      <w:r>
        <w:rPr>
          <w:rFonts w:ascii="Times New Roman" w:hAnsi="Times New Roman"/>
          <w:b/>
          <w:bCs/>
          <w:sz w:val="22"/>
          <w:szCs w:val="22"/>
        </w:rPr>
        <w:t>New Haven’s people</w:t>
      </w:r>
      <w:r w:rsidRPr="001812AB">
        <w:rPr>
          <w:rFonts w:ascii="Times New Roman" w:hAnsi="Times New Roman"/>
          <w:b/>
          <w:bCs/>
          <w:sz w:val="22"/>
          <w:szCs w:val="22"/>
        </w:rPr>
        <w:t xml:space="preserve"> are terrified of me</w:t>
      </w:r>
      <w:r>
        <w:rPr>
          <w:rFonts w:ascii="Times New Roman" w:hAnsi="Times New Roman"/>
          <w:b/>
          <w:bCs/>
          <w:sz w:val="22"/>
          <w:szCs w:val="22"/>
        </w:rPr>
        <w:t>,</w:t>
      </w:r>
      <w:r w:rsidRPr="001812AB">
        <w:rPr>
          <w:rFonts w:ascii="Times New Roman" w:hAnsi="Times New Roman"/>
          <w:b/>
          <w:bCs/>
          <w:sz w:val="22"/>
          <w:szCs w:val="22"/>
        </w:rPr>
        <w:t xml:space="preserve"> and I do not feel welcome there.  But I must concur with them.  I think it would be better for them and me if I stay away from them."</w:t>
      </w:r>
    </w:p>
    <w:p w14:paraId="5D724664"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"I am very sorry, Horafius.  If it be any consolation, my friends and I are not scared of you.  We know about all of the hard work you had to do to wield the Staff.  If it were not for you, we would not have won this war," Malakiah said.</w:t>
      </w:r>
    </w:p>
    <w:p w14:paraId="04035900"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"I know that and I appreciate your kind words," Horafius responded as he stared off into the night.</w:t>
      </w:r>
    </w:p>
    <w:p w14:paraId="0F7A1358"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A thought sprite whispered to Malakiah.  "Horafius, long before the battle, you told me about how all nature was silent due to the Orb's presence.  Has that changed?  Does the forest still seem too quiet?"</w:t>
      </w:r>
    </w:p>
    <w:p w14:paraId="5944CF3D"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For a brief moment, the mage was silent</w:t>
      </w:r>
      <w:r>
        <w:rPr>
          <w:rFonts w:ascii="Times New Roman" w:hAnsi="Times New Roman"/>
          <w:b/>
          <w:bCs/>
          <w:sz w:val="22"/>
          <w:szCs w:val="22"/>
        </w:rPr>
        <w:t>,</w:t>
      </w:r>
      <w:r w:rsidRPr="001812AB">
        <w:rPr>
          <w:rFonts w:ascii="Times New Roman" w:hAnsi="Times New Roman"/>
          <w:b/>
          <w:bCs/>
          <w:sz w:val="22"/>
          <w:szCs w:val="22"/>
        </w:rPr>
        <w:t xml:space="preserve"> his fingers repeatedly drumming on the Staff.  Then he spoke.  </w:t>
      </w:r>
    </w:p>
    <w:p w14:paraId="3FCF40CF" w14:textId="77777777" w:rsidR="00D074A7" w:rsidRPr="001812AB" w:rsidRDefault="00D074A7" w:rsidP="00D074A7">
      <w:pPr>
        <w:spacing w:line="280" w:lineRule="atLeast"/>
        <w:ind w:firstLine="720"/>
        <w:jc w:val="both"/>
        <w:rPr>
          <w:rFonts w:ascii="Times New Roman" w:hAnsi="Times New Roman"/>
          <w:b/>
          <w:bCs/>
          <w:sz w:val="22"/>
          <w:szCs w:val="22"/>
        </w:rPr>
      </w:pPr>
      <w:r w:rsidRPr="001812AB">
        <w:rPr>
          <w:rFonts w:ascii="Times New Roman" w:hAnsi="Times New Roman"/>
          <w:b/>
          <w:bCs/>
          <w:sz w:val="22"/>
          <w:szCs w:val="22"/>
        </w:rPr>
        <w:t xml:space="preserve">"When I go out to meditate, I can now hear birds and other woodland creatures.  I can tell you </w:t>
      </w:r>
      <w:r>
        <w:rPr>
          <w:rFonts w:ascii="Times New Roman" w:hAnsi="Times New Roman"/>
          <w:b/>
          <w:bCs/>
          <w:sz w:val="22"/>
          <w:szCs w:val="22"/>
        </w:rPr>
        <w:t>the ominous tense feeling we sensed out there is gone, but the woods do not feel completely normal</w:t>
      </w:r>
      <w:r w:rsidRPr="001812AB">
        <w:rPr>
          <w:rFonts w:ascii="Times New Roman" w:hAnsi="Times New Roman"/>
          <w:b/>
          <w:bCs/>
          <w:sz w:val="22"/>
          <w:szCs w:val="22"/>
        </w:rPr>
        <w:t>.  I do not know how to explain it any better.  Perhaps over time, I could.  I wonder…</w:t>
      </w:r>
      <w:r>
        <w:rPr>
          <w:rFonts w:ascii="Times New Roman" w:hAnsi="Times New Roman"/>
          <w:b/>
          <w:bCs/>
          <w:sz w:val="22"/>
          <w:szCs w:val="22"/>
        </w:rPr>
        <w:t>.</w:t>
      </w:r>
      <w:r w:rsidRPr="001812AB">
        <w:rPr>
          <w:rFonts w:ascii="Times New Roman" w:hAnsi="Times New Roman"/>
          <w:b/>
          <w:bCs/>
          <w:sz w:val="22"/>
          <w:szCs w:val="22"/>
        </w:rPr>
        <w:t>" Horafius' voice trailed off into a whisper.</w:t>
      </w:r>
    </w:p>
    <w:p w14:paraId="0CF62363"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lastRenderedPageBreak/>
        <w:tab/>
        <w:t xml:space="preserve">After a moment of awkward silence, Malakiah said, "Horafius, tomorrow I </w:t>
      </w:r>
      <w:r>
        <w:rPr>
          <w:rFonts w:ascii="Times New Roman" w:hAnsi="Times New Roman"/>
          <w:b/>
          <w:bCs/>
          <w:sz w:val="22"/>
          <w:szCs w:val="22"/>
        </w:rPr>
        <w:t>plan</w:t>
      </w:r>
      <w:r w:rsidRPr="001812AB">
        <w:rPr>
          <w:rFonts w:ascii="Times New Roman" w:hAnsi="Times New Roman"/>
          <w:b/>
          <w:bCs/>
          <w:sz w:val="22"/>
          <w:szCs w:val="22"/>
        </w:rPr>
        <w:t xml:space="preserve"> to leave for Ferrokken with Ambassador Chavol and the rest of his dwarves.  They are carrying the remains of Kharic and the other dwarves slain in battle back to their kingdom.  I also need to talk to the archthane about what had happened here and may have to stop a war with them.  Will you come along?  I will need your help </w:t>
      </w:r>
      <w:r>
        <w:rPr>
          <w:rFonts w:ascii="Times New Roman" w:hAnsi="Times New Roman"/>
          <w:b/>
          <w:bCs/>
          <w:sz w:val="22"/>
          <w:szCs w:val="22"/>
        </w:rPr>
        <w:t>with</w:t>
      </w:r>
      <w:r w:rsidRPr="001812AB">
        <w:rPr>
          <w:rFonts w:ascii="Times New Roman" w:hAnsi="Times New Roman"/>
          <w:b/>
          <w:bCs/>
          <w:sz w:val="22"/>
          <w:szCs w:val="22"/>
        </w:rPr>
        <w:t xml:space="preserve"> this."  </w:t>
      </w:r>
    </w:p>
    <w:p w14:paraId="59B84CCD" w14:textId="77777777" w:rsidR="00D074A7" w:rsidRPr="001812AB" w:rsidRDefault="00D074A7" w:rsidP="00D074A7">
      <w:pPr>
        <w:spacing w:line="280" w:lineRule="atLeast"/>
        <w:ind w:firstLine="720"/>
        <w:jc w:val="both"/>
        <w:rPr>
          <w:rFonts w:ascii="Times New Roman" w:hAnsi="Times New Roman"/>
          <w:b/>
          <w:bCs/>
          <w:sz w:val="22"/>
          <w:szCs w:val="22"/>
        </w:rPr>
      </w:pPr>
      <w:r w:rsidRPr="001812AB">
        <w:rPr>
          <w:rFonts w:ascii="Times New Roman" w:hAnsi="Times New Roman"/>
          <w:b/>
          <w:bCs/>
          <w:sz w:val="22"/>
          <w:szCs w:val="22"/>
        </w:rPr>
        <w:t>Malakiah had sent a couple of messages to the mage about this, but the elf had never answered him.</w:t>
      </w:r>
    </w:p>
    <w:p w14:paraId="0E674B63"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"I know.  I plan to go with you," Horafius answered</w:t>
      </w:r>
      <w:r>
        <w:rPr>
          <w:rFonts w:ascii="Times New Roman" w:hAnsi="Times New Roman"/>
          <w:b/>
          <w:bCs/>
          <w:sz w:val="22"/>
          <w:szCs w:val="22"/>
        </w:rPr>
        <w:t>,</w:t>
      </w:r>
      <w:r w:rsidRPr="001812AB">
        <w:rPr>
          <w:rFonts w:ascii="Times New Roman" w:hAnsi="Times New Roman"/>
          <w:b/>
          <w:bCs/>
          <w:sz w:val="22"/>
          <w:szCs w:val="22"/>
        </w:rPr>
        <w:t xml:space="preserve"> looking </w:t>
      </w:r>
      <w:r>
        <w:rPr>
          <w:rFonts w:ascii="Times New Roman" w:hAnsi="Times New Roman"/>
          <w:b/>
          <w:bCs/>
          <w:sz w:val="22"/>
          <w:szCs w:val="22"/>
        </w:rPr>
        <w:t>somewhat</w:t>
      </w:r>
      <w:r w:rsidRPr="001812AB">
        <w:rPr>
          <w:rFonts w:ascii="Times New Roman" w:hAnsi="Times New Roman"/>
          <w:b/>
          <w:bCs/>
          <w:sz w:val="22"/>
          <w:szCs w:val="22"/>
        </w:rPr>
        <w:t xml:space="preserve"> distracted.  “And, now, I am just a tad introspective.  I would prefer to be alone if you do not mind."</w:t>
      </w:r>
    </w:p>
    <w:p w14:paraId="2BC3D28F"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"As you prefer.  I shall continue my walk.  Good night, my friend."</w:t>
      </w:r>
    </w:p>
    <w:p w14:paraId="12717744"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"Thank you, Malakiah, and good night to you</w:t>
      </w:r>
      <w:r>
        <w:rPr>
          <w:rFonts w:ascii="Times New Roman" w:hAnsi="Times New Roman"/>
          <w:b/>
          <w:bCs/>
          <w:sz w:val="22"/>
          <w:szCs w:val="22"/>
        </w:rPr>
        <w:t>,</w:t>
      </w:r>
      <w:r w:rsidRPr="001812AB">
        <w:rPr>
          <w:rFonts w:ascii="Times New Roman" w:hAnsi="Times New Roman"/>
          <w:b/>
          <w:bCs/>
          <w:sz w:val="22"/>
          <w:szCs w:val="22"/>
        </w:rPr>
        <w:t xml:space="preserve"> too," the mage replied.</w:t>
      </w:r>
    </w:p>
    <w:p w14:paraId="25F931D7"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As the knight walked away, he heard Horafius say a strange word, "</w:t>
      </w:r>
      <w:r w:rsidRPr="00F97A6D">
        <w:rPr>
          <w:rFonts w:ascii="Times New Roman" w:hAnsi="Times New Roman"/>
          <w:b/>
          <w:bCs/>
          <w:i/>
          <w:sz w:val="22"/>
          <w:szCs w:val="22"/>
        </w:rPr>
        <w:t>Duros.</w:t>
      </w:r>
      <w:r w:rsidRPr="001812AB">
        <w:rPr>
          <w:rFonts w:ascii="Times New Roman" w:hAnsi="Times New Roman"/>
          <w:b/>
          <w:bCs/>
          <w:sz w:val="22"/>
          <w:szCs w:val="22"/>
        </w:rPr>
        <w:t xml:space="preserve">"  The </w:t>
      </w:r>
      <w:r>
        <w:rPr>
          <w:rFonts w:ascii="Times New Roman" w:hAnsi="Times New Roman"/>
          <w:b/>
          <w:bCs/>
          <w:sz w:val="22"/>
          <w:szCs w:val="22"/>
        </w:rPr>
        <w:t>O</w:t>
      </w:r>
      <w:r w:rsidRPr="001812AB">
        <w:rPr>
          <w:rFonts w:ascii="Times New Roman" w:hAnsi="Times New Roman"/>
          <w:b/>
          <w:bCs/>
          <w:sz w:val="22"/>
          <w:szCs w:val="22"/>
        </w:rPr>
        <w:t>rb</w:t>
      </w:r>
      <w:r>
        <w:rPr>
          <w:rFonts w:ascii="Times New Roman" w:hAnsi="Times New Roman"/>
          <w:b/>
          <w:bCs/>
          <w:sz w:val="22"/>
          <w:szCs w:val="22"/>
        </w:rPr>
        <w:t>’s light</w:t>
      </w:r>
      <w:r w:rsidRPr="001812AB">
        <w:rPr>
          <w:rFonts w:ascii="Times New Roman" w:hAnsi="Times New Roman"/>
          <w:b/>
          <w:bCs/>
          <w:sz w:val="22"/>
          <w:szCs w:val="22"/>
        </w:rPr>
        <w:t xml:space="preserve"> winked out.</w:t>
      </w:r>
    </w:p>
    <w:p w14:paraId="63F9B92E" w14:textId="77777777" w:rsidR="00D074A7" w:rsidRPr="00C777D3"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The knight resumed his walk.  He re</w:t>
      </w:r>
      <w:r>
        <w:rPr>
          <w:rFonts w:ascii="Times New Roman" w:hAnsi="Times New Roman"/>
          <w:b/>
          <w:bCs/>
          <w:sz w:val="22"/>
          <w:szCs w:val="22"/>
        </w:rPr>
        <w:t>flected how</w:t>
      </w:r>
      <w:r w:rsidRPr="001812AB">
        <w:rPr>
          <w:rFonts w:ascii="Times New Roman" w:hAnsi="Times New Roman"/>
          <w:b/>
          <w:bCs/>
          <w:sz w:val="22"/>
          <w:szCs w:val="22"/>
        </w:rPr>
        <w:t xml:space="preserve"> his whole realm, the Duchy of Emerald Valley, owed so much to Horafius</w:t>
      </w:r>
      <w:r>
        <w:rPr>
          <w:rFonts w:ascii="Times New Roman" w:hAnsi="Times New Roman"/>
          <w:b/>
          <w:bCs/>
          <w:sz w:val="22"/>
          <w:szCs w:val="22"/>
        </w:rPr>
        <w:t>,</w:t>
      </w:r>
      <w:r w:rsidRPr="001812AB">
        <w:rPr>
          <w:rFonts w:ascii="Times New Roman" w:hAnsi="Times New Roman"/>
          <w:b/>
          <w:bCs/>
          <w:sz w:val="22"/>
          <w:szCs w:val="22"/>
        </w:rPr>
        <w:t xml:space="preserve"> yet the people had made Renn, Bird’s-eye, Captain Karn, and him the heroes of the Battle of New Haven while the mage had only been mentioned in passing.  </w:t>
      </w:r>
      <w:r w:rsidRPr="00C777D3">
        <w:rPr>
          <w:rFonts w:ascii="Times New Roman" w:hAnsi="Times New Roman"/>
          <w:b/>
          <w:bCs/>
          <w:sz w:val="22"/>
          <w:szCs w:val="22"/>
        </w:rPr>
        <w:t>Malakiah</w:t>
      </w:r>
      <w:r w:rsidRPr="001812AB">
        <w:rPr>
          <w:rFonts w:ascii="Times New Roman" w:hAnsi="Times New Roman"/>
          <w:b/>
          <w:bCs/>
          <w:sz w:val="22"/>
          <w:szCs w:val="22"/>
        </w:rPr>
        <w:t xml:space="preserve"> was at a loss </w:t>
      </w:r>
      <w:r>
        <w:rPr>
          <w:rFonts w:ascii="Times New Roman" w:hAnsi="Times New Roman"/>
          <w:b/>
          <w:bCs/>
          <w:sz w:val="22"/>
          <w:szCs w:val="22"/>
        </w:rPr>
        <w:t xml:space="preserve">as to </w:t>
      </w:r>
      <w:r w:rsidRPr="00C777D3">
        <w:rPr>
          <w:rFonts w:ascii="Times New Roman" w:hAnsi="Times New Roman"/>
          <w:b/>
          <w:bCs/>
          <w:sz w:val="22"/>
          <w:szCs w:val="22"/>
        </w:rPr>
        <w:t>how he could grant the mage his deserved recognition.</w:t>
      </w:r>
    </w:p>
    <w:p w14:paraId="7E41FCC3" w14:textId="77777777" w:rsidR="00D074A7" w:rsidRPr="001812AB" w:rsidRDefault="00D074A7" w:rsidP="00D074A7">
      <w:pPr>
        <w:spacing w:line="280" w:lineRule="atLeast"/>
        <w:jc w:val="both"/>
        <w:rPr>
          <w:rFonts w:ascii="Times New Roman" w:hAnsi="Times New Roman"/>
          <w:b/>
          <w:bCs/>
          <w:sz w:val="22"/>
          <w:szCs w:val="22"/>
        </w:rPr>
      </w:pPr>
      <w:r w:rsidRPr="00C777D3">
        <w:rPr>
          <w:rFonts w:ascii="Times New Roman" w:hAnsi="Times New Roman"/>
          <w:b/>
          <w:bCs/>
          <w:sz w:val="22"/>
          <w:szCs w:val="22"/>
        </w:rPr>
        <w:t xml:space="preserve"> </w:t>
      </w:r>
      <w:r w:rsidRPr="00C777D3">
        <w:rPr>
          <w:rFonts w:ascii="Times New Roman" w:hAnsi="Times New Roman"/>
          <w:b/>
          <w:bCs/>
          <w:sz w:val="22"/>
          <w:szCs w:val="22"/>
        </w:rPr>
        <w:tab/>
        <w:t xml:space="preserve">There was another matter which the knight currently despised—people had recently begun referring to him in ballads and songs as </w:t>
      </w:r>
      <w:r>
        <w:rPr>
          <w:rFonts w:ascii="Times New Roman" w:hAnsi="Times New Roman"/>
          <w:b/>
          <w:bCs/>
          <w:sz w:val="22"/>
          <w:szCs w:val="22"/>
        </w:rPr>
        <w:t>“T</w:t>
      </w:r>
      <w:r w:rsidRPr="00C777D3">
        <w:rPr>
          <w:rFonts w:ascii="Times New Roman" w:hAnsi="Times New Roman"/>
          <w:b/>
          <w:bCs/>
          <w:sz w:val="22"/>
          <w:szCs w:val="22"/>
        </w:rPr>
        <w:t>he Emerald Knight.</w:t>
      </w:r>
      <w:r>
        <w:rPr>
          <w:rFonts w:ascii="Times New Roman" w:hAnsi="Times New Roman"/>
          <w:b/>
          <w:bCs/>
          <w:sz w:val="22"/>
          <w:szCs w:val="22"/>
        </w:rPr>
        <w:t>”</w:t>
      </w:r>
      <w:r w:rsidRPr="00C777D3">
        <w:rPr>
          <w:rFonts w:ascii="Times New Roman" w:hAnsi="Times New Roman"/>
          <w:b/>
          <w:bCs/>
          <w:sz w:val="22"/>
          <w:szCs w:val="22"/>
        </w:rPr>
        <w:t xml:space="preserve">  He recalled his father, the duke, having said he had once considered calling himself such in tournaments.  And Malakiah had later oddly found himself referred to so by someone during his quest.  More recently, the mirakum, the </w:t>
      </w:r>
      <w:r>
        <w:rPr>
          <w:rFonts w:ascii="Times New Roman" w:hAnsi="Times New Roman"/>
          <w:b/>
          <w:bCs/>
          <w:sz w:val="22"/>
          <w:szCs w:val="22"/>
        </w:rPr>
        <w:t>goblin army’s leader, and the Orb's former holder, too,</w:t>
      </w:r>
      <w:r w:rsidRPr="00C777D3">
        <w:rPr>
          <w:rFonts w:ascii="Times New Roman" w:hAnsi="Times New Roman"/>
          <w:b/>
          <w:bCs/>
          <w:sz w:val="22"/>
          <w:szCs w:val="22"/>
        </w:rPr>
        <w:t xml:space="preserve"> had called him the Emerald Knight.  </w:t>
      </w:r>
      <w:r>
        <w:rPr>
          <w:rFonts w:ascii="Times New Roman" w:hAnsi="Times New Roman"/>
          <w:b/>
          <w:bCs/>
          <w:sz w:val="22"/>
          <w:szCs w:val="22"/>
        </w:rPr>
        <w:t>So had the Theocrat Jondalin.  Somehow, that</w:t>
      </w:r>
      <w:r w:rsidRPr="00C777D3">
        <w:rPr>
          <w:rFonts w:ascii="Times New Roman" w:hAnsi="Times New Roman"/>
          <w:b/>
          <w:bCs/>
          <w:sz w:val="22"/>
          <w:szCs w:val="22"/>
        </w:rPr>
        <w:t xml:space="preserve"> title had become</w:t>
      </w:r>
      <w:r w:rsidRPr="001812AB">
        <w:rPr>
          <w:rFonts w:ascii="Times New Roman" w:hAnsi="Times New Roman"/>
          <w:b/>
          <w:bCs/>
          <w:sz w:val="22"/>
          <w:szCs w:val="22"/>
        </w:rPr>
        <w:t xml:space="preserve"> attached to him.  </w:t>
      </w:r>
    </w:p>
    <w:p w14:paraId="448AC9FD" w14:textId="77777777" w:rsidR="00D074A7" w:rsidRPr="001812AB" w:rsidRDefault="00D074A7" w:rsidP="00D074A7">
      <w:pPr>
        <w:spacing w:line="280" w:lineRule="atLeast"/>
        <w:ind w:firstLine="720"/>
        <w:jc w:val="both"/>
        <w:rPr>
          <w:rFonts w:ascii="Times New Roman" w:hAnsi="Times New Roman"/>
          <w:b/>
          <w:bCs/>
          <w:sz w:val="22"/>
          <w:szCs w:val="22"/>
        </w:rPr>
      </w:pPr>
      <w:r w:rsidRPr="001812AB">
        <w:rPr>
          <w:rFonts w:ascii="Times New Roman" w:hAnsi="Times New Roman"/>
          <w:b/>
          <w:bCs/>
          <w:sz w:val="22"/>
          <w:szCs w:val="22"/>
        </w:rPr>
        <w:t>Malakiah had heard some of those ballads</w:t>
      </w:r>
      <w:r>
        <w:rPr>
          <w:rFonts w:ascii="Times New Roman" w:hAnsi="Times New Roman"/>
          <w:b/>
          <w:bCs/>
          <w:sz w:val="22"/>
          <w:szCs w:val="22"/>
        </w:rPr>
        <w:t xml:space="preserve"> written to honor </w:t>
      </w:r>
      <w:proofErr w:type="gramStart"/>
      <w:r>
        <w:rPr>
          <w:rFonts w:ascii="Times New Roman" w:hAnsi="Times New Roman"/>
          <w:b/>
          <w:bCs/>
          <w:sz w:val="22"/>
          <w:szCs w:val="22"/>
        </w:rPr>
        <w:t>him</w:t>
      </w:r>
      <w:r w:rsidRPr="001812AB">
        <w:rPr>
          <w:rFonts w:ascii="Times New Roman" w:hAnsi="Times New Roman"/>
          <w:b/>
          <w:bCs/>
          <w:sz w:val="22"/>
          <w:szCs w:val="22"/>
        </w:rPr>
        <w:t>;  they</w:t>
      </w:r>
      <w:proofErr w:type="gramEnd"/>
      <w:r w:rsidRPr="001812AB">
        <w:rPr>
          <w:rFonts w:ascii="Times New Roman" w:hAnsi="Times New Roman"/>
          <w:b/>
          <w:bCs/>
          <w:sz w:val="22"/>
          <w:szCs w:val="22"/>
        </w:rPr>
        <w:t xml:space="preserve"> made it sound as if Malakiah had taken on the mirakum and the Orb single-handedly, which was far from true.  He marveled </w:t>
      </w:r>
      <w:r>
        <w:rPr>
          <w:rFonts w:ascii="Times New Roman" w:hAnsi="Times New Roman"/>
          <w:b/>
          <w:bCs/>
          <w:sz w:val="22"/>
          <w:szCs w:val="22"/>
        </w:rPr>
        <w:t xml:space="preserve">at </w:t>
      </w:r>
      <w:r w:rsidRPr="001812AB">
        <w:rPr>
          <w:rFonts w:ascii="Times New Roman" w:hAnsi="Times New Roman"/>
          <w:b/>
          <w:bCs/>
          <w:sz w:val="22"/>
          <w:szCs w:val="22"/>
        </w:rPr>
        <w:t xml:space="preserve">how quickly recent events have been distorted.  And, for some reason, they had labeled him as a hero.  He certainly did not feel </w:t>
      </w:r>
      <w:r>
        <w:rPr>
          <w:rFonts w:ascii="Times New Roman" w:hAnsi="Times New Roman"/>
          <w:b/>
          <w:bCs/>
          <w:sz w:val="22"/>
          <w:szCs w:val="22"/>
        </w:rPr>
        <w:t>to be</w:t>
      </w:r>
      <w:r w:rsidRPr="001812AB">
        <w:rPr>
          <w:rFonts w:ascii="Times New Roman" w:hAnsi="Times New Roman"/>
          <w:b/>
          <w:bCs/>
          <w:sz w:val="22"/>
          <w:szCs w:val="22"/>
        </w:rPr>
        <w:t xml:space="preserve"> one.  </w:t>
      </w:r>
    </w:p>
    <w:p w14:paraId="1B73C036"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Malakiah </w:t>
      </w:r>
      <w:r>
        <w:rPr>
          <w:rFonts w:ascii="Times New Roman" w:hAnsi="Times New Roman"/>
          <w:b/>
          <w:bCs/>
          <w:sz w:val="22"/>
          <w:szCs w:val="22"/>
        </w:rPr>
        <w:t>had stood on</w:t>
      </w:r>
      <w:r w:rsidRPr="001812AB">
        <w:rPr>
          <w:rFonts w:ascii="Times New Roman" w:hAnsi="Times New Roman"/>
          <w:b/>
          <w:bCs/>
          <w:sz w:val="22"/>
          <w:szCs w:val="22"/>
        </w:rPr>
        <w:t xml:space="preserve"> the platform where they all </w:t>
      </w:r>
      <w:r>
        <w:rPr>
          <w:rFonts w:ascii="Times New Roman" w:hAnsi="Times New Roman"/>
          <w:b/>
          <w:bCs/>
          <w:sz w:val="22"/>
          <w:szCs w:val="22"/>
        </w:rPr>
        <w:t xml:space="preserve">had </w:t>
      </w:r>
      <w:r w:rsidRPr="001812AB">
        <w:rPr>
          <w:rFonts w:ascii="Times New Roman" w:hAnsi="Times New Roman"/>
          <w:b/>
          <w:bCs/>
          <w:sz w:val="22"/>
          <w:szCs w:val="22"/>
        </w:rPr>
        <w:t xml:space="preserve">celebrated their victory over the enemy army almost two weeks ago.  He </w:t>
      </w:r>
      <w:r>
        <w:rPr>
          <w:rFonts w:ascii="Times New Roman" w:hAnsi="Times New Roman"/>
          <w:b/>
          <w:bCs/>
          <w:sz w:val="22"/>
          <w:szCs w:val="22"/>
        </w:rPr>
        <w:t xml:space="preserve">had </w:t>
      </w:r>
      <w:r w:rsidRPr="001812AB">
        <w:rPr>
          <w:rFonts w:ascii="Times New Roman" w:hAnsi="Times New Roman"/>
          <w:b/>
          <w:bCs/>
          <w:sz w:val="22"/>
          <w:szCs w:val="22"/>
        </w:rPr>
        <w:t xml:space="preserve">moved to the spot where he had watched the bonfire burning the bodies of Captain Baylor, Kame, Denaric, Kharic, Mica, and so many others.  He </w:t>
      </w:r>
      <w:r w:rsidRPr="001812AB">
        <w:rPr>
          <w:rFonts w:ascii="Times New Roman" w:hAnsi="Times New Roman"/>
          <w:b/>
          <w:bCs/>
          <w:sz w:val="22"/>
          <w:szCs w:val="22"/>
        </w:rPr>
        <w:lastRenderedPageBreak/>
        <w:t xml:space="preserve">remembered seeing the vision in the flames of his </w:t>
      </w:r>
      <w:proofErr w:type="gramStart"/>
      <w:r w:rsidRPr="001812AB">
        <w:rPr>
          <w:rFonts w:ascii="Times New Roman" w:hAnsi="Times New Roman"/>
          <w:b/>
          <w:bCs/>
          <w:sz w:val="22"/>
          <w:szCs w:val="22"/>
        </w:rPr>
        <w:t>friends</w:t>
      </w:r>
      <w:proofErr w:type="gramEnd"/>
      <w:r w:rsidRPr="001812AB">
        <w:rPr>
          <w:rFonts w:ascii="Times New Roman" w:hAnsi="Times New Roman"/>
          <w:b/>
          <w:bCs/>
          <w:sz w:val="22"/>
          <w:szCs w:val="22"/>
        </w:rPr>
        <w:t xml:space="preserve"> saying good-bye and that strong feeling of peace he had had at that time.  </w:t>
      </w:r>
    </w:p>
    <w:p w14:paraId="42A18E2A" w14:textId="77777777" w:rsidR="00D074A7" w:rsidRPr="001812AB" w:rsidRDefault="00D074A7" w:rsidP="00D074A7">
      <w:pPr>
        <w:spacing w:line="280" w:lineRule="atLeast"/>
        <w:ind w:firstLine="720"/>
        <w:jc w:val="both"/>
        <w:rPr>
          <w:rFonts w:ascii="Times New Roman" w:hAnsi="Times New Roman"/>
          <w:b/>
          <w:bCs/>
          <w:sz w:val="22"/>
          <w:szCs w:val="22"/>
        </w:rPr>
      </w:pPr>
      <w:r w:rsidRPr="001812AB">
        <w:rPr>
          <w:rFonts w:ascii="Times New Roman" w:hAnsi="Times New Roman"/>
          <w:b/>
          <w:bCs/>
          <w:sz w:val="22"/>
          <w:szCs w:val="22"/>
        </w:rPr>
        <w:t xml:space="preserve">Although he had been so thankful for that experience, he just wished he had that </w:t>
      </w:r>
      <w:r>
        <w:rPr>
          <w:rFonts w:ascii="Times New Roman" w:hAnsi="Times New Roman"/>
          <w:b/>
          <w:bCs/>
          <w:sz w:val="22"/>
          <w:szCs w:val="22"/>
        </w:rPr>
        <w:t>satisfi</w:t>
      </w:r>
      <w:r w:rsidRPr="001812AB">
        <w:rPr>
          <w:rFonts w:ascii="Times New Roman" w:hAnsi="Times New Roman"/>
          <w:b/>
          <w:bCs/>
          <w:sz w:val="22"/>
          <w:szCs w:val="22"/>
        </w:rPr>
        <w:t xml:space="preserve">ed feeling now.  Although he had been happy </w:t>
      </w:r>
      <w:r>
        <w:rPr>
          <w:rFonts w:ascii="Times New Roman" w:hAnsi="Times New Roman"/>
          <w:b/>
          <w:bCs/>
          <w:sz w:val="22"/>
          <w:szCs w:val="22"/>
        </w:rPr>
        <w:t>knowing</w:t>
      </w:r>
      <w:r w:rsidRPr="001812AB">
        <w:rPr>
          <w:rFonts w:ascii="Times New Roman" w:hAnsi="Times New Roman"/>
          <w:b/>
          <w:bCs/>
          <w:sz w:val="22"/>
          <w:szCs w:val="22"/>
        </w:rPr>
        <w:t xml:space="preserve"> his friends were now at peace, he admitted he selfishly missed them.  He wondered how he would ever live the rest of his life without them.  </w:t>
      </w:r>
    </w:p>
    <w:p w14:paraId="4AD7C417" w14:textId="77777777" w:rsidR="00D074A7" w:rsidRPr="001812AB" w:rsidRDefault="00D074A7" w:rsidP="00D074A7">
      <w:pPr>
        <w:spacing w:line="280" w:lineRule="atLeast"/>
        <w:ind w:firstLine="720"/>
        <w:jc w:val="both"/>
        <w:rPr>
          <w:rFonts w:ascii="Times New Roman" w:hAnsi="Times New Roman"/>
          <w:b/>
          <w:bCs/>
          <w:sz w:val="22"/>
          <w:szCs w:val="22"/>
        </w:rPr>
      </w:pPr>
      <w:r w:rsidRPr="001812AB">
        <w:rPr>
          <w:rFonts w:ascii="Times New Roman" w:hAnsi="Times New Roman"/>
          <w:b/>
          <w:bCs/>
          <w:sz w:val="22"/>
          <w:szCs w:val="22"/>
        </w:rPr>
        <w:t>"Adonai, what am I going to do?" he whispered.</w:t>
      </w:r>
      <w:r w:rsidRPr="001812AB">
        <w:rPr>
          <w:rFonts w:ascii="Times New Roman" w:hAnsi="Times New Roman"/>
          <w:b/>
          <w:bCs/>
          <w:sz w:val="22"/>
          <w:szCs w:val="22"/>
        </w:rPr>
        <w:tab/>
      </w:r>
    </w:p>
    <w:p w14:paraId="528A703C" w14:textId="77777777" w:rsidR="00D074A7"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A strange light attracted his attention.  Over the </w:t>
      </w:r>
      <w:r>
        <w:rPr>
          <w:rFonts w:ascii="Times New Roman" w:hAnsi="Times New Roman"/>
          <w:b/>
          <w:bCs/>
          <w:sz w:val="22"/>
          <w:szCs w:val="22"/>
        </w:rPr>
        <w:t>Narraconda Mountains' rugged crag</w:t>
      </w:r>
      <w:r w:rsidRPr="001812AB">
        <w:rPr>
          <w:rFonts w:ascii="Times New Roman" w:hAnsi="Times New Roman"/>
          <w:b/>
          <w:bCs/>
          <w:sz w:val="22"/>
          <w:szCs w:val="22"/>
        </w:rPr>
        <w:t>s, a full red-orange moon pe</w:t>
      </w:r>
      <w:r>
        <w:rPr>
          <w:rFonts w:ascii="Times New Roman" w:hAnsi="Times New Roman"/>
          <w:b/>
          <w:bCs/>
          <w:sz w:val="22"/>
          <w:szCs w:val="22"/>
        </w:rPr>
        <w:t>e</w:t>
      </w:r>
      <w:r w:rsidRPr="001812AB">
        <w:rPr>
          <w:rFonts w:ascii="Times New Roman" w:hAnsi="Times New Roman"/>
          <w:b/>
          <w:bCs/>
          <w:sz w:val="22"/>
          <w:szCs w:val="22"/>
        </w:rPr>
        <w:t xml:space="preserve">ked out and stared at him.  </w:t>
      </w:r>
      <w:r>
        <w:rPr>
          <w:rFonts w:ascii="Times New Roman" w:hAnsi="Times New Roman"/>
          <w:b/>
          <w:bCs/>
          <w:sz w:val="22"/>
          <w:szCs w:val="22"/>
        </w:rPr>
        <w:t>Then</w:t>
      </w:r>
      <w:r w:rsidRPr="001812AB">
        <w:rPr>
          <w:rFonts w:ascii="Times New Roman" w:hAnsi="Times New Roman"/>
          <w:b/>
          <w:bCs/>
          <w:sz w:val="22"/>
          <w:szCs w:val="22"/>
        </w:rPr>
        <w:t xml:space="preserve"> it slowly rose.</w:t>
      </w:r>
    </w:p>
    <w:p w14:paraId="24008B62" w14:textId="77777777" w:rsidR="00D074A7" w:rsidRPr="00C777D3" w:rsidRDefault="00D074A7" w:rsidP="00D074A7">
      <w:pPr>
        <w:spacing w:line="280" w:lineRule="atLeast"/>
        <w:jc w:val="both"/>
        <w:rPr>
          <w:rFonts w:ascii="Times New Roman" w:hAnsi="Times New Roman"/>
          <w:b/>
          <w:bCs/>
          <w:sz w:val="22"/>
          <w:szCs w:val="22"/>
        </w:rPr>
      </w:pPr>
      <w:r>
        <w:rPr>
          <w:rFonts w:ascii="Times New Roman" w:hAnsi="Times New Roman"/>
          <w:b/>
          <w:bCs/>
          <w:sz w:val="22"/>
          <w:szCs w:val="22"/>
        </w:rPr>
        <w:t xml:space="preserve"> </w:t>
      </w:r>
      <w:r>
        <w:rPr>
          <w:rFonts w:ascii="Times New Roman" w:hAnsi="Times New Roman"/>
          <w:b/>
          <w:bCs/>
          <w:sz w:val="22"/>
          <w:szCs w:val="22"/>
        </w:rPr>
        <w:tab/>
        <w:t>T</w:t>
      </w:r>
      <w:r w:rsidRPr="001812AB">
        <w:rPr>
          <w:rFonts w:ascii="Times New Roman" w:hAnsi="Times New Roman"/>
          <w:b/>
          <w:bCs/>
          <w:sz w:val="22"/>
          <w:szCs w:val="22"/>
        </w:rPr>
        <w:t xml:space="preserve">he knight felt an ominous foreboding.  The last orange moon he had seen </w:t>
      </w:r>
      <w:r w:rsidRPr="00C777D3">
        <w:rPr>
          <w:rFonts w:ascii="Times New Roman" w:hAnsi="Times New Roman"/>
          <w:b/>
          <w:bCs/>
          <w:sz w:val="22"/>
          <w:szCs w:val="22"/>
        </w:rPr>
        <w:t xml:space="preserve">was just before the invasion of Emerald Valley by the mirakum's army twenty-five days ago.     </w:t>
      </w:r>
      <w:r w:rsidRPr="00C777D3">
        <w:rPr>
          <w:rFonts w:ascii="Times New Roman" w:hAnsi="Times New Roman"/>
          <w:b/>
          <w:bCs/>
          <w:color w:val="00B050"/>
          <w:sz w:val="22"/>
          <w:szCs w:val="22"/>
        </w:rPr>
        <w:t xml:space="preserve"> </w:t>
      </w:r>
    </w:p>
    <w:p w14:paraId="43F0036C" w14:textId="77777777" w:rsidR="00D074A7" w:rsidRDefault="00D074A7" w:rsidP="00D074A7">
      <w:pPr>
        <w:spacing w:line="280" w:lineRule="atLeast"/>
        <w:jc w:val="both"/>
        <w:rPr>
          <w:rFonts w:ascii="Times New Roman" w:hAnsi="Times New Roman"/>
          <w:b/>
          <w:bCs/>
          <w:sz w:val="22"/>
          <w:szCs w:val="22"/>
        </w:rPr>
      </w:pPr>
      <w:r w:rsidRPr="00C777D3">
        <w:rPr>
          <w:rFonts w:ascii="Times New Roman" w:hAnsi="Times New Roman"/>
          <w:b/>
          <w:bCs/>
          <w:sz w:val="22"/>
          <w:szCs w:val="22"/>
        </w:rPr>
        <w:t xml:space="preserve"> </w:t>
      </w:r>
      <w:r w:rsidRPr="00C777D3">
        <w:rPr>
          <w:rFonts w:ascii="Times New Roman" w:hAnsi="Times New Roman"/>
          <w:b/>
          <w:bCs/>
          <w:sz w:val="22"/>
          <w:szCs w:val="22"/>
        </w:rPr>
        <w:tab/>
        <w:t xml:space="preserve">"By Tarn, not again," the knight </w:t>
      </w:r>
      <w:proofErr w:type="gramStart"/>
      <w:r w:rsidRPr="00C777D3">
        <w:rPr>
          <w:rFonts w:ascii="Times New Roman" w:hAnsi="Times New Roman"/>
          <w:b/>
          <w:bCs/>
          <w:sz w:val="22"/>
          <w:szCs w:val="22"/>
        </w:rPr>
        <w:t>muttered</w:t>
      </w:r>
      <w:r>
        <w:rPr>
          <w:rFonts w:ascii="Times New Roman" w:hAnsi="Times New Roman"/>
          <w:b/>
          <w:bCs/>
          <w:sz w:val="22"/>
          <w:szCs w:val="22"/>
        </w:rPr>
        <w:t>;  h</w:t>
      </w:r>
      <w:r w:rsidRPr="00C777D3">
        <w:rPr>
          <w:rFonts w:ascii="Times New Roman" w:hAnsi="Times New Roman"/>
          <w:b/>
          <w:bCs/>
          <w:sz w:val="22"/>
          <w:szCs w:val="22"/>
        </w:rPr>
        <w:t>is</w:t>
      </w:r>
      <w:proofErr w:type="gramEnd"/>
      <w:r w:rsidRPr="00C777D3">
        <w:rPr>
          <w:rFonts w:ascii="Times New Roman" w:hAnsi="Times New Roman"/>
          <w:b/>
          <w:bCs/>
          <w:sz w:val="22"/>
          <w:szCs w:val="22"/>
        </w:rPr>
        <w:t xml:space="preserve"> voice</w:t>
      </w:r>
      <w:r w:rsidRPr="001812AB">
        <w:rPr>
          <w:rFonts w:ascii="Times New Roman" w:hAnsi="Times New Roman"/>
          <w:b/>
          <w:bCs/>
          <w:sz w:val="22"/>
          <w:szCs w:val="22"/>
        </w:rPr>
        <w:t xml:space="preserve"> slowly rose to a shriek.</w:t>
      </w:r>
      <w:r>
        <w:rPr>
          <w:rFonts w:ascii="Times New Roman" w:hAnsi="Times New Roman"/>
          <w:b/>
          <w:bCs/>
          <w:sz w:val="22"/>
          <w:szCs w:val="22"/>
        </w:rPr>
        <w:t xml:space="preserve">  </w:t>
      </w:r>
      <w:r w:rsidRPr="00C777D3">
        <w:rPr>
          <w:rFonts w:ascii="Times New Roman" w:hAnsi="Times New Roman"/>
          <w:b/>
          <w:bCs/>
          <w:sz w:val="22"/>
          <w:szCs w:val="22"/>
        </w:rPr>
        <w:t xml:space="preserve">"Why can I not have a quiet life?  Just when I think everything is going back to normal, this omen comes back to haunt me.  Why does this keep happening to me?  Who are these foul entities that </w:t>
      </w:r>
      <w:r>
        <w:rPr>
          <w:rFonts w:ascii="Times New Roman" w:hAnsi="Times New Roman"/>
          <w:b/>
          <w:bCs/>
          <w:sz w:val="22"/>
          <w:szCs w:val="22"/>
        </w:rPr>
        <w:t>write my miserable life story</w:t>
      </w:r>
      <w:r w:rsidRPr="00C777D3">
        <w:rPr>
          <w:rFonts w:ascii="Times New Roman" w:hAnsi="Times New Roman"/>
          <w:b/>
          <w:bCs/>
          <w:sz w:val="22"/>
          <w:szCs w:val="22"/>
        </w:rPr>
        <w:t xml:space="preserve">?  Am I truly cursed to be </w:t>
      </w:r>
      <w:r>
        <w:rPr>
          <w:rFonts w:ascii="Times New Roman" w:hAnsi="Times New Roman"/>
          <w:b/>
          <w:bCs/>
          <w:sz w:val="22"/>
          <w:szCs w:val="22"/>
        </w:rPr>
        <w:t>an ‘</w:t>
      </w:r>
      <w:r w:rsidRPr="00C777D3">
        <w:rPr>
          <w:rFonts w:ascii="Times New Roman" w:hAnsi="Times New Roman"/>
          <w:b/>
          <w:bCs/>
          <w:sz w:val="22"/>
          <w:szCs w:val="22"/>
        </w:rPr>
        <w:t>Adonai’s Weapon on Tarn?</w:t>
      </w:r>
      <w:r>
        <w:rPr>
          <w:rFonts w:ascii="Times New Roman" w:hAnsi="Times New Roman"/>
          <w:b/>
          <w:bCs/>
          <w:sz w:val="22"/>
          <w:szCs w:val="22"/>
        </w:rPr>
        <w:t xml:space="preserve">  And to suffer as one of those described warriors did?  Will my life be recorded as a dismal history in the Samacara?</w:t>
      </w:r>
      <w:r w:rsidRPr="00C777D3">
        <w:rPr>
          <w:rFonts w:ascii="Times New Roman" w:hAnsi="Times New Roman"/>
          <w:b/>
          <w:bCs/>
          <w:sz w:val="22"/>
          <w:szCs w:val="22"/>
        </w:rPr>
        <w:t>"</w:t>
      </w:r>
      <w:r>
        <w:rPr>
          <w:rFonts w:ascii="Times New Roman" w:hAnsi="Times New Roman"/>
          <w:b/>
          <w:bCs/>
          <w:sz w:val="22"/>
          <w:szCs w:val="22"/>
        </w:rPr>
        <w:t xml:space="preserve">     </w:t>
      </w:r>
    </w:p>
    <w:p w14:paraId="69C01163"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Malakiah heard someone approach him from behind.  Thinking it was Lu again, he asked, "Lu, do you see it?"</w:t>
      </w:r>
    </w:p>
    <w:p w14:paraId="0867E3ED"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When he heard no response, Malakiah felt his warning instinct suddenly go off.  He pulled his sword out of its scabbard and just barely evaded a dagger thrust to his midsection.  Malakiah did not know who was attacking him but could see several dark humanoid shapes </w:t>
      </w:r>
      <w:r>
        <w:rPr>
          <w:rFonts w:ascii="Times New Roman" w:hAnsi="Times New Roman"/>
          <w:b/>
          <w:bCs/>
          <w:sz w:val="22"/>
          <w:szCs w:val="22"/>
        </w:rPr>
        <w:t>surround</w:t>
      </w:r>
      <w:r w:rsidRPr="001812AB">
        <w:rPr>
          <w:rFonts w:ascii="Times New Roman" w:hAnsi="Times New Roman"/>
          <w:b/>
          <w:bCs/>
          <w:sz w:val="22"/>
          <w:szCs w:val="22"/>
        </w:rPr>
        <w:t>ing</w:t>
      </w:r>
      <w:r>
        <w:rPr>
          <w:rFonts w:ascii="Times New Roman" w:hAnsi="Times New Roman"/>
          <w:b/>
          <w:bCs/>
          <w:sz w:val="22"/>
          <w:szCs w:val="22"/>
        </w:rPr>
        <w:t xml:space="preserve"> him</w:t>
      </w:r>
      <w:r w:rsidRPr="001812AB">
        <w:rPr>
          <w:rFonts w:ascii="Times New Roman" w:hAnsi="Times New Roman"/>
          <w:b/>
          <w:bCs/>
          <w:sz w:val="22"/>
          <w:szCs w:val="22"/>
        </w:rPr>
        <w:t>.  He brought the pommel of his sword down on an attacker's arm, making hi</w:t>
      </w:r>
      <w:r>
        <w:rPr>
          <w:rFonts w:ascii="Times New Roman" w:hAnsi="Times New Roman"/>
          <w:b/>
          <w:bCs/>
          <w:sz w:val="22"/>
          <w:szCs w:val="22"/>
        </w:rPr>
        <w:t>s foe</w:t>
      </w:r>
      <w:r w:rsidRPr="001812AB">
        <w:rPr>
          <w:rFonts w:ascii="Times New Roman" w:hAnsi="Times New Roman"/>
          <w:b/>
          <w:bCs/>
          <w:sz w:val="22"/>
          <w:szCs w:val="22"/>
        </w:rPr>
        <w:t xml:space="preserve"> drop his dagger.</w:t>
      </w:r>
    </w:p>
    <w:p w14:paraId="149FB03A"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Malakiah's victory was short-lived for several dark forms tackled him.  One, </w:t>
      </w:r>
      <w:r>
        <w:rPr>
          <w:rFonts w:ascii="Times New Roman" w:hAnsi="Times New Roman"/>
          <w:b/>
          <w:bCs/>
          <w:sz w:val="22"/>
          <w:szCs w:val="22"/>
        </w:rPr>
        <w:t>almost ogre-sized</w:t>
      </w:r>
      <w:r w:rsidRPr="001812AB">
        <w:rPr>
          <w:rFonts w:ascii="Times New Roman" w:hAnsi="Times New Roman"/>
          <w:b/>
          <w:bCs/>
          <w:sz w:val="22"/>
          <w:szCs w:val="22"/>
        </w:rPr>
        <w:t xml:space="preserve">, knocked him off his feet.  Another shape grabbed his arm and wrestled his sword from his grip.  </w:t>
      </w:r>
    </w:p>
    <w:p w14:paraId="4D384C3B"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Malakiah managed to yell before a hand covered his mouth.  He bit down </w:t>
      </w:r>
      <w:r>
        <w:rPr>
          <w:rFonts w:ascii="Times New Roman" w:hAnsi="Times New Roman"/>
          <w:b/>
          <w:bCs/>
          <w:sz w:val="22"/>
          <w:szCs w:val="22"/>
        </w:rPr>
        <w:t>as</w:t>
      </w:r>
      <w:r w:rsidRPr="001812AB">
        <w:rPr>
          <w:rFonts w:ascii="Times New Roman" w:hAnsi="Times New Roman"/>
          <w:b/>
          <w:bCs/>
          <w:sz w:val="22"/>
          <w:szCs w:val="22"/>
        </w:rPr>
        <w:t xml:space="preserve"> he kicked and flailed his arms.  </w:t>
      </w:r>
      <w:r>
        <w:rPr>
          <w:rFonts w:ascii="Times New Roman" w:hAnsi="Times New Roman"/>
          <w:b/>
          <w:bCs/>
          <w:sz w:val="22"/>
          <w:szCs w:val="22"/>
        </w:rPr>
        <w:t>H</w:t>
      </w:r>
      <w:r w:rsidRPr="001812AB">
        <w:rPr>
          <w:rFonts w:ascii="Times New Roman" w:hAnsi="Times New Roman"/>
          <w:b/>
          <w:bCs/>
          <w:sz w:val="22"/>
          <w:szCs w:val="22"/>
        </w:rPr>
        <w:t xml:space="preserve">e </w:t>
      </w:r>
      <w:r>
        <w:rPr>
          <w:rFonts w:ascii="Times New Roman" w:hAnsi="Times New Roman"/>
          <w:b/>
          <w:bCs/>
          <w:sz w:val="22"/>
          <w:szCs w:val="22"/>
        </w:rPr>
        <w:t>heard</w:t>
      </w:r>
      <w:r w:rsidRPr="001812AB">
        <w:rPr>
          <w:rFonts w:ascii="Times New Roman" w:hAnsi="Times New Roman"/>
          <w:b/>
          <w:bCs/>
          <w:sz w:val="22"/>
          <w:szCs w:val="22"/>
        </w:rPr>
        <w:t xml:space="preserve"> a yelp of pain before someone slugged him</w:t>
      </w:r>
      <w:r>
        <w:rPr>
          <w:rFonts w:ascii="Times New Roman" w:hAnsi="Times New Roman"/>
          <w:b/>
          <w:bCs/>
          <w:sz w:val="22"/>
          <w:szCs w:val="22"/>
        </w:rPr>
        <w:t>,</w:t>
      </w:r>
      <w:r w:rsidRPr="001812AB">
        <w:rPr>
          <w:rFonts w:ascii="Times New Roman" w:hAnsi="Times New Roman"/>
          <w:b/>
          <w:bCs/>
          <w:sz w:val="22"/>
          <w:szCs w:val="22"/>
        </w:rPr>
        <w:t xml:space="preserve"> and another hand thrust a scented cloth under his nose.  He tried to fight, but his limbs went limp.  Before he blacked out, he saw flashes of light streak past him and wondered if they were the </w:t>
      </w:r>
      <w:proofErr w:type="gramStart"/>
      <w:r w:rsidRPr="001812AB">
        <w:rPr>
          <w:rFonts w:ascii="Times New Roman" w:hAnsi="Times New Roman"/>
          <w:b/>
          <w:bCs/>
          <w:sz w:val="22"/>
          <w:szCs w:val="22"/>
        </w:rPr>
        <w:t>lights</w:t>
      </w:r>
      <w:proofErr w:type="gramEnd"/>
      <w:r w:rsidRPr="001812AB">
        <w:rPr>
          <w:rFonts w:ascii="Times New Roman" w:hAnsi="Times New Roman"/>
          <w:b/>
          <w:bCs/>
          <w:sz w:val="22"/>
          <w:szCs w:val="22"/>
        </w:rPr>
        <w:t xml:space="preserve"> he heard people see as they went off into the afterlife.</w:t>
      </w:r>
    </w:p>
    <w:p w14:paraId="03D13EE4" w14:textId="77777777" w:rsidR="00D074A7" w:rsidRPr="001812AB" w:rsidRDefault="00D074A7" w:rsidP="00D07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line="280" w:lineRule="atLeast"/>
        <w:jc w:val="both"/>
        <w:rPr>
          <w:rFonts w:ascii="Times New Roman" w:hAnsi="Times New Roman"/>
          <w:b/>
          <w:sz w:val="22"/>
          <w:szCs w:val="22"/>
        </w:rPr>
      </w:pPr>
    </w:p>
    <w:p w14:paraId="0D6660EF" w14:textId="77777777" w:rsidR="00D074A7" w:rsidRPr="001812AB" w:rsidRDefault="00D074A7" w:rsidP="00D07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line="280" w:lineRule="atLeast"/>
        <w:jc w:val="center"/>
        <w:rPr>
          <w:rFonts w:ascii="Times New Roman" w:hAnsi="Times New Roman"/>
          <w:b/>
          <w:sz w:val="22"/>
          <w:szCs w:val="22"/>
        </w:rPr>
      </w:pPr>
      <w:r w:rsidRPr="001812AB">
        <w:rPr>
          <w:rFonts w:ascii="Times New Roman" w:hAnsi="Times New Roman"/>
          <w:b/>
          <w:sz w:val="22"/>
          <w:szCs w:val="22"/>
        </w:rPr>
        <w:t>*****************************</w:t>
      </w:r>
    </w:p>
    <w:p w14:paraId="2BA17BD4" w14:textId="77777777" w:rsidR="00D074A7" w:rsidRPr="001812AB" w:rsidRDefault="00D074A7" w:rsidP="00D074A7">
      <w:pPr>
        <w:spacing w:line="280" w:lineRule="atLeast"/>
        <w:jc w:val="both"/>
        <w:rPr>
          <w:rFonts w:ascii="Times New Roman" w:hAnsi="Times New Roman"/>
          <w:b/>
          <w:bCs/>
          <w:sz w:val="22"/>
          <w:szCs w:val="22"/>
        </w:rPr>
      </w:pPr>
    </w:p>
    <w:p w14:paraId="6D184709"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Malakiah awoke to a rancid smell, someone slapping his face, and a voice saying, "Sir Knight!  Sir Knight!  Wake up!"</w:t>
      </w:r>
      <w:r>
        <w:rPr>
          <w:rFonts w:ascii="Times New Roman" w:hAnsi="Times New Roman"/>
          <w:b/>
          <w:bCs/>
          <w:sz w:val="22"/>
          <w:szCs w:val="22"/>
        </w:rPr>
        <w:t xml:space="preserve"> </w:t>
      </w:r>
      <w:r w:rsidRPr="001812AB">
        <w:rPr>
          <w:rFonts w:ascii="Times New Roman" w:hAnsi="Times New Roman"/>
          <w:b/>
          <w:bCs/>
          <w:sz w:val="22"/>
          <w:szCs w:val="22"/>
        </w:rPr>
        <w:t xml:space="preserve"> It was not the voice of Kush that brought him back to consciousness, </w:t>
      </w:r>
      <w:r>
        <w:rPr>
          <w:rFonts w:ascii="Times New Roman" w:hAnsi="Times New Roman"/>
          <w:b/>
          <w:bCs/>
          <w:sz w:val="22"/>
          <w:szCs w:val="22"/>
        </w:rPr>
        <w:t>though.  Instead, it was a</w:t>
      </w:r>
      <w:r w:rsidRPr="001812AB">
        <w:rPr>
          <w:rFonts w:ascii="Times New Roman" w:hAnsi="Times New Roman"/>
          <w:b/>
          <w:bCs/>
          <w:sz w:val="22"/>
          <w:szCs w:val="22"/>
        </w:rPr>
        <w:t xml:space="preserve"> sharp smell, which probably could </w:t>
      </w:r>
      <w:r>
        <w:rPr>
          <w:rFonts w:ascii="Times New Roman" w:hAnsi="Times New Roman"/>
          <w:b/>
          <w:bCs/>
          <w:sz w:val="22"/>
          <w:szCs w:val="22"/>
        </w:rPr>
        <w:t>arouse</w:t>
      </w:r>
      <w:r w:rsidRPr="001812AB">
        <w:rPr>
          <w:rFonts w:ascii="Times New Roman" w:hAnsi="Times New Roman"/>
          <w:b/>
          <w:bCs/>
          <w:sz w:val="22"/>
          <w:szCs w:val="22"/>
        </w:rPr>
        <w:t xml:space="preserve"> the dead.  </w:t>
      </w:r>
    </w:p>
    <w:p w14:paraId="576A07FF" w14:textId="77777777" w:rsidR="00D074A7" w:rsidRPr="001812AB" w:rsidRDefault="00D074A7" w:rsidP="00D074A7">
      <w:pPr>
        <w:spacing w:line="280" w:lineRule="atLeast"/>
        <w:ind w:firstLine="720"/>
        <w:jc w:val="both"/>
        <w:rPr>
          <w:rFonts w:ascii="Times New Roman" w:hAnsi="Times New Roman"/>
          <w:b/>
          <w:bCs/>
          <w:sz w:val="22"/>
          <w:szCs w:val="22"/>
        </w:rPr>
      </w:pPr>
      <w:r w:rsidRPr="001812AB">
        <w:rPr>
          <w:rFonts w:ascii="Times New Roman" w:hAnsi="Times New Roman"/>
          <w:b/>
          <w:bCs/>
          <w:sz w:val="22"/>
          <w:szCs w:val="22"/>
        </w:rPr>
        <w:t xml:space="preserve">Opening his eyes, the knight saw the concerned faces of Kush and Lu looking at him.  Kush was the one lightly slapping his face while Lu held </w:t>
      </w:r>
      <w:r>
        <w:rPr>
          <w:rFonts w:ascii="Times New Roman" w:hAnsi="Times New Roman"/>
          <w:b/>
          <w:bCs/>
          <w:sz w:val="22"/>
          <w:szCs w:val="22"/>
        </w:rPr>
        <w:t xml:space="preserve">a </w:t>
      </w:r>
      <w:r w:rsidRPr="001812AB">
        <w:rPr>
          <w:rFonts w:ascii="Times New Roman" w:hAnsi="Times New Roman"/>
          <w:b/>
          <w:bCs/>
          <w:sz w:val="22"/>
          <w:szCs w:val="22"/>
        </w:rPr>
        <w:t xml:space="preserve">cloth to his nose.  </w:t>
      </w:r>
    </w:p>
    <w:p w14:paraId="19C1B8DA"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"My friend, you better?" Lu asked.</w:t>
      </w:r>
    </w:p>
    <w:p w14:paraId="37DD364C"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Malakiah wearily pushed the cloth away from him.  "Lu?  Kush?  Yes, I am.  What happened?" he groaned, his throat feeling raw.</w:t>
      </w:r>
    </w:p>
    <w:p w14:paraId="3C78D6CE"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"You attacked.  We stopped them," Lu said.</w:t>
      </w:r>
    </w:p>
    <w:p w14:paraId="02D56479"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"Yes, we did.  Those assassins did not have a chance </w:t>
      </w:r>
      <w:r>
        <w:rPr>
          <w:rFonts w:ascii="Times New Roman" w:hAnsi="Times New Roman"/>
          <w:b/>
          <w:bCs/>
          <w:sz w:val="22"/>
          <w:szCs w:val="22"/>
        </w:rPr>
        <w:t>against</w:t>
      </w:r>
      <w:r w:rsidRPr="001812AB">
        <w:rPr>
          <w:rFonts w:ascii="Times New Roman" w:hAnsi="Times New Roman"/>
          <w:b/>
          <w:bCs/>
          <w:sz w:val="22"/>
          <w:szCs w:val="22"/>
        </w:rPr>
        <w:t xml:space="preserve"> Denak, Lu</w:t>
      </w:r>
      <w:r>
        <w:rPr>
          <w:rFonts w:ascii="Times New Roman" w:hAnsi="Times New Roman"/>
          <w:b/>
          <w:bCs/>
          <w:sz w:val="22"/>
          <w:szCs w:val="22"/>
        </w:rPr>
        <w:t>,</w:t>
      </w:r>
      <w:r w:rsidRPr="001812AB">
        <w:rPr>
          <w:rFonts w:ascii="Times New Roman" w:hAnsi="Times New Roman"/>
          <w:b/>
          <w:bCs/>
          <w:sz w:val="22"/>
          <w:szCs w:val="22"/>
        </w:rPr>
        <w:t xml:space="preserve"> and me.  Lu practically sliced a couple down with his shooting stars while Denak and I </w:t>
      </w:r>
      <w:r>
        <w:rPr>
          <w:rFonts w:ascii="Times New Roman" w:hAnsi="Times New Roman"/>
          <w:b/>
          <w:bCs/>
          <w:sz w:val="22"/>
          <w:szCs w:val="22"/>
        </w:rPr>
        <w:t>overca</w:t>
      </w:r>
      <w:r w:rsidRPr="001812AB">
        <w:rPr>
          <w:rFonts w:ascii="Times New Roman" w:hAnsi="Times New Roman"/>
          <w:b/>
          <w:bCs/>
          <w:sz w:val="22"/>
          <w:szCs w:val="22"/>
        </w:rPr>
        <w:t xml:space="preserve">me the rest.  You were lucky we all followed you.  </w:t>
      </w:r>
      <w:r>
        <w:rPr>
          <w:rFonts w:ascii="Times New Roman" w:hAnsi="Times New Roman"/>
          <w:b/>
          <w:bCs/>
          <w:sz w:val="22"/>
          <w:szCs w:val="22"/>
        </w:rPr>
        <w:t>We spotted</w:t>
      </w:r>
      <w:r w:rsidRPr="001812AB">
        <w:rPr>
          <w:rFonts w:ascii="Times New Roman" w:hAnsi="Times New Roman"/>
          <w:b/>
          <w:bCs/>
          <w:sz w:val="22"/>
          <w:szCs w:val="22"/>
        </w:rPr>
        <w:t xml:space="preserve"> those men sneaking up on you.  We </w:t>
      </w:r>
      <w:r>
        <w:rPr>
          <w:rFonts w:ascii="Times New Roman" w:hAnsi="Times New Roman"/>
          <w:b/>
          <w:bCs/>
          <w:sz w:val="22"/>
          <w:szCs w:val="22"/>
        </w:rPr>
        <w:t>knew</w:t>
      </w:r>
      <w:r w:rsidRPr="001812AB">
        <w:rPr>
          <w:rFonts w:ascii="Times New Roman" w:hAnsi="Times New Roman"/>
          <w:b/>
          <w:bCs/>
          <w:sz w:val="22"/>
          <w:szCs w:val="22"/>
        </w:rPr>
        <w:t xml:space="preserve"> they were up to no good," Kush explained.  </w:t>
      </w:r>
    </w:p>
    <w:p w14:paraId="4F7C1BF2" w14:textId="77777777" w:rsidR="00D074A7" w:rsidRPr="001812AB" w:rsidRDefault="00D074A7" w:rsidP="00D074A7">
      <w:pPr>
        <w:spacing w:line="280" w:lineRule="atLeast"/>
        <w:ind w:firstLine="720"/>
        <w:jc w:val="both"/>
        <w:rPr>
          <w:rFonts w:ascii="Times New Roman" w:hAnsi="Times New Roman"/>
          <w:b/>
          <w:bCs/>
          <w:sz w:val="22"/>
          <w:szCs w:val="22"/>
        </w:rPr>
      </w:pPr>
      <w:r>
        <w:rPr>
          <w:rFonts w:ascii="Times New Roman" w:hAnsi="Times New Roman"/>
          <w:b/>
          <w:bCs/>
          <w:sz w:val="22"/>
          <w:szCs w:val="22"/>
        </w:rPr>
        <w:t>T</w:t>
      </w:r>
      <w:r w:rsidRPr="001812AB">
        <w:rPr>
          <w:rFonts w:ascii="Times New Roman" w:hAnsi="Times New Roman"/>
          <w:b/>
          <w:bCs/>
          <w:sz w:val="22"/>
          <w:szCs w:val="22"/>
        </w:rPr>
        <w:t xml:space="preserve">he knight could barely follow </w:t>
      </w:r>
      <w:r>
        <w:rPr>
          <w:rFonts w:ascii="Times New Roman" w:hAnsi="Times New Roman"/>
          <w:b/>
          <w:bCs/>
          <w:sz w:val="22"/>
          <w:szCs w:val="22"/>
        </w:rPr>
        <w:t>t</w:t>
      </w:r>
      <w:r w:rsidRPr="001812AB">
        <w:rPr>
          <w:rFonts w:ascii="Times New Roman" w:hAnsi="Times New Roman"/>
          <w:b/>
          <w:bCs/>
          <w:sz w:val="22"/>
          <w:szCs w:val="22"/>
        </w:rPr>
        <w:t>he kelvin because his mind was still foggy from the attack.</w:t>
      </w:r>
    </w:p>
    <w:p w14:paraId="6748F046"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"The moon?" Malakiah gasped, re</w:t>
      </w:r>
      <w:r>
        <w:rPr>
          <w:rFonts w:ascii="Times New Roman" w:hAnsi="Times New Roman"/>
          <w:b/>
          <w:bCs/>
          <w:sz w:val="22"/>
          <w:szCs w:val="22"/>
        </w:rPr>
        <w:t>call</w:t>
      </w:r>
      <w:r w:rsidRPr="001812AB">
        <w:rPr>
          <w:rFonts w:ascii="Times New Roman" w:hAnsi="Times New Roman"/>
          <w:b/>
          <w:bCs/>
          <w:sz w:val="22"/>
          <w:szCs w:val="22"/>
        </w:rPr>
        <w:t>ing that he had just seen it.</w:t>
      </w:r>
    </w:p>
    <w:p w14:paraId="7436AAB5"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"What about it?" Kush inquired.</w:t>
      </w:r>
    </w:p>
    <w:p w14:paraId="703FD691"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"Over there!" Malakiah responded as he tried to point in its direction.  </w:t>
      </w:r>
      <w:r>
        <w:rPr>
          <w:rFonts w:ascii="Times New Roman" w:hAnsi="Times New Roman"/>
          <w:b/>
          <w:bCs/>
          <w:sz w:val="22"/>
          <w:szCs w:val="22"/>
        </w:rPr>
        <w:t>H</w:t>
      </w:r>
      <w:r w:rsidRPr="001812AB">
        <w:rPr>
          <w:rFonts w:ascii="Times New Roman" w:hAnsi="Times New Roman"/>
          <w:b/>
          <w:bCs/>
          <w:sz w:val="22"/>
          <w:szCs w:val="22"/>
        </w:rPr>
        <w:t>e glimpse</w:t>
      </w:r>
      <w:r>
        <w:rPr>
          <w:rFonts w:ascii="Times New Roman" w:hAnsi="Times New Roman"/>
          <w:b/>
          <w:bCs/>
          <w:sz w:val="22"/>
          <w:szCs w:val="22"/>
        </w:rPr>
        <w:t xml:space="preserve">d </w:t>
      </w:r>
      <w:r w:rsidRPr="001812AB">
        <w:rPr>
          <w:rFonts w:ascii="Times New Roman" w:hAnsi="Times New Roman"/>
          <w:b/>
          <w:bCs/>
          <w:sz w:val="22"/>
          <w:szCs w:val="22"/>
        </w:rPr>
        <w:t>it hovering over the mountains.  It was now a lighter shade of orange because it had risen higher.</w:t>
      </w:r>
    </w:p>
    <w:p w14:paraId="5C175968" w14:textId="77777777" w:rsidR="00D074A7" w:rsidRPr="001812AB" w:rsidRDefault="00D074A7" w:rsidP="00D074A7">
      <w:pPr>
        <w:spacing w:line="280" w:lineRule="atLeast"/>
        <w:jc w:val="both"/>
        <w:rPr>
          <w:rFonts w:ascii="Times New Roman" w:hAnsi="Times New Roman"/>
          <w:b/>
          <w:bCs/>
          <w:sz w:val="22"/>
          <w:szCs w:val="22"/>
        </w:rPr>
      </w:pPr>
      <w:r>
        <w:rPr>
          <w:rFonts w:ascii="Times New Roman" w:hAnsi="Times New Roman"/>
          <w:b/>
          <w:bCs/>
          <w:sz w:val="22"/>
          <w:szCs w:val="22"/>
        </w:rPr>
        <w:t xml:space="preserve"> </w:t>
      </w:r>
      <w:r w:rsidRPr="001812AB">
        <w:rPr>
          <w:rFonts w:ascii="Times New Roman" w:hAnsi="Times New Roman"/>
          <w:b/>
          <w:bCs/>
          <w:sz w:val="22"/>
          <w:szCs w:val="22"/>
        </w:rPr>
        <w:tab/>
        <w:t xml:space="preserve">"Yes, I </w:t>
      </w:r>
      <w:r w:rsidRPr="00C777D3">
        <w:rPr>
          <w:rFonts w:ascii="Times New Roman" w:hAnsi="Times New Roman"/>
          <w:b/>
          <w:bCs/>
          <w:sz w:val="22"/>
          <w:szCs w:val="22"/>
        </w:rPr>
        <w:t>see it.  Orange moon rising," Kush</w:t>
      </w:r>
      <w:r w:rsidRPr="001812AB">
        <w:rPr>
          <w:rFonts w:ascii="Times New Roman" w:hAnsi="Times New Roman"/>
          <w:b/>
          <w:bCs/>
          <w:sz w:val="22"/>
          <w:szCs w:val="22"/>
        </w:rPr>
        <w:t xml:space="preserve"> stated. </w:t>
      </w:r>
      <w:r>
        <w:rPr>
          <w:rFonts w:ascii="Times New Roman" w:hAnsi="Times New Roman"/>
          <w:b/>
          <w:bCs/>
          <w:sz w:val="22"/>
          <w:szCs w:val="22"/>
        </w:rPr>
        <w:t xml:space="preserve">  </w:t>
      </w:r>
    </w:p>
    <w:p w14:paraId="06CDD7CE"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Malakiah looked at Kush strangely.  Almost a month ago, the kelvin had </w:t>
      </w:r>
      <w:r>
        <w:rPr>
          <w:rFonts w:ascii="Times New Roman" w:hAnsi="Times New Roman"/>
          <w:b/>
          <w:bCs/>
          <w:sz w:val="22"/>
          <w:szCs w:val="22"/>
        </w:rPr>
        <w:t>uttered</w:t>
      </w:r>
      <w:r w:rsidRPr="001812AB">
        <w:rPr>
          <w:rFonts w:ascii="Times New Roman" w:hAnsi="Times New Roman"/>
          <w:b/>
          <w:bCs/>
          <w:sz w:val="22"/>
          <w:szCs w:val="22"/>
        </w:rPr>
        <w:t xml:space="preserve"> </w:t>
      </w:r>
      <w:r>
        <w:rPr>
          <w:rFonts w:ascii="Times New Roman" w:hAnsi="Times New Roman"/>
          <w:b/>
          <w:bCs/>
          <w:sz w:val="22"/>
          <w:szCs w:val="22"/>
        </w:rPr>
        <w:t xml:space="preserve">that very </w:t>
      </w:r>
      <w:r w:rsidRPr="001812AB">
        <w:rPr>
          <w:rFonts w:ascii="Times New Roman" w:hAnsi="Times New Roman"/>
          <w:b/>
          <w:bCs/>
          <w:sz w:val="22"/>
          <w:szCs w:val="22"/>
        </w:rPr>
        <w:t xml:space="preserve">phrase </w:t>
      </w:r>
      <w:r>
        <w:rPr>
          <w:rFonts w:ascii="Times New Roman" w:hAnsi="Times New Roman"/>
          <w:b/>
          <w:bCs/>
          <w:sz w:val="22"/>
          <w:szCs w:val="22"/>
        </w:rPr>
        <w:t>while</w:t>
      </w:r>
      <w:r w:rsidRPr="001812AB">
        <w:rPr>
          <w:rFonts w:ascii="Times New Roman" w:hAnsi="Times New Roman"/>
          <w:b/>
          <w:bCs/>
          <w:sz w:val="22"/>
          <w:szCs w:val="22"/>
        </w:rPr>
        <w:t xml:space="preserve"> in </w:t>
      </w:r>
      <w:r>
        <w:rPr>
          <w:rFonts w:ascii="Times New Roman" w:hAnsi="Times New Roman"/>
          <w:b/>
          <w:bCs/>
          <w:sz w:val="22"/>
          <w:szCs w:val="22"/>
        </w:rPr>
        <w:t>a</w:t>
      </w:r>
      <w:r w:rsidRPr="001812AB">
        <w:rPr>
          <w:rFonts w:ascii="Times New Roman" w:hAnsi="Times New Roman"/>
          <w:b/>
          <w:bCs/>
          <w:sz w:val="22"/>
          <w:szCs w:val="22"/>
        </w:rPr>
        <w:t xml:space="preserve"> drunken state </w:t>
      </w:r>
      <w:r>
        <w:rPr>
          <w:rFonts w:ascii="Times New Roman" w:hAnsi="Times New Roman"/>
          <w:b/>
          <w:bCs/>
          <w:sz w:val="22"/>
          <w:szCs w:val="22"/>
        </w:rPr>
        <w:t xml:space="preserve">and then </w:t>
      </w:r>
      <w:r w:rsidRPr="001812AB">
        <w:rPr>
          <w:rFonts w:ascii="Times New Roman" w:hAnsi="Times New Roman"/>
          <w:b/>
          <w:bCs/>
          <w:sz w:val="22"/>
          <w:szCs w:val="22"/>
        </w:rPr>
        <w:t xml:space="preserve">warned them all about </w:t>
      </w:r>
      <w:r>
        <w:rPr>
          <w:rFonts w:ascii="Times New Roman" w:hAnsi="Times New Roman"/>
          <w:b/>
          <w:bCs/>
          <w:sz w:val="22"/>
          <w:szCs w:val="22"/>
        </w:rPr>
        <w:t>pending</w:t>
      </w:r>
      <w:r w:rsidRPr="001812AB">
        <w:rPr>
          <w:rFonts w:ascii="Times New Roman" w:hAnsi="Times New Roman"/>
          <w:b/>
          <w:bCs/>
          <w:sz w:val="22"/>
          <w:szCs w:val="22"/>
        </w:rPr>
        <w:t xml:space="preserve"> attacks on Emerald Valley.  </w:t>
      </w:r>
      <w:r>
        <w:rPr>
          <w:rFonts w:ascii="Times New Roman" w:hAnsi="Times New Roman"/>
          <w:b/>
          <w:bCs/>
          <w:sz w:val="22"/>
          <w:szCs w:val="22"/>
        </w:rPr>
        <w:t>His</w:t>
      </w:r>
      <w:r w:rsidRPr="001812AB">
        <w:rPr>
          <w:rFonts w:ascii="Times New Roman" w:hAnsi="Times New Roman"/>
          <w:b/>
          <w:bCs/>
          <w:sz w:val="22"/>
          <w:szCs w:val="22"/>
        </w:rPr>
        <w:t xml:space="preserve"> drunken ramblings </w:t>
      </w:r>
      <w:r>
        <w:rPr>
          <w:rFonts w:ascii="Times New Roman" w:hAnsi="Times New Roman"/>
          <w:b/>
          <w:bCs/>
          <w:sz w:val="22"/>
          <w:szCs w:val="22"/>
        </w:rPr>
        <w:t>ha</w:t>
      </w:r>
      <w:r w:rsidRPr="001812AB">
        <w:rPr>
          <w:rFonts w:ascii="Times New Roman" w:hAnsi="Times New Roman"/>
          <w:b/>
          <w:bCs/>
          <w:sz w:val="22"/>
          <w:szCs w:val="22"/>
        </w:rPr>
        <w:t>d come true.</w:t>
      </w:r>
    </w:p>
    <w:p w14:paraId="21DCB854"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"I am curious, Sir Knight.  The last time we saw an orange moon, you told me it was a sign something significant would happen</w:t>
      </w:r>
      <w:r>
        <w:rPr>
          <w:rFonts w:ascii="Times New Roman" w:hAnsi="Times New Roman"/>
          <w:b/>
          <w:bCs/>
          <w:sz w:val="22"/>
          <w:szCs w:val="22"/>
        </w:rPr>
        <w:t xml:space="preserve">.  After that, </w:t>
      </w:r>
      <w:r w:rsidRPr="001812AB">
        <w:rPr>
          <w:rFonts w:ascii="Times New Roman" w:hAnsi="Times New Roman"/>
          <w:b/>
          <w:bCs/>
          <w:sz w:val="22"/>
          <w:szCs w:val="22"/>
        </w:rPr>
        <w:t xml:space="preserve">we </w:t>
      </w:r>
      <w:r>
        <w:rPr>
          <w:rFonts w:ascii="Times New Roman" w:hAnsi="Times New Roman"/>
          <w:b/>
          <w:bCs/>
          <w:sz w:val="22"/>
          <w:szCs w:val="22"/>
        </w:rPr>
        <w:t xml:space="preserve">all </w:t>
      </w:r>
      <w:r w:rsidRPr="001812AB">
        <w:rPr>
          <w:rFonts w:ascii="Times New Roman" w:hAnsi="Times New Roman"/>
          <w:b/>
          <w:bCs/>
          <w:sz w:val="22"/>
          <w:szCs w:val="22"/>
        </w:rPr>
        <w:t xml:space="preserve">got involved in this whole big war.  I thought it was </w:t>
      </w:r>
      <w:r>
        <w:rPr>
          <w:rFonts w:ascii="Times New Roman" w:hAnsi="Times New Roman"/>
          <w:b/>
          <w:bCs/>
          <w:sz w:val="22"/>
          <w:szCs w:val="22"/>
        </w:rPr>
        <w:t>exhilara</w:t>
      </w:r>
      <w:r w:rsidRPr="001812AB">
        <w:rPr>
          <w:rFonts w:ascii="Times New Roman" w:hAnsi="Times New Roman"/>
          <w:b/>
          <w:bCs/>
          <w:sz w:val="22"/>
          <w:szCs w:val="22"/>
        </w:rPr>
        <w:t xml:space="preserve">ting.  Now, since we won the war, why are we seeing an orange moon </w:t>
      </w:r>
      <w:r>
        <w:rPr>
          <w:rFonts w:ascii="Times New Roman" w:hAnsi="Times New Roman"/>
          <w:b/>
          <w:bCs/>
          <w:sz w:val="22"/>
          <w:szCs w:val="22"/>
        </w:rPr>
        <w:t>again</w:t>
      </w:r>
      <w:r w:rsidRPr="001812AB">
        <w:rPr>
          <w:rFonts w:ascii="Times New Roman" w:hAnsi="Times New Roman"/>
          <w:b/>
          <w:bCs/>
          <w:sz w:val="22"/>
          <w:szCs w:val="22"/>
        </w:rPr>
        <w:t xml:space="preserve">?  What does it mean?" </w:t>
      </w:r>
    </w:p>
    <w:p w14:paraId="2B9834BA" w14:textId="77777777" w:rsidR="00D074A7" w:rsidRPr="001812AB" w:rsidRDefault="00D074A7" w:rsidP="00D074A7">
      <w:pPr>
        <w:spacing w:line="280" w:lineRule="atLeast"/>
        <w:ind w:firstLine="720"/>
        <w:jc w:val="both"/>
        <w:rPr>
          <w:rFonts w:ascii="Times New Roman" w:hAnsi="Times New Roman"/>
          <w:b/>
          <w:bCs/>
          <w:sz w:val="22"/>
          <w:szCs w:val="22"/>
        </w:rPr>
      </w:pPr>
      <w:r w:rsidRPr="001812AB">
        <w:rPr>
          <w:rFonts w:ascii="Times New Roman" w:hAnsi="Times New Roman"/>
          <w:b/>
          <w:bCs/>
          <w:sz w:val="22"/>
          <w:szCs w:val="22"/>
        </w:rPr>
        <w:t xml:space="preserve">"It means still enemy to fight.  </w:t>
      </w:r>
      <w:r>
        <w:rPr>
          <w:rFonts w:ascii="Times New Roman" w:hAnsi="Times New Roman"/>
          <w:b/>
          <w:bCs/>
          <w:sz w:val="22"/>
          <w:szCs w:val="22"/>
        </w:rPr>
        <w:t>Such we shall face together</w:t>
      </w:r>
      <w:r w:rsidRPr="001812AB">
        <w:rPr>
          <w:rFonts w:ascii="Times New Roman" w:hAnsi="Times New Roman"/>
          <w:b/>
          <w:bCs/>
          <w:sz w:val="22"/>
          <w:szCs w:val="22"/>
        </w:rPr>
        <w:t>, my friend."  Lu smiled at him encourag</w:t>
      </w:r>
      <w:r>
        <w:rPr>
          <w:rFonts w:ascii="Times New Roman" w:hAnsi="Times New Roman"/>
          <w:b/>
          <w:bCs/>
          <w:sz w:val="22"/>
          <w:szCs w:val="22"/>
        </w:rPr>
        <w:t>ingly</w:t>
      </w:r>
      <w:r w:rsidRPr="001812AB">
        <w:rPr>
          <w:rFonts w:ascii="Times New Roman" w:hAnsi="Times New Roman"/>
          <w:b/>
          <w:bCs/>
          <w:sz w:val="22"/>
          <w:szCs w:val="22"/>
        </w:rPr>
        <w:t>.</w:t>
      </w:r>
    </w:p>
    <w:p w14:paraId="092B7E9E" w14:textId="77777777" w:rsidR="00D074A7" w:rsidRPr="00F97A6D" w:rsidRDefault="00D074A7" w:rsidP="00D074A7">
      <w:pPr>
        <w:spacing w:line="280" w:lineRule="atLeast"/>
        <w:jc w:val="both"/>
        <w:rPr>
          <w:rFonts w:ascii="Times New Roman" w:hAnsi="Times New Roman"/>
          <w:b/>
          <w:bCs/>
          <w:i/>
          <w:sz w:val="22"/>
          <w:szCs w:val="22"/>
        </w:rPr>
      </w:pPr>
      <w:r w:rsidRPr="001812AB">
        <w:rPr>
          <w:rFonts w:ascii="Times New Roman" w:hAnsi="Times New Roman"/>
          <w:b/>
          <w:bCs/>
          <w:sz w:val="22"/>
          <w:szCs w:val="22"/>
        </w:rPr>
        <w:tab/>
        <w:t xml:space="preserve">The knight </w:t>
      </w:r>
      <w:r>
        <w:rPr>
          <w:rFonts w:ascii="Times New Roman" w:hAnsi="Times New Roman"/>
          <w:b/>
          <w:bCs/>
          <w:sz w:val="22"/>
          <w:szCs w:val="22"/>
        </w:rPr>
        <w:t>hoped Lu’s prediction proved wrong</w:t>
      </w:r>
      <w:r w:rsidRPr="001812AB">
        <w:rPr>
          <w:rFonts w:ascii="Times New Roman" w:hAnsi="Times New Roman"/>
          <w:b/>
          <w:bCs/>
          <w:sz w:val="22"/>
          <w:szCs w:val="22"/>
        </w:rPr>
        <w:t xml:space="preserve">.  </w:t>
      </w:r>
      <w:r>
        <w:rPr>
          <w:rFonts w:ascii="Times New Roman" w:hAnsi="Times New Roman"/>
          <w:b/>
          <w:bCs/>
          <w:sz w:val="22"/>
          <w:szCs w:val="22"/>
        </w:rPr>
        <w:t>T</w:t>
      </w:r>
      <w:r w:rsidRPr="001812AB">
        <w:rPr>
          <w:rFonts w:ascii="Times New Roman" w:hAnsi="Times New Roman"/>
          <w:b/>
          <w:bCs/>
          <w:sz w:val="22"/>
          <w:szCs w:val="22"/>
        </w:rPr>
        <w:t>h</w:t>
      </w:r>
      <w:r>
        <w:rPr>
          <w:rFonts w:ascii="Times New Roman" w:hAnsi="Times New Roman"/>
          <w:b/>
          <w:bCs/>
          <w:sz w:val="22"/>
          <w:szCs w:val="22"/>
        </w:rPr>
        <w:t xml:space="preserve">e </w:t>
      </w:r>
      <w:r w:rsidRPr="001812AB">
        <w:rPr>
          <w:rFonts w:ascii="Times New Roman" w:hAnsi="Times New Roman"/>
          <w:b/>
          <w:bCs/>
          <w:sz w:val="22"/>
          <w:szCs w:val="22"/>
        </w:rPr>
        <w:t>enemy army</w:t>
      </w:r>
      <w:r>
        <w:rPr>
          <w:rFonts w:ascii="Times New Roman" w:hAnsi="Times New Roman"/>
          <w:b/>
          <w:bCs/>
          <w:sz w:val="22"/>
          <w:szCs w:val="22"/>
        </w:rPr>
        <w:t xml:space="preserve"> was </w:t>
      </w:r>
      <w:r w:rsidRPr="001812AB">
        <w:rPr>
          <w:rFonts w:ascii="Times New Roman" w:hAnsi="Times New Roman"/>
          <w:b/>
          <w:bCs/>
          <w:sz w:val="22"/>
          <w:szCs w:val="22"/>
        </w:rPr>
        <w:t xml:space="preserve">in total disarray.  They could not be a threat.  </w:t>
      </w:r>
      <w:r>
        <w:rPr>
          <w:rFonts w:ascii="Times New Roman" w:hAnsi="Times New Roman"/>
          <w:b/>
          <w:bCs/>
          <w:i/>
          <w:sz w:val="22"/>
          <w:szCs w:val="22"/>
        </w:rPr>
        <w:t>But, i</w:t>
      </w:r>
      <w:r w:rsidRPr="00F97A6D">
        <w:rPr>
          <w:rFonts w:ascii="Times New Roman" w:hAnsi="Times New Roman"/>
          <w:b/>
          <w:bCs/>
          <w:i/>
          <w:sz w:val="22"/>
          <w:szCs w:val="22"/>
        </w:rPr>
        <w:t xml:space="preserve">f it was not them, who was the enemy now?  </w:t>
      </w:r>
    </w:p>
    <w:p w14:paraId="64A52BF8"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lastRenderedPageBreak/>
        <w:tab/>
        <w:t xml:space="preserve">"Lord Malakiah, </w:t>
      </w:r>
      <w:r>
        <w:rPr>
          <w:rFonts w:ascii="Times New Roman" w:hAnsi="Times New Roman"/>
          <w:b/>
          <w:bCs/>
          <w:sz w:val="22"/>
          <w:szCs w:val="22"/>
        </w:rPr>
        <w:t>are you recovered enough to travel</w:t>
      </w:r>
      <w:r w:rsidRPr="001812AB">
        <w:rPr>
          <w:rFonts w:ascii="Times New Roman" w:hAnsi="Times New Roman"/>
          <w:b/>
          <w:bCs/>
          <w:sz w:val="22"/>
          <w:szCs w:val="22"/>
        </w:rPr>
        <w:t xml:space="preserve">?" asked Denak.  </w:t>
      </w:r>
    </w:p>
    <w:p w14:paraId="2F94A841"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"I think I am undamaged.  Would you please help me up?" Malakiah asked</w:t>
      </w:r>
      <w:r>
        <w:rPr>
          <w:rFonts w:ascii="Times New Roman" w:hAnsi="Times New Roman"/>
          <w:b/>
          <w:bCs/>
          <w:sz w:val="22"/>
          <w:szCs w:val="22"/>
        </w:rPr>
        <w:t xml:space="preserve">. </w:t>
      </w:r>
      <w:r w:rsidRPr="001812AB">
        <w:rPr>
          <w:rFonts w:ascii="Times New Roman" w:hAnsi="Times New Roman"/>
          <w:b/>
          <w:bCs/>
          <w:sz w:val="22"/>
          <w:szCs w:val="22"/>
        </w:rPr>
        <w:t xml:space="preserve"> </w:t>
      </w:r>
      <w:r>
        <w:rPr>
          <w:rFonts w:ascii="Times New Roman" w:hAnsi="Times New Roman"/>
          <w:b/>
          <w:bCs/>
          <w:sz w:val="22"/>
          <w:szCs w:val="22"/>
        </w:rPr>
        <w:t xml:space="preserve">His heavy armor prevented his rising </w:t>
      </w:r>
      <w:r w:rsidRPr="001812AB">
        <w:rPr>
          <w:rFonts w:ascii="Times New Roman" w:hAnsi="Times New Roman"/>
          <w:b/>
          <w:bCs/>
          <w:sz w:val="22"/>
          <w:szCs w:val="22"/>
        </w:rPr>
        <w:t>without assistance.</w:t>
      </w:r>
    </w:p>
    <w:p w14:paraId="75079350"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They pulled Malakiah to his feet and he walked around rather shakily.  </w:t>
      </w:r>
    </w:p>
    <w:p w14:paraId="3EAB4BC3" w14:textId="77777777" w:rsidR="00D074A7" w:rsidRPr="001812AB" w:rsidRDefault="00D074A7" w:rsidP="00D074A7">
      <w:pPr>
        <w:spacing w:line="280" w:lineRule="atLeast"/>
        <w:ind w:firstLine="720"/>
        <w:jc w:val="both"/>
        <w:rPr>
          <w:rFonts w:ascii="Times New Roman" w:hAnsi="Times New Roman"/>
          <w:b/>
          <w:bCs/>
          <w:sz w:val="22"/>
          <w:szCs w:val="22"/>
        </w:rPr>
      </w:pPr>
      <w:r w:rsidRPr="001812AB">
        <w:rPr>
          <w:rFonts w:ascii="Times New Roman" w:hAnsi="Times New Roman"/>
          <w:b/>
          <w:bCs/>
          <w:sz w:val="22"/>
          <w:szCs w:val="22"/>
        </w:rPr>
        <w:t>"I still feel somewhat woozy," he stated.</w:t>
      </w:r>
    </w:p>
    <w:p w14:paraId="4C8660AA"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w:t>
      </w:r>
      <w:r>
        <w:rPr>
          <w:rFonts w:ascii="Times New Roman" w:hAnsi="Times New Roman"/>
          <w:b/>
          <w:bCs/>
          <w:sz w:val="22"/>
          <w:szCs w:val="22"/>
        </w:rPr>
        <w:t>Liquid</w:t>
      </w:r>
      <w:r w:rsidRPr="001812AB">
        <w:rPr>
          <w:rFonts w:ascii="Times New Roman" w:hAnsi="Times New Roman"/>
          <w:b/>
          <w:bCs/>
          <w:sz w:val="22"/>
          <w:szCs w:val="22"/>
        </w:rPr>
        <w:t xml:space="preserve"> they used still affecting you.  </w:t>
      </w:r>
      <w:r>
        <w:rPr>
          <w:rFonts w:ascii="Times New Roman" w:hAnsi="Times New Roman"/>
          <w:b/>
          <w:bCs/>
          <w:sz w:val="22"/>
          <w:szCs w:val="22"/>
        </w:rPr>
        <w:t>Have</w:t>
      </w:r>
      <w:r w:rsidRPr="001812AB">
        <w:rPr>
          <w:rFonts w:ascii="Times New Roman" w:hAnsi="Times New Roman"/>
          <w:b/>
          <w:bCs/>
          <w:sz w:val="22"/>
          <w:szCs w:val="22"/>
        </w:rPr>
        <w:t xml:space="preserve"> healer check you," Lu suggested.</w:t>
      </w:r>
    </w:p>
    <w:p w14:paraId="5A373804"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"I plan to do that.  Denak, status!" Malakiah ordered.</w:t>
      </w:r>
    </w:p>
    <w:p w14:paraId="136CDEA0"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"You were attacked by six men.  Luckily, Lu, Kush, and I were close by.  They look like common thugs, but their weapons are </w:t>
      </w:r>
      <w:r>
        <w:rPr>
          <w:rFonts w:ascii="Times New Roman" w:hAnsi="Times New Roman"/>
          <w:b/>
          <w:bCs/>
          <w:sz w:val="22"/>
          <w:szCs w:val="22"/>
        </w:rPr>
        <w:t xml:space="preserve">of excellent </w:t>
      </w:r>
      <w:r w:rsidRPr="001812AB">
        <w:rPr>
          <w:rFonts w:ascii="Times New Roman" w:hAnsi="Times New Roman"/>
          <w:b/>
          <w:bCs/>
          <w:sz w:val="22"/>
          <w:szCs w:val="22"/>
        </w:rPr>
        <w:t>quality.  Five of them are dead</w:t>
      </w:r>
      <w:r>
        <w:rPr>
          <w:rFonts w:ascii="Times New Roman" w:hAnsi="Times New Roman"/>
          <w:b/>
          <w:bCs/>
          <w:sz w:val="22"/>
          <w:szCs w:val="22"/>
        </w:rPr>
        <w:t xml:space="preserve">, </w:t>
      </w:r>
      <w:r w:rsidRPr="001812AB">
        <w:rPr>
          <w:rFonts w:ascii="Times New Roman" w:hAnsi="Times New Roman"/>
          <w:b/>
          <w:bCs/>
          <w:sz w:val="22"/>
          <w:szCs w:val="22"/>
        </w:rPr>
        <w:t xml:space="preserve">the other gravely wounded.  I checked around and there is no one else except for the mage, Horafius.  May I point out if we </w:t>
      </w:r>
      <w:r>
        <w:rPr>
          <w:rFonts w:ascii="Times New Roman" w:hAnsi="Times New Roman"/>
          <w:b/>
          <w:bCs/>
          <w:sz w:val="22"/>
          <w:szCs w:val="22"/>
        </w:rPr>
        <w:t>had been</w:t>
      </w:r>
      <w:r w:rsidRPr="001812AB">
        <w:rPr>
          <w:rFonts w:ascii="Times New Roman" w:hAnsi="Times New Roman"/>
          <w:b/>
          <w:bCs/>
          <w:sz w:val="22"/>
          <w:szCs w:val="22"/>
        </w:rPr>
        <w:t xml:space="preserve"> able to stay with you, this whole incident m</w:t>
      </w:r>
      <w:r>
        <w:rPr>
          <w:rFonts w:ascii="Times New Roman" w:hAnsi="Times New Roman"/>
          <w:b/>
          <w:bCs/>
          <w:sz w:val="22"/>
          <w:szCs w:val="22"/>
        </w:rPr>
        <w:t>ight</w:t>
      </w:r>
      <w:r w:rsidRPr="001812AB">
        <w:rPr>
          <w:rFonts w:ascii="Times New Roman" w:hAnsi="Times New Roman"/>
          <w:b/>
          <w:bCs/>
          <w:sz w:val="22"/>
          <w:szCs w:val="22"/>
        </w:rPr>
        <w:t xml:space="preserve"> not have happened," Denak pointed out, sounding </w:t>
      </w:r>
      <w:r>
        <w:rPr>
          <w:rFonts w:ascii="Times New Roman" w:hAnsi="Times New Roman"/>
          <w:b/>
          <w:bCs/>
          <w:sz w:val="22"/>
          <w:szCs w:val="22"/>
        </w:rPr>
        <w:t>similar to</w:t>
      </w:r>
      <w:r w:rsidRPr="001812AB">
        <w:rPr>
          <w:rFonts w:ascii="Times New Roman" w:hAnsi="Times New Roman"/>
          <w:b/>
          <w:bCs/>
          <w:sz w:val="22"/>
          <w:szCs w:val="22"/>
        </w:rPr>
        <w:t xml:space="preserve"> Kame.</w:t>
      </w:r>
    </w:p>
    <w:p w14:paraId="52A56C8D"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Malakiah replied, "I realized that now, Denak.  I am fortunate you all were tenacious enough to stay with me after I told you to go.  I am in your debt."</w:t>
      </w:r>
    </w:p>
    <w:p w14:paraId="2F42418E"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"I am just glad we were able to help," Denak said.</w:t>
      </w:r>
    </w:p>
    <w:p w14:paraId="1BD9A062"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"You all did a remarkable job," Malakiah assured them as he noticed all of the dead bodies surrounding them.  "</w:t>
      </w:r>
      <w:proofErr w:type="gramStart"/>
      <w:r w:rsidRPr="001812AB">
        <w:rPr>
          <w:rFonts w:ascii="Times New Roman" w:hAnsi="Times New Roman"/>
          <w:b/>
          <w:bCs/>
          <w:sz w:val="22"/>
          <w:szCs w:val="22"/>
        </w:rPr>
        <w:t>Tell</w:t>
      </w:r>
      <w:proofErr w:type="gramEnd"/>
      <w:r w:rsidRPr="001812AB">
        <w:rPr>
          <w:rFonts w:ascii="Times New Roman" w:hAnsi="Times New Roman"/>
          <w:b/>
          <w:bCs/>
          <w:sz w:val="22"/>
          <w:szCs w:val="22"/>
        </w:rPr>
        <w:t xml:space="preserve"> me.  Why would these men attack me?"</w:t>
      </w:r>
    </w:p>
    <w:p w14:paraId="06EA8122"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"I think I know, Sir Knight," Kush announced.  "I've checked over their bodies carefully.  They carry poison and all have the mark.  These men were members of the assassin guild."</w:t>
      </w:r>
    </w:p>
    <w:p w14:paraId="6D68AB4C"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"Why would they want to kill me?  I have not done anything to them," Malakiah responded.</w:t>
      </w:r>
    </w:p>
    <w:p w14:paraId="63807A6B" w14:textId="77777777" w:rsidR="00D074A7" w:rsidRPr="00C777D3" w:rsidRDefault="00D074A7" w:rsidP="00D074A7">
      <w:pPr>
        <w:spacing w:line="280" w:lineRule="atLeast"/>
        <w:jc w:val="both"/>
        <w:rPr>
          <w:rFonts w:ascii="Times New Roman" w:hAnsi="Times New Roman"/>
          <w:b/>
          <w:bCs/>
          <w:sz w:val="22"/>
          <w:szCs w:val="22"/>
        </w:rPr>
      </w:pPr>
      <w:r>
        <w:rPr>
          <w:rFonts w:ascii="Times New Roman" w:hAnsi="Times New Roman"/>
          <w:b/>
          <w:bCs/>
          <w:sz w:val="22"/>
          <w:szCs w:val="22"/>
        </w:rPr>
        <w:t xml:space="preserve"> </w:t>
      </w:r>
      <w:r w:rsidRPr="001812AB">
        <w:rPr>
          <w:rFonts w:ascii="Times New Roman" w:hAnsi="Times New Roman"/>
          <w:b/>
          <w:bCs/>
          <w:sz w:val="22"/>
          <w:szCs w:val="22"/>
        </w:rPr>
        <w:tab/>
        <w:t xml:space="preserve">"It may not be personal, Sir Knight," Kush explained.  "Someone may have paid a </w:t>
      </w:r>
      <w:r w:rsidRPr="00C777D3">
        <w:rPr>
          <w:rFonts w:ascii="Times New Roman" w:hAnsi="Times New Roman"/>
          <w:b/>
          <w:bCs/>
          <w:sz w:val="22"/>
          <w:szCs w:val="22"/>
        </w:rPr>
        <w:t xml:space="preserve">lot of money to have you eliminated.  </w:t>
      </w:r>
      <w:r>
        <w:rPr>
          <w:rFonts w:ascii="Times New Roman" w:hAnsi="Times New Roman"/>
          <w:b/>
          <w:bCs/>
          <w:sz w:val="22"/>
          <w:szCs w:val="22"/>
        </w:rPr>
        <w:t xml:space="preserve">What is more curious, though, is </w:t>
      </w:r>
      <w:r w:rsidRPr="00C777D3">
        <w:rPr>
          <w:rFonts w:ascii="Times New Roman" w:hAnsi="Times New Roman"/>
          <w:b/>
          <w:bCs/>
          <w:sz w:val="22"/>
          <w:szCs w:val="22"/>
        </w:rPr>
        <w:t xml:space="preserve">somehow </w:t>
      </w:r>
      <w:r>
        <w:rPr>
          <w:rFonts w:ascii="Times New Roman" w:hAnsi="Times New Roman"/>
          <w:b/>
          <w:bCs/>
          <w:sz w:val="22"/>
          <w:szCs w:val="22"/>
        </w:rPr>
        <w:t xml:space="preserve">that person could </w:t>
      </w:r>
      <w:r w:rsidRPr="00C777D3">
        <w:rPr>
          <w:rFonts w:ascii="Times New Roman" w:hAnsi="Times New Roman"/>
          <w:b/>
          <w:bCs/>
          <w:sz w:val="22"/>
          <w:szCs w:val="22"/>
        </w:rPr>
        <w:t xml:space="preserve">persuade the guild to ignore their policy against killing government officials—namely, you!"     </w:t>
      </w:r>
    </w:p>
    <w:p w14:paraId="52E545CB" w14:textId="77777777" w:rsidR="00D074A7" w:rsidRPr="001812AB" w:rsidRDefault="00D074A7" w:rsidP="00D074A7">
      <w:pPr>
        <w:spacing w:line="280" w:lineRule="atLeast"/>
        <w:jc w:val="both"/>
        <w:rPr>
          <w:rFonts w:ascii="Times New Roman" w:hAnsi="Times New Roman"/>
          <w:b/>
          <w:bCs/>
          <w:sz w:val="22"/>
          <w:szCs w:val="22"/>
        </w:rPr>
      </w:pPr>
      <w:r w:rsidRPr="00C777D3">
        <w:rPr>
          <w:rFonts w:ascii="Times New Roman" w:hAnsi="Times New Roman"/>
          <w:b/>
          <w:bCs/>
          <w:sz w:val="22"/>
          <w:szCs w:val="22"/>
        </w:rPr>
        <w:tab/>
        <w:t>Horafius</w:t>
      </w:r>
      <w:r w:rsidRPr="001812AB">
        <w:rPr>
          <w:rFonts w:ascii="Times New Roman" w:hAnsi="Times New Roman"/>
          <w:b/>
          <w:bCs/>
          <w:sz w:val="22"/>
          <w:szCs w:val="22"/>
        </w:rPr>
        <w:t xml:space="preserve"> strode up. </w:t>
      </w:r>
    </w:p>
    <w:p w14:paraId="40B35E4E" w14:textId="77777777" w:rsidR="00D074A7" w:rsidRPr="001812AB" w:rsidRDefault="00D074A7" w:rsidP="00D074A7">
      <w:pPr>
        <w:spacing w:line="280" w:lineRule="atLeast"/>
        <w:ind w:firstLine="720"/>
        <w:jc w:val="both"/>
        <w:rPr>
          <w:rFonts w:ascii="Times New Roman" w:hAnsi="Times New Roman"/>
          <w:b/>
          <w:bCs/>
          <w:sz w:val="22"/>
          <w:szCs w:val="22"/>
        </w:rPr>
      </w:pPr>
      <w:r w:rsidRPr="001812AB">
        <w:rPr>
          <w:rFonts w:ascii="Times New Roman" w:hAnsi="Times New Roman"/>
          <w:b/>
          <w:bCs/>
          <w:sz w:val="22"/>
          <w:szCs w:val="22"/>
        </w:rPr>
        <w:t>"Lord Malakiah, I'm so glad to see</w:t>
      </w:r>
      <w:r>
        <w:rPr>
          <w:rFonts w:ascii="Times New Roman" w:hAnsi="Times New Roman"/>
          <w:b/>
          <w:bCs/>
          <w:sz w:val="22"/>
          <w:szCs w:val="22"/>
        </w:rPr>
        <w:t xml:space="preserve"> </w:t>
      </w:r>
      <w:r w:rsidRPr="001812AB">
        <w:rPr>
          <w:rFonts w:ascii="Times New Roman" w:hAnsi="Times New Roman"/>
          <w:b/>
          <w:bCs/>
          <w:sz w:val="22"/>
          <w:szCs w:val="22"/>
        </w:rPr>
        <w:t>you are unharmed.  If I had not been so wrapped up with the dilemma of my Staff, I perhaps could have seen your attackers and helped you.  I am sorry about that</w:t>
      </w:r>
      <w:r>
        <w:rPr>
          <w:rFonts w:ascii="Times New Roman" w:hAnsi="Times New Roman"/>
          <w:b/>
          <w:bCs/>
          <w:sz w:val="22"/>
          <w:szCs w:val="22"/>
        </w:rPr>
        <w:t>,</w:t>
      </w:r>
      <w:r w:rsidRPr="001812AB">
        <w:rPr>
          <w:rFonts w:ascii="Times New Roman" w:hAnsi="Times New Roman"/>
          <w:b/>
          <w:bCs/>
          <w:sz w:val="22"/>
          <w:szCs w:val="22"/>
        </w:rPr>
        <w:t xml:space="preserve">" Horafius spoke with evident relief in his voice. </w:t>
      </w:r>
    </w:p>
    <w:p w14:paraId="3C359CD8"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"Do not worry, Horafius.  I am mostly uninjured.  A little annoyed at being attacked, but unhurt," Malakiah said.</w:t>
      </w:r>
    </w:p>
    <w:p w14:paraId="6FCEE162"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lastRenderedPageBreak/>
        <w:tab/>
        <w:t>"Why would someone try to kill you?" Horafius asked.  "You are a hero to the people of this city."</w:t>
      </w:r>
    </w:p>
    <w:p w14:paraId="6EA9616A"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"Good leader make many enemies in life.   Surely Malakiah has many of them</w:t>
      </w:r>
      <w:r>
        <w:rPr>
          <w:rFonts w:ascii="Times New Roman" w:hAnsi="Times New Roman"/>
          <w:b/>
          <w:bCs/>
          <w:sz w:val="22"/>
          <w:szCs w:val="22"/>
        </w:rPr>
        <w:t xml:space="preserve">. </w:t>
      </w:r>
      <w:r w:rsidRPr="001812AB">
        <w:rPr>
          <w:rFonts w:ascii="Times New Roman" w:hAnsi="Times New Roman"/>
          <w:b/>
          <w:bCs/>
          <w:sz w:val="22"/>
          <w:szCs w:val="22"/>
        </w:rPr>
        <w:t xml:space="preserve"> </w:t>
      </w:r>
      <w:r>
        <w:rPr>
          <w:rFonts w:ascii="Times New Roman" w:hAnsi="Times New Roman"/>
          <w:b/>
          <w:bCs/>
          <w:sz w:val="22"/>
          <w:szCs w:val="22"/>
        </w:rPr>
        <w:t>A</w:t>
      </w:r>
      <w:r w:rsidRPr="001812AB">
        <w:rPr>
          <w:rFonts w:ascii="Times New Roman" w:hAnsi="Times New Roman"/>
          <w:b/>
          <w:bCs/>
          <w:sz w:val="22"/>
          <w:szCs w:val="22"/>
        </w:rPr>
        <w:t xml:space="preserve">nd we must investigate them all," Lu </w:t>
      </w:r>
      <w:r w:rsidRPr="00284A92">
        <w:rPr>
          <w:rFonts w:ascii="Times New Roman" w:hAnsi="Times New Roman"/>
          <w:b/>
          <w:bCs/>
          <w:sz w:val="22"/>
          <w:szCs w:val="22"/>
        </w:rPr>
        <w:t xml:space="preserve">stated.  </w:t>
      </w:r>
    </w:p>
    <w:p w14:paraId="730B003D"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"Sir Knight, it could be someone from the enemy army, a rival in New Haven, or an old enemy of yours.  Anyone not happy about your victory over the goblin army may have done it," Kush explained.</w:t>
      </w:r>
    </w:p>
    <w:p w14:paraId="0815112F"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"Whoever it is, we still may not be safe out here.</w:t>
      </w:r>
      <w:r>
        <w:rPr>
          <w:rFonts w:ascii="Times New Roman" w:hAnsi="Times New Roman"/>
          <w:b/>
          <w:bCs/>
          <w:sz w:val="22"/>
          <w:szCs w:val="22"/>
        </w:rPr>
        <w:t xml:space="preserve"> </w:t>
      </w:r>
      <w:r w:rsidRPr="001812AB">
        <w:rPr>
          <w:rFonts w:ascii="Times New Roman" w:hAnsi="Times New Roman"/>
          <w:b/>
          <w:bCs/>
          <w:sz w:val="22"/>
          <w:szCs w:val="22"/>
        </w:rPr>
        <w:t xml:space="preserve"> There may be more attackers out in the dark</w:t>
      </w:r>
      <w:r>
        <w:rPr>
          <w:rFonts w:ascii="Times New Roman" w:hAnsi="Times New Roman"/>
          <w:b/>
          <w:bCs/>
          <w:sz w:val="22"/>
          <w:szCs w:val="22"/>
        </w:rPr>
        <w:t>,</w:t>
      </w:r>
      <w:r w:rsidRPr="001812AB">
        <w:rPr>
          <w:rFonts w:ascii="Times New Roman" w:hAnsi="Times New Roman"/>
          <w:b/>
          <w:bCs/>
          <w:sz w:val="22"/>
          <w:szCs w:val="22"/>
        </w:rPr>
        <w:t xml:space="preserve"> and they may come at us in greater numbers.  I suggest we go somewhere safer and then discuss who is behind this attack on Lord Malakiah," Denak pointed out.</w:t>
      </w:r>
    </w:p>
    <w:p w14:paraId="2B40F6A4"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"I agree with you, Sergeant.  We need to move out."  </w:t>
      </w:r>
    </w:p>
    <w:p w14:paraId="7642BEC0" w14:textId="77777777" w:rsidR="00D074A7" w:rsidRPr="001812AB" w:rsidRDefault="00D074A7" w:rsidP="00D074A7">
      <w:pPr>
        <w:spacing w:line="280" w:lineRule="atLeast"/>
        <w:ind w:firstLine="720"/>
        <w:jc w:val="both"/>
        <w:rPr>
          <w:rFonts w:ascii="Times New Roman" w:hAnsi="Times New Roman"/>
          <w:b/>
          <w:bCs/>
          <w:sz w:val="22"/>
          <w:szCs w:val="22"/>
        </w:rPr>
      </w:pPr>
      <w:r>
        <w:rPr>
          <w:rFonts w:ascii="Times New Roman" w:hAnsi="Times New Roman"/>
          <w:b/>
          <w:bCs/>
          <w:sz w:val="22"/>
          <w:szCs w:val="22"/>
        </w:rPr>
        <w:t>A</w:t>
      </w:r>
      <w:r w:rsidRPr="001812AB">
        <w:rPr>
          <w:rFonts w:ascii="Times New Roman" w:hAnsi="Times New Roman"/>
          <w:b/>
          <w:bCs/>
          <w:sz w:val="22"/>
          <w:szCs w:val="22"/>
        </w:rPr>
        <w:t xml:space="preserve"> thought sprite came to Malakiah.  </w:t>
      </w:r>
      <w:r>
        <w:rPr>
          <w:rFonts w:ascii="Times New Roman" w:hAnsi="Times New Roman"/>
          <w:b/>
          <w:bCs/>
          <w:sz w:val="22"/>
          <w:szCs w:val="22"/>
        </w:rPr>
        <w:t>H</w:t>
      </w:r>
      <w:r w:rsidRPr="001812AB">
        <w:rPr>
          <w:rFonts w:ascii="Times New Roman" w:hAnsi="Times New Roman"/>
          <w:b/>
          <w:bCs/>
          <w:sz w:val="22"/>
          <w:szCs w:val="22"/>
        </w:rPr>
        <w:t xml:space="preserve">e ordered, "Denak and Lu, I need you to carry my injured attacker </w:t>
      </w:r>
      <w:r>
        <w:rPr>
          <w:rFonts w:ascii="Times New Roman" w:hAnsi="Times New Roman"/>
          <w:b/>
          <w:bCs/>
          <w:sz w:val="22"/>
          <w:szCs w:val="22"/>
        </w:rPr>
        <w:t>in</w:t>
      </w:r>
      <w:r w:rsidRPr="001812AB">
        <w:rPr>
          <w:rFonts w:ascii="Times New Roman" w:hAnsi="Times New Roman"/>
          <w:b/>
          <w:bCs/>
          <w:sz w:val="22"/>
          <w:szCs w:val="22"/>
        </w:rPr>
        <w:t xml:space="preserve">to New Haven.  There is a certain person there we need to speak to.  If anyone would know anything about this attack or my attackers, it would be her.  Let's go."  </w:t>
      </w:r>
    </w:p>
    <w:p w14:paraId="799CCF65" w14:textId="77777777" w:rsidR="00D074A7" w:rsidRPr="001812AB" w:rsidRDefault="00D074A7" w:rsidP="00D07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line="280" w:lineRule="atLeast"/>
        <w:jc w:val="both"/>
        <w:rPr>
          <w:rFonts w:ascii="Times New Roman" w:hAnsi="Times New Roman"/>
          <w:b/>
          <w:sz w:val="22"/>
          <w:szCs w:val="22"/>
        </w:rPr>
      </w:pPr>
    </w:p>
    <w:p w14:paraId="0FCD5B71" w14:textId="77777777" w:rsidR="00D074A7" w:rsidRPr="001812AB" w:rsidRDefault="00D074A7" w:rsidP="00D07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line="280" w:lineRule="atLeast"/>
        <w:jc w:val="center"/>
        <w:rPr>
          <w:rFonts w:ascii="Times New Roman" w:hAnsi="Times New Roman"/>
          <w:b/>
          <w:sz w:val="22"/>
          <w:szCs w:val="22"/>
        </w:rPr>
      </w:pPr>
      <w:r w:rsidRPr="001812AB">
        <w:rPr>
          <w:rFonts w:ascii="Times New Roman" w:hAnsi="Times New Roman"/>
          <w:b/>
          <w:sz w:val="22"/>
          <w:szCs w:val="22"/>
        </w:rPr>
        <w:t>*****************************</w:t>
      </w:r>
    </w:p>
    <w:p w14:paraId="5439BA5E" w14:textId="77777777" w:rsidR="00D074A7" w:rsidRPr="001812AB" w:rsidRDefault="00D074A7" w:rsidP="00D074A7">
      <w:pPr>
        <w:spacing w:line="280" w:lineRule="atLeast"/>
        <w:jc w:val="both"/>
        <w:rPr>
          <w:rFonts w:ascii="Times New Roman" w:hAnsi="Times New Roman"/>
          <w:b/>
          <w:bCs/>
          <w:sz w:val="22"/>
          <w:szCs w:val="22"/>
        </w:rPr>
      </w:pPr>
    </w:p>
    <w:p w14:paraId="45AF8A74"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Renn Skyhawk was miserable.  He would rather be lost in a cold, frigid wilderness with a whole tribe of goblins hunting for him than where he was now</w:t>
      </w:r>
      <w:r>
        <w:rPr>
          <w:rFonts w:ascii="Times New Roman" w:hAnsi="Times New Roman"/>
          <w:b/>
          <w:bCs/>
          <w:sz w:val="22"/>
          <w:szCs w:val="22"/>
        </w:rPr>
        <w:t>—i</w:t>
      </w:r>
      <w:r w:rsidRPr="001812AB">
        <w:rPr>
          <w:rFonts w:ascii="Times New Roman" w:hAnsi="Times New Roman"/>
          <w:b/>
          <w:bCs/>
          <w:sz w:val="22"/>
          <w:szCs w:val="22"/>
        </w:rPr>
        <w:t>n the middle of a crowded room of loud, obnoxious people</w:t>
      </w:r>
      <w:r>
        <w:rPr>
          <w:rFonts w:ascii="Times New Roman" w:hAnsi="Times New Roman"/>
          <w:b/>
          <w:bCs/>
          <w:sz w:val="22"/>
          <w:szCs w:val="22"/>
        </w:rPr>
        <w:t xml:space="preserve"> at the house of the wealthy merchant </w:t>
      </w:r>
      <w:r w:rsidRPr="001812AB">
        <w:rPr>
          <w:rFonts w:ascii="Times New Roman" w:hAnsi="Times New Roman"/>
          <w:b/>
          <w:bCs/>
          <w:sz w:val="22"/>
          <w:szCs w:val="22"/>
        </w:rPr>
        <w:t xml:space="preserve">Gregoran.  Many of them were </w:t>
      </w:r>
      <w:r>
        <w:rPr>
          <w:rFonts w:ascii="Times New Roman" w:hAnsi="Times New Roman"/>
          <w:b/>
          <w:bCs/>
          <w:sz w:val="22"/>
          <w:szCs w:val="22"/>
        </w:rPr>
        <w:t>New Haven's leaders</w:t>
      </w:r>
      <w:r w:rsidRPr="001812AB">
        <w:rPr>
          <w:rFonts w:ascii="Times New Roman" w:hAnsi="Times New Roman"/>
          <w:b/>
          <w:bCs/>
          <w:sz w:val="22"/>
          <w:szCs w:val="22"/>
        </w:rPr>
        <w:t xml:space="preserve"> and he trusted them as far as he could throw them</w:t>
      </w:r>
      <w:r>
        <w:rPr>
          <w:rFonts w:ascii="Times New Roman" w:hAnsi="Times New Roman"/>
          <w:b/>
          <w:bCs/>
          <w:sz w:val="22"/>
          <w:szCs w:val="22"/>
        </w:rPr>
        <w:t>.</w:t>
      </w:r>
      <w:r w:rsidRPr="001812AB">
        <w:rPr>
          <w:rFonts w:ascii="Times New Roman" w:hAnsi="Times New Roman"/>
          <w:b/>
          <w:bCs/>
          <w:sz w:val="22"/>
          <w:szCs w:val="22"/>
        </w:rPr>
        <w:t xml:space="preserve">  Renn was </w:t>
      </w:r>
      <w:r>
        <w:rPr>
          <w:rFonts w:ascii="Times New Roman" w:hAnsi="Times New Roman"/>
          <w:b/>
          <w:bCs/>
          <w:sz w:val="22"/>
          <w:szCs w:val="22"/>
        </w:rPr>
        <w:t>will</w:t>
      </w:r>
      <w:r w:rsidRPr="001812AB">
        <w:rPr>
          <w:rFonts w:ascii="Times New Roman" w:hAnsi="Times New Roman"/>
          <w:b/>
          <w:bCs/>
          <w:sz w:val="22"/>
          <w:szCs w:val="22"/>
        </w:rPr>
        <w:t xml:space="preserve">ing to </w:t>
      </w:r>
      <w:r>
        <w:rPr>
          <w:rFonts w:ascii="Times New Roman" w:hAnsi="Times New Roman"/>
          <w:b/>
          <w:bCs/>
          <w:sz w:val="22"/>
          <w:szCs w:val="22"/>
        </w:rPr>
        <w:t>determine such a distance</w:t>
      </w:r>
      <w:r w:rsidRPr="001812AB">
        <w:rPr>
          <w:rFonts w:ascii="Times New Roman" w:hAnsi="Times New Roman"/>
          <w:b/>
          <w:bCs/>
          <w:sz w:val="22"/>
          <w:szCs w:val="22"/>
        </w:rPr>
        <w:t xml:space="preserve"> if necessary.</w:t>
      </w:r>
    </w:p>
    <w:p w14:paraId="7A5F69F7" w14:textId="77777777" w:rsidR="00D074A7"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r>
      <w:r>
        <w:rPr>
          <w:rFonts w:ascii="Times New Roman" w:hAnsi="Times New Roman"/>
          <w:b/>
          <w:bCs/>
          <w:sz w:val="22"/>
          <w:szCs w:val="22"/>
        </w:rPr>
        <w:t>Usu</w:t>
      </w:r>
      <w:r w:rsidRPr="001812AB">
        <w:rPr>
          <w:rFonts w:ascii="Times New Roman" w:hAnsi="Times New Roman"/>
          <w:b/>
          <w:bCs/>
          <w:sz w:val="22"/>
          <w:szCs w:val="22"/>
        </w:rPr>
        <w:t>ally</w:t>
      </w:r>
      <w:r>
        <w:rPr>
          <w:rFonts w:ascii="Times New Roman" w:hAnsi="Times New Roman"/>
          <w:b/>
          <w:bCs/>
          <w:sz w:val="22"/>
          <w:szCs w:val="22"/>
        </w:rPr>
        <w:t>,</w:t>
      </w:r>
      <w:r w:rsidRPr="001812AB">
        <w:rPr>
          <w:rFonts w:ascii="Times New Roman" w:hAnsi="Times New Roman"/>
          <w:b/>
          <w:bCs/>
          <w:sz w:val="22"/>
          <w:szCs w:val="22"/>
        </w:rPr>
        <w:t xml:space="preserve"> his mentor, Denaric Weston, would have gone to parties such as this to represent the rangers, but he was dead</w:t>
      </w:r>
      <w:r>
        <w:rPr>
          <w:rFonts w:ascii="Times New Roman" w:hAnsi="Times New Roman"/>
          <w:b/>
          <w:bCs/>
          <w:sz w:val="22"/>
          <w:szCs w:val="22"/>
        </w:rPr>
        <w:t xml:space="preserve">.  </w:t>
      </w:r>
      <w:r w:rsidRPr="001812AB">
        <w:rPr>
          <w:rFonts w:ascii="Times New Roman" w:hAnsi="Times New Roman"/>
          <w:b/>
          <w:bCs/>
          <w:sz w:val="22"/>
          <w:szCs w:val="22"/>
        </w:rPr>
        <w:t xml:space="preserve">Renn, now in charge of the rangers, had to attend the official functions.  </w:t>
      </w:r>
    </w:p>
    <w:p w14:paraId="3971232A" w14:textId="77777777" w:rsidR="00D074A7" w:rsidRPr="001812AB" w:rsidRDefault="00D074A7" w:rsidP="00D074A7">
      <w:pPr>
        <w:spacing w:line="280" w:lineRule="atLeast"/>
        <w:ind w:firstLine="720"/>
        <w:jc w:val="both"/>
        <w:rPr>
          <w:rFonts w:ascii="Times New Roman" w:hAnsi="Times New Roman"/>
          <w:b/>
          <w:bCs/>
          <w:sz w:val="22"/>
          <w:szCs w:val="22"/>
        </w:rPr>
      </w:pPr>
      <w:r w:rsidRPr="001812AB">
        <w:rPr>
          <w:rFonts w:ascii="Times New Roman" w:hAnsi="Times New Roman"/>
          <w:b/>
          <w:bCs/>
          <w:sz w:val="22"/>
          <w:szCs w:val="22"/>
        </w:rPr>
        <w:t xml:space="preserve">Renn </w:t>
      </w:r>
      <w:r>
        <w:rPr>
          <w:rFonts w:ascii="Times New Roman" w:hAnsi="Times New Roman"/>
          <w:b/>
          <w:bCs/>
          <w:sz w:val="22"/>
          <w:szCs w:val="22"/>
        </w:rPr>
        <w:t>paused to reflect over who—other than him—might repres</w:t>
      </w:r>
      <w:r w:rsidRPr="001812AB">
        <w:rPr>
          <w:rFonts w:ascii="Times New Roman" w:hAnsi="Times New Roman"/>
          <w:b/>
          <w:bCs/>
          <w:sz w:val="22"/>
          <w:szCs w:val="22"/>
        </w:rPr>
        <w:t>ent the rangers.</w:t>
      </w:r>
      <w:r>
        <w:rPr>
          <w:rFonts w:ascii="Times New Roman" w:hAnsi="Times New Roman"/>
          <w:b/>
          <w:bCs/>
          <w:sz w:val="22"/>
          <w:szCs w:val="22"/>
        </w:rPr>
        <w:t xml:space="preserve">  </w:t>
      </w:r>
      <w:r w:rsidRPr="001812AB">
        <w:rPr>
          <w:rFonts w:ascii="Times New Roman" w:hAnsi="Times New Roman"/>
          <w:b/>
          <w:bCs/>
          <w:sz w:val="22"/>
          <w:szCs w:val="22"/>
        </w:rPr>
        <w:t>The most likely candidate would be a human</w:t>
      </w:r>
      <w:r>
        <w:rPr>
          <w:rFonts w:ascii="Times New Roman" w:hAnsi="Times New Roman"/>
          <w:b/>
          <w:bCs/>
          <w:sz w:val="22"/>
          <w:szCs w:val="22"/>
        </w:rPr>
        <w:t>.  One</w:t>
      </w:r>
      <w:r w:rsidRPr="001812AB">
        <w:rPr>
          <w:rFonts w:ascii="Times New Roman" w:hAnsi="Times New Roman"/>
          <w:b/>
          <w:bCs/>
          <w:sz w:val="22"/>
          <w:szCs w:val="22"/>
        </w:rPr>
        <w:t xml:space="preserve"> ranger leader </w:t>
      </w:r>
      <w:r>
        <w:rPr>
          <w:rFonts w:ascii="Times New Roman" w:hAnsi="Times New Roman"/>
          <w:b/>
          <w:bCs/>
          <w:sz w:val="22"/>
          <w:szCs w:val="22"/>
        </w:rPr>
        <w:t xml:space="preserve">so </w:t>
      </w:r>
      <w:r w:rsidRPr="001812AB">
        <w:rPr>
          <w:rFonts w:ascii="Times New Roman" w:hAnsi="Times New Roman"/>
          <w:b/>
          <w:bCs/>
          <w:sz w:val="22"/>
          <w:szCs w:val="22"/>
        </w:rPr>
        <w:t xml:space="preserve">qualified was Addin Goodman, the blacksmith, </w:t>
      </w:r>
      <w:r>
        <w:rPr>
          <w:rFonts w:ascii="Times New Roman" w:hAnsi="Times New Roman"/>
          <w:b/>
          <w:bCs/>
          <w:sz w:val="22"/>
          <w:szCs w:val="22"/>
        </w:rPr>
        <w:t>but</w:t>
      </w:r>
      <w:r w:rsidRPr="001812AB">
        <w:rPr>
          <w:rFonts w:ascii="Times New Roman" w:hAnsi="Times New Roman"/>
          <w:b/>
          <w:bCs/>
          <w:sz w:val="22"/>
          <w:szCs w:val="22"/>
        </w:rPr>
        <w:t xml:space="preserve"> he was too painfully shy and reserved for such a position.  Surr Mandared </w:t>
      </w:r>
      <w:r>
        <w:rPr>
          <w:rFonts w:ascii="Times New Roman" w:hAnsi="Times New Roman"/>
          <w:b/>
          <w:bCs/>
          <w:sz w:val="22"/>
          <w:szCs w:val="22"/>
        </w:rPr>
        <w:t xml:space="preserve">would </w:t>
      </w:r>
      <w:r w:rsidRPr="001812AB">
        <w:rPr>
          <w:rFonts w:ascii="Times New Roman" w:hAnsi="Times New Roman"/>
          <w:b/>
          <w:bCs/>
          <w:sz w:val="22"/>
          <w:szCs w:val="22"/>
        </w:rPr>
        <w:t xml:space="preserve">be an excellent choice, </w:t>
      </w:r>
      <w:r>
        <w:rPr>
          <w:rFonts w:ascii="Times New Roman" w:hAnsi="Times New Roman"/>
          <w:b/>
          <w:bCs/>
          <w:sz w:val="22"/>
          <w:szCs w:val="22"/>
        </w:rPr>
        <w:t xml:space="preserve">but he </w:t>
      </w:r>
      <w:r w:rsidRPr="001812AB">
        <w:rPr>
          <w:rFonts w:ascii="Times New Roman" w:hAnsi="Times New Roman"/>
          <w:b/>
          <w:bCs/>
          <w:sz w:val="22"/>
          <w:szCs w:val="22"/>
        </w:rPr>
        <w:t xml:space="preserve">had been injured in the </w:t>
      </w:r>
      <w:r>
        <w:rPr>
          <w:rFonts w:ascii="Times New Roman" w:hAnsi="Times New Roman"/>
          <w:b/>
          <w:bCs/>
          <w:sz w:val="22"/>
          <w:szCs w:val="22"/>
        </w:rPr>
        <w:t>head when captured by the goblins</w:t>
      </w:r>
      <w:r w:rsidRPr="001812AB">
        <w:rPr>
          <w:rFonts w:ascii="Times New Roman" w:hAnsi="Times New Roman"/>
          <w:b/>
          <w:bCs/>
          <w:sz w:val="22"/>
          <w:szCs w:val="22"/>
        </w:rPr>
        <w:t xml:space="preserve"> and</w:t>
      </w:r>
      <w:r>
        <w:rPr>
          <w:rFonts w:ascii="Times New Roman" w:hAnsi="Times New Roman"/>
          <w:b/>
          <w:bCs/>
          <w:sz w:val="22"/>
          <w:szCs w:val="22"/>
        </w:rPr>
        <w:t xml:space="preserve"> </w:t>
      </w:r>
      <w:r w:rsidRPr="001812AB">
        <w:rPr>
          <w:rFonts w:ascii="Times New Roman" w:hAnsi="Times New Roman"/>
          <w:b/>
          <w:bCs/>
          <w:sz w:val="22"/>
          <w:szCs w:val="22"/>
        </w:rPr>
        <w:t>left simpleminded.  The gnomish ranger leader, Carnellian Diddlesworth, had the grasp of etiquette to handle social functions</w:t>
      </w:r>
      <w:r>
        <w:rPr>
          <w:rFonts w:ascii="Times New Roman" w:hAnsi="Times New Roman"/>
          <w:b/>
          <w:bCs/>
          <w:sz w:val="22"/>
          <w:szCs w:val="22"/>
        </w:rPr>
        <w:t xml:space="preserve">. </w:t>
      </w:r>
      <w:r w:rsidRPr="001812AB">
        <w:rPr>
          <w:rFonts w:ascii="Times New Roman" w:hAnsi="Times New Roman"/>
          <w:b/>
          <w:bCs/>
          <w:sz w:val="22"/>
          <w:szCs w:val="22"/>
        </w:rPr>
        <w:t xml:space="preserve"> </w:t>
      </w:r>
      <w:r>
        <w:rPr>
          <w:rFonts w:ascii="Times New Roman" w:hAnsi="Times New Roman"/>
          <w:b/>
          <w:bCs/>
          <w:sz w:val="22"/>
          <w:szCs w:val="22"/>
        </w:rPr>
        <w:t>However, their relationship had become strained lately,</w:t>
      </w:r>
      <w:r w:rsidRPr="001812AB">
        <w:rPr>
          <w:rFonts w:ascii="Times New Roman" w:hAnsi="Times New Roman"/>
          <w:b/>
          <w:bCs/>
          <w:sz w:val="22"/>
          <w:szCs w:val="22"/>
        </w:rPr>
        <w:t xml:space="preserve"> and Renn did not know if he could trust him.  The Dwarven ranger leader, Marl Stonecarver, had leadership skills but was too dour and taciturn.  </w:t>
      </w:r>
      <w:r>
        <w:rPr>
          <w:rFonts w:ascii="Times New Roman" w:hAnsi="Times New Roman"/>
          <w:b/>
          <w:bCs/>
          <w:sz w:val="22"/>
          <w:szCs w:val="22"/>
        </w:rPr>
        <w:t>S</w:t>
      </w:r>
      <w:r w:rsidRPr="001812AB">
        <w:rPr>
          <w:rFonts w:ascii="Times New Roman" w:hAnsi="Times New Roman"/>
          <w:b/>
          <w:bCs/>
          <w:sz w:val="22"/>
          <w:szCs w:val="22"/>
        </w:rPr>
        <w:t>ince their failed rescue attempt of Denaric, Marl had also developed a</w:t>
      </w:r>
      <w:r>
        <w:rPr>
          <w:rFonts w:ascii="Times New Roman" w:hAnsi="Times New Roman"/>
          <w:b/>
          <w:bCs/>
          <w:sz w:val="22"/>
          <w:szCs w:val="22"/>
        </w:rPr>
        <w:t>n intense</w:t>
      </w:r>
      <w:r w:rsidRPr="001812AB">
        <w:rPr>
          <w:rFonts w:ascii="Times New Roman" w:hAnsi="Times New Roman"/>
          <w:b/>
          <w:bCs/>
          <w:sz w:val="22"/>
          <w:szCs w:val="22"/>
        </w:rPr>
        <w:t xml:space="preserve"> </w:t>
      </w:r>
      <w:r>
        <w:rPr>
          <w:rFonts w:ascii="Times New Roman" w:hAnsi="Times New Roman"/>
          <w:b/>
          <w:bCs/>
          <w:sz w:val="22"/>
          <w:szCs w:val="22"/>
        </w:rPr>
        <w:t>dislike</w:t>
      </w:r>
      <w:r w:rsidRPr="001812AB">
        <w:rPr>
          <w:rFonts w:ascii="Times New Roman" w:hAnsi="Times New Roman"/>
          <w:b/>
          <w:bCs/>
          <w:sz w:val="22"/>
          <w:szCs w:val="22"/>
        </w:rPr>
        <w:t xml:space="preserve"> to</w:t>
      </w:r>
      <w:r>
        <w:rPr>
          <w:rFonts w:ascii="Times New Roman" w:hAnsi="Times New Roman"/>
          <w:b/>
          <w:bCs/>
          <w:sz w:val="22"/>
          <w:szCs w:val="22"/>
        </w:rPr>
        <w:t>ward</w:t>
      </w:r>
      <w:r w:rsidRPr="001812AB">
        <w:rPr>
          <w:rFonts w:ascii="Times New Roman" w:hAnsi="Times New Roman"/>
          <w:b/>
          <w:bCs/>
          <w:sz w:val="22"/>
          <w:szCs w:val="22"/>
        </w:rPr>
        <w:t xml:space="preserve"> Renn.  Even if they had been still around, Renn </w:t>
      </w:r>
      <w:r>
        <w:rPr>
          <w:rFonts w:ascii="Times New Roman" w:hAnsi="Times New Roman"/>
          <w:b/>
          <w:bCs/>
          <w:sz w:val="22"/>
          <w:szCs w:val="22"/>
        </w:rPr>
        <w:lastRenderedPageBreak/>
        <w:t>doubted</w:t>
      </w:r>
      <w:r w:rsidRPr="001812AB">
        <w:rPr>
          <w:rFonts w:ascii="Times New Roman" w:hAnsi="Times New Roman"/>
          <w:b/>
          <w:bCs/>
          <w:sz w:val="22"/>
          <w:szCs w:val="22"/>
        </w:rPr>
        <w:t xml:space="preserve"> if the other leaders, Mica Coldsteel, who had been slain in battle, and Selena Silverfrost, currently missing, </w:t>
      </w:r>
      <w:r>
        <w:rPr>
          <w:rFonts w:ascii="Times New Roman" w:hAnsi="Times New Roman"/>
          <w:b/>
          <w:bCs/>
          <w:sz w:val="22"/>
          <w:szCs w:val="22"/>
        </w:rPr>
        <w:t>c</w:t>
      </w:r>
      <w:r w:rsidRPr="001812AB">
        <w:rPr>
          <w:rFonts w:ascii="Times New Roman" w:hAnsi="Times New Roman"/>
          <w:b/>
          <w:bCs/>
          <w:sz w:val="22"/>
          <w:szCs w:val="22"/>
        </w:rPr>
        <w:t xml:space="preserve">ould </w:t>
      </w:r>
      <w:r>
        <w:rPr>
          <w:rFonts w:ascii="Times New Roman" w:hAnsi="Times New Roman"/>
          <w:b/>
          <w:bCs/>
          <w:sz w:val="22"/>
          <w:szCs w:val="22"/>
        </w:rPr>
        <w:t>have served</w:t>
      </w:r>
      <w:r w:rsidRPr="001812AB">
        <w:rPr>
          <w:rFonts w:ascii="Times New Roman" w:hAnsi="Times New Roman"/>
          <w:b/>
          <w:bCs/>
          <w:sz w:val="22"/>
          <w:szCs w:val="22"/>
        </w:rPr>
        <w:t>.  Regretfully then, Renn realized th</w:t>
      </w:r>
      <w:r>
        <w:rPr>
          <w:rFonts w:ascii="Times New Roman" w:hAnsi="Times New Roman"/>
          <w:b/>
          <w:bCs/>
          <w:sz w:val="22"/>
          <w:szCs w:val="22"/>
        </w:rPr>
        <w:t>e</w:t>
      </w:r>
      <w:r w:rsidRPr="001812AB">
        <w:rPr>
          <w:rFonts w:ascii="Times New Roman" w:hAnsi="Times New Roman"/>
          <w:b/>
          <w:bCs/>
          <w:sz w:val="22"/>
          <w:szCs w:val="22"/>
        </w:rPr>
        <w:t xml:space="preserve"> thankless task </w:t>
      </w:r>
      <w:r>
        <w:rPr>
          <w:rFonts w:ascii="Times New Roman" w:hAnsi="Times New Roman"/>
          <w:b/>
          <w:bCs/>
          <w:sz w:val="22"/>
          <w:szCs w:val="22"/>
        </w:rPr>
        <w:t xml:space="preserve">of representing the rangers </w:t>
      </w:r>
      <w:r w:rsidRPr="001812AB">
        <w:rPr>
          <w:rFonts w:ascii="Times New Roman" w:hAnsi="Times New Roman"/>
          <w:b/>
          <w:bCs/>
          <w:sz w:val="22"/>
          <w:szCs w:val="22"/>
        </w:rPr>
        <w:t>would remain his for the present.</w:t>
      </w:r>
    </w:p>
    <w:p w14:paraId="445ED49B"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Currently, he was listening to a very drunk Bird’s-eye tell </w:t>
      </w:r>
      <w:r>
        <w:rPr>
          <w:rFonts w:ascii="Times New Roman" w:hAnsi="Times New Roman"/>
          <w:b/>
          <w:bCs/>
          <w:sz w:val="22"/>
          <w:szCs w:val="22"/>
        </w:rPr>
        <w:t>a</w:t>
      </w:r>
      <w:r w:rsidRPr="001812AB">
        <w:rPr>
          <w:rFonts w:ascii="Times New Roman" w:hAnsi="Times New Roman"/>
          <w:b/>
          <w:bCs/>
          <w:sz w:val="22"/>
          <w:szCs w:val="22"/>
        </w:rPr>
        <w:t xml:space="preserve"> highly-embellished story, which he had heard too many times </w:t>
      </w:r>
      <w:r>
        <w:rPr>
          <w:rFonts w:ascii="Times New Roman" w:hAnsi="Times New Roman"/>
          <w:b/>
          <w:bCs/>
          <w:sz w:val="22"/>
          <w:szCs w:val="22"/>
        </w:rPr>
        <w:t>previously</w:t>
      </w:r>
      <w:r w:rsidRPr="001812AB">
        <w:rPr>
          <w:rFonts w:ascii="Times New Roman" w:hAnsi="Times New Roman"/>
          <w:b/>
          <w:bCs/>
          <w:sz w:val="22"/>
          <w:szCs w:val="22"/>
        </w:rPr>
        <w:t>, about how his archers h</w:t>
      </w:r>
      <w:r>
        <w:rPr>
          <w:rFonts w:ascii="Times New Roman" w:hAnsi="Times New Roman"/>
          <w:b/>
          <w:bCs/>
          <w:sz w:val="22"/>
          <w:szCs w:val="22"/>
        </w:rPr>
        <w:t>ad prevented</w:t>
      </w:r>
      <w:r w:rsidRPr="001812AB">
        <w:rPr>
          <w:rFonts w:ascii="Times New Roman" w:hAnsi="Times New Roman"/>
          <w:b/>
          <w:bCs/>
          <w:sz w:val="22"/>
          <w:szCs w:val="22"/>
        </w:rPr>
        <w:t xml:space="preserve"> the enemy horde from overrunning the front line and thus saving New Haven.  </w:t>
      </w:r>
      <w:r>
        <w:rPr>
          <w:rFonts w:ascii="Times New Roman" w:hAnsi="Times New Roman"/>
          <w:b/>
          <w:bCs/>
          <w:sz w:val="22"/>
          <w:szCs w:val="22"/>
        </w:rPr>
        <w:t>From</w:t>
      </w:r>
      <w:r w:rsidRPr="001812AB">
        <w:rPr>
          <w:rFonts w:ascii="Times New Roman" w:hAnsi="Times New Roman"/>
          <w:b/>
          <w:bCs/>
          <w:sz w:val="22"/>
          <w:szCs w:val="22"/>
        </w:rPr>
        <w:t xml:space="preserve"> Bird’s-eye</w:t>
      </w:r>
      <w:r>
        <w:rPr>
          <w:rFonts w:ascii="Times New Roman" w:hAnsi="Times New Roman"/>
          <w:b/>
          <w:bCs/>
          <w:sz w:val="22"/>
          <w:szCs w:val="22"/>
        </w:rPr>
        <w:t xml:space="preserve">’s account </w:t>
      </w:r>
      <w:r w:rsidRPr="001812AB">
        <w:rPr>
          <w:rFonts w:ascii="Times New Roman" w:hAnsi="Times New Roman"/>
          <w:b/>
          <w:bCs/>
          <w:sz w:val="22"/>
          <w:szCs w:val="22"/>
        </w:rPr>
        <w:t xml:space="preserve">one </w:t>
      </w:r>
      <w:r>
        <w:rPr>
          <w:rFonts w:ascii="Times New Roman" w:hAnsi="Times New Roman"/>
          <w:b/>
          <w:bCs/>
          <w:sz w:val="22"/>
          <w:szCs w:val="22"/>
        </w:rPr>
        <w:t>would conclude</w:t>
      </w:r>
      <w:r w:rsidRPr="001812AB">
        <w:rPr>
          <w:rFonts w:ascii="Times New Roman" w:hAnsi="Times New Roman"/>
          <w:b/>
          <w:bCs/>
          <w:sz w:val="22"/>
          <w:szCs w:val="22"/>
        </w:rPr>
        <w:t xml:space="preserve"> he had </w:t>
      </w:r>
      <w:r>
        <w:rPr>
          <w:rFonts w:ascii="Times New Roman" w:hAnsi="Times New Roman"/>
          <w:b/>
          <w:bCs/>
          <w:sz w:val="22"/>
          <w:szCs w:val="22"/>
        </w:rPr>
        <w:t>been</w:t>
      </w:r>
      <w:r w:rsidRPr="001812AB">
        <w:rPr>
          <w:rFonts w:ascii="Times New Roman" w:hAnsi="Times New Roman"/>
          <w:b/>
          <w:bCs/>
          <w:sz w:val="22"/>
          <w:szCs w:val="22"/>
        </w:rPr>
        <w:t xml:space="preserve"> </w:t>
      </w:r>
      <w:r>
        <w:rPr>
          <w:rFonts w:ascii="Times New Roman" w:hAnsi="Times New Roman"/>
          <w:b/>
          <w:bCs/>
          <w:sz w:val="22"/>
          <w:szCs w:val="22"/>
        </w:rPr>
        <w:t>manning three bows at once</w:t>
      </w:r>
      <w:r w:rsidRPr="001812AB">
        <w:rPr>
          <w:rFonts w:ascii="Times New Roman" w:hAnsi="Times New Roman"/>
          <w:b/>
          <w:bCs/>
          <w:sz w:val="22"/>
          <w:szCs w:val="22"/>
        </w:rPr>
        <w:t xml:space="preserve">.  </w:t>
      </w:r>
    </w:p>
    <w:p w14:paraId="050F09B1"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Renn did not like Bird’s-eye</w:t>
      </w:r>
      <w:r>
        <w:rPr>
          <w:rFonts w:ascii="Times New Roman" w:hAnsi="Times New Roman"/>
          <w:b/>
          <w:bCs/>
          <w:sz w:val="22"/>
          <w:szCs w:val="22"/>
        </w:rPr>
        <w:t>,</w:t>
      </w:r>
      <w:r w:rsidRPr="001812AB">
        <w:rPr>
          <w:rFonts w:ascii="Times New Roman" w:hAnsi="Times New Roman"/>
          <w:b/>
          <w:bCs/>
          <w:sz w:val="22"/>
          <w:szCs w:val="22"/>
        </w:rPr>
        <w:t xml:space="preserve"> although he respected his </w:t>
      </w:r>
      <w:r>
        <w:rPr>
          <w:rFonts w:ascii="Times New Roman" w:hAnsi="Times New Roman"/>
          <w:b/>
          <w:bCs/>
          <w:sz w:val="22"/>
          <w:szCs w:val="22"/>
        </w:rPr>
        <w:t xml:space="preserve">archery </w:t>
      </w:r>
      <w:r w:rsidRPr="001812AB">
        <w:rPr>
          <w:rFonts w:ascii="Times New Roman" w:hAnsi="Times New Roman"/>
          <w:b/>
          <w:bCs/>
          <w:sz w:val="22"/>
          <w:szCs w:val="22"/>
        </w:rPr>
        <w:t xml:space="preserve">skills.  </w:t>
      </w:r>
      <w:r>
        <w:rPr>
          <w:rFonts w:ascii="Times New Roman" w:hAnsi="Times New Roman"/>
          <w:b/>
          <w:bCs/>
          <w:sz w:val="22"/>
          <w:szCs w:val="22"/>
        </w:rPr>
        <w:t>The archer’s gregarious personality would have made him an excellent</w:t>
      </w:r>
      <w:r w:rsidRPr="001812AB">
        <w:rPr>
          <w:rFonts w:ascii="Times New Roman" w:hAnsi="Times New Roman"/>
          <w:b/>
          <w:bCs/>
          <w:sz w:val="22"/>
          <w:szCs w:val="22"/>
        </w:rPr>
        <w:t xml:space="preserve"> </w:t>
      </w:r>
      <w:r>
        <w:rPr>
          <w:rFonts w:ascii="Times New Roman" w:hAnsi="Times New Roman"/>
          <w:b/>
          <w:bCs/>
          <w:sz w:val="22"/>
          <w:szCs w:val="22"/>
        </w:rPr>
        <w:t xml:space="preserve">choice to </w:t>
      </w:r>
      <w:r w:rsidRPr="001812AB">
        <w:rPr>
          <w:rFonts w:ascii="Times New Roman" w:hAnsi="Times New Roman"/>
          <w:b/>
          <w:bCs/>
          <w:sz w:val="22"/>
          <w:szCs w:val="22"/>
        </w:rPr>
        <w:t>represen</w:t>
      </w:r>
      <w:r>
        <w:rPr>
          <w:rFonts w:ascii="Times New Roman" w:hAnsi="Times New Roman"/>
          <w:b/>
          <w:bCs/>
          <w:sz w:val="22"/>
          <w:szCs w:val="22"/>
        </w:rPr>
        <w:t>t</w:t>
      </w:r>
      <w:r w:rsidRPr="001812AB">
        <w:rPr>
          <w:rFonts w:ascii="Times New Roman" w:hAnsi="Times New Roman"/>
          <w:b/>
          <w:bCs/>
          <w:sz w:val="22"/>
          <w:szCs w:val="22"/>
        </w:rPr>
        <w:t xml:space="preserve"> the rangers, but he had never </w:t>
      </w:r>
      <w:r>
        <w:rPr>
          <w:rFonts w:ascii="Times New Roman" w:hAnsi="Times New Roman"/>
          <w:b/>
          <w:bCs/>
          <w:sz w:val="22"/>
          <w:szCs w:val="22"/>
        </w:rPr>
        <w:t>officially joined their force</w:t>
      </w:r>
      <w:r w:rsidRPr="001812AB">
        <w:rPr>
          <w:rFonts w:ascii="Times New Roman" w:hAnsi="Times New Roman"/>
          <w:b/>
          <w:bCs/>
          <w:sz w:val="22"/>
          <w:szCs w:val="22"/>
        </w:rPr>
        <w:t xml:space="preserve">.  For some reason, </w:t>
      </w:r>
      <w:r>
        <w:rPr>
          <w:rFonts w:ascii="Times New Roman" w:hAnsi="Times New Roman"/>
          <w:b/>
          <w:bCs/>
          <w:sz w:val="22"/>
          <w:szCs w:val="22"/>
        </w:rPr>
        <w:t>that human</w:t>
      </w:r>
      <w:r w:rsidRPr="001812AB">
        <w:rPr>
          <w:rFonts w:ascii="Times New Roman" w:hAnsi="Times New Roman"/>
          <w:b/>
          <w:bCs/>
          <w:sz w:val="22"/>
          <w:szCs w:val="22"/>
        </w:rPr>
        <w:t xml:space="preserve"> had always kept himself separate from the group.  </w:t>
      </w:r>
    </w:p>
    <w:p w14:paraId="2CF37470"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Another problem was Bird’s-eye’s tendency to drink.  </w:t>
      </w:r>
      <w:r>
        <w:rPr>
          <w:rFonts w:ascii="Times New Roman" w:hAnsi="Times New Roman"/>
          <w:b/>
          <w:bCs/>
          <w:sz w:val="22"/>
          <w:szCs w:val="22"/>
        </w:rPr>
        <w:t>Because</w:t>
      </w:r>
      <w:r w:rsidRPr="001812AB">
        <w:rPr>
          <w:rFonts w:ascii="Times New Roman" w:hAnsi="Times New Roman"/>
          <w:b/>
          <w:bCs/>
          <w:sz w:val="22"/>
          <w:szCs w:val="22"/>
        </w:rPr>
        <w:t xml:space="preserve">, when he was drunk, Bird’s-eye was loud, vulgar, and obnoxious.  He also </w:t>
      </w:r>
      <w:r>
        <w:rPr>
          <w:rFonts w:ascii="Times New Roman" w:hAnsi="Times New Roman"/>
          <w:b/>
          <w:bCs/>
          <w:sz w:val="22"/>
          <w:szCs w:val="22"/>
        </w:rPr>
        <w:t>tended</w:t>
      </w:r>
      <w:r w:rsidRPr="001812AB">
        <w:rPr>
          <w:rFonts w:ascii="Times New Roman" w:hAnsi="Times New Roman"/>
          <w:b/>
          <w:bCs/>
          <w:sz w:val="22"/>
          <w:szCs w:val="22"/>
        </w:rPr>
        <w:t xml:space="preserve"> to be physical and Renn </w:t>
      </w:r>
      <w:r>
        <w:rPr>
          <w:rFonts w:ascii="Times New Roman" w:hAnsi="Times New Roman"/>
          <w:b/>
          <w:bCs/>
          <w:sz w:val="22"/>
          <w:szCs w:val="22"/>
        </w:rPr>
        <w:t>usu</w:t>
      </w:r>
      <w:r w:rsidRPr="001812AB">
        <w:rPr>
          <w:rFonts w:ascii="Times New Roman" w:hAnsi="Times New Roman"/>
          <w:b/>
          <w:bCs/>
          <w:sz w:val="22"/>
          <w:szCs w:val="22"/>
        </w:rPr>
        <w:t>ally did not like to be touched.  Now, as Bird’s-eye told his story, he would frequently ask Renn for confirmation and then roughly pat him on the back when he agreed with him.</w:t>
      </w:r>
    </w:p>
    <w:p w14:paraId="12C6BBD1"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"It was glorious!" Bird’s-eye proclaimed.  "The enemy was stretched out endlessly before us, but we were prepared to take them on.  Remember, Renn?"</w:t>
      </w:r>
    </w:p>
    <w:p w14:paraId="6D1FED35"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Renn nodded and </w:t>
      </w:r>
      <w:r>
        <w:rPr>
          <w:rFonts w:ascii="Times New Roman" w:hAnsi="Times New Roman"/>
          <w:b/>
          <w:bCs/>
          <w:sz w:val="22"/>
          <w:szCs w:val="22"/>
        </w:rPr>
        <w:t xml:space="preserve">then </w:t>
      </w:r>
      <w:r w:rsidRPr="001812AB">
        <w:rPr>
          <w:rFonts w:ascii="Times New Roman" w:hAnsi="Times New Roman"/>
          <w:b/>
          <w:bCs/>
          <w:sz w:val="22"/>
          <w:szCs w:val="22"/>
        </w:rPr>
        <w:t>cringed when Bird’s-eye slapped him on the back.  It did not matter to Bird’s-eye Renn had not even been there when this battle had been waged.  He could have disagreed and Bird’s-eye would have happily gone on with his story.</w:t>
      </w:r>
    </w:p>
    <w:p w14:paraId="7CDBF180"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"As I was saying, the enemy army practically spanned the horizon</w:t>
      </w:r>
      <w:r>
        <w:rPr>
          <w:rFonts w:ascii="Times New Roman" w:hAnsi="Times New Roman"/>
          <w:b/>
          <w:bCs/>
          <w:sz w:val="22"/>
          <w:szCs w:val="22"/>
        </w:rPr>
        <w:t>!</w:t>
      </w:r>
      <w:r w:rsidRPr="001812AB">
        <w:rPr>
          <w:rFonts w:ascii="Times New Roman" w:hAnsi="Times New Roman"/>
          <w:b/>
          <w:bCs/>
          <w:sz w:val="22"/>
          <w:szCs w:val="22"/>
        </w:rPr>
        <w:t xml:space="preserve"> </w:t>
      </w:r>
      <w:r>
        <w:rPr>
          <w:rFonts w:ascii="Times New Roman" w:hAnsi="Times New Roman"/>
          <w:b/>
          <w:bCs/>
          <w:sz w:val="22"/>
          <w:szCs w:val="22"/>
        </w:rPr>
        <w:t xml:space="preserve">  Th</w:t>
      </w:r>
      <w:r w:rsidRPr="001812AB">
        <w:rPr>
          <w:rFonts w:ascii="Times New Roman" w:hAnsi="Times New Roman"/>
          <w:b/>
          <w:bCs/>
          <w:sz w:val="22"/>
          <w:szCs w:val="22"/>
        </w:rPr>
        <w:t>ey marched steadily toward us, willing to spill our blood</w:t>
      </w:r>
      <w:r>
        <w:rPr>
          <w:rFonts w:ascii="Times New Roman" w:hAnsi="Times New Roman"/>
          <w:b/>
          <w:bCs/>
          <w:sz w:val="22"/>
          <w:szCs w:val="22"/>
        </w:rPr>
        <w:t xml:space="preserve">. </w:t>
      </w:r>
      <w:r w:rsidRPr="001812AB">
        <w:rPr>
          <w:rFonts w:ascii="Times New Roman" w:hAnsi="Times New Roman"/>
          <w:b/>
          <w:bCs/>
          <w:sz w:val="22"/>
          <w:szCs w:val="22"/>
        </w:rPr>
        <w:t xml:space="preserve"> </w:t>
      </w:r>
      <w:r>
        <w:rPr>
          <w:rFonts w:ascii="Times New Roman" w:hAnsi="Times New Roman"/>
          <w:b/>
          <w:bCs/>
          <w:sz w:val="22"/>
          <w:szCs w:val="22"/>
        </w:rPr>
        <w:t>B</w:t>
      </w:r>
      <w:r w:rsidRPr="001812AB">
        <w:rPr>
          <w:rFonts w:ascii="Times New Roman" w:hAnsi="Times New Roman"/>
          <w:b/>
          <w:bCs/>
          <w:sz w:val="22"/>
          <w:szCs w:val="22"/>
        </w:rPr>
        <w:t>ut we waited and waited until we could see the eager, gleeful expressions on their faces</w:t>
      </w:r>
      <w:r>
        <w:rPr>
          <w:rFonts w:ascii="Times New Roman" w:hAnsi="Times New Roman"/>
          <w:b/>
          <w:bCs/>
          <w:sz w:val="22"/>
          <w:szCs w:val="22"/>
        </w:rPr>
        <w:t xml:space="preserve">. </w:t>
      </w:r>
      <w:r w:rsidRPr="001812AB">
        <w:rPr>
          <w:rFonts w:ascii="Times New Roman" w:hAnsi="Times New Roman"/>
          <w:b/>
          <w:bCs/>
          <w:sz w:val="22"/>
          <w:szCs w:val="22"/>
        </w:rPr>
        <w:t xml:space="preserve"> </w:t>
      </w:r>
      <w:r>
        <w:rPr>
          <w:rFonts w:ascii="Times New Roman" w:hAnsi="Times New Roman"/>
          <w:b/>
          <w:bCs/>
          <w:sz w:val="22"/>
          <w:szCs w:val="22"/>
        </w:rPr>
        <w:t>T</w:t>
      </w:r>
      <w:r w:rsidRPr="001812AB">
        <w:rPr>
          <w:rFonts w:ascii="Times New Roman" w:hAnsi="Times New Roman"/>
          <w:b/>
          <w:bCs/>
          <w:sz w:val="22"/>
          <w:szCs w:val="22"/>
        </w:rPr>
        <w:t xml:space="preserve">hen I issued the command to release </w:t>
      </w:r>
      <w:r>
        <w:rPr>
          <w:rFonts w:ascii="Times New Roman" w:hAnsi="Times New Roman"/>
          <w:b/>
          <w:bCs/>
          <w:sz w:val="22"/>
          <w:szCs w:val="22"/>
        </w:rPr>
        <w:t>sheol upon</w:t>
      </w:r>
      <w:r w:rsidRPr="001812AB">
        <w:rPr>
          <w:rFonts w:ascii="Times New Roman" w:hAnsi="Times New Roman"/>
          <w:b/>
          <w:bCs/>
          <w:sz w:val="22"/>
          <w:szCs w:val="22"/>
        </w:rPr>
        <w:t xml:space="preserve"> them.  </w:t>
      </w:r>
      <w:r>
        <w:rPr>
          <w:rFonts w:ascii="Times New Roman" w:hAnsi="Times New Roman"/>
          <w:b/>
          <w:bCs/>
          <w:sz w:val="22"/>
          <w:szCs w:val="22"/>
        </w:rPr>
        <w:t>M</w:t>
      </w:r>
      <w:r w:rsidRPr="001812AB">
        <w:rPr>
          <w:rFonts w:ascii="Times New Roman" w:hAnsi="Times New Roman"/>
          <w:b/>
          <w:bCs/>
          <w:sz w:val="22"/>
          <w:szCs w:val="22"/>
        </w:rPr>
        <w:t>any of those stinking goblins did not even know what hit them.  We kept firing and firing until the enemy advance practically evaporated before us.  The whole first wave just broke before it even got close to us.  Remember, Renn?"</w:t>
      </w:r>
    </w:p>
    <w:p w14:paraId="1CCCC765"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Sighing, Renn agreed and </w:t>
      </w:r>
      <w:r>
        <w:rPr>
          <w:rFonts w:ascii="Times New Roman" w:hAnsi="Times New Roman"/>
          <w:b/>
          <w:bCs/>
          <w:sz w:val="22"/>
          <w:szCs w:val="22"/>
        </w:rPr>
        <w:t>received</w:t>
      </w:r>
      <w:r w:rsidRPr="001812AB">
        <w:rPr>
          <w:rFonts w:ascii="Times New Roman" w:hAnsi="Times New Roman"/>
          <w:b/>
          <w:bCs/>
          <w:sz w:val="22"/>
          <w:szCs w:val="22"/>
        </w:rPr>
        <w:t xml:space="preserve"> another slap on the back.  He was getting </w:t>
      </w:r>
      <w:r>
        <w:rPr>
          <w:rFonts w:ascii="Times New Roman" w:hAnsi="Times New Roman"/>
          <w:b/>
          <w:bCs/>
          <w:sz w:val="22"/>
          <w:szCs w:val="22"/>
        </w:rPr>
        <w:t>set</w:t>
      </w:r>
      <w:r w:rsidRPr="001812AB">
        <w:rPr>
          <w:rFonts w:ascii="Times New Roman" w:hAnsi="Times New Roman"/>
          <w:b/>
          <w:bCs/>
          <w:sz w:val="22"/>
          <w:szCs w:val="22"/>
        </w:rPr>
        <w:t xml:space="preserve"> to </w:t>
      </w:r>
      <w:r>
        <w:rPr>
          <w:rFonts w:ascii="Times New Roman" w:hAnsi="Times New Roman"/>
          <w:b/>
          <w:bCs/>
          <w:sz w:val="22"/>
          <w:szCs w:val="22"/>
        </w:rPr>
        <w:t>punch</w:t>
      </w:r>
      <w:r w:rsidRPr="001812AB">
        <w:rPr>
          <w:rFonts w:ascii="Times New Roman" w:hAnsi="Times New Roman"/>
          <w:b/>
          <w:bCs/>
          <w:sz w:val="22"/>
          <w:szCs w:val="22"/>
        </w:rPr>
        <w:t xml:space="preserve"> Bird’s-eye but doubted the blond-haired archer would feel it as drunk as he was.  </w:t>
      </w:r>
    </w:p>
    <w:p w14:paraId="770A25F6"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r>
      <w:r>
        <w:rPr>
          <w:rFonts w:ascii="Times New Roman" w:hAnsi="Times New Roman"/>
          <w:b/>
          <w:bCs/>
          <w:sz w:val="22"/>
          <w:szCs w:val="22"/>
        </w:rPr>
        <w:t>Suddenly, across</w:t>
      </w:r>
      <w:r w:rsidRPr="001812AB">
        <w:rPr>
          <w:rFonts w:ascii="Times New Roman" w:hAnsi="Times New Roman"/>
          <w:b/>
          <w:bCs/>
          <w:sz w:val="22"/>
          <w:szCs w:val="22"/>
        </w:rPr>
        <w:t xml:space="preserve"> the room</w:t>
      </w:r>
      <w:r>
        <w:rPr>
          <w:rFonts w:ascii="Times New Roman" w:hAnsi="Times New Roman"/>
          <w:b/>
          <w:bCs/>
          <w:sz w:val="22"/>
          <w:szCs w:val="22"/>
        </w:rPr>
        <w:t>,</w:t>
      </w:r>
      <w:r w:rsidRPr="001812AB">
        <w:rPr>
          <w:rFonts w:ascii="Times New Roman" w:hAnsi="Times New Roman"/>
          <w:b/>
          <w:bCs/>
          <w:sz w:val="22"/>
          <w:szCs w:val="22"/>
        </w:rPr>
        <w:t xml:space="preserve"> Renn saw one of his people, a Sevarnista warrior, plowing his way through the crowd towards him.  He was dressed </w:t>
      </w:r>
      <w:r>
        <w:rPr>
          <w:rFonts w:ascii="Times New Roman" w:hAnsi="Times New Roman"/>
          <w:b/>
          <w:bCs/>
          <w:sz w:val="22"/>
          <w:szCs w:val="22"/>
        </w:rPr>
        <w:t>in a</w:t>
      </w:r>
      <w:r w:rsidRPr="001812AB">
        <w:rPr>
          <w:rFonts w:ascii="Times New Roman" w:hAnsi="Times New Roman"/>
          <w:b/>
          <w:bCs/>
          <w:sz w:val="22"/>
          <w:szCs w:val="22"/>
        </w:rPr>
        <w:t xml:space="preserve"> camouflaged outfit</w:t>
      </w:r>
      <w:r>
        <w:rPr>
          <w:rFonts w:ascii="Times New Roman" w:hAnsi="Times New Roman"/>
          <w:b/>
          <w:bCs/>
          <w:sz w:val="22"/>
          <w:szCs w:val="22"/>
        </w:rPr>
        <w:t xml:space="preserve"> a</w:t>
      </w:r>
      <w:r w:rsidRPr="001812AB">
        <w:rPr>
          <w:rFonts w:ascii="Times New Roman" w:hAnsi="Times New Roman"/>
          <w:b/>
          <w:bCs/>
          <w:sz w:val="22"/>
          <w:szCs w:val="22"/>
        </w:rPr>
        <w:t xml:space="preserve">s his people wore when on patrol.  </w:t>
      </w:r>
      <w:r w:rsidRPr="001812AB">
        <w:rPr>
          <w:rFonts w:ascii="Times New Roman" w:hAnsi="Times New Roman"/>
          <w:b/>
          <w:bCs/>
          <w:sz w:val="22"/>
          <w:szCs w:val="22"/>
        </w:rPr>
        <w:lastRenderedPageBreak/>
        <w:t>Renn knew his face but could not recollect his name.  The warrior handed Renn a message and then departed.</w:t>
      </w:r>
    </w:p>
    <w:p w14:paraId="5B5F3804"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Opening up the letter, Renn read</w:t>
      </w:r>
      <w:r>
        <w:rPr>
          <w:rFonts w:ascii="Times New Roman" w:hAnsi="Times New Roman"/>
          <w:b/>
          <w:bCs/>
          <w:sz w:val="22"/>
          <w:szCs w:val="22"/>
        </w:rPr>
        <w:t>:</w:t>
      </w:r>
      <w:r w:rsidRPr="001812AB">
        <w:rPr>
          <w:rFonts w:ascii="Times New Roman" w:hAnsi="Times New Roman"/>
          <w:b/>
          <w:bCs/>
          <w:sz w:val="22"/>
          <w:szCs w:val="22"/>
        </w:rPr>
        <w:t xml:space="preserve"> </w:t>
      </w:r>
    </w:p>
    <w:p w14:paraId="6EF4CFC9" w14:textId="77777777" w:rsidR="00D074A7" w:rsidRPr="001812AB" w:rsidRDefault="00D074A7" w:rsidP="00D074A7">
      <w:pPr>
        <w:spacing w:line="280" w:lineRule="atLeast"/>
        <w:jc w:val="both"/>
        <w:rPr>
          <w:rFonts w:ascii="Times New Roman" w:hAnsi="Times New Roman"/>
          <w:b/>
          <w:bCs/>
          <w:sz w:val="22"/>
          <w:szCs w:val="22"/>
        </w:rPr>
      </w:pPr>
    </w:p>
    <w:p w14:paraId="40D44629"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Renn, </w:t>
      </w:r>
    </w:p>
    <w:p w14:paraId="2A945B5A" w14:textId="77777777" w:rsidR="00D074A7" w:rsidRPr="001812AB" w:rsidRDefault="00D074A7" w:rsidP="00D074A7">
      <w:pPr>
        <w:spacing w:line="280" w:lineRule="atLeast"/>
        <w:ind w:left="720"/>
        <w:jc w:val="both"/>
        <w:rPr>
          <w:rFonts w:ascii="Times New Roman" w:hAnsi="Times New Roman"/>
          <w:b/>
          <w:bCs/>
          <w:sz w:val="22"/>
          <w:szCs w:val="22"/>
        </w:rPr>
      </w:pPr>
      <w:r w:rsidRPr="001812AB">
        <w:rPr>
          <w:rFonts w:ascii="Times New Roman" w:hAnsi="Times New Roman"/>
          <w:b/>
          <w:bCs/>
          <w:sz w:val="22"/>
          <w:szCs w:val="22"/>
        </w:rPr>
        <w:t xml:space="preserve">I need to speak with you immediately.  I have some news about Selena.  Please meet me at the </w:t>
      </w:r>
      <w:r>
        <w:rPr>
          <w:rFonts w:ascii="Times New Roman" w:hAnsi="Times New Roman"/>
          <w:b/>
          <w:bCs/>
          <w:sz w:val="22"/>
          <w:szCs w:val="22"/>
        </w:rPr>
        <w:t>healers’ hou</w:t>
      </w:r>
      <w:r w:rsidRPr="001812AB">
        <w:rPr>
          <w:rFonts w:ascii="Times New Roman" w:hAnsi="Times New Roman"/>
          <w:b/>
          <w:bCs/>
          <w:sz w:val="22"/>
          <w:szCs w:val="22"/>
        </w:rPr>
        <w:t xml:space="preserve">se.  </w:t>
      </w:r>
    </w:p>
    <w:p w14:paraId="188157FA"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r>
      <w:r w:rsidRPr="001812AB">
        <w:rPr>
          <w:rFonts w:ascii="Times New Roman" w:hAnsi="Times New Roman"/>
          <w:b/>
          <w:bCs/>
          <w:sz w:val="22"/>
          <w:szCs w:val="22"/>
        </w:rPr>
        <w:tab/>
      </w:r>
      <w:r w:rsidRPr="001812AB">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Pr="001812AB">
        <w:rPr>
          <w:rFonts w:ascii="Times New Roman" w:hAnsi="Times New Roman"/>
          <w:b/>
          <w:bCs/>
          <w:sz w:val="22"/>
          <w:szCs w:val="22"/>
        </w:rPr>
        <w:t>Erek</w:t>
      </w:r>
    </w:p>
    <w:p w14:paraId="3518C1DA" w14:textId="77777777" w:rsidR="00D074A7" w:rsidRPr="001812AB" w:rsidRDefault="00D074A7" w:rsidP="00D074A7">
      <w:pPr>
        <w:spacing w:line="280" w:lineRule="atLeast"/>
        <w:jc w:val="both"/>
        <w:rPr>
          <w:rFonts w:ascii="Times New Roman" w:hAnsi="Times New Roman"/>
          <w:b/>
          <w:bCs/>
          <w:sz w:val="22"/>
          <w:szCs w:val="22"/>
        </w:rPr>
      </w:pPr>
    </w:p>
    <w:p w14:paraId="11D18C3C"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Renn recognized his brother's writing and signature.  </w:t>
      </w:r>
      <w:r>
        <w:rPr>
          <w:rFonts w:ascii="Times New Roman" w:hAnsi="Times New Roman"/>
          <w:b/>
          <w:bCs/>
          <w:sz w:val="22"/>
          <w:szCs w:val="22"/>
        </w:rPr>
        <w:t xml:space="preserve">And realized his reason for sending a note rather than coming himself was because </w:t>
      </w:r>
      <w:r w:rsidRPr="001812AB">
        <w:rPr>
          <w:rFonts w:ascii="Times New Roman" w:hAnsi="Times New Roman"/>
          <w:b/>
          <w:bCs/>
          <w:sz w:val="22"/>
          <w:szCs w:val="22"/>
        </w:rPr>
        <w:t>Erek detested crowds worse than</w:t>
      </w:r>
      <w:r>
        <w:rPr>
          <w:rFonts w:ascii="Times New Roman" w:hAnsi="Times New Roman"/>
          <w:b/>
          <w:bCs/>
          <w:sz w:val="22"/>
          <w:szCs w:val="22"/>
        </w:rPr>
        <w:t xml:space="preserve"> Renn</w:t>
      </w:r>
      <w:r w:rsidRPr="001812AB">
        <w:rPr>
          <w:rFonts w:ascii="Times New Roman" w:hAnsi="Times New Roman"/>
          <w:b/>
          <w:bCs/>
          <w:sz w:val="22"/>
          <w:szCs w:val="22"/>
        </w:rPr>
        <w:t xml:space="preserve"> did.</w:t>
      </w:r>
    </w:p>
    <w:p w14:paraId="2EFD8A94"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Renn now had an excuse to </w:t>
      </w:r>
      <w:r>
        <w:rPr>
          <w:rFonts w:ascii="Times New Roman" w:hAnsi="Times New Roman"/>
          <w:b/>
          <w:bCs/>
          <w:sz w:val="22"/>
          <w:szCs w:val="22"/>
        </w:rPr>
        <w:t>depart</w:t>
      </w:r>
      <w:r w:rsidRPr="001812AB">
        <w:rPr>
          <w:rFonts w:ascii="Times New Roman" w:hAnsi="Times New Roman"/>
          <w:b/>
          <w:bCs/>
          <w:sz w:val="22"/>
          <w:szCs w:val="22"/>
        </w:rPr>
        <w:t xml:space="preserve">.  He announced to the group around him, "I'm sorry to interrupt, but I have a </w:t>
      </w:r>
      <w:r>
        <w:rPr>
          <w:rFonts w:ascii="Times New Roman" w:hAnsi="Times New Roman"/>
          <w:b/>
          <w:bCs/>
          <w:sz w:val="22"/>
          <w:szCs w:val="22"/>
        </w:rPr>
        <w:t>matter</w:t>
      </w:r>
      <w:r w:rsidRPr="001812AB">
        <w:rPr>
          <w:rFonts w:ascii="Times New Roman" w:hAnsi="Times New Roman"/>
          <w:b/>
          <w:bCs/>
          <w:sz w:val="22"/>
          <w:szCs w:val="22"/>
        </w:rPr>
        <w:t xml:space="preserve"> to deal with.  I should not be gone long."</w:t>
      </w:r>
    </w:p>
    <w:p w14:paraId="4FBA0CC2"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He felt a hand clasp onto him.</w:t>
      </w:r>
    </w:p>
    <w:p w14:paraId="2F8842C6" w14:textId="77777777" w:rsidR="00D074A7" w:rsidRPr="001812AB" w:rsidRDefault="00D074A7" w:rsidP="00D074A7">
      <w:pPr>
        <w:spacing w:line="280" w:lineRule="atLeast"/>
        <w:ind w:firstLine="720"/>
        <w:jc w:val="both"/>
        <w:rPr>
          <w:rFonts w:ascii="Times New Roman" w:hAnsi="Times New Roman"/>
          <w:b/>
          <w:bCs/>
          <w:sz w:val="22"/>
          <w:szCs w:val="22"/>
        </w:rPr>
      </w:pPr>
      <w:r w:rsidRPr="001812AB">
        <w:rPr>
          <w:rFonts w:ascii="Times New Roman" w:hAnsi="Times New Roman"/>
          <w:b/>
          <w:bCs/>
          <w:sz w:val="22"/>
          <w:szCs w:val="22"/>
        </w:rPr>
        <w:t xml:space="preserve"> "Where are you going, Renn?  You haven't heard the end of my story," Bird’s-eye protested.</w:t>
      </w:r>
    </w:p>
    <w:p w14:paraId="197666AC"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"I'm sorry, Bird’s-eye, but it is important ranger business," Renn apologized, trying to </w:t>
      </w:r>
      <w:r>
        <w:rPr>
          <w:rFonts w:ascii="Times New Roman" w:hAnsi="Times New Roman"/>
          <w:b/>
          <w:bCs/>
          <w:sz w:val="22"/>
          <w:szCs w:val="22"/>
        </w:rPr>
        <w:t>extract his arm from the archer’s grip gently</w:t>
      </w:r>
      <w:r w:rsidRPr="001812AB">
        <w:rPr>
          <w:rFonts w:ascii="Times New Roman" w:hAnsi="Times New Roman"/>
          <w:b/>
          <w:bCs/>
          <w:sz w:val="22"/>
          <w:szCs w:val="22"/>
        </w:rPr>
        <w:t xml:space="preserve">.  </w:t>
      </w:r>
    </w:p>
    <w:p w14:paraId="6E4D858F"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Bird’s-eye stubbornly held onto him</w:t>
      </w:r>
      <w:r>
        <w:rPr>
          <w:rFonts w:ascii="Times New Roman" w:hAnsi="Times New Roman"/>
          <w:b/>
          <w:bCs/>
          <w:sz w:val="22"/>
          <w:szCs w:val="22"/>
        </w:rPr>
        <w:t>,</w:t>
      </w:r>
      <w:r w:rsidRPr="001812AB">
        <w:rPr>
          <w:rFonts w:ascii="Times New Roman" w:hAnsi="Times New Roman"/>
          <w:b/>
          <w:bCs/>
          <w:sz w:val="22"/>
          <w:szCs w:val="22"/>
        </w:rPr>
        <w:t xml:space="preserve"> saying, "Now, I must insist you stay to the end."</w:t>
      </w:r>
    </w:p>
    <w:p w14:paraId="2F09BE2E"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"I have to go, Bird’s-eye," Renn insisted, using more force to free himself from him, but the archer had </w:t>
      </w:r>
      <w:r>
        <w:rPr>
          <w:rFonts w:ascii="Times New Roman" w:hAnsi="Times New Roman"/>
          <w:b/>
          <w:bCs/>
          <w:sz w:val="22"/>
          <w:szCs w:val="22"/>
        </w:rPr>
        <w:t>powerful</w:t>
      </w:r>
      <w:r w:rsidRPr="001812AB">
        <w:rPr>
          <w:rFonts w:ascii="Times New Roman" w:hAnsi="Times New Roman"/>
          <w:b/>
          <w:bCs/>
          <w:sz w:val="22"/>
          <w:szCs w:val="22"/>
        </w:rPr>
        <w:t xml:space="preserve"> hands.</w:t>
      </w:r>
    </w:p>
    <w:p w14:paraId="23D1AEAC"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"Renn, you must stay.  You owe me that</w:t>
      </w:r>
      <w:r>
        <w:rPr>
          <w:rFonts w:ascii="Times New Roman" w:hAnsi="Times New Roman"/>
          <w:b/>
          <w:bCs/>
          <w:sz w:val="22"/>
          <w:szCs w:val="22"/>
        </w:rPr>
        <w:t>,</w:t>
      </w:r>
      <w:r w:rsidRPr="001812AB">
        <w:rPr>
          <w:rFonts w:ascii="Times New Roman" w:hAnsi="Times New Roman"/>
          <w:b/>
          <w:bCs/>
          <w:sz w:val="22"/>
          <w:szCs w:val="22"/>
        </w:rPr>
        <w:t xml:space="preserve">" Bird’s-eye held </w:t>
      </w:r>
      <w:r>
        <w:rPr>
          <w:rFonts w:ascii="Times New Roman" w:hAnsi="Times New Roman"/>
          <w:b/>
          <w:bCs/>
          <w:sz w:val="22"/>
          <w:szCs w:val="22"/>
        </w:rPr>
        <w:t>fast</w:t>
      </w:r>
      <w:r w:rsidRPr="001812AB">
        <w:rPr>
          <w:rFonts w:ascii="Times New Roman" w:hAnsi="Times New Roman"/>
          <w:b/>
          <w:bCs/>
          <w:sz w:val="22"/>
          <w:szCs w:val="22"/>
        </w:rPr>
        <w:t>.</w:t>
      </w:r>
    </w:p>
    <w:p w14:paraId="3E26CCA8"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Finally, all of the frustrations Renn had gone through in </w:t>
      </w:r>
      <w:r>
        <w:rPr>
          <w:rFonts w:ascii="Times New Roman" w:hAnsi="Times New Roman"/>
          <w:b/>
          <w:bCs/>
          <w:sz w:val="22"/>
          <w:szCs w:val="22"/>
        </w:rPr>
        <w:t xml:space="preserve">the </w:t>
      </w:r>
      <w:r w:rsidRPr="001812AB">
        <w:rPr>
          <w:rFonts w:ascii="Times New Roman" w:hAnsi="Times New Roman"/>
          <w:b/>
          <w:bCs/>
          <w:sz w:val="22"/>
          <w:szCs w:val="22"/>
        </w:rPr>
        <w:t>last few weeks just erupted.  He did not want to be around this drunken braggart.  He violently jerked back his arm to remove it from Bird’s-eye's grip.  When the archer still would not let him go, Renn struck out.  Using his free hand, he slugged Bird’s-eye in the face</w:t>
      </w:r>
      <w:r>
        <w:rPr>
          <w:rFonts w:ascii="Times New Roman" w:hAnsi="Times New Roman"/>
          <w:b/>
          <w:bCs/>
          <w:sz w:val="22"/>
          <w:szCs w:val="22"/>
        </w:rPr>
        <w:t>.</w:t>
      </w:r>
      <w:r w:rsidRPr="001812AB">
        <w:rPr>
          <w:rFonts w:ascii="Times New Roman" w:hAnsi="Times New Roman"/>
          <w:b/>
          <w:bCs/>
          <w:sz w:val="22"/>
          <w:szCs w:val="22"/>
        </w:rPr>
        <w:t xml:space="preserve">  </w:t>
      </w:r>
      <w:r>
        <w:rPr>
          <w:rFonts w:ascii="Times New Roman" w:hAnsi="Times New Roman"/>
          <w:b/>
          <w:bCs/>
          <w:sz w:val="22"/>
          <w:szCs w:val="22"/>
        </w:rPr>
        <w:t>T</w:t>
      </w:r>
      <w:r w:rsidRPr="001812AB">
        <w:rPr>
          <w:rFonts w:ascii="Times New Roman" w:hAnsi="Times New Roman"/>
          <w:b/>
          <w:bCs/>
          <w:sz w:val="22"/>
          <w:szCs w:val="22"/>
        </w:rPr>
        <w:t>he archer fell hard.</w:t>
      </w:r>
    </w:p>
    <w:p w14:paraId="71863081"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Renn felt a great sense of satisfaction but then noticed the horrified looks </w:t>
      </w:r>
      <w:r>
        <w:rPr>
          <w:rFonts w:ascii="Times New Roman" w:hAnsi="Times New Roman"/>
          <w:b/>
          <w:bCs/>
          <w:sz w:val="22"/>
          <w:szCs w:val="22"/>
        </w:rPr>
        <w:t>of</w:t>
      </w:r>
      <w:r w:rsidRPr="001812AB">
        <w:rPr>
          <w:rFonts w:ascii="Times New Roman" w:hAnsi="Times New Roman"/>
          <w:b/>
          <w:bCs/>
          <w:sz w:val="22"/>
          <w:szCs w:val="22"/>
        </w:rPr>
        <w:t xml:space="preserve"> the people around him.  Renn quickly said, "I'm </w:t>
      </w:r>
      <w:proofErr w:type="gramStart"/>
      <w:r w:rsidRPr="001812AB">
        <w:rPr>
          <w:rFonts w:ascii="Times New Roman" w:hAnsi="Times New Roman"/>
          <w:b/>
          <w:bCs/>
          <w:sz w:val="22"/>
          <w:szCs w:val="22"/>
        </w:rPr>
        <w:t>sorry;  he</w:t>
      </w:r>
      <w:proofErr w:type="gramEnd"/>
      <w:r w:rsidRPr="001812AB">
        <w:rPr>
          <w:rFonts w:ascii="Times New Roman" w:hAnsi="Times New Roman"/>
          <w:b/>
          <w:bCs/>
          <w:sz w:val="22"/>
          <w:szCs w:val="22"/>
        </w:rPr>
        <w:t xml:space="preserve"> would not let me go.  And I have urgent business to attend to."</w:t>
      </w:r>
    </w:p>
    <w:p w14:paraId="43FFBF25"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Elkoim, who was in their group, moved over to Bird’s-eye.  Setting down his drink, the dark-skinned healer inspected the archer.   Looking at those around him, Elkoim </w:t>
      </w:r>
      <w:r>
        <w:rPr>
          <w:rFonts w:ascii="Times New Roman" w:hAnsi="Times New Roman"/>
          <w:b/>
          <w:bCs/>
          <w:sz w:val="22"/>
          <w:szCs w:val="22"/>
        </w:rPr>
        <w:t>sai</w:t>
      </w:r>
      <w:r w:rsidRPr="001812AB">
        <w:rPr>
          <w:rFonts w:ascii="Times New Roman" w:hAnsi="Times New Roman"/>
          <w:b/>
          <w:bCs/>
          <w:sz w:val="22"/>
          <w:szCs w:val="22"/>
        </w:rPr>
        <w:t>d, "He has just been knocked out.  He should wake up by morning.  Renn, why in Tarn did you do that?"</w:t>
      </w:r>
    </w:p>
    <w:p w14:paraId="4554D910"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Renn</w:t>
      </w:r>
      <w:r>
        <w:rPr>
          <w:rFonts w:ascii="Times New Roman" w:hAnsi="Times New Roman"/>
          <w:b/>
          <w:bCs/>
          <w:sz w:val="22"/>
          <w:szCs w:val="22"/>
        </w:rPr>
        <w:t>,</w:t>
      </w:r>
      <w:r w:rsidRPr="001812AB">
        <w:rPr>
          <w:rFonts w:ascii="Times New Roman" w:hAnsi="Times New Roman"/>
          <w:b/>
          <w:bCs/>
          <w:sz w:val="22"/>
          <w:szCs w:val="22"/>
        </w:rPr>
        <w:t xml:space="preserve"> </w:t>
      </w:r>
      <w:r>
        <w:rPr>
          <w:rFonts w:ascii="Times New Roman" w:hAnsi="Times New Roman"/>
          <w:b/>
          <w:bCs/>
          <w:sz w:val="22"/>
          <w:szCs w:val="22"/>
        </w:rPr>
        <w:t>a</w:t>
      </w:r>
      <w:r w:rsidRPr="001812AB">
        <w:rPr>
          <w:rFonts w:ascii="Times New Roman" w:hAnsi="Times New Roman"/>
          <w:b/>
          <w:bCs/>
          <w:sz w:val="22"/>
          <w:szCs w:val="22"/>
        </w:rPr>
        <w:t xml:space="preserve">pologizing some more, quickly withdrew. </w:t>
      </w:r>
    </w:p>
    <w:p w14:paraId="631826DB"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r>
      <w:r>
        <w:rPr>
          <w:rFonts w:ascii="Times New Roman" w:hAnsi="Times New Roman"/>
          <w:b/>
          <w:bCs/>
          <w:sz w:val="22"/>
          <w:szCs w:val="22"/>
        </w:rPr>
        <w:t>Approaching the door, h</w:t>
      </w:r>
      <w:r w:rsidRPr="001812AB">
        <w:rPr>
          <w:rFonts w:ascii="Times New Roman" w:hAnsi="Times New Roman"/>
          <w:b/>
          <w:bCs/>
          <w:sz w:val="22"/>
          <w:szCs w:val="22"/>
        </w:rPr>
        <w:t xml:space="preserve">e </w:t>
      </w:r>
      <w:r>
        <w:rPr>
          <w:rFonts w:ascii="Times New Roman" w:hAnsi="Times New Roman"/>
          <w:b/>
          <w:bCs/>
          <w:sz w:val="22"/>
          <w:szCs w:val="22"/>
        </w:rPr>
        <w:t>encountered</w:t>
      </w:r>
      <w:r w:rsidRPr="001812AB">
        <w:rPr>
          <w:rFonts w:ascii="Times New Roman" w:hAnsi="Times New Roman"/>
          <w:b/>
          <w:bCs/>
          <w:sz w:val="22"/>
          <w:szCs w:val="22"/>
        </w:rPr>
        <w:t xml:space="preserve"> Carnellian, Marl, and Addin.  He noticed they intentionally blocked his path.  </w:t>
      </w:r>
    </w:p>
    <w:p w14:paraId="30979CEA" w14:textId="77777777" w:rsidR="00D074A7" w:rsidRPr="001812AB" w:rsidRDefault="00D074A7" w:rsidP="00D074A7">
      <w:pPr>
        <w:spacing w:line="280" w:lineRule="atLeast"/>
        <w:ind w:firstLine="720"/>
        <w:jc w:val="both"/>
        <w:rPr>
          <w:rFonts w:ascii="Times New Roman" w:hAnsi="Times New Roman"/>
          <w:b/>
          <w:bCs/>
          <w:sz w:val="22"/>
          <w:szCs w:val="22"/>
        </w:rPr>
      </w:pPr>
      <w:r w:rsidRPr="001812AB">
        <w:rPr>
          <w:rFonts w:ascii="Times New Roman" w:hAnsi="Times New Roman"/>
          <w:b/>
          <w:bCs/>
          <w:sz w:val="22"/>
          <w:szCs w:val="22"/>
        </w:rPr>
        <w:lastRenderedPageBreak/>
        <w:t xml:space="preserve">Crossing his arms, the gnome stared.  "Renn, it was not necessary to </w:t>
      </w:r>
      <w:r>
        <w:rPr>
          <w:rFonts w:ascii="Times New Roman" w:hAnsi="Times New Roman"/>
          <w:b/>
          <w:bCs/>
          <w:sz w:val="22"/>
          <w:szCs w:val="22"/>
        </w:rPr>
        <w:t>ogre punch</w:t>
      </w:r>
      <w:r w:rsidRPr="001812AB">
        <w:rPr>
          <w:rFonts w:ascii="Times New Roman" w:hAnsi="Times New Roman"/>
          <w:b/>
          <w:bCs/>
          <w:sz w:val="22"/>
          <w:szCs w:val="22"/>
        </w:rPr>
        <w:t xml:space="preserve"> Bird’s-eye.   If this is how you treat your friends, I hate to see how you treat your enemies."</w:t>
      </w:r>
    </w:p>
    <w:p w14:paraId="436B926D"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Renn apologized again.  "Carnellian, you know I did not mean to do that, but you are aware</w:t>
      </w:r>
      <w:r>
        <w:rPr>
          <w:rFonts w:ascii="Times New Roman" w:hAnsi="Times New Roman"/>
          <w:b/>
          <w:bCs/>
          <w:sz w:val="22"/>
          <w:szCs w:val="22"/>
        </w:rPr>
        <w:t xml:space="preserve"> of</w:t>
      </w:r>
      <w:r w:rsidRPr="001812AB">
        <w:rPr>
          <w:rFonts w:ascii="Times New Roman" w:hAnsi="Times New Roman"/>
          <w:b/>
          <w:bCs/>
          <w:sz w:val="22"/>
          <w:szCs w:val="22"/>
        </w:rPr>
        <w:t xml:space="preserve"> how Bird’s-eye can be when he is drunk.  He would not let me leave."</w:t>
      </w:r>
    </w:p>
    <w:p w14:paraId="10DD3C23"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Carnellian did not look convinced.  "There are better ways to deal with a drunk, Renn.  </w:t>
      </w:r>
      <w:r>
        <w:rPr>
          <w:rFonts w:ascii="Times New Roman" w:hAnsi="Times New Roman"/>
          <w:b/>
          <w:bCs/>
          <w:sz w:val="22"/>
          <w:szCs w:val="22"/>
        </w:rPr>
        <w:t>T</w:t>
      </w:r>
      <w:r w:rsidRPr="001812AB">
        <w:rPr>
          <w:rFonts w:ascii="Times New Roman" w:hAnsi="Times New Roman"/>
          <w:b/>
          <w:bCs/>
          <w:sz w:val="22"/>
          <w:szCs w:val="22"/>
        </w:rPr>
        <w:t>his incident does not make you or the rangers look good."</w:t>
      </w:r>
    </w:p>
    <w:p w14:paraId="1258CAB5"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"I know that and I regret my outburst, but I need to </w:t>
      </w:r>
      <w:r>
        <w:rPr>
          <w:rFonts w:ascii="Times New Roman" w:hAnsi="Times New Roman"/>
          <w:b/>
          <w:bCs/>
          <w:sz w:val="22"/>
          <w:szCs w:val="22"/>
        </w:rPr>
        <w:t>leave</w:t>
      </w:r>
      <w:r w:rsidRPr="001812AB">
        <w:rPr>
          <w:rFonts w:ascii="Times New Roman" w:hAnsi="Times New Roman"/>
          <w:b/>
          <w:bCs/>
          <w:sz w:val="22"/>
          <w:szCs w:val="22"/>
        </w:rPr>
        <w:t xml:space="preserve"> here," Renn insisted.</w:t>
      </w:r>
    </w:p>
    <w:p w14:paraId="736539DF"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Carnellian's eyes narrowed shrewdly.  "You are not normally this agreeable, Renn.  Why are you in such a hurry?"</w:t>
      </w:r>
    </w:p>
    <w:p w14:paraId="0D6A2217"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Renn decided to tell them the truth.  "Erek sent me a message he has important information about Selena.  I was going to the </w:t>
      </w:r>
      <w:r>
        <w:rPr>
          <w:rFonts w:ascii="Times New Roman" w:hAnsi="Times New Roman"/>
          <w:b/>
          <w:bCs/>
          <w:sz w:val="22"/>
          <w:szCs w:val="22"/>
        </w:rPr>
        <w:t>healers’ hou</w:t>
      </w:r>
      <w:r w:rsidRPr="001812AB">
        <w:rPr>
          <w:rFonts w:ascii="Times New Roman" w:hAnsi="Times New Roman"/>
          <w:b/>
          <w:bCs/>
          <w:sz w:val="22"/>
          <w:szCs w:val="22"/>
        </w:rPr>
        <w:t>se to meet him and see what he has."</w:t>
      </w:r>
    </w:p>
    <w:p w14:paraId="3BAA8C6B"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"He did?  I still wonder what happened to her.  Did you abandon her when she was no longer necessary such as you did Marl and me?" Carnellian accused.  "At least, your brother allowed us to fight the enemy."</w:t>
      </w:r>
    </w:p>
    <w:p w14:paraId="18D9CA54"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 Renn replied, "If you come with me, you can find out."</w:t>
      </w:r>
    </w:p>
    <w:p w14:paraId="7633A9BE"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The gnome looked aside at Marl.  Seeing the stony-faced dwarf nod, Carnellian </w:t>
      </w:r>
      <w:r>
        <w:rPr>
          <w:rFonts w:ascii="Times New Roman" w:hAnsi="Times New Roman"/>
          <w:b/>
          <w:bCs/>
          <w:sz w:val="22"/>
          <w:szCs w:val="22"/>
        </w:rPr>
        <w:t xml:space="preserve">turned back and </w:t>
      </w:r>
      <w:r w:rsidRPr="001812AB">
        <w:rPr>
          <w:rFonts w:ascii="Times New Roman" w:hAnsi="Times New Roman"/>
          <w:b/>
          <w:bCs/>
          <w:sz w:val="22"/>
          <w:szCs w:val="22"/>
        </w:rPr>
        <w:t xml:space="preserve">said, "I think we will.  We hope Erek has not found her </w:t>
      </w:r>
      <w:r w:rsidRPr="00783D9F">
        <w:rPr>
          <w:rFonts w:ascii="Times New Roman" w:hAnsi="Times New Roman"/>
          <w:b/>
          <w:bCs/>
          <w:i/>
          <w:iCs/>
          <w:sz w:val="22"/>
          <w:szCs w:val="22"/>
        </w:rPr>
        <w:t>dead body</w:t>
      </w:r>
      <w:r>
        <w:rPr>
          <w:rFonts w:ascii="Times New Roman" w:hAnsi="Times New Roman"/>
          <w:b/>
          <w:bCs/>
          <w:sz w:val="22"/>
          <w:szCs w:val="22"/>
        </w:rPr>
        <w:t xml:space="preserve">. </w:t>
      </w:r>
      <w:r w:rsidRPr="001812AB">
        <w:rPr>
          <w:rFonts w:ascii="Times New Roman" w:hAnsi="Times New Roman"/>
          <w:b/>
          <w:bCs/>
          <w:sz w:val="22"/>
          <w:szCs w:val="22"/>
        </w:rPr>
        <w:t xml:space="preserve"> </w:t>
      </w:r>
      <w:r>
        <w:rPr>
          <w:rFonts w:ascii="Times New Roman" w:hAnsi="Times New Roman"/>
          <w:b/>
          <w:bCs/>
          <w:sz w:val="22"/>
          <w:szCs w:val="22"/>
        </w:rPr>
        <w:t>O</w:t>
      </w:r>
      <w:r w:rsidRPr="001812AB">
        <w:rPr>
          <w:rFonts w:ascii="Times New Roman" w:hAnsi="Times New Roman"/>
          <w:b/>
          <w:bCs/>
          <w:sz w:val="22"/>
          <w:szCs w:val="22"/>
        </w:rPr>
        <w:t xml:space="preserve">r you will have to answer some serious questions, Renn.  Remember </w:t>
      </w:r>
      <w:r w:rsidRPr="00E821F5">
        <w:rPr>
          <w:rFonts w:ascii="Times New Roman" w:hAnsi="Times New Roman"/>
          <w:b/>
          <w:bCs/>
          <w:i/>
          <w:iCs/>
          <w:sz w:val="22"/>
          <w:szCs w:val="22"/>
        </w:rPr>
        <w:t>that</w:t>
      </w:r>
      <w:r w:rsidRPr="001812AB">
        <w:rPr>
          <w:rFonts w:ascii="Times New Roman" w:hAnsi="Times New Roman"/>
          <w:b/>
          <w:bCs/>
          <w:sz w:val="22"/>
          <w:szCs w:val="22"/>
        </w:rPr>
        <w:t>."</w:t>
      </w:r>
    </w:p>
    <w:p w14:paraId="3703C4D3"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Renn fought to keep his anger under control.  </w:t>
      </w:r>
      <w:r>
        <w:rPr>
          <w:rFonts w:ascii="Times New Roman" w:hAnsi="Times New Roman"/>
          <w:b/>
          <w:bCs/>
          <w:sz w:val="22"/>
          <w:szCs w:val="22"/>
        </w:rPr>
        <w:t xml:space="preserve">He did not like </w:t>
      </w:r>
      <w:r w:rsidRPr="001812AB">
        <w:rPr>
          <w:rFonts w:ascii="Times New Roman" w:hAnsi="Times New Roman"/>
          <w:b/>
          <w:bCs/>
          <w:sz w:val="22"/>
          <w:szCs w:val="22"/>
        </w:rPr>
        <w:t>Carnellian directly threatening</w:t>
      </w:r>
      <w:r>
        <w:rPr>
          <w:rFonts w:ascii="Times New Roman" w:hAnsi="Times New Roman"/>
          <w:b/>
          <w:bCs/>
          <w:sz w:val="22"/>
          <w:szCs w:val="22"/>
        </w:rPr>
        <w:t xml:space="preserve"> him</w:t>
      </w:r>
      <w:r w:rsidRPr="001812AB">
        <w:rPr>
          <w:rFonts w:ascii="Times New Roman" w:hAnsi="Times New Roman"/>
          <w:b/>
          <w:bCs/>
          <w:sz w:val="22"/>
          <w:szCs w:val="22"/>
        </w:rPr>
        <w:t xml:space="preserve">.  </w:t>
      </w:r>
      <w:r>
        <w:rPr>
          <w:rFonts w:ascii="Times New Roman" w:hAnsi="Times New Roman"/>
          <w:b/>
          <w:bCs/>
          <w:sz w:val="22"/>
          <w:szCs w:val="22"/>
        </w:rPr>
        <w:t>Still, the savage elf knew l</w:t>
      </w:r>
      <w:r w:rsidRPr="001812AB">
        <w:rPr>
          <w:rFonts w:ascii="Times New Roman" w:hAnsi="Times New Roman"/>
          <w:b/>
          <w:bCs/>
          <w:sz w:val="22"/>
          <w:szCs w:val="22"/>
        </w:rPr>
        <w:t xml:space="preserve">ashing out in anger as he </w:t>
      </w:r>
      <w:r>
        <w:rPr>
          <w:rFonts w:ascii="Times New Roman" w:hAnsi="Times New Roman"/>
          <w:b/>
          <w:bCs/>
          <w:sz w:val="22"/>
          <w:szCs w:val="22"/>
        </w:rPr>
        <w:t xml:space="preserve">had done </w:t>
      </w:r>
      <w:r w:rsidRPr="001812AB">
        <w:rPr>
          <w:rFonts w:ascii="Times New Roman" w:hAnsi="Times New Roman"/>
          <w:b/>
          <w:bCs/>
          <w:sz w:val="22"/>
          <w:szCs w:val="22"/>
        </w:rPr>
        <w:t xml:space="preserve">with Bird’s-eye would not help him here because he needed all their help to lead the rangers.  </w:t>
      </w:r>
      <w:r>
        <w:rPr>
          <w:rFonts w:ascii="Times New Roman" w:hAnsi="Times New Roman"/>
          <w:b/>
          <w:bCs/>
          <w:sz w:val="22"/>
          <w:szCs w:val="22"/>
        </w:rPr>
        <w:t>A</w:t>
      </w:r>
      <w:r w:rsidRPr="001812AB">
        <w:rPr>
          <w:rFonts w:ascii="Times New Roman" w:hAnsi="Times New Roman"/>
          <w:b/>
          <w:bCs/>
          <w:sz w:val="22"/>
          <w:szCs w:val="22"/>
        </w:rPr>
        <w:t xml:space="preserve">lthough Denaric had named him as </w:t>
      </w:r>
      <w:r>
        <w:rPr>
          <w:rFonts w:ascii="Times New Roman" w:hAnsi="Times New Roman"/>
          <w:b/>
          <w:bCs/>
          <w:sz w:val="22"/>
          <w:szCs w:val="22"/>
        </w:rPr>
        <w:t xml:space="preserve">the </w:t>
      </w:r>
      <w:r w:rsidRPr="001812AB">
        <w:rPr>
          <w:rFonts w:ascii="Times New Roman" w:hAnsi="Times New Roman"/>
          <w:b/>
          <w:bCs/>
          <w:sz w:val="22"/>
          <w:szCs w:val="22"/>
        </w:rPr>
        <w:t xml:space="preserve">leader, the matter had not been agreed </w:t>
      </w:r>
      <w:r>
        <w:rPr>
          <w:rFonts w:ascii="Times New Roman" w:hAnsi="Times New Roman"/>
          <w:b/>
          <w:bCs/>
          <w:sz w:val="22"/>
          <w:szCs w:val="22"/>
        </w:rPr>
        <w:t xml:space="preserve">on </w:t>
      </w:r>
      <w:r w:rsidRPr="001812AB">
        <w:rPr>
          <w:rFonts w:ascii="Times New Roman" w:hAnsi="Times New Roman"/>
          <w:b/>
          <w:bCs/>
          <w:sz w:val="22"/>
          <w:szCs w:val="22"/>
        </w:rPr>
        <w:t xml:space="preserve">by the other rangers.  Renn </w:t>
      </w:r>
      <w:r>
        <w:rPr>
          <w:rFonts w:ascii="Times New Roman" w:hAnsi="Times New Roman"/>
          <w:b/>
          <w:bCs/>
          <w:sz w:val="22"/>
          <w:szCs w:val="22"/>
        </w:rPr>
        <w:t>was only serving</w:t>
      </w:r>
      <w:r w:rsidRPr="001812AB">
        <w:rPr>
          <w:rFonts w:ascii="Times New Roman" w:hAnsi="Times New Roman"/>
          <w:b/>
          <w:bCs/>
          <w:sz w:val="22"/>
          <w:szCs w:val="22"/>
        </w:rPr>
        <w:t xml:space="preserve"> as t</w:t>
      </w:r>
      <w:r>
        <w:rPr>
          <w:rFonts w:ascii="Times New Roman" w:hAnsi="Times New Roman"/>
          <w:b/>
          <w:bCs/>
          <w:sz w:val="22"/>
          <w:szCs w:val="22"/>
        </w:rPr>
        <w:t>he t</w:t>
      </w:r>
      <w:r w:rsidRPr="001812AB">
        <w:rPr>
          <w:rFonts w:ascii="Times New Roman" w:hAnsi="Times New Roman"/>
          <w:b/>
          <w:bCs/>
          <w:sz w:val="22"/>
          <w:szCs w:val="22"/>
        </w:rPr>
        <w:t xml:space="preserve">emporary </w:t>
      </w:r>
      <w:r>
        <w:rPr>
          <w:rFonts w:ascii="Times New Roman" w:hAnsi="Times New Roman"/>
          <w:b/>
          <w:bCs/>
          <w:sz w:val="22"/>
          <w:szCs w:val="22"/>
        </w:rPr>
        <w:t>one</w:t>
      </w:r>
      <w:r w:rsidRPr="001812AB">
        <w:rPr>
          <w:rFonts w:ascii="Times New Roman" w:hAnsi="Times New Roman"/>
          <w:b/>
          <w:bCs/>
          <w:sz w:val="22"/>
          <w:szCs w:val="22"/>
        </w:rPr>
        <w:t xml:space="preserve"> until the other</w:t>
      </w:r>
      <w:r>
        <w:rPr>
          <w:rFonts w:ascii="Times New Roman" w:hAnsi="Times New Roman"/>
          <w:b/>
          <w:bCs/>
          <w:sz w:val="22"/>
          <w:szCs w:val="22"/>
        </w:rPr>
        <w:t>s</w:t>
      </w:r>
      <w:r w:rsidRPr="001812AB">
        <w:rPr>
          <w:rFonts w:ascii="Times New Roman" w:hAnsi="Times New Roman"/>
          <w:b/>
          <w:bCs/>
          <w:sz w:val="22"/>
          <w:szCs w:val="22"/>
        </w:rPr>
        <w:t xml:space="preserve"> could evaluate his performance and vote on him.  </w:t>
      </w:r>
    </w:p>
    <w:p w14:paraId="26A2B496"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"Let us all find out what Erek has for us</w:t>
      </w:r>
      <w:r>
        <w:rPr>
          <w:rFonts w:ascii="Times New Roman" w:hAnsi="Times New Roman"/>
          <w:b/>
          <w:bCs/>
          <w:sz w:val="22"/>
          <w:szCs w:val="22"/>
        </w:rPr>
        <w:t>.</w:t>
      </w:r>
      <w:r w:rsidRPr="001812AB">
        <w:rPr>
          <w:rFonts w:ascii="Times New Roman" w:hAnsi="Times New Roman"/>
          <w:b/>
          <w:bCs/>
          <w:sz w:val="22"/>
          <w:szCs w:val="22"/>
        </w:rPr>
        <w:t xml:space="preserve">  </w:t>
      </w:r>
      <w:r>
        <w:rPr>
          <w:rFonts w:ascii="Times New Roman" w:hAnsi="Times New Roman"/>
          <w:b/>
          <w:bCs/>
          <w:sz w:val="22"/>
          <w:szCs w:val="22"/>
        </w:rPr>
        <w:t>T</w:t>
      </w:r>
      <w:r w:rsidRPr="001812AB">
        <w:rPr>
          <w:rFonts w:ascii="Times New Roman" w:hAnsi="Times New Roman"/>
          <w:b/>
          <w:bCs/>
          <w:sz w:val="22"/>
          <w:szCs w:val="22"/>
        </w:rPr>
        <w:t>hen we will discuss what we will do next.  Agreed?" Renn asked politely.  "</w:t>
      </w:r>
      <w:r>
        <w:rPr>
          <w:rFonts w:ascii="Times New Roman" w:hAnsi="Times New Roman"/>
          <w:b/>
          <w:bCs/>
          <w:sz w:val="22"/>
          <w:szCs w:val="22"/>
        </w:rPr>
        <w:t>May I</w:t>
      </w:r>
      <w:r w:rsidRPr="001812AB">
        <w:rPr>
          <w:rFonts w:ascii="Times New Roman" w:hAnsi="Times New Roman"/>
          <w:b/>
          <w:bCs/>
          <w:sz w:val="22"/>
          <w:szCs w:val="22"/>
        </w:rPr>
        <w:t xml:space="preserve"> pass?"</w:t>
      </w:r>
    </w:p>
    <w:p w14:paraId="4AF6A17A"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r>
      <w:r>
        <w:rPr>
          <w:rFonts w:ascii="Times New Roman" w:hAnsi="Times New Roman"/>
          <w:b/>
          <w:bCs/>
          <w:sz w:val="22"/>
          <w:szCs w:val="22"/>
        </w:rPr>
        <w:t>At first, t</w:t>
      </w:r>
      <w:r w:rsidRPr="001812AB">
        <w:rPr>
          <w:rFonts w:ascii="Times New Roman" w:hAnsi="Times New Roman"/>
          <w:b/>
          <w:bCs/>
          <w:sz w:val="22"/>
          <w:szCs w:val="22"/>
        </w:rPr>
        <w:t>he dark, agate eyes of Marl s</w:t>
      </w:r>
      <w:r>
        <w:rPr>
          <w:rFonts w:ascii="Times New Roman" w:hAnsi="Times New Roman"/>
          <w:b/>
          <w:bCs/>
          <w:sz w:val="22"/>
          <w:szCs w:val="22"/>
        </w:rPr>
        <w:t>imply s</w:t>
      </w:r>
      <w:r w:rsidRPr="001812AB">
        <w:rPr>
          <w:rFonts w:ascii="Times New Roman" w:hAnsi="Times New Roman"/>
          <w:b/>
          <w:bCs/>
          <w:sz w:val="22"/>
          <w:szCs w:val="22"/>
        </w:rPr>
        <w:t xml:space="preserve">tared hard at him.  Even Addin looked unconvinced.  </w:t>
      </w:r>
      <w:r>
        <w:rPr>
          <w:rFonts w:ascii="Times New Roman" w:hAnsi="Times New Roman"/>
          <w:b/>
          <w:bCs/>
          <w:sz w:val="22"/>
          <w:szCs w:val="22"/>
        </w:rPr>
        <w:t xml:space="preserve">However, </w:t>
      </w:r>
      <w:r w:rsidRPr="001812AB">
        <w:rPr>
          <w:rFonts w:ascii="Times New Roman" w:hAnsi="Times New Roman"/>
          <w:b/>
          <w:bCs/>
          <w:sz w:val="22"/>
          <w:szCs w:val="22"/>
        </w:rPr>
        <w:t xml:space="preserve">Carnellian looked at the dwarf and then at Addin behind him </w:t>
      </w:r>
      <w:r>
        <w:rPr>
          <w:rFonts w:ascii="Times New Roman" w:hAnsi="Times New Roman"/>
          <w:b/>
          <w:bCs/>
          <w:sz w:val="22"/>
          <w:szCs w:val="22"/>
        </w:rPr>
        <w:t>and nodded</w:t>
      </w:r>
      <w:r w:rsidRPr="001812AB">
        <w:rPr>
          <w:rFonts w:ascii="Times New Roman" w:hAnsi="Times New Roman"/>
          <w:b/>
          <w:bCs/>
          <w:sz w:val="22"/>
          <w:szCs w:val="22"/>
        </w:rPr>
        <w:t xml:space="preserve">.  </w:t>
      </w:r>
      <w:r>
        <w:rPr>
          <w:rFonts w:ascii="Times New Roman" w:hAnsi="Times New Roman"/>
          <w:b/>
          <w:bCs/>
          <w:sz w:val="22"/>
          <w:szCs w:val="22"/>
        </w:rPr>
        <w:t xml:space="preserve">Finally, </w:t>
      </w:r>
      <w:r w:rsidRPr="001812AB">
        <w:rPr>
          <w:rFonts w:ascii="Times New Roman" w:hAnsi="Times New Roman"/>
          <w:b/>
          <w:bCs/>
          <w:sz w:val="22"/>
          <w:szCs w:val="22"/>
        </w:rPr>
        <w:t>the</w:t>
      </w:r>
      <w:r>
        <w:rPr>
          <w:rFonts w:ascii="Times New Roman" w:hAnsi="Times New Roman"/>
          <w:b/>
          <w:bCs/>
          <w:sz w:val="22"/>
          <w:szCs w:val="22"/>
        </w:rPr>
        <w:t xml:space="preserve"> three </w:t>
      </w:r>
      <w:r w:rsidRPr="001812AB">
        <w:rPr>
          <w:rFonts w:ascii="Times New Roman" w:hAnsi="Times New Roman"/>
          <w:b/>
          <w:bCs/>
          <w:sz w:val="22"/>
          <w:szCs w:val="22"/>
        </w:rPr>
        <w:t>move</w:t>
      </w:r>
      <w:r>
        <w:rPr>
          <w:rFonts w:ascii="Times New Roman" w:hAnsi="Times New Roman"/>
          <w:b/>
          <w:bCs/>
          <w:sz w:val="22"/>
          <w:szCs w:val="22"/>
        </w:rPr>
        <w:t>d</w:t>
      </w:r>
      <w:r w:rsidRPr="001812AB">
        <w:rPr>
          <w:rFonts w:ascii="Times New Roman" w:hAnsi="Times New Roman"/>
          <w:b/>
          <w:bCs/>
          <w:sz w:val="22"/>
          <w:szCs w:val="22"/>
        </w:rPr>
        <w:t xml:space="preserve"> aside. </w:t>
      </w:r>
      <w:r>
        <w:rPr>
          <w:rFonts w:ascii="Times New Roman" w:hAnsi="Times New Roman"/>
          <w:b/>
          <w:bCs/>
          <w:sz w:val="22"/>
          <w:szCs w:val="22"/>
        </w:rPr>
        <w:t xml:space="preserve"> </w:t>
      </w:r>
      <w:r w:rsidRPr="001812AB">
        <w:rPr>
          <w:rFonts w:ascii="Times New Roman" w:hAnsi="Times New Roman"/>
          <w:b/>
          <w:bCs/>
          <w:sz w:val="22"/>
          <w:szCs w:val="22"/>
        </w:rPr>
        <w:t xml:space="preserve">Relieved, </w:t>
      </w:r>
      <w:r>
        <w:rPr>
          <w:rFonts w:ascii="Times New Roman" w:hAnsi="Times New Roman"/>
          <w:b/>
          <w:bCs/>
          <w:sz w:val="22"/>
          <w:szCs w:val="22"/>
        </w:rPr>
        <w:t>Renn</w:t>
      </w:r>
      <w:r w:rsidRPr="001812AB">
        <w:rPr>
          <w:rFonts w:ascii="Times New Roman" w:hAnsi="Times New Roman"/>
          <w:b/>
          <w:bCs/>
          <w:sz w:val="22"/>
          <w:szCs w:val="22"/>
        </w:rPr>
        <w:t xml:space="preserve"> walked by</w:t>
      </w:r>
      <w:r>
        <w:rPr>
          <w:rFonts w:ascii="Times New Roman" w:hAnsi="Times New Roman"/>
          <w:b/>
          <w:bCs/>
          <w:sz w:val="22"/>
          <w:szCs w:val="22"/>
        </w:rPr>
        <w:t xml:space="preserve"> them.  His fellow rangers fell in behind him</w:t>
      </w:r>
      <w:r w:rsidRPr="001812AB">
        <w:rPr>
          <w:rFonts w:ascii="Times New Roman" w:hAnsi="Times New Roman"/>
          <w:b/>
          <w:bCs/>
          <w:sz w:val="22"/>
          <w:szCs w:val="22"/>
        </w:rPr>
        <w:t>.</w:t>
      </w:r>
    </w:p>
    <w:p w14:paraId="729DADFE"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Renn was not happy.  He knew Carnellian and Marl opposed</w:t>
      </w:r>
      <w:r>
        <w:rPr>
          <w:rFonts w:ascii="Times New Roman" w:hAnsi="Times New Roman"/>
          <w:b/>
          <w:bCs/>
          <w:sz w:val="22"/>
          <w:szCs w:val="22"/>
        </w:rPr>
        <w:t xml:space="preserve"> </w:t>
      </w:r>
      <w:r w:rsidRPr="001812AB">
        <w:rPr>
          <w:rFonts w:ascii="Times New Roman" w:hAnsi="Times New Roman"/>
          <w:b/>
          <w:bCs/>
          <w:sz w:val="22"/>
          <w:szCs w:val="22"/>
        </w:rPr>
        <w:t>hi</w:t>
      </w:r>
      <w:r>
        <w:rPr>
          <w:rFonts w:ascii="Times New Roman" w:hAnsi="Times New Roman"/>
          <w:b/>
          <w:bCs/>
          <w:sz w:val="22"/>
          <w:szCs w:val="22"/>
        </w:rPr>
        <w:t>s</w:t>
      </w:r>
      <w:r w:rsidRPr="001812AB">
        <w:rPr>
          <w:rFonts w:ascii="Times New Roman" w:hAnsi="Times New Roman"/>
          <w:b/>
          <w:bCs/>
          <w:sz w:val="22"/>
          <w:szCs w:val="22"/>
        </w:rPr>
        <w:t xml:space="preserve"> </w:t>
      </w:r>
      <w:r>
        <w:rPr>
          <w:rFonts w:ascii="Times New Roman" w:hAnsi="Times New Roman"/>
          <w:b/>
          <w:bCs/>
          <w:sz w:val="22"/>
          <w:szCs w:val="22"/>
        </w:rPr>
        <w:t>leadership</w:t>
      </w:r>
      <w:r w:rsidRPr="001812AB">
        <w:rPr>
          <w:rFonts w:ascii="Times New Roman" w:hAnsi="Times New Roman"/>
          <w:b/>
          <w:bCs/>
          <w:sz w:val="22"/>
          <w:szCs w:val="22"/>
        </w:rPr>
        <w:t xml:space="preserve">.  He had always thought Addin had been on his side, but </w:t>
      </w:r>
      <w:r w:rsidRPr="001812AB">
        <w:rPr>
          <w:rFonts w:ascii="Times New Roman" w:hAnsi="Times New Roman"/>
          <w:b/>
          <w:bCs/>
          <w:sz w:val="22"/>
          <w:szCs w:val="22"/>
        </w:rPr>
        <w:lastRenderedPageBreak/>
        <w:t xml:space="preserve">evidently that had changed.  </w:t>
      </w:r>
      <w:r>
        <w:rPr>
          <w:rFonts w:ascii="Times New Roman" w:hAnsi="Times New Roman"/>
          <w:b/>
          <w:bCs/>
          <w:sz w:val="22"/>
          <w:szCs w:val="22"/>
        </w:rPr>
        <w:t>And</w:t>
      </w:r>
      <w:r w:rsidRPr="001812AB">
        <w:rPr>
          <w:rFonts w:ascii="Times New Roman" w:hAnsi="Times New Roman"/>
          <w:b/>
          <w:bCs/>
          <w:sz w:val="22"/>
          <w:szCs w:val="22"/>
        </w:rPr>
        <w:t xml:space="preserve"> the</w:t>
      </w:r>
      <w:r>
        <w:rPr>
          <w:rFonts w:ascii="Times New Roman" w:hAnsi="Times New Roman"/>
          <w:b/>
          <w:bCs/>
          <w:sz w:val="22"/>
          <w:szCs w:val="22"/>
        </w:rPr>
        <w:t xml:space="preserve"> three</w:t>
      </w:r>
      <w:r w:rsidRPr="001812AB">
        <w:rPr>
          <w:rFonts w:ascii="Times New Roman" w:hAnsi="Times New Roman"/>
          <w:b/>
          <w:bCs/>
          <w:sz w:val="22"/>
          <w:szCs w:val="22"/>
        </w:rPr>
        <w:t xml:space="preserve"> had </w:t>
      </w:r>
      <w:r>
        <w:rPr>
          <w:rFonts w:ascii="Times New Roman" w:hAnsi="Times New Roman"/>
          <w:b/>
          <w:bCs/>
          <w:sz w:val="22"/>
          <w:szCs w:val="22"/>
        </w:rPr>
        <w:t>just witnessed</w:t>
      </w:r>
      <w:r w:rsidRPr="001812AB">
        <w:rPr>
          <w:rFonts w:ascii="Times New Roman" w:hAnsi="Times New Roman"/>
          <w:b/>
          <w:bCs/>
          <w:sz w:val="22"/>
          <w:szCs w:val="22"/>
        </w:rPr>
        <w:t xml:space="preserve"> his </w:t>
      </w:r>
      <w:r>
        <w:rPr>
          <w:rFonts w:ascii="Times New Roman" w:hAnsi="Times New Roman"/>
          <w:b/>
          <w:bCs/>
          <w:sz w:val="22"/>
          <w:szCs w:val="22"/>
        </w:rPr>
        <w:t>rash</w:t>
      </w:r>
      <w:r w:rsidRPr="001812AB">
        <w:rPr>
          <w:rFonts w:ascii="Times New Roman" w:hAnsi="Times New Roman"/>
          <w:b/>
          <w:bCs/>
          <w:sz w:val="22"/>
          <w:szCs w:val="22"/>
        </w:rPr>
        <w:t xml:space="preserve"> incident with Bird’s-eye.  Renn had to be careful.  </w:t>
      </w:r>
    </w:p>
    <w:p w14:paraId="2628DFF6" w14:textId="77777777" w:rsidR="00D074A7"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He pushed and shoved his way out of the packed room.  </w:t>
      </w:r>
    </w:p>
    <w:p w14:paraId="0924AF6C" w14:textId="77777777" w:rsidR="00D074A7" w:rsidRPr="001812AB" w:rsidRDefault="00D074A7" w:rsidP="00D074A7">
      <w:pPr>
        <w:spacing w:line="280" w:lineRule="atLeast"/>
        <w:ind w:firstLine="720"/>
        <w:jc w:val="both"/>
        <w:rPr>
          <w:rFonts w:ascii="Times New Roman" w:hAnsi="Times New Roman"/>
          <w:b/>
          <w:bCs/>
          <w:sz w:val="22"/>
          <w:szCs w:val="22"/>
        </w:rPr>
      </w:pPr>
      <w:r>
        <w:rPr>
          <w:rFonts w:ascii="Times New Roman" w:hAnsi="Times New Roman"/>
          <w:b/>
          <w:bCs/>
          <w:sz w:val="22"/>
          <w:szCs w:val="22"/>
        </w:rPr>
        <w:t>O</w:t>
      </w:r>
      <w:r w:rsidRPr="001812AB">
        <w:rPr>
          <w:rFonts w:ascii="Times New Roman" w:hAnsi="Times New Roman"/>
          <w:b/>
          <w:bCs/>
          <w:sz w:val="22"/>
          <w:szCs w:val="22"/>
        </w:rPr>
        <w:t xml:space="preserve">utside, the street was </w:t>
      </w:r>
      <w:r>
        <w:rPr>
          <w:rFonts w:ascii="Times New Roman" w:hAnsi="Times New Roman"/>
          <w:b/>
          <w:bCs/>
          <w:sz w:val="22"/>
          <w:szCs w:val="22"/>
        </w:rPr>
        <w:t>crowded</w:t>
      </w:r>
      <w:r w:rsidRPr="001812AB">
        <w:rPr>
          <w:rFonts w:ascii="Times New Roman" w:hAnsi="Times New Roman"/>
          <w:b/>
          <w:bCs/>
          <w:sz w:val="22"/>
          <w:szCs w:val="22"/>
        </w:rPr>
        <w:t xml:space="preserve">.  </w:t>
      </w:r>
      <w:r>
        <w:rPr>
          <w:rFonts w:ascii="Times New Roman" w:hAnsi="Times New Roman"/>
          <w:b/>
          <w:bCs/>
          <w:sz w:val="22"/>
          <w:szCs w:val="22"/>
        </w:rPr>
        <w:t>Renn</w:t>
      </w:r>
      <w:r w:rsidRPr="001812AB">
        <w:rPr>
          <w:rFonts w:ascii="Times New Roman" w:hAnsi="Times New Roman"/>
          <w:b/>
          <w:bCs/>
          <w:sz w:val="22"/>
          <w:szCs w:val="22"/>
        </w:rPr>
        <w:t xml:space="preserve"> tried to move </w:t>
      </w:r>
      <w:r>
        <w:rPr>
          <w:rFonts w:ascii="Times New Roman" w:hAnsi="Times New Roman"/>
          <w:b/>
          <w:bCs/>
          <w:sz w:val="22"/>
          <w:szCs w:val="22"/>
        </w:rPr>
        <w:t>fast</w:t>
      </w:r>
      <w:r w:rsidRPr="001812AB">
        <w:rPr>
          <w:rFonts w:ascii="Times New Roman" w:hAnsi="Times New Roman"/>
          <w:b/>
          <w:bCs/>
          <w:sz w:val="22"/>
          <w:szCs w:val="22"/>
        </w:rPr>
        <w:t>, but th</w:t>
      </w:r>
      <w:r>
        <w:rPr>
          <w:rFonts w:ascii="Times New Roman" w:hAnsi="Times New Roman"/>
          <w:b/>
          <w:bCs/>
          <w:sz w:val="22"/>
          <w:szCs w:val="22"/>
        </w:rPr>
        <w:t>os</w:t>
      </w:r>
      <w:r w:rsidRPr="001812AB">
        <w:rPr>
          <w:rFonts w:ascii="Times New Roman" w:hAnsi="Times New Roman"/>
          <w:b/>
          <w:bCs/>
          <w:sz w:val="22"/>
          <w:szCs w:val="22"/>
        </w:rPr>
        <w:t xml:space="preserve">e around recognized him and wanted to talk.  He tried to extricate himself by saying </w:t>
      </w:r>
      <w:r>
        <w:rPr>
          <w:rFonts w:ascii="Times New Roman" w:hAnsi="Times New Roman"/>
          <w:b/>
          <w:bCs/>
          <w:sz w:val="22"/>
          <w:szCs w:val="22"/>
        </w:rPr>
        <w:t xml:space="preserve">he </w:t>
      </w:r>
      <w:r w:rsidRPr="001812AB">
        <w:rPr>
          <w:rFonts w:ascii="Times New Roman" w:hAnsi="Times New Roman"/>
          <w:b/>
          <w:bCs/>
          <w:sz w:val="22"/>
          <w:szCs w:val="22"/>
        </w:rPr>
        <w:t xml:space="preserve">had important business and would be back.  </w:t>
      </w:r>
    </w:p>
    <w:p w14:paraId="5F6A678C"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Eventually, he made </w:t>
      </w:r>
      <w:r>
        <w:rPr>
          <w:rFonts w:ascii="Times New Roman" w:hAnsi="Times New Roman"/>
          <w:b/>
          <w:bCs/>
          <w:sz w:val="22"/>
          <w:szCs w:val="22"/>
        </w:rPr>
        <w:t xml:space="preserve">it </w:t>
      </w:r>
      <w:r w:rsidRPr="001812AB">
        <w:rPr>
          <w:rFonts w:ascii="Times New Roman" w:hAnsi="Times New Roman"/>
          <w:b/>
          <w:bCs/>
          <w:sz w:val="22"/>
          <w:szCs w:val="22"/>
        </w:rPr>
        <w:t xml:space="preserve">to the edge of the street party where </w:t>
      </w:r>
      <w:r>
        <w:rPr>
          <w:rFonts w:ascii="Times New Roman" w:hAnsi="Times New Roman"/>
          <w:b/>
          <w:bCs/>
          <w:sz w:val="22"/>
          <w:szCs w:val="22"/>
        </w:rPr>
        <w:t xml:space="preserve">he </w:t>
      </w:r>
      <w:r w:rsidRPr="001812AB">
        <w:rPr>
          <w:rFonts w:ascii="Times New Roman" w:hAnsi="Times New Roman"/>
          <w:b/>
          <w:bCs/>
          <w:sz w:val="22"/>
          <w:szCs w:val="22"/>
        </w:rPr>
        <w:t xml:space="preserve">saw the familiar faces of his cousin, Erald, and his childhood friend, Olowyn, both </w:t>
      </w:r>
      <w:r>
        <w:rPr>
          <w:rFonts w:ascii="Times New Roman" w:hAnsi="Times New Roman"/>
          <w:b/>
          <w:bCs/>
          <w:sz w:val="22"/>
          <w:szCs w:val="22"/>
        </w:rPr>
        <w:t xml:space="preserve">of </w:t>
      </w:r>
      <w:r w:rsidRPr="001812AB">
        <w:rPr>
          <w:rFonts w:ascii="Times New Roman" w:hAnsi="Times New Roman"/>
          <w:b/>
          <w:bCs/>
          <w:sz w:val="22"/>
          <w:szCs w:val="22"/>
        </w:rPr>
        <w:t xml:space="preserve">whom he had rescued </w:t>
      </w:r>
      <w:r>
        <w:rPr>
          <w:rFonts w:ascii="Times New Roman" w:hAnsi="Times New Roman"/>
          <w:b/>
          <w:bCs/>
          <w:sz w:val="22"/>
          <w:szCs w:val="22"/>
        </w:rPr>
        <w:t>two</w:t>
      </w:r>
      <w:r w:rsidRPr="001812AB">
        <w:rPr>
          <w:rFonts w:ascii="Times New Roman" w:hAnsi="Times New Roman"/>
          <w:b/>
          <w:bCs/>
          <w:sz w:val="22"/>
          <w:szCs w:val="22"/>
        </w:rPr>
        <w:t xml:space="preserve"> week</w:t>
      </w:r>
      <w:r>
        <w:rPr>
          <w:rFonts w:ascii="Times New Roman" w:hAnsi="Times New Roman"/>
          <w:b/>
          <w:bCs/>
          <w:sz w:val="22"/>
          <w:szCs w:val="22"/>
        </w:rPr>
        <w:t>s</w:t>
      </w:r>
      <w:r w:rsidRPr="001812AB">
        <w:rPr>
          <w:rFonts w:ascii="Times New Roman" w:hAnsi="Times New Roman"/>
          <w:b/>
          <w:bCs/>
          <w:sz w:val="22"/>
          <w:szCs w:val="22"/>
        </w:rPr>
        <w:t xml:space="preserve"> ago from an enemy prison camp.  Both of them were drinking and talking to some other rangers.</w:t>
      </w:r>
    </w:p>
    <w:p w14:paraId="1013513C"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Seeing him, Erald exclaimed, "Well met, Renn!  How are you </w:t>
      </w:r>
      <w:r>
        <w:rPr>
          <w:rFonts w:ascii="Times New Roman" w:hAnsi="Times New Roman"/>
          <w:b/>
          <w:bCs/>
          <w:sz w:val="22"/>
          <w:szCs w:val="22"/>
        </w:rPr>
        <w:t>fari</w:t>
      </w:r>
      <w:r w:rsidRPr="001812AB">
        <w:rPr>
          <w:rFonts w:ascii="Times New Roman" w:hAnsi="Times New Roman"/>
          <w:b/>
          <w:bCs/>
          <w:sz w:val="22"/>
          <w:szCs w:val="22"/>
        </w:rPr>
        <w:t>ng?  Come join us!"</w:t>
      </w:r>
    </w:p>
    <w:p w14:paraId="50202970"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Normally, Renn would not have minded, but he could not.  Smiling genuinely for the first time tonight, he said apologetically, "I would love to, but I have urgent business with my brother."</w:t>
      </w:r>
    </w:p>
    <w:p w14:paraId="7CE281D4"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Chuckling, Olowyn said, "Poor old Renn, you always keep yourself so busy.  You need to take it easy such as we are.  If you are not careful, you will put yourself into an early grave as your father did."</w:t>
      </w:r>
    </w:p>
    <w:p w14:paraId="189BA18C"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Renn replied, "I will bear that thought in mind.  See you later.”</w:t>
      </w:r>
    </w:p>
    <w:p w14:paraId="25913155"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Renn hurried down the streets of inner New Haven.  He saw scattered groups moving about but steered clear of them.  </w:t>
      </w:r>
    </w:p>
    <w:p w14:paraId="4E1E4991"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The night was clear and crisp.  Ahead of him, he saw a full, orange moon, which had just risen above the mountains.  Renn paused to look at its strange color.  Usually</w:t>
      </w:r>
      <w:r>
        <w:rPr>
          <w:rFonts w:ascii="Times New Roman" w:hAnsi="Times New Roman"/>
          <w:b/>
          <w:bCs/>
          <w:sz w:val="22"/>
          <w:szCs w:val="22"/>
        </w:rPr>
        <w:t>,</w:t>
      </w:r>
      <w:r w:rsidRPr="001812AB">
        <w:rPr>
          <w:rFonts w:ascii="Times New Roman" w:hAnsi="Times New Roman"/>
          <w:b/>
          <w:bCs/>
          <w:sz w:val="22"/>
          <w:szCs w:val="22"/>
        </w:rPr>
        <w:t xml:space="preserve"> the moon was gray</w:t>
      </w:r>
      <w:r>
        <w:rPr>
          <w:rFonts w:ascii="Times New Roman" w:hAnsi="Times New Roman"/>
          <w:b/>
          <w:bCs/>
          <w:sz w:val="22"/>
          <w:szCs w:val="22"/>
        </w:rPr>
        <w:t>-</w:t>
      </w:r>
      <w:r w:rsidRPr="001812AB">
        <w:rPr>
          <w:rFonts w:ascii="Times New Roman" w:hAnsi="Times New Roman"/>
          <w:b/>
          <w:bCs/>
          <w:sz w:val="22"/>
          <w:szCs w:val="22"/>
        </w:rPr>
        <w:t xml:space="preserve">white, but the smoke from the fires or the </w:t>
      </w:r>
      <w:r>
        <w:rPr>
          <w:rFonts w:ascii="Times New Roman" w:hAnsi="Times New Roman"/>
          <w:b/>
          <w:bCs/>
          <w:sz w:val="22"/>
          <w:szCs w:val="22"/>
        </w:rPr>
        <w:t>sky's haze</w:t>
      </w:r>
      <w:r w:rsidRPr="001812AB">
        <w:rPr>
          <w:rFonts w:ascii="Times New Roman" w:hAnsi="Times New Roman"/>
          <w:b/>
          <w:bCs/>
          <w:sz w:val="22"/>
          <w:szCs w:val="22"/>
        </w:rPr>
        <w:t xml:space="preserve"> must have changed its color.  As the moon ascended into the sky, it would revert to its normal color.</w:t>
      </w:r>
    </w:p>
    <w:p w14:paraId="7AF928A6" w14:textId="77777777" w:rsidR="00D074A7"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As he began to move again, he heard the whistle of an arrow </w:t>
      </w:r>
      <w:r>
        <w:rPr>
          <w:rFonts w:ascii="Times New Roman" w:hAnsi="Times New Roman"/>
          <w:b/>
          <w:bCs/>
          <w:sz w:val="22"/>
          <w:szCs w:val="22"/>
        </w:rPr>
        <w:t>just over his head</w:t>
      </w:r>
      <w:r w:rsidRPr="001812AB">
        <w:rPr>
          <w:rFonts w:ascii="Times New Roman" w:hAnsi="Times New Roman"/>
          <w:b/>
          <w:bCs/>
          <w:sz w:val="22"/>
          <w:szCs w:val="22"/>
        </w:rPr>
        <w:t xml:space="preserve">.  </w:t>
      </w:r>
    </w:p>
    <w:p w14:paraId="43995480" w14:textId="77777777" w:rsidR="00D074A7" w:rsidRPr="001812AB" w:rsidRDefault="00D074A7" w:rsidP="00D074A7">
      <w:pPr>
        <w:spacing w:line="280" w:lineRule="atLeast"/>
        <w:ind w:firstLine="720"/>
        <w:jc w:val="both"/>
        <w:rPr>
          <w:rFonts w:ascii="Times New Roman" w:hAnsi="Times New Roman"/>
          <w:b/>
          <w:bCs/>
          <w:sz w:val="22"/>
          <w:szCs w:val="22"/>
        </w:rPr>
      </w:pPr>
      <w:r w:rsidRPr="001812AB">
        <w:rPr>
          <w:rFonts w:ascii="Times New Roman" w:hAnsi="Times New Roman"/>
          <w:b/>
          <w:bCs/>
          <w:sz w:val="22"/>
          <w:szCs w:val="22"/>
        </w:rPr>
        <w:t xml:space="preserve">Renn </w:t>
      </w:r>
      <w:r>
        <w:rPr>
          <w:rFonts w:ascii="Times New Roman" w:hAnsi="Times New Roman"/>
          <w:b/>
          <w:bCs/>
          <w:sz w:val="22"/>
          <w:szCs w:val="22"/>
        </w:rPr>
        <w:t>took cover</w:t>
      </w:r>
      <w:r w:rsidRPr="001812AB">
        <w:rPr>
          <w:rFonts w:ascii="Times New Roman" w:hAnsi="Times New Roman"/>
          <w:b/>
          <w:bCs/>
          <w:sz w:val="22"/>
          <w:szCs w:val="22"/>
        </w:rPr>
        <w:t xml:space="preserve"> as other </w:t>
      </w:r>
      <w:r>
        <w:rPr>
          <w:rFonts w:ascii="Times New Roman" w:hAnsi="Times New Roman"/>
          <w:b/>
          <w:bCs/>
          <w:sz w:val="22"/>
          <w:szCs w:val="22"/>
        </w:rPr>
        <w:t>shaft</w:t>
      </w:r>
      <w:r w:rsidRPr="001812AB">
        <w:rPr>
          <w:rFonts w:ascii="Times New Roman" w:hAnsi="Times New Roman"/>
          <w:b/>
          <w:bCs/>
          <w:sz w:val="22"/>
          <w:szCs w:val="22"/>
        </w:rPr>
        <w:t xml:space="preserve">s whizzed by him.  With the soft light of the moon and the city on him, he knew he was an easy target in the open and had to get into the shadows.  He winced in pain as </w:t>
      </w:r>
      <w:r>
        <w:rPr>
          <w:rFonts w:ascii="Times New Roman" w:hAnsi="Times New Roman"/>
          <w:b/>
          <w:bCs/>
          <w:sz w:val="22"/>
          <w:szCs w:val="22"/>
        </w:rPr>
        <w:t>an</w:t>
      </w:r>
      <w:r w:rsidRPr="001812AB">
        <w:rPr>
          <w:rFonts w:ascii="Times New Roman" w:hAnsi="Times New Roman"/>
          <w:b/>
          <w:bCs/>
          <w:sz w:val="22"/>
          <w:szCs w:val="22"/>
        </w:rPr>
        <w:t xml:space="preserve"> arrow grazed his left shoulder, but managed to dive behind a small wagon before other</w:t>
      </w:r>
      <w:r>
        <w:rPr>
          <w:rFonts w:ascii="Times New Roman" w:hAnsi="Times New Roman"/>
          <w:b/>
          <w:bCs/>
          <w:sz w:val="22"/>
          <w:szCs w:val="22"/>
        </w:rPr>
        <w:t>s</w:t>
      </w:r>
      <w:r w:rsidRPr="001812AB">
        <w:rPr>
          <w:rFonts w:ascii="Times New Roman" w:hAnsi="Times New Roman"/>
          <w:b/>
          <w:bCs/>
          <w:sz w:val="22"/>
          <w:szCs w:val="22"/>
        </w:rPr>
        <w:t xml:space="preserve"> hit him.</w:t>
      </w:r>
    </w:p>
    <w:p w14:paraId="6C4B976D"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r>
      <w:r>
        <w:rPr>
          <w:rFonts w:ascii="Times New Roman" w:hAnsi="Times New Roman"/>
          <w:b/>
          <w:bCs/>
          <w:sz w:val="22"/>
          <w:szCs w:val="22"/>
        </w:rPr>
        <w:t>Renn p</w:t>
      </w:r>
      <w:r w:rsidRPr="001812AB">
        <w:rPr>
          <w:rFonts w:ascii="Times New Roman" w:hAnsi="Times New Roman"/>
          <w:b/>
          <w:bCs/>
          <w:sz w:val="22"/>
          <w:szCs w:val="22"/>
        </w:rPr>
        <w:t>ull</w:t>
      </w:r>
      <w:r>
        <w:rPr>
          <w:rFonts w:ascii="Times New Roman" w:hAnsi="Times New Roman"/>
          <w:b/>
          <w:bCs/>
          <w:sz w:val="22"/>
          <w:szCs w:val="22"/>
        </w:rPr>
        <w:t>ed</w:t>
      </w:r>
      <w:r w:rsidRPr="001812AB">
        <w:rPr>
          <w:rFonts w:ascii="Times New Roman" w:hAnsi="Times New Roman"/>
          <w:b/>
          <w:bCs/>
          <w:sz w:val="22"/>
          <w:szCs w:val="22"/>
        </w:rPr>
        <w:t xml:space="preserve"> out a small, loaded crossbow</w:t>
      </w:r>
      <w:r>
        <w:rPr>
          <w:rFonts w:ascii="Times New Roman" w:hAnsi="Times New Roman"/>
          <w:b/>
          <w:bCs/>
          <w:sz w:val="22"/>
          <w:szCs w:val="22"/>
        </w:rPr>
        <w:t xml:space="preserve"> and</w:t>
      </w:r>
      <w:r w:rsidRPr="001812AB">
        <w:rPr>
          <w:rFonts w:ascii="Times New Roman" w:hAnsi="Times New Roman"/>
          <w:b/>
          <w:bCs/>
          <w:sz w:val="22"/>
          <w:szCs w:val="22"/>
        </w:rPr>
        <w:t xml:space="preserve"> carefully looked around for his </w:t>
      </w:r>
      <w:proofErr w:type="gramStart"/>
      <w:r w:rsidRPr="001812AB">
        <w:rPr>
          <w:rFonts w:ascii="Times New Roman" w:hAnsi="Times New Roman"/>
          <w:b/>
          <w:bCs/>
          <w:sz w:val="22"/>
          <w:szCs w:val="22"/>
        </w:rPr>
        <w:t>attackers</w:t>
      </w:r>
      <w:r>
        <w:rPr>
          <w:rFonts w:ascii="Times New Roman" w:hAnsi="Times New Roman"/>
          <w:b/>
          <w:bCs/>
          <w:sz w:val="22"/>
          <w:szCs w:val="22"/>
        </w:rPr>
        <w:t xml:space="preserve">; </w:t>
      </w:r>
      <w:r w:rsidRPr="001812AB">
        <w:rPr>
          <w:rFonts w:ascii="Times New Roman" w:hAnsi="Times New Roman"/>
          <w:b/>
          <w:bCs/>
          <w:sz w:val="22"/>
          <w:szCs w:val="22"/>
        </w:rPr>
        <w:t xml:space="preserve"> </w:t>
      </w:r>
      <w:r>
        <w:rPr>
          <w:rFonts w:ascii="Times New Roman" w:hAnsi="Times New Roman"/>
          <w:b/>
          <w:bCs/>
          <w:sz w:val="22"/>
          <w:szCs w:val="22"/>
        </w:rPr>
        <w:t>he</w:t>
      </w:r>
      <w:proofErr w:type="gramEnd"/>
      <w:r w:rsidRPr="001812AB">
        <w:rPr>
          <w:rFonts w:ascii="Times New Roman" w:hAnsi="Times New Roman"/>
          <w:b/>
          <w:bCs/>
          <w:sz w:val="22"/>
          <w:szCs w:val="22"/>
        </w:rPr>
        <w:t xml:space="preserve"> could not see them.  If it </w:t>
      </w:r>
      <w:r>
        <w:rPr>
          <w:rFonts w:ascii="Times New Roman" w:hAnsi="Times New Roman"/>
          <w:b/>
          <w:bCs/>
          <w:sz w:val="22"/>
          <w:szCs w:val="22"/>
        </w:rPr>
        <w:t>had been</w:t>
      </w:r>
      <w:r w:rsidRPr="001812AB">
        <w:rPr>
          <w:rFonts w:ascii="Times New Roman" w:hAnsi="Times New Roman"/>
          <w:b/>
          <w:bCs/>
          <w:sz w:val="22"/>
          <w:szCs w:val="22"/>
        </w:rPr>
        <w:t xml:space="preserve"> totally dark, his </w:t>
      </w:r>
      <w:r>
        <w:rPr>
          <w:rFonts w:ascii="Times New Roman" w:hAnsi="Times New Roman"/>
          <w:b/>
          <w:bCs/>
          <w:sz w:val="22"/>
          <w:szCs w:val="22"/>
        </w:rPr>
        <w:t>Elven</w:t>
      </w:r>
      <w:r w:rsidRPr="001812AB">
        <w:rPr>
          <w:rFonts w:ascii="Times New Roman" w:hAnsi="Times New Roman"/>
          <w:b/>
          <w:bCs/>
          <w:sz w:val="22"/>
          <w:szCs w:val="22"/>
        </w:rPr>
        <w:t xml:space="preserve"> nightvision would h</w:t>
      </w:r>
      <w:r>
        <w:rPr>
          <w:rFonts w:ascii="Times New Roman" w:hAnsi="Times New Roman"/>
          <w:b/>
          <w:bCs/>
          <w:sz w:val="22"/>
          <w:szCs w:val="22"/>
        </w:rPr>
        <w:t>ave h</w:t>
      </w:r>
      <w:r w:rsidRPr="001812AB">
        <w:rPr>
          <w:rFonts w:ascii="Times New Roman" w:hAnsi="Times New Roman"/>
          <w:b/>
          <w:bCs/>
          <w:sz w:val="22"/>
          <w:szCs w:val="22"/>
        </w:rPr>
        <w:t>elp</w:t>
      </w:r>
      <w:r>
        <w:rPr>
          <w:rFonts w:ascii="Times New Roman" w:hAnsi="Times New Roman"/>
          <w:b/>
          <w:bCs/>
          <w:sz w:val="22"/>
          <w:szCs w:val="22"/>
        </w:rPr>
        <w:t>ed</w:t>
      </w:r>
      <w:r w:rsidRPr="001812AB">
        <w:rPr>
          <w:rFonts w:ascii="Times New Roman" w:hAnsi="Times New Roman"/>
          <w:b/>
          <w:bCs/>
          <w:sz w:val="22"/>
          <w:szCs w:val="22"/>
        </w:rPr>
        <w:t xml:space="preserve"> him, but the nearby lights ruined that.  Renn saw an occasional shadowy figure fire an arrow, but he was adequately protected from their attacks.</w:t>
      </w:r>
    </w:p>
    <w:p w14:paraId="2AFD2424"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lastRenderedPageBreak/>
        <w:tab/>
        <w:t>He glanced briefly at his shoulder</w:t>
      </w:r>
      <w:r>
        <w:rPr>
          <w:rFonts w:ascii="Times New Roman" w:hAnsi="Times New Roman"/>
          <w:b/>
          <w:bCs/>
          <w:sz w:val="22"/>
          <w:szCs w:val="22"/>
        </w:rPr>
        <w:t>.  T</w:t>
      </w:r>
      <w:r w:rsidRPr="001812AB">
        <w:rPr>
          <w:rFonts w:ascii="Times New Roman" w:hAnsi="Times New Roman"/>
          <w:b/>
          <w:bCs/>
          <w:sz w:val="22"/>
          <w:szCs w:val="22"/>
        </w:rPr>
        <w:t xml:space="preserve">he arrow had just cut his skin, making it bleed a little.  It had also made a nice rip in his new black outfit.  </w:t>
      </w:r>
      <w:r>
        <w:rPr>
          <w:rFonts w:ascii="Times New Roman" w:hAnsi="Times New Roman"/>
          <w:b/>
          <w:bCs/>
          <w:sz w:val="22"/>
          <w:szCs w:val="22"/>
        </w:rPr>
        <w:t>H</w:t>
      </w:r>
      <w:r w:rsidRPr="001812AB">
        <w:rPr>
          <w:rFonts w:ascii="Times New Roman" w:hAnsi="Times New Roman"/>
          <w:b/>
          <w:bCs/>
          <w:sz w:val="22"/>
          <w:szCs w:val="22"/>
        </w:rPr>
        <w:t xml:space="preserve">e planned to make sure his attackers would pay for that.  </w:t>
      </w:r>
    </w:p>
    <w:p w14:paraId="4C603026" w14:textId="77777777" w:rsidR="00D074A7" w:rsidRPr="001812AB" w:rsidRDefault="00D074A7" w:rsidP="00D074A7">
      <w:pPr>
        <w:spacing w:line="280" w:lineRule="atLeast"/>
        <w:ind w:firstLine="720"/>
        <w:jc w:val="both"/>
        <w:rPr>
          <w:rFonts w:ascii="Times New Roman" w:hAnsi="Times New Roman"/>
          <w:b/>
          <w:bCs/>
          <w:sz w:val="22"/>
          <w:szCs w:val="22"/>
        </w:rPr>
      </w:pPr>
      <w:r w:rsidRPr="001812AB">
        <w:rPr>
          <w:rFonts w:ascii="Times New Roman" w:hAnsi="Times New Roman"/>
          <w:b/>
          <w:bCs/>
          <w:sz w:val="22"/>
          <w:szCs w:val="22"/>
        </w:rPr>
        <w:t xml:space="preserve">He was basically unhurt, but, when he thought about the circumstances that had led him here, Renn realized he had walked into an obvious trap.  He silently berated himself for being stupid and wished he had </w:t>
      </w:r>
      <w:r>
        <w:rPr>
          <w:rFonts w:ascii="Times New Roman" w:hAnsi="Times New Roman"/>
          <w:b/>
          <w:bCs/>
          <w:sz w:val="22"/>
          <w:szCs w:val="22"/>
        </w:rPr>
        <w:t>held back</w:t>
      </w:r>
      <w:r w:rsidRPr="001812AB">
        <w:rPr>
          <w:rFonts w:ascii="Times New Roman" w:hAnsi="Times New Roman"/>
          <w:b/>
          <w:bCs/>
          <w:sz w:val="22"/>
          <w:szCs w:val="22"/>
        </w:rPr>
        <w:t xml:space="preserve"> for Carnellian and the other ranger leaders.</w:t>
      </w:r>
    </w:p>
    <w:p w14:paraId="21240F0D"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He observed the nearby townspeople </w:t>
      </w:r>
      <w:r w:rsidRPr="00783D9F">
        <w:rPr>
          <w:rFonts w:ascii="Times New Roman" w:hAnsi="Times New Roman"/>
          <w:b/>
          <w:bCs/>
          <w:sz w:val="22"/>
          <w:szCs w:val="22"/>
        </w:rPr>
        <w:t xml:space="preserve">were also running for cover.  One woman had been struck down. </w:t>
      </w:r>
      <w:r>
        <w:rPr>
          <w:rFonts w:ascii="Times New Roman" w:hAnsi="Times New Roman"/>
          <w:b/>
          <w:bCs/>
          <w:sz w:val="22"/>
          <w:szCs w:val="22"/>
        </w:rPr>
        <w:t xml:space="preserve"> </w:t>
      </w:r>
      <w:r w:rsidRPr="00783D9F">
        <w:rPr>
          <w:rFonts w:ascii="Times New Roman" w:hAnsi="Times New Roman"/>
          <w:b/>
          <w:bCs/>
          <w:sz w:val="22"/>
          <w:szCs w:val="22"/>
        </w:rPr>
        <w:t xml:space="preserve">The scene </w:t>
      </w:r>
      <w:r w:rsidRPr="001812AB">
        <w:rPr>
          <w:rFonts w:ascii="Times New Roman" w:hAnsi="Times New Roman"/>
          <w:b/>
          <w:bCs/>
          <w:sz w:val="22"/>
          <w:szCs w:val="22"/>
        </w:rPr>
        <w:t xml:space="preserve">before him reminded him of insects scurrying off in all directions after a rock that had protected them had been removed.  Hopefully, Carnellian, Marl, and Addin </w:t>
      </w:r>
      <w:r>
        <w:rPr>
          <w:rFonts w:ascii="Times New Roman" w:hAnsi="Times New Roman"/>
          <w:b/>
          <w:bCs/>
          <w:sz w:val="22"/>
          <w:szCs w:val="22"/>
        </w:rPr>
        <w:t>were close behind</w:t>
      </w:r>
      <w:r w:rsidRPr="001812AB">
        <w:rPr>
          <w:rFonts w:ascii="Times New Roman" w:hAnsi="Times New Roman"/>
          <w:b/>
          <w:bCs/>
          <w:sz w:val="22"/>
          <w:szCs w:val="22"/>
        </w:rPr>
        <w:t>, but he did not know if he could count on the</w:t>
      </w:r>
      <w:r>
        <w:rPr>
          <w:rFonts w:ascii="Times New Roman" w:hAnsi="Times New Roman"/>
          <w:b/>
          <w:bCs/>
          <w:sz w:val="22"/>
          <w:szCs w:val="22"/>
        </w:rPr>
        <w:t>ir aid.</w:t>
      </w:r>
      <w:r w:rsidRPr="001812AB">
        <w:rPr>
          <w:rFonts w:ascii="Times New Roman" w:hAnsi="Times New Roman"/>
          <w:b/>
          <w:bCs/>
          <w:sz w:val="22"/>
          <w:szCs w:val="22"/>
        </w:rPr>
        <w:t xml:space="preserve">  </w:t>
      </w:r>
    </w:p>
    <w:p w14:paraId="7F62391D"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A crossbow bolt struck the wagon next to his head.  It was a </w:t>
      </w:r>
      <w:r>
        <w:rPr>
          <w:rFonts w:ascii="Times New Roman" w:hAnsi="Times New Roman"/>
          <w:b/>
          <w:bCs/>
          <w:sz w:val="22"/>
          <w:szCs w:val="22"/>
        </w:rPr>
        <w:t>close</w:t>
      </w:r>
      <w:r w:rsidRPr="001812AB">
        <w:rPr>
          <w:rFonts w:ascii="Times New Roman" w:hAnsi="Times New Roman"/>
          <w:b/>
          <w:bCs/>
          <w:sz w:val="22"/>
          <w:szCs w:val="22"/>
        </w:rPr>
        <w:t xml:space="preserve"> shot and Renn concluded his attackers were professionals.  If he was not more careful, they might get him.  </w:t>
      </w:r>
    </w:p>
    <w:p w14:paraId="7636141A"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Reaching into the cart, he touched what felt like a small clay jar.  </w:t>
      </w:r>
      <w:r>
        <w:rPr>
          <w:rFonts w:ascii="Times New Roman" w:hAnsi="Times New Roman"/>
          <w:b/>
          <w:bCs/>
          <w:sz w:val="22"/>
          <w:szCs w:val="22"/>
        </w:rPr>
        <w:t>H</w:t>
      </w:r>
      <w:r w:rsidRPr="001812AB">
        <w:rPr>
          <w:rFonts w:ascii="Times New Roman" w:hAnsi="Times New Roman"/>
          <w:b/>
          <w:bCs/>
          <w:sz w:val="22"/>
          <w:szCs w:val="22"/>
        </w:rPr>
        <w:t xml:space="preserve">e picked it up and threw it. </w:t>
      </w:r>
      <w:r>
        <w:rPr>
          <w:rFonts w:ascii="Times New Roman" w:hAnsi="Times New Roman"/>
          <w:b/>
          <w:bCs/>
          <w:sz w:val="22"/>
          <w:szCs w:val="22"/>
        </w:rPr>
        <w:t xml:space="preserve"> </w:t>
      </w:r>
      <w:r w:rsidRPr="001812AB">
        <w:rPr>
          <w:rFonts w:ascii="Times New Roman" w:hAnsi="Times New Roman"/>
          <w:b/>
          <w:bCs/>
          <w:sz w:val="22"/>
          <w:szCs w:val="22"/>
        </w:rPr>
        <w:t xml:space="preserve">The jar shattered as it hit the cobblestone street.  </w:t>
      </w:r>
      <w:r>
        <w:rPr>
          <w:rFonts w:ascii="Times New Roman" w:hAnsi="Times New Roman"/>
          <w:b/>
          <w:bCs/>
          <w:sz w:val="22"/>
          <w:szCs w:val="22"/>
        </w:rPr>
        <w:t>T</w:t>
      </w:r>
      <w:r w:rsidRPr="001812AB">
        <w:rPr>
          <w:rFonts w:ascii="Times New Roman" w:hAnsi="Times New Roman"/>
          <w:b/>
          <w:bCs/>
          <w:sz w:val="22"/>
          <w:szCs w:val="22"/>
        </w:rPr>
        <w:t xml:space="preserve">wo </w:t>
      </w:r>
      <w:r>
        <w:rPr>
          <w:rFonts w:ascii="Times New Roman" w:hAnsi="Times New Roman"/>
          <w:b/>
          <w:bCs/>
          <w:sz w:val="22"/>
          <w:szCs w:val="22"/>
        </w:rPr>
        <w:t xml:space="preserve">heads </w:t>
      </w:r>
      <w:r w:rsidRPr="001812AB">
        <w:rPr>
          <w:rFonts w:ascii="Times New Roman" w:hAnsi="Times New Roman"/>
          <w:b/>
          <w:bCs/>
          <w:sz w:val="22"/>
          <w:szCs w:val="22"/>
        </w:rPr>
        <w:t>popped up</w:t>
      </w:r>
      <w:r>
        <w:rPr>
          <w:rFonts w:ascii="Times New Roman" w:hAnsi="Times New Roman"/>
          <w:b/>
          <w:bCs/>
          <w:sz w:val="22"/>
          <w:szCs w:val="22"/>
        </w:rPr>
        <w:t xml:space="preserve">. </w:t>
      </w:r>
      <w:r w:rsidRPr="001812AB">
        <w:rPr>
          <w:rFonts w:ascii="Times New Roman" w:hAnsi="Times New Roman"/>
          <w:b/>
          <w:bCs/>
          <w:sz w:val="22"/>
          <w:szCs w:val="22"/>
        </w:rPr>
        <w:t xml:space="preserve"> Renn shot one bolt </w:t>
      </w:r>
      <w:r>
        <w:rPr>
          <w:rFonts w:ascii="Times New Roman" w:hAnsi="Times New Roman"/>
          <w:b/>
          <w:bCs/>
          <w:sz w:val="22"/>
          <w:szCs w:val="22"/>
        </w:rPr>
        <w:t xml:space="preserve">from his crossbow </w:t>
      </w:r>
      <w:r w:rsidRPr="001812AB">
        <w:rPr>
          <w:rFonts w:ascii="Times New Roman" w:hAnsi="Times New Roman"/>
          <w:b/>
          <w:bCs/>
          <w:sz w:val="22"/>
          <w:szCs w:val="22"/>
        </w:rPr>
        <w:t xml:space="preserve">at each target.  Renn heard the thunk as </w:t>
      </w:r>
      <w:r>
        <w:rPr>
          <w:rFonts w:ascii="Times New Roman" w:hAnsi="Times New Roman"/>
          <w:b/>
          <w:bCs/>
          <w:sz w:val="22"/>
          <w:szCs w:val="22"/>
        </w:rPr>
        <w:t>a</w:t>
      </w:r>
      <w:r w:rsidRPr="001812AB">
        <w:rPr>
          <w:rFonts w:ascii="Times New Roman" w:hAnsi="Times New Roman"/>
          <w:b/>
          <w:bCs/>
          <w:sz w:val="22"/>
          <w:szCs w:val="22"/>
        </w:rPr>
        <w:t xml:space="preserve"> bolt hit one and saw </w:t>
      </w:r>
      <w:r>
        <w:rPr>
          <w:rFonts w:ascii="Times New Roman" w:hAnsi="Times New Roman"/>
          <w:b/>
          <w:bCs/>
          <w:sz w:val="22"/>
          <w:szCs w:val="22"/>
        </w:rPr>
        <w:t>a</w:t>
      </w:r>
      <w:r w:rsidRPr="001812AB">
        <w:rPr>
          <w:rFonts w:ascii="Times New Roman" w:hAnsi="Times New Roman"/>
          <w:b/>
          <w:bCs/>
          <w:sz w:val="22"/>
          <w:szCs w:val="22"/>
        </w:rPr>
        <w:t xml:space="preserve"> figure slumped over the wall.  </w:t>
      </w:r>
      <w:r>
        <w:rPr>
          <w:rFonts w:ascii="Times New Roman" w:hAnsi="Times New Roman"/>
          <w:b/>
          <w:bCs/>
          <w:sz w:val="22"/>
          <w:szCs w:val="22"/>
        </w:rPr>
        <w:t>H</w:t>
      </w:r>
      <w:r w:rsidRPr="001812AB">
        <w:rPr>
          <w:rFonts w:ascii="Times New Roman" w:hAnsi="Times New Roman"/>
          <w:b/>
          <w:bCs/>
          <w:sz w:val="22"/>
          <w:szCs w:val="22"/>
        </w:rPr>
        <w:t xml:space="preserve">e may have hit with his other bolt, but was not sure.  He certainly did not see </w:t>
      </w:r>
      <w:r>
        <w:rPr>
          <w:rFonts w:ascii="Times New Roman" w:hAnsi="Times New Roman"/>
          <w:b/>
          <w:bCs/>
          <w:sz w:val="22"/>
          <w:szCs w:val="22"/>
        </w:rPr>
        <w:t>his second target</w:t>
      </w:r>
      <w:r w:rsidRPr="001812AB">
        <w:rPr>
          <w:rFonts w:ascii="Times New Roman" w:hAnsi="Times New Roman"/>
          <w:b/>
          <w:bCs/>
          <w:sz w:val="22"/>
          <w:szCs w:val="22"/>
        </w:rPr>
        <w:t xml:space="preserve"> again.</w:t>
      </w:r>
    </w:p>
    <w:p w14:paraId="13AE3258"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He reload</w:t>
      </w:r>
      <w:r>
        <w:rPr>
          <w:rFonts w:ascii="Times New Roman" w:hAnsi="Times New Roman"/>
          <w:b/>
          <w:bCs/>
          <w:sz w:val="22"/>
          <w:szCs w:val="22"/>
        </w:rPr>
        <w:t>ed</w:t>
      </w:r>
      <w:r w:rsidRPr="001812AB">
        <w:rPr>
          <w:rFonts w:ascii="Times New Roman" w:hAnsi="Times New Roman"/>
          <w:b/>
          <w:bCs/>
          <w:sz w:val="22"/>
          <w:szCs w:val="22"/>
        </w:rPr>
        <w:t xml:space="preserve"> his crossbow while trying to observe his surroundings.  </w:t>
      </w:r>
      <w:r>
        <w:rPr>
          <w:rFonts w:ascii="Times New Roman" w:hAnsi="Times New Roman"/>
          <w:b/>
          <w:bCs/>
          <w:sz w:val="22"/>
          <w:szCs w:val="22"/>
        </w:rPr>
        <w:t>Such</w:t>
      </w:r>
      <w:r w:rsidRPr="001812AB">
        <w:rPr>
          <w:rFonts w:ascii="Times New Roman" w:hAnsi="Times New Roman"/>
          <w:b/>
          <w:bCs/>
          <w:sz w:val="22"/>
          <w:szCs w:val="22"/>
        </w:rPr>
        <w:t xml:space="preserve"> was not </w:t>
      </w:r>
      <w:r>
        <w:rPr>
          <w:rFonts w:ascii="Times New Roman" w:hAnsi="Times New Roman"/>
          <w:b/>
          <w:bCs/>
          <w:sz w:val="22"/>
          <w:szCs w:val="22"/>
        </w:rPr>
        <w:t>e</w:t>
      </w:r>
      <w:r w:rsidRPr="001812AB">
        <w:rPr>
          <w:rFonts w:ascii="Times New Roman" w:hAnsi="Times New Roman"/>
          <w:b/>
          <w:bCs/>
          <w:sz w:val="22"/>
          <w:szCs w:val="22"/>
        </w:rPr>
        <w:t xml:space="preserve">asy while random arrows fell with impunity around him.  </w:t>
      </w:r>
      <w:r>
        <w:rPr>
          <w:rFonts w:ascii="Times New Roman" w:hAnsi="Times New Roman"/>
          <w:b/>
          <w:bCs/>
          <w:sz w:val="22"/>
          <w:szCs w:val="22"/>
        </w:rPr>
        <w:t>He next</w:t>
      </w:r>
      <w:r w:rsidRPr="001812AB">
        <w:rPr>
          <w:rFonts w:ascii="Times New Roman" w:hAnsi="Times New Roman"/>
          <w:b/>
          <w:bCs/>
          <w:sz w:val="22"/>
          <w:szCs w:val="22"/>
        </w:rPr>
        <w:t xml:space="preserve"> </w:t>
      </w:r>
      <w:r>
        <w:rPr>
          <w:rFonts w:ascii="Times New Roman" w:hAnsi="Times New Roman"/>
          <w:b/>
          <w:bCs/>
          <w:sz w:val="22"/>
          <w:szCs w:val="22"/>
        </w:rPr>
        <w:t>removed</w:t>
      </w:r>
      <w:r w:rsidRPr="001812AB">
        <w:rPr>
          <w:rFonts w:ascii="Times New Roman" w:hAnsi="Times New Roman"/>
          <w:b/>
          <w:bCs/>
          <w:sz w:val="22"/>
          <w:szCs w:val="22"/>
        </w:rPr>
        <w:t xml:space="preserve"> a couple of throwing knives from his belt.</w:t>
      </w:r>
    </w:p>
    <w:p w14:paraId="1CCE080D"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r>
      <w:r>
        <w:rPr>
          <w:rFonts w:ascii="Times New Roman" w:hAnsi="Times New Roman"/>
          <w:b/>
          <w:bCs/>
          <w:sz w:val="22"/>
          <w:szCs w:val="22"/>
        </w:rPr>
        <w:t>When n</w:t>
      </w:r>
      <w:r w:rsidRPr="001812AB">
        <w:rPr>
          <w:rFonts w:ascii="Times New Roman" w:hAnsi="Times New Roman"/>
          <w:b/>
          <w:bCs/>
          <w:sz w:val="22"/>
          <w:szCs w:val="22"/>
        </w:rPr>
        <w:t xml:space="preserve">one of the arrows </w:t>
      </w:r>
      <w:r>
        <w:rPr>
          <w:rFonts w:ascii="Times New Roman" w:hAnsi="Times New Roman"/>
          <w:b/>
          <w:bCs/>
          <w:sz w:val="22"/>
          <w:szCs w:val="22"/>
        </w:rPr>
        <w:t>hit</w:t>
      </w:r>
      <w:r w:rsidRPr="001812AB">
        <w:rPr>
          <w:rFonts w:ascii="Times New Roman" w:hAnsi="Times New Roman"/>
          <w:b/>
          <w:bCs/>
          <w:sz w:val="22"/>
          <w:szCs w:val="22"/>
        </w:rPr>
        <w:t xml:space="preserve"> close to where he was</w:t>
      </w:r>
      <w:r>
        <w:rPr>
          <w:rFonts w:ascii="Times New Roman" w:hAnsi="Times New Roman"/>
          <w:b/>
          <w:bCs/>
          <w:sz w:val="22"/>
          <w:szCs w:val="22"/>
        </w:rPr>
        <w:t xml:space="preserve">, he finally concluded they intended to keep him pinned down until an assault by armed warriors could reach him. </w:t>
      </w:r>
      <w:r w:rsidRPr="001812AB">
        <w:rPr>
          <w:rFonts w:ascii="Times New Roman" w:hAnsi="Times New Roman"/>
          <w:b/>
          <w:bCs/>
          <w:sz w:val="22"/>
          <w:szCs w:val="22"/>
        </w:rPr>
        <w:t xml:space="preserve"> Looking at the buildings </w:t>
      </w:r>
      <w:r>
        <w:rPr>
          <w:rFonts w:ascii="Times New Roman" w:hAnsi="Times New Roman"/>
          <w:b/>
          <w:bCs/>
          <w:sz w:val="22"/>
          <w:szCs w:val="22"/>
        </w:rPr>
        <w:t>behind him,</w:t>
      </w:r>
      <w:r w:rsidRPr="001812AB">
        <w:rPr>
          <w:rFonts w:ascii="Times New Roman" w:hAnsi="Times New Roman"/>
          <w:b/>
          <w:bCs/>
          <w:sz w:val="22"/>
          <w:szCs w:val="22"/>
        </w:rPr>
        <w:t xml:space="preserve"> he could not discern any light coming from their windows or doors.  Then, through one door, he saw the reddish outlines of humanoids, carrying swords, rushing towards him.  </w:t>
      </w:r>
    </w:p>
    <w:p w14:paraId="2717A966"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He fired </w:t>
      </w:r>
      <w:r>
        <w:rPr>
          <w:rFonts w:ascii="Times New Roman" w:hAnsi="Times New Roman"/>
          <w:b/>
          <w:bCs/>
          <w:sz w:val="22"/>
          <w:szCs w:val="22"/>
        </w:rPr>
        <w:t xml:space="preserve">twice </w:t>
      </w:r>
      <w:r w:rsidRPr="001812AB">
        <w:rPr>
          <w:rFonts w:ascii="Times New Roman" w:hAnsi="Times New Roman"/>
          <w:b/>
          <w:bCs/>
          <w:sz w:val="22"/>
          <w:szCs w:val="22"/>
        </w:rPr>
        <w:t xml:space="preserve">and two attackers fell.  Setting aside his crossbow, Renn threw his two daggers.  </w:t>
      </w:r>
      <w:r>
        <w:rPr>
          <w:rFonts w:ascii="Times New Roman" w:hAnsi="Times New Roman"/>
          <w:b/>
          <w:bCs/>
          <w:sz w:val="22"/>
          <w:szCs w:val="22"/>
        </w:rPr>
        <w:t>He n</w:t>
      </w:r>
      <w:r w:rsidRPr="001812AB">
        <w:rPr>
          <w:rFonts w:ascii="Times New Roman" w:hAnsi="Times New Roman"/>
          <w:b/>
          <w:bCs/>
          <w:sz w:val="22"/>
          <w:szCs w:val="22"/>
        </w:rPr>
        <w:t>ot</w:t>
      </w:r>
      <w:r>
        <w:rPr>
          <w:rFonts w:ascii="Times New Roman" w:hAnsi="Times New Roman"/>
          <w:b/>
          <w:bCs/>
          <w:sz w:val="22"/>
          <w:szCs w:val="22"/>
        </w:rPr>
        <w:t>ed</w:t>
      </w:r>
      <w:r w:rsidRPr="001812AB">
        <w:rPr>
          <w:rFonts w:ascii="Times New Roman" w:hAnsi="Times New Roman"/>
          <w:b/>
          <w:bCs/>
          <w:sz w:val="22"/>
          <w:szCs w:val="22"/>
        </w:rPr>
        <w:t xml:space="preserve"> with satisfaction another figure </w:t>
      </w:r>
      <w:proofErr w:type="gramStart"/>
      <w:r w:rsidRPr="001812AB">
        <w:rPr>
          <w:rFonts w:ascii="Times New Roman" w:hAnsi="Times New Roman"/>
          <w:b/>
          <w:bCs/>
          <w:sz w:val="22"/>
          <w:szCs w:val="22"/>
        </w:rPr>
        <w:t>dropped</w:t>
      </w:r>
      <w:r>
        <w:rPr>
          <w:rFonts w:ascii="Times New Roman" w:hAnsi="Times New Roman"/>
          <w:b/>
          <w:bCs/>
          <w:sz w:val="22"/>
          <w:szCs w:val="22"/>
        </w:rPr>
        <w:t xml:space="preserve">; </w:t>
      </w:r>
      <w:r w:rsidRPr="001812AB">
        <w:rPr>
          <w:rFonts w:ascii="Times New Roman" w:hAnsi="Times New Roman"/>
          <w:b/>
          <w:bCs/>
          <w:sz w:val="22"/>
          <w:szCs w:val="22"/>
        </w:rPr>
        <w:t xml:space="preserve"> he</w:t>
      </w:r>
      <w:proofErr w:type="gramEnd"/>
      <w:r w:rsidRPr="001812AB">
        <w:rPr>
          <w:rFonts w:ascii="Times New Roman" w:hAnsi="Times New Roman"/>
          <w:b/>
          <w:bCs/>
          <w:sz w:val="22"/>
          <w:szCs w:val="22"/>
        </w:rPr>
        <w:t xml:space="preserve"> </w:t>
      </w:r>
      <w:r>
        <w:rPr>
          <w:rFonts w:ascii="Times New Roman" w:hAnsi="Times New Roman"/>
          <w:b/>
          <w:bCs/>
          <w:sz w:val="22"/>
          <w:szCs w:val="22"/>
        </w:rPr>
        <w:t xml:space="preserve">next </w:t>
      </w:r>
      <w:r w:rsidRPr="001812AB">
        <w:rPr>
          <w:rFonts w:ascii="Times New Roman" w:hAnsi="Times New Roman"/>
          <w:b/>
          <w:bCs/>
          <w:sz w:val="22"/>
          <w:szCs w:val="22"/>
        </w:rPr>
        <w:t>eagerly pulled out his sword.</w:t>
      </w:r>
    </w:p>
    <w:p w14:paraId="51CA7D41"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r>
      <w:r>
        <w:rPr>
          <w:rFonts w:ascii="Times New Roman" w:hAnsi="Times New Roman"/>
          <w:b/>
          <w:bCs/>
          <w:sz w:val="22"/>
          <w:szCs w:val="22"/>
        </w:rPr>
        <w:t>Usu</w:t>
      </w:r>
      <w:r w:rsidRPr="001812AB">
        <w:rPr>
          <w:rFonts w:ascii="Times New Roman" w:hAnsi="Times New Roman"/>
          <w:b/>
          <w:bCs/>
          <w:sz w:val="22"/>
          <w:szCs w:val="22"/>
        </w:rPr>
        <w:t>ally</w:t>
      </w:r>
      <w:r>
        <w:rPr>
          <w:rFonts w:ascii="Times New Roman" w:hAnsi="Times New Roman"/>
          <w:b/>
          <w:bCs/>
          <w:sz w:val="22"/>
          <w:szCs w:val="22"/>
        </w:rPr>
        <w:t>,</w:t>
      </w:r>
      <w:r w:rsidRPr="001812AB">
        <w:rPr>
          <w:rFonts w:ascii="Times New Roman" w:hAnsi="Times New Roman"/>
          <w:b/>
          <w:bCs/>
          <w:sz w:val="22"/>
          <w:szCs w:val="22"/>
        </w:rPr>
        <w:t xml:space="preserve"> fighting would exhilarate him, but he </w:t>
      </w:r>
      <w:r>
        <w:rPr>
          <w:rFonts w:ascii="Times New Roman" w:hAnsi="Times New Roman"/>
          <w:b/>
          <w:bCs/>
          <w:sz w:val="22"/>
          <w:szCs w:val="22"/>
        </w:rPr>
        <w:t>abruptly</w:t>
      </w:r>
      <w:r w:rsidRPr="001812AB">
        <w:rPr>
          <w:rFonts w:ascii="Times New Roman" w:hAnsi="Times New Roman"/>
          <w:b/>
          <w:bCs/>
          <w:sz w:val="22"/>
          <w:szCs w:val="22"/>
        </w:rPr>
        <w:t xml:space="preserve"> felt slightly groggy.  It then dawned on him the arrow that had struck him might have been drugged or</w:t>
      </w:r>
      <w:r>
        <w:rPr>
          <w:rFonts w:ascii="Times New Roman" w:hAnsi="Times New Roman"/>
          <w:b/>
          <w:bCs/>
          <w:sz w:val="22"/>
          <w:szCs w:val="22"/>
        </w:rPr>
        <w:t>,</w:t>
      </w:r>
      <w:r w:rsidRPr="001812AB">
        <w:rPr>
          <w:rFonts w:ascii="Times New Roman" w:hAnsi="Times New Roman"/>
          <w:b/>
          <w:bCs/>
          <w:sz w:val="22"/>
          <w:szCs w:val="22"/>
        </w:rPr>
        <w:t xml:space="preserve"> even worse</w:t>
      </w:r>
      <w:r>
        <w:rPr>
          <w:rFonts w:ascii="Times New Roman" w:hAnsi="Times New Roman"/>
          <w:b/>
          <w:bCs/>
          <w:sz w:val="22"/>
          <w:szCs w:val="22"/>
        </w:rPr>
        <w:t>,</w:t>
      </w:r>
      <w:r w:rsidRPr="001812AB">
        <w:rPr>
          <w:rFonts w:ascii="Times New Roman" w:hAnsi="Times New Roman"/>
          <w:b/>
          <w:bCs/>
          <w:sz w:val="22"/>
          <w:szCs w:val="22"/>
        </w:rPr>
        <w:t xml:space="preserve"> poisoned.  He </w:t>
      </w:r>
      <w:r>
        <w:rPr>
          <w:rFonts w:ascii="Times New Roman" w:hAnsi="Times New Roman"/>
          <w:b/>
          <w:bCs/>
          <w:sz w:val="22"/>
          <w:szCs w:val="22"/>
        </w:rPr>
        <w:t xml:space="preserve">then realized he </w:t>
      </w:r>
      <w:r w:rsidRPr="001812AB">
        <w:rPr>
          <w:rFonts w:ascii="Times New Roman" w:hAnsi="Times New Roman"/>
          <w:b/>
          <w:bCs/>
          <w:sz w:val="22"/>
          <w:szCs w:val="22"/>
        </w:rPr>
        <w:t xml:space="preserve">had to end this </w:t>
      </w:r>
      <w:r>
        <w:rPr>
          <w:rFonts w:ascii="Times New Roman" w:hAnsi="Times New Roman"/>
          <w:b/>
          <w:bCs/>
          <w:sz w:val="22"/>
          <w:szCs w:val="22"/>
        </w:rPr>
        <w:t xml:space="preserve">conflict </w:t>
      </w:r>
      <w:r w:rsidRPr="001812AB">
        <w:rPr>
          <w:rFonts w:ascii="Times New Roman" w:hAnsi="Times New Roman"/>
          <w:b/>
          <w:bCs/>
          <w:sz w:val="22"/>
          <w:szCs w:val="22"/>
        </w:rPr>
        <w:t>quickly.  He yelled the war cry of the Sevarnista, knowing even if he fell in battle, all of his people within the area would hear him and come at once to help and, if necessary, avenge his death.</w:t>
      </w:r>
    </w:p>
    <w:p w14:paraId="6034003A"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lastRenderedPageBreak/>
        <w:tab/>
        <w:t xml:space="preserve">Renn ducked his </w:t>
      </w:r>
      <w:r>
        <w:rPr>
          <w:rFonts w:ascii="Times New Roman" w:hAnsi="Times New Roman"/>
          <w:b/>
          <w:bCs/>
          <w:sz w:val="22"/>
          <w:szCs w:val="22"/>
        </w:rPr>
        <w:t xml:space="preserve">first </w:t>
      </w:r>
      <w:r w:rsidRPr="001812AB">
        <w:rPr>
          <w:rFonts w:ascii="Times New Roman" w:hAnsi="Times New Roman"/>
          <w:b/>
          <w:bCs/>
          <w:sz w:val="22"/>
          <w:szCs w:val="22"/>
        </w:rPr>
        <w:t>a</w:t>
      </w:r>
      <w:r>
        <w:rPr>
          <w:rFonts w:ascii="Times New Roman" w:hAnsi="Times New Roman"/>
          <w:b/>
          <w:bCs/>
          <w:sz w:val="22"/>
          <w:szCs w:val="22"/>
        </w:rPr>
        <w:t>ssailant’s sword</w:t>
      </w:r>
      <w:r w:rsidRPr="001812AB">
        <w:rPr>
          <w:rFonts w:ascii="Times New Roman" w:hAnsi="Times New Roman"/>
          <w:b/>
          <w:bCs/>
          <w:sz w:val="22"/>
          <w:szCs w:val="22"/>
        </w:rPr>
        <w:t xml:space="preserve"> and slic</w:t>
      </w:r>
      <w:r>
        <w:rPr>
          <w:rFonts w:ascii="Times New Roman" w:hAnsi="Times New Roman"/>
          <w:b/>
          <w:bCs/>
          <w:sz w:val="22"/>
          <w:szCs w:val="22"/>
        </w:rPr>
        <w:t>ed</w:t>
      </w:r>
      <w:r w:rsidRPr="001812AB">
        <w:rPr>
          <w:rFonts w:ascii="Times New Roman" w:hAnsi="Times New Roman"/>
          <w:b/>
          <w:bCs/>
          <w:sz w:val="22"/>
          <w:szCs w:val="22"/>
        </w:rPr>
        <w:t xml:space="preserve"> his </w:t>
      </w:r>
      <w:r>
        <w:rPr>
          <w:rFonts w:ascii="Times New Roman" w:hAnsi="Times New Roman"/>
          <w:b/>
          <w:bCs/>
          <w:sz w:val="22"/>
          <w:szCs w:val="22"/>
        </w:rPr>
        <w:t>foe</w:t>
      </w:r>
      <w:r w:rsidRPr="001812AB">
        <w:rPr>
          <w:rFonts w:ascii="Times New Roman" w:hAnsi="Times New Roman"/>
          <w:b/>
          <w:bCs/>
          <w:sz w:val="22"/>
          <w:szCs w:val="22"/>
        </w:rPr>
        <w:t>'s throat open</w:t>
      </w:r>
      <w:r>
        <w:rPr>
          <w:rFonts w:ascii="Times New Roman" w:hAnsi="Times New Roman"/>
          <w:b/>
          <w:bCs/>
          <w:sz w:val="22"/>
          <w:szCs w:val="22"/>
        </w:rPr>
        <w:t xml:space="preserve"> with his own</w:t>
      </w:r>
      <w:r w:rsidRPr="001812AB">
        <w:rPr>
          <w:rFonts w:ascii="Times New Roman" w:hAnsi="Times New Roman"/>
          <w:b/>
          <w:bCs/>
          <w:sz w:val="22"/>
          <w:szCs w:val="22"/>
        </w:rPr>
        <w:t>.</w:t>
      </w:r>
      <w:r>
        <w:rPr>
          <w:rFonts w:ascii="Times New Roman" w:hAnsi="Times New Roman"/>
          <w:b/>
          <w:bCs/>
          <w:sz w:val="22"/>
          <w:szCs w:val="22"/>
        </w:rPr>
        <w:t xml:space="preserve">  The elf</w:t>
      </w:r>
      <w:r w:rsidRPr="001812AB">
        <w:rPr>
          <w:rFonts w:ascii="Times New Roman" w:hAnsi="Times New Roman"/>
          <w:b/>
          <w:bCs/>
          <w:sz w:val="22"/>
          <w:szCs w:val="22"/>
        </w:rPr>
        <w:t xml:space="preserve"> </w:t>
      </w:r>
      <w:r>
        <w:rPr>
          <w:rFonts w:ascii="Times New Roman" w:hAnsi="Times New Roman"/>
          <w:b/>
          <w:bCs/>
          <w:sz w:val="22"/>
          <w:szCs w:val="22"/>
        </w:rPr>
        <w:t xml:space="preserve">then </w:t>
      </w:r>
      <w:r w:rsidRPr="001812AB">
        <w:rPr>
          <w:rFonts w:ascii="Times New Roman" w:hAnsi="Times New Roman"/>
          <w:b/>
          <w:bCs/>
          <w:sz w:val="22"/>
          <w:szCs w:val="22"/>
        </w:rPr>
        <w:t xml:space="preserve">kicked his next attacker in the groin while parrying a thrust from another sword.  Renn knew </w:t>
      </w:r>
      <w:r>
        <w:rPr>
          <w:rFonts w:ascii="Times New Roman" w:hAnsi="Times New Roman"/>
          <w:b/>
          <w:bCs/>
          <w:sz w:val="22"/>
          <w:szCs w:val="22"/>
        </w:rPr>
        <w:t>h</w:t>
      </w:r>
      <w:r w:rsidRPr="001812AB">
        <w:rPr>
          <w:rFonts w:ascii="Times New Roman" w:hAnsi="Times New Roman"/>
          <w:b/>
          <w:bCs/>
          <w:sz w:val="22"/>
          <w:szCs w:val="22"/>
        </w:rPr>
        <w:t>e was in trouble</w:t>
      </w:r>
      <w:r>
        <w:rPr>
          <w:rFonts w:ascii="Times New Roman" w:hAnsi="Times New Roman"/>
          <w:b/>
          <w:bCs/>
          <w:sz w:val="22"/>
          <w:szCs w:val="22"/>
        </w:rPr>
        <w:t>—h</w:t>
      </w:r>
      <w:r w:rsidRPr="001812AB">
        <w:rPr>
          <w:rFonts w:ascii="Times New Roman" w:hAnsi="Times New Roman"/>
          <w:b/>
          <w:bCs/>
          <w:sz w:val="22"/>
          <w:szCs w:val="22"/>
        </w:rPr>
        <w:t xml:space="preserve">is reflexes were </w:t>
      </w:r>
      <w:r>
        <w:rPr>
          <w:rFonts w:ascii="Times New Roman" w:hAnsi="Times New Roman"/>
          <w:b/>
          <w:bCs/>
          <w:sz w:val="22"/>
          <w:szCs w:val="22"/>
        </w:rPr>
        <w:t>slow and h</w:t>
      </w:r>
      <w:r w:rsidRPr="001812AB">
        <w:rPr>
          <w:rFonts w:ascii="Times New Roman" w:hAnsi="Times New Roman"/>
          <w:b/>
          <w:bCs/>
          <w:sz w:val="22"/>
          <w:szCs w:val="22"/>
        </w:rPr>
        <w:t xml:space="preserve">is limbs felt heavy and stiff.  </w:t>
      </w:r>
    </w:p>
    <w:p w14:paraId="45F99433"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As he stabbed another attacker, Renn slightly smiled as he heard </w:t>
      </w:r>
      <w:r>
        <w:rPr>
          <w:rFonts w:ascii="Times New Roman" w:hAnsi="Times New Roman"/>
          <w:b/>
          <w:bCs/>
          <w:sz w:val="22"/>
          <w:szCs w:val="22"/>
        </w:rPr>
        <w:t>an</w:t>
      </w:r>
      <w:r w:rsidRPr="001812AB">
        <w:rPr>
          <w:rFonts w:ascii="Times New Roman" w:hAnsi="Times New Roman"/>
          <w:b/>
          <w:bCs/>
          <w:sz w:val="22"/>
          <w:szCs w:val="22"/>
        </w:rPr>
        <w:t xml:space="preserve"> answering war cry</w:t>
      </w:r>
      <w:r>
        <w:rPr>
          <w:rFonts w:ascii="Times New Roman" w:hAnsi="Times New Roman"/>
          <w:b/>
          <w:bCs/>
          <w:sz w:val="22"/>
          <w:szCs w:val="22"/>
        </w:rPr>
        <w:t xml:space="preserve">.  </w:t>
      </w:r>
      <w:r w:rsidRPr="001812AB">
        <w:rPr>
          <w:rFonts w:ascii="Times New Roman" w:hAnsi="Times New Roman"/>
          <w:b/>
          <w:bCs/>
          <w:sz w:val="22"/>
          <w:szCs w:val="22"/>
        </w:rPr>
        <w:t xml:space="preserve">He heard </w:t>
      </w:r>
      <w:r>
        <w:rPr>
          <w:rFonts w:ascii="Times New Roman" w:hAnsi="Times New Roman"/>
          <w:b/>
          <w:bCs/>
          <w:sz w:val="22"/>
          <w:szCs w:val="22"/>
        </w:rPr>
        <w:t>too the</w:t>
      </w:r>
      <w:r w:rsidRPr="001812AB">
        <w:rPr>
          <w:rFonts w:ascii="Times New Roman" w:hAnsi="Times New Roman"/>
          <w:b/>
          <w:bCs/>
          <w:sz w:val="22"/>
          <w:szCs w:val="22"/>
        </w:rPr>
        <w:t xml:space="preserve"> voice of Carnellian yelling, "Hold on, Renn!  We're here!"  The air was </w:t>
      </w:r>
      <w:r>
        <w:rPr>
          <w:rFonts w:ascii="Times New Roman" w:hAnsi="Times New Roman"/>
          <w:b/>
          <w:bCs/>
          <w:sz w:val="22"/>
          <w:szCs w:val="22"/>
        </w:rPr>
        <w:t xml:space="preserve">soon </w:t>
      </w:r>
      <w:r w:rsidRPr="001812AB">
        <w:rPr>
          <w:rFonts w:ascii="Times New Roman" w:hAnsi="Times New Roman"/>
          <w:b/>
          <w:bCs/>
          <w:sz w:val="22"/>
          <w:szCs w:val="22"/>
        </w:rPr>
        <w:t>full of the sound</w:t>
      </w:r>
      <w:r>
        <w:rPr>
          <w:rFonts w:ascii="Times New Roman" w:hAnsi="Times New Roman"/>
          <w:b/>
          <w:bCs/>
          <w:sz w:val="22"/>
          <w:szCs w:val="22"/>
        </w:rPr>
        <w:t>s</w:t>
      </w:r>
      <w:r w:rsidRPr="001812AB">
        <w:rPr>
          <w:rFonts w:ascii="Times New Roman" w:hAnsi="Times New Roman"/>
          <w:b/>
          <w:bCs/>
          <w:sz w:val="22"/>
          <w:szCs w:val="22"/>
        </w:rPr>
        <w:t xml:space="preserve"> of steel hitting steel and the cries of people.  Within a few more blurred moments of intense fighting, it was all over.  </w:t>
      </w:r>
    </w:p>
    <w:p w14:paraId="12B74E48" w14:textId="77777777" w:rsidR="00D074A7"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 xml:space="preserve">Renn slumped over to a nearby wall and slid down.  The world around became one </w:t>
      </w:r>
      <w:r>
        <w:rPr>
          <w:rFonts w:ascii="Times New Roman" w:hAnsi="Times New Roman"/>
          <w:b/>
          <w:bCs/>
          <w:sz w:val="22"/>
          <w:szCs w:val="22"/>
        </w:rPr>
        <w:t>massiv</w:t>
      </w:r>
      <w:r w:rsidRPr="001812AB">
        <w:rPr>
          <w:rFonts w:ascii="Times New Roman" w:hAnsi="Times New Roman"/>
          <w:b/>
          <w:bCs/>
          <w:sz w:val="22"/>
          <w:szCs w:val="22"/>
        </w:rPr>
        <w:t xml:space="preserve">e blur and he could </w:t>
      </w:r>
      <w:r>
        <w:rPr>
          <w:rFonts w:ascii="Times New Roman" w:hAnsi="Times New Roman"/>
          <w:b/>
          <w:bCs/>
          <w:sz w:val="22"/>
          <w:szCs w:val="22"/>
        </w:rPr>
        <w:t xml:space="preserve">hardly </w:t>
      </w:r>
      <w:r w:rsidRPr="001812AB">
        <w:rPr>
          <w:rFonts w:ascii="Times New Roman" w:hAnsi="Times New Roman"/>
          <w:b/>
          <w:bCs/>
          <w:sz w:val="22"/>
          <w:szCs w:val="22"/>
        </w:rPr>
        <w:t xml:space="preserve">perceive </w:t>
      </w:r>
      <w:r>
        <w:rPr>
          <w:rFonts w:ascii="Times New Roman" w:hAnsi="Times New Roman"/>
          <w:b/>
          <w:bCs/>
          <w:sz w:val="22"/>
          <w:szCs w:val="22"/>
        </w:rPr>
        <w:t xml:space="preserve">the </w:t>
      </w:r>
      <w:r w:rsidRPr="001812AB">
        <w:rPr>
          <w:rFonts w:ascii="Times New Roman" w:hAnsi="Times New Roman"/>
          <w:b/>
          <w:bCs/>
          <w:sz w:val="22"/>
          <w:szCs w:val="22"/>
        </w:rPr>
        <w:t xml:space="preserve">many familiar voices talking at him.  </w:t>
      </w:r>
    </w:p>
    <w:p w14:paraId="1D42ED43" w14:textId="77777777" w:rsidR="00D074A7" w:rsidRPr="001812AB" w:rsidRDefault="00D074A7" w:rsidP="00D074A7">
      <w:pPr>
        <w:spacing w:line="280" w:lineRule="atLeast"/>
        <w:ind w:firstLine="720"/>
        <w:jc w:val="both"/>
        <w:rPr>
          <w:rFonts w:ascii="Times New Roman" w:hAnsi="Times New Roman"/>
          <w:b/>
          <w:bCs/>
          <w:sz w:val="22"/>
          <w:szCs w:val="22"/>
        </w:rPr>
      </w:pPr>
      <w:r w:rsidRPr="001812AB">
        <w:rPr>
          <w:rFonts w:ascii="Times New Roman" w:hAnsi="Times New Roman"/>
          <w:b/>
          <w:bCs/>
          <w:sz w:val="22"/>
          <w:szCs w:val="22"/>
        </w:rPr>
        <w:t>"Renn, are you hurt?  What's wrong?"</w:t>
      </w:r>
      <w:r>
        <w:rPr>
          <w:rFonts w:ascii="Times New Roman" w:hAnsi="Times New Roman"/>
          <w:b/>
          <w:bCs/>
          <w:sz w:val="22"/>
          <w:szCs w:val="22"/>
        </w:rPr>
        <w:t xml:space="preserve"> he heard.</w:t>
      </w:r>
    </w:p>
    <w:p w14:paraId="2B94D34C"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"Ave been drugged.  Need help," he said, his tongue feeling as if it was frozen.</w:t>
      </w:r>
    </w:p>
    <w:p w14:paraId="077AC7AE" w14:textId="77777777" w:rsidR="00D074A7" w:rsidRPr="001812AB" w:rsidRDefault="00D074A7" w:rsidP="00D074A7">
      <w:pPr>
        <w:spacing w:line="280" w:lineRule="atLeast"/>
        <w:ind w:firstLine="720"/>
        <w:jc w:val="both"/>
        <w:rPr>
          <w:rFonts w:ascii="Times New Roman" w:hAnsi="Times New Roman"/>
          <w:b/>
          <w:bCs/>
          <w:sz w:val="22"/>
          <w:szCs w:val="22"/>
        </w:rPr>
      </w:pPr>
      <w:r w:rsidRPr="001812AB">
        <w:rPr>
          <w:rFonts w:ascii="Times New Roman" w:hAnsi="Times New Roman"/>
          <w:b/>
          <w:bCs/>
          <w:sz w:val="22"/>
          <w:szCs w:val="22"/>
        </w:rPr>
        <w:t xml:space="preserve">Renn's vision was getting dim.  His body felt so heavy.  Someone picked him and began to carry him in their arms. </w:t>
      </w:r>
    </w:p>
    <w:p w14:paraId="0C4B131D"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"Don't worry, Renn.  We'll take you to a healer," came the voice of Erald.  Renn could feel his voice vibrate as his head rested against his shoulder.</w:t>
      </w:r>
    </w:p>
    <w:p w14:paraId="3728FC27" w14:textId="77777777" w:rsidR="00D074A7" w:rsidRPr="001812AB" w:rsidRDefault="00D074A7" w:rsidP="00D074A7">
      <w:pPr>
        <w:spacing w:line="280" w:lineRule="atLeast"/>
        <w:jc w:val="both"/>
        <w:rPr>
          <w:rFonts w:ascii="Times New Roman" w:hAnsi="Times New Roman"/>
          <w:b/>
          <w:bCs/>
          <w:sz w:val="22"/>
          <w:szCs w:val="22"/>
        </w:rPr>
      </w:pPr>
      <w:r w:rsidRPr="001812AB">
        <w:rPr>
          <w:rFonts w:ascii="Times New Roman" w:hAnsi="Times New Roman"/>
          <w:b/>
          <w:bCs/>
          <w:sz w:val="22"/>
          <w:szCs w:val="22"/>
        </w:rPr>
        <w:tab/>
        <w:t>"Hold on, Renn.  You got to fight," Olowyn said, his voice sound</w:t>
      </w:r>
      <w:r>
        <w:rPr>
          <w:rFonts w:ascii="Times New Roman" w:hAnsi="Times New Roman"/>
          <w:b/>
          <w:bCs/>
          <w:sz w:val="22"/>
          <w:szCs w:val="22"/>
        </w:rPr>
        <w:t>ing</w:t>
      </w:r>
      <w:r w:rsidRPr="001812AB">
        <w:rPr>
          <w:rFonts w:ascii="Times New Roman" w:hAnsi="Times New Roman"/>
          <w:b/>
          <w:bCs/>
          <w:sz w:val="22"/>
          <w:szCs w:val="22"/>
        </w:rPr>
        <w:t xml:space="preserve"> disconnected and far away.</w:t>
      </w:r>
    </w:p>
    <w:p w14:paraId="3A5E3BFC" w14:textId="77777777" w:rsidR="00D074A7" w:rsidRPr="001812AB" w:rsidRDefault="00D074A7" w:rsidP="00D074A7">
      <w:pPr>
        <w:spacing w:line="280" w:lineRule="atLeast"/>
        <w:jc w:val="both"/>
        <w:rPr>
          <w:rFonts w:ascii="Times New Roman" w:hAnsi="Times New Roman"/>
          <w:b/>
          <w:sz w:val="22"/>
          <w:szCs w:val="22"/>
        </w:rPr>
      </w:pPr>
      <w:r w:rsidRPr="001812AB">
        <w:rPr>
          <w:rFonts w:ascii="Times New Roman" w:hAnsi="Times New Roman"/>
          <w:b/>
          <w:bCs/>
          <w:sz w:val="22"/>
          <w:szCs w:val="22"/>
        </w:rPr>
        <w:tab/>
        <w:t xml:space="preserve">Renn struggled to stay conscious, but this was the one battle he could not win tonight and </w:t>
      </w:r>
      <w:r>
        <w:rPr>
          <w:rFonts w:ascii="Times New Roman" w:hAnsi="Times New Roman"/>
          <w:b/>
          <w:bCs/>
          <w:sz w:val="22"/>
          <w:szCs w:val="22"/>
        </w:rPr>
        <w:t xml:space="preserve">he </w:t>
      </w:r>
      <w:r w:rsidRPr="001812AB">
        <w:rPr>
          <w:rFonts w:ascii="Times New Roman" w:hAnsi="Times New Roman"/>
          <w:b/>
          <w:bCs/>
          <w:sz w:val="22"/>
          <w:szCs w:val="22"/>
        </w:rPr>
        <w:t>blacked out.</w:t>
      </w:r>
    </w:p>
    <w:p w14:paraId="2BFE6C00" w14:textId="342453AB" w:rsidR="00905186" w:rsidRPr="00D074A7" w:rsidRDefault="00905186" w:rsidP="00D074A7"/>
    <w:sectPr w:rsidR="00905186" w:rsidRPr="00D074A7" w:rsidSect="003A079E">
      <w:headerReference w:type="even" r:id="rId18"/>
      <w:headerReference w:type="first" r:id="rId19"/>
      <w:endnotePr>
        <w:numFmt w:val="decimal"/>
        <w:numStart w:val="0"/>
      </w:endnotePr>
      <w:type w:val="oddPage"/>
      <w:pgSz w:w="8640" w:h="12960"/>
      <w:pgMar w:top="374" w:right="418" w:bottom="374" w:left="1296" w:header="360" w:footer="360" w:gutter="0"/>
      <w:pgNumType w:fmt="numberInDash"/>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B54B1" w14:textId="77777777" w:rsidR="006F2DC4" w:rsidRDefault="006F2DC4">
      <w:r>
        <w:separator/>
      </w:r>
    </w:p>
  </w:endnote>
  <w:endnote w:type="continuationSeparator" w:id="0">
    <w:p w14:paraId="0F085E9D" w14:textId="77777777" w:rsidR="006F2DC4" w:rsidRDefault="006F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rque">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776354"/>
      <w:docPartObj>
        <w:docPartGallery w:val="Page Numbers (Bottom of Page)"/>
        <w:docPartUnique/>
      </w:docPartObj>
    </w:sdtPr>
    <w:sdtEndPr>
      <w:rPr>
        <w:noProof/>
      </w:rPr>
    </w:sdtEndPr>
    <w:sdtContent>
      <w:p w14:paraId="687CEF81" w14:textId="77777777" w:rsidR="00D074A7" w:rsidRPr="00034924" w:rsidRDefault="00D074A7">
        <w:pPr>
          <w:pStyle w:val="Footer"/>
          <w:jc w:val="center"/>
          <w:rPr>
            <w:sz w:val="16"/>
            <w:szCs w:val="16"/>
          </w:rPr>
        </w:pPr>
      </w:p>
      <w:p w14:paraId="1BFD08D3" w14:textId="77777777" w:rsidR="00D074A7" w:rsidRDefault="00D074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483BC7" w14:textId="77777777" w:rsidR="00D074A7" w:rsidRDefault="00D074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A762" w14:textId="77777777" w:rsidR="00D074A7" w:rsidRPr="00034924" w:rsidRDefault="00D074A7">
    <w:pPr>
      <w:pStyle w:val="Footer"/>
      <w:jc w:val="center"/>
      <w:rPr>
        <w:sz w:val="16"/>
        <w:szCs w:val="16"/>
      </w:rPr>
    </w:pPr>
  </w:p>
  <w:sdt>
    <w:sdtPr>
      <w:id w:val="-1562791903"/>
      <w:docPartObj>
        <w:docPartGallery w:val="Page Numbers (Bottom of Page)"/>
        <w:docPartUnique/>
      </w:docPartObj>
    </w:sdtPr>
    <w:sdtEndPr>
      <w:rPr>
        <w:noProof/>
      </w:rPr>
    </w:sdtEndPr>
    <w:sdtContent>
      <w:p w14:paraId="2BC20AB5" w14:textId="77777777" w:rsidR="00D074A7" w:rsidRDefault="00D074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218CC2" w14:textId="77777777" w:rsidR="00D074A7" w:rsidRDefault="00D074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CA9A" w14:textId="77777777" w:rsidR="00D074A7" w:rsidRPr="00034924" w:rsidRDefault="00D074A7">
    <w:pPr>
      <w:pStyle w:val="Footer"/>
      <w:jc w:val="center"/>
      <w:rPr>
        <w:sz w:val="16"/>
        <w:szCs w:val="16"/>
      </w:rPr>
    </w:pPr>
  </w:p>
  <w:sdt>
    <w:sdtPr>
      <w:id w:val="-1133554427"/>
      <w:docPartObj>
        <w:docPartGallery w:val="Page Numbers (Bottom of Page)"/>
        <w:docPartUnique/>
      </w:docPartObj>
    </w:sdtPr>
    <w:sdtEndPr>
      <w:rPr>
        <w:noProof/>
      </w:rPr>
    </w:sdtEndPr>
    <w:sdtContent>
      <w:p w14:paraId="293B4B4A" w14:textId="77777777" w:rsidR="00D074A7" w:rsidRDefault="00D074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C42B73" w14:textId="77777777" w:rsidR="00D074A7" w:rsidRDefault="00D074A7" w:rsidP="007E167E">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463874"/>
      <w:docPartObj>
        <w:docPartGallery w:val="Page Numbers (Bottom of Page)"/>
        <w:docPartUnique/>
      </w:docPartObj>
    </w:sdtPr>
    <w:sdtEndPr>
      <w:rPr>
        <w:noProof/>
      </w:rPr>
    </w:sdtEndPr>
    <w:sdtContent>
      <w:p w14:paraId="6382BFB3" w14:textId="77777777" w:rsidR="00D074A7" w:rsidRPr="006C46ED" w:rsidRDefault="00D074A7">
        <w:pPr>
          <w:pStyle w:val="Footer"/>
          <w:jc w:val="center"/>
          <w:rPr>
            <w:sz w:val="16"/>
            <w:szCs w:val="16"/>
          </w:rPr>
        </w:pPr>
      </w:p>
      <w:p w14:paraId="2A01199C" w14:textId="77777777" w:rsidR="00D074A7" w:rsidRDefault="00D074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403883" w14:textId="77777777" w:rsidR="00D074A7" w:rsidRDefault="00D074A7" w:rsidP="007E167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02C6D" w14:textId="77777777" w:rsidR="006F2DC4" w:rsidRDefault="006F2DC4">
      <w:r>
        <w:separator/>
      </w:r>
    </w:p>
  </w:footnote>
  <w:footnote w:type="continuationSeparator" w:id="0">
    <w:p w14:paraId="27A92E2B" w14:textId="77777777" w:rsidR="006F2DC4" w:rsidRDefault="006F2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9CA13" w14:textId="77777777" w:rsidR="00D074A7" w:rsidRPr="002D1A85" w:rsidRDefault="00D074A7" w:rsidP="002D1A85">
    <w:pPr>
      <w:tabs>
        <w:tab w:val="center" w:pos="4680"/>
        <w:tab w:val="right" w:pos="9360"/>
      </w:tabs>
      <w:jc w:val="center"/>
      <w:rPr>
        <w:rFonts w:ascii="Arial" w:eastAsiaTheme="minorHAnsi" w:hAnsi="Arial" w:cs="Arial"/>
        <w:b/>
        <w:sz w:val="28"/>
        <w:szCs w:val="28"/>
      </w:rPr>
    </w:pPr>
    <w:r>
      <w:rPr>
        <w:rFonts w:ascii="Arial" w:eastAsiaTheme="minorHAnsi" w:hAnsi="Arial" w:cs="Arial"/>
        <w:b/>
        <w:sz w:val="28"/>
        <w:szCs w:val="28"/>
      </w:rPr>
      <w:t>William R. Richmond</w:t>
    </w:r>
    <w:r w:rsidRPr="00034924">
      <w:rPr>
        <w:rFonts w:ascii="Arial" w:eastAsiaTheme="minorHAnsi" w:hAnsi="Arial" w:cs="Arial"/>
        <w:b/>
        <w:sz w:val="28"/>
        <w:szCs w:val="28"/>
      </w:rPr>
      <w:t xml:space="preserve"> </w:t>
    </w:r>
    <w:r>
      <w:rPr>
        <w:rFonts w:ascii="Arial" w:eastAsiaTheme="minorHAnsi" w:hAnsi="Arial" w:cs="Arial"/>
        <w:b/>
        <w:sz w:val="28"/>
        <w:szCs w:val="28"/>
      </w:rPr>
      <w:t xml:space="preserve">and Donald F. Richmond </w:t>
    </w:r>
  </w:p>
  <w:p w14:paraId="398A3F00" w14:textId="77777777" w:rsidR="00D074A7" w:rsidRPr="00034924" w:rsidRDefault="00D074A7" w:rsidP="002D1A85">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54643" w14:textId="77777777" w:rsidR="00D074A7" w:rsidRDefault="00D074A7" w:rsidP="002D1A85">
    <w:pPr>
      <w:tabs>
        <w:tab w:val="center" w:pos="4680"/>
        <w:tab w:val="right" w:pos="9360"/>
      </w:tabs>
      <w:jc w:val="center"/>
      <w:rPr>
        <w:rFonts w:ascii="Arial" w:eastAsiaTheme="minorHAnsi" w:hAnsi="Arial" w:cs="Arial"/>
        <w:b/>
        <w:sz w:val="28"/>
        <w:szCs w:val="28"/>
      </w:rPr>
    </w:pPr>
    <w:r>
      <w:rPr>
        <w:rFonts w:ascii="Arial" w:eastAsiaTheme="minorHAnsi" w:hAnsi="Arial" w:cs="Arial"/>
        <w:b/>
        <w:sz w:val="28"/>
        <w:szCs w:val="28"/>
      </w:rPr>
      <w:t>Prologue</w:t>
    </w:r>
  </w:p>
  <w:p w14:paraId="09152F91" w14:textId="77777777" w:rsidR="00D074A7" w:rsidRDefault="00D074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08DE" w14:textId="77777777" w:rsidR="00D074A7" w:rsidRDefault="00D074A7" w:rsidP="00086270">
    <w:pPr>
      <w:tabs>
        <w:tab w:val="left" w:pos="6090"/>
      </w:tabs>
      <w:spacing w:after="160" w:line="259" w:lineRule="auto"/>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3065C" w14:textId="77777777" w:rsidR="00D074A7" w:rsidRDefault="00D074A7" w:rsidP="00086270">
    <w:pPr>
      <w:tabs>
        <w:tab w:val="left" w:pos="6090"/>
      </w:tabs>
      <w:spacing w:after="160" w:line="259" w:lineRule="auto"/>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275C" w14:textId="77777777" w:rsidR="00275DD4" w:rsidRPr="008E4DD9" w:rsidRDefault="00275DD4" w:rsidP="008E4DD9">
    <w:pPr>
      <w:pStyle w:val="Header"/>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53C0" w14:textId="77777777" w:rsidR="00275DD4" w:rsidRDefault="00275DD4">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96BF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46F1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F16BD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5E849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A22ED34"/>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BD087828"/>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9FAAA67C"/>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AF54C54E"/>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0C349B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3EA7D8"/>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BC3410B"/>
    <w:multiLevelType w:val="multilevel"/>
    <w:tmpl w:val="0270E4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F467FC"/>
    <w:multiLevelType w:val="multilevel"/>
    <w:tmpl w:val="1024B1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4A0A3889"/>
    <w:multiLevelType w:val="multilevel"/>
    <w:tmpl w:val="43FEC5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5355494">
    <w:abstractNumId w:val="12"/>
  </w:num>
  <w:num w:numId="2" w16cid:durableId="1099568896">
    <w:abstractNumId w:val="10"/>
  </w:num>
  <w:num w:numId="3" w16cid:durableId="710611140">
    <w:abstractNumId w:val="9"/>
  </w:num>
  <w:num w:numId="4" w16cid:durableId="930746051">
    <w:abstractNumId w:val="7"/>
  </w:num>
  <w:num w:numId="5" w16cid:durableId="218446240">
    <w:abstractNumId w:val="6"/>
  </w:num>
  <w:num w:numId="6" w16cid:durableId="894898027">
    <w:abstractNumId w:val="5"/>
  </w:num>
  <w:num w:numId="7" w16cid:durableId="1227109321">
    <w:abstractNumId w:val="4"/>
  </w:num>
  <w:num w:numId="8" w16cid:durableId="1101219301">
    <w:abstractNumId w:val="8"/>
  </w:num>
  <w:num w:numId="9" w16cid:durableId="296035629">
    <w:abstractNumId w:val="3"/>
  </w:num>
  <w:num w:numId="10" w16cid:durableId="706489229">
    <w:abstractNumId w:val="2"/>
  </w:num>
  <w:num w:numId="11" w16cid:durableId="538935232">
    <w:abstractNumId w:val="1"/>
  </w:num>
  <w:num w:numId="12" w16cid:durableId="180365480">
    <w:abstractNumId w:val="0"/>
  </w:num>
  <w:num w:numId="13" w16cid:durableId="4231833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proofState w:spelling="clean" w:grammar="clean"/>
  <w:defaultTabStop w:val="720"/>
  <w:hyphenationZone w:val="0"/>
  <w:doNotHyphenateCaps/>
  <w:evenAndOddHeader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wNDIxtTAzMzU0MzdX0lEKTi0uzszPAykwMasFADdEnqYtAAAA"/>
  </w:docVars>
  <w:rsids>
    <w:rsidRoot w:val="00A742F7"/>
    <w:rsid w:val="00000DE2"/>
    <w:rsid w:val="000012E7"/>
    <w:rsid w:val="000013D6"/>
    <w:rsid w:val="0000176B"/>
    <w:rsid w:val="00001DE2"/>
    <w:rsid w:val="000022AA"/>
    <w:rsid w:val="00002AFC"/>
    <w:rsid w:val="00002B9B"/>
    <w:rsid w:val="0000303E"/>
    <w:rsid w:val="00003992"/>
    <w:rsid w:val="000039B6"/>
    <w:rsid w:val="0000436F"/>
    <w:rsid w:val="00004377"/>
    <w:rsid w:val="0000450C"/>
    <w:rsid w:val="00004CFB"/>
    <w:rsid w:val="00005A06"/>
    <w:rsid w:val="00007750"/>
    <w:rsid w:val="00007C7E"/>
    <w:rsid w:val="00010070"/>
    <w:rsid w:val="000102B0"/>
    <w:rsid w:val="0001060C"/>
    <w:rsid w:val="0001090B"/>
    <w:rsid w:val="00010B33"/>
    <w:rsid w:val="00011441"/>
    <w:rsid w:val="00011723"/>
    <w:rsid w:val="00011835"/>
    <w:rsid w:val="00011C7E"/>
    <w:rsid w:val="00011E18"/>
    <w:rsid w:val="0001210F"/>
    <w:rsid w:val="00012D90"/>
    <w:rsid w:val="00013751"/>
    <w:rsid w:val="00014317"/>
    <w:rsid w:val="0001432C"/>
    <w:rsid w:val="00014BE2"/>
    <w:rsid w:val="00015916"/>
    <w:rsid w:val="00015954"/>
    <w:rsid w:val="00015DB0"/>
    <w:rsid w:val="000160EF"/>
    <w:rsid w:val="00016456"/>
    <w:rsid w:val="000164CF"/>
    <w:rsid w:val="000164D7"/>
    <w:rsid w:val="000165BA"/>
    <w:rsid w:val="00016C73"/>
    <w:rsid w:val="0001703C"/>
    <w:rsid w:val="00017276"/>
    <w:rsid w:val="0001767A"/>
    <w:rsid w:val="00017D85"/>
    <w:rsid w:val="00020725"/>
    <w:rsid w:val="00020F66"/>
    <w:rsid w:val="000213AD"/>
    <w:rsid w:val="00021755"/>
    <w:rsid w:val="000222C1"/>
    <w:rsid w:val="000224C6"/>
    <w:rsid w:val="000226DC"/>
    <w:rsid w:val="00022A16"/>
    <w:rsid w:val="00022C46"/>
    <w:rsid w:val="00022DF8"/>
    <w:rsid w:val="00022E5D"/>
    <w:rsid w:val="00023222"/>
    <w:rsid w:val="000234FB"/>
    <w:rsid w:val="0002360E"/>
    <w:rsid w:val="00024CAD"/>
    <w:rsid w:val="00024EA4"/>
    <w:rsid w:val="00025130"/>
    <w:rsid w:val="000257BB"/>
    <w:rsid w:val="000258C5"/>
    <w:rsid w:val="00026276"/>
    <w:rsid w:val="0002654D"/>
    <w:rsid w:val="00026D10"/>
    <w:rsid w:val="00027AA7"/>
    <w:rsid w:val="00027B49"/>
    <w:rsid w:val="00027BDA"/>
    <w:rsid w:val="000308B8"/>
    <w:rsid w:val="000312C6"/>
    <w:rsid w:val="000316E5"/>
    <w:rsid w:val="00031815"/>
    <w:rsid w:val="00031821"/>
    <w:rsid w:val="00031B52"/>
    <w:rsid w:val="00031C17"/>
    <w:rsid w:val="00032144"/>
    <w:rsid w:val="00032225"/>
    <w:rsid w:val="00032829"/>
    <w:rsid w:val="0003284F"/>
    <w:rsid w:val="00032C7E"/>
    <w:rsid w:val="000332BF"/>
    <w:rsid w:val="0003380C"/>
    <w:rsid w:val="00034924"/>
    <w:rsid w:val="000355DA"/>
    <w:rsid w:val="00035899"/>
    <w:rsid w:val="000358CE"/>
    <w:rsid w:val="000359F1"/>
    <w:rsid w:val="00035DE0"/>
    <w:rsid w:val="000362C8"/>
    <w:rsid w:val="000376F3"/>
    <w:rsid w:val="00037786"/>
    <w:rsid w:val="00040994"/>
    <w:rsid w:val="00040C6F"/>
    <w:rsid w:val="00041165"/>
    <w:rsid w:val="000412E2"/>
    <w:rsid w:val="0004161A"/>
    <w:rsid w:val="0004193E"/>
    <w:rsid w:val="00042AB7"/>
    <w:rsid w:val="00042FD8"/>
    <w:rsid w:val="000432EF"/>
    <w:rsid w:val="000435F8"/>
    <w:rsid w:val="00043C17"/>
    <w:rsid w:val="00045526"/>
    <w:rsid w:val="00045945"/>
    <w:rsid w:val="00045A71"/>
    <w:rsid w:val="00046106"/>
    <w:rsid w:val="00046472"/>
    <w:rsid w:val="00046639"/>
    <w:rsid w:val="000466B8"/>
    <w:rsid w:val="0004731C"/>
    <w:rsid w:val="000475A6"/>
    <w:rsid w:val="00047AA7"/>
    <w:rsid w:val="00047CBD"/>
    <w:rsid w:val="00050BEF"/>
    <w:rsid w:val="0005185E"/>
    <w:rsid w:val="00052150"/>
    <w:rsid w:val="0005264F"/>
    <w:rsid w:val="00052935"/>
    <w:rsid w:val="00052C2F"/>
    <w:rsid w:val="00052E03"/>
    <w:rsid w:val="000543E2"/>
    <w:rsid w:val="0005488D"/>
    <w:rsid w:val="00054EB7"/>
    <w:rsid w:val="00055CE5"/>
    <w:rsid w:val="00055DC7"/>
    <w:rsid w:val="00055F59"/>
    <w:rsid w:val="000562E4"/>
    <w:rsid w:val="00056F17"/>
    <w:rsid w:val="00056F7C"/>
    <w:rsid w:val="00057007"/>
    <w:rsid w:val="0005708A"/>
    <w:rsid w:val="00057FA5"/>
    <w:rsid w:val="00057FE8"/>
    <w:rsid w:val="00061288"/>
    <w:rsid w:val="00061B01"/>
    <w:rsid w:val="00061B26"/>
    <w:rsid w:val="00061F8F"/>
    <w:rsid w:val="00062256"/>
    <w:rsid w:val="00062321"/>
    <w:rsid w:val="00062A48"/>
    <w:rsid w:val="00062B0A"/>
    <w:rsid w:val="00062CBC"/>
    <w:rsid w:val="00062DBE"/>
    <w:rsid w:val="00063330"/>
    <w:rsid w:val="00063C10"/>
    <w:rsid w:val="00064161"/>
    <w:rsid w:val="00064617"/>
    <w:rsid w:val="00064B43"/>
    <w:rsid w:val="00064DFE"/>
    <w:rsid w:val="00064E16"/>
    <w:rsid w:val="00064F77"/>
    <w:rsid w:val="00065155"/>
    <w:rsid w:val="00065DA7"/>
    <w:rsid w:val="000660CC"/>
    <w:rsid w:val="00066639"/>
    <w:rsid w:val="00066699"/>
    <w:rsid w:val="00066E16"/>
    <w:rsid w:val="00067B9D"/>
    <w:rsid w:val="00067CD5"/>
    <w:rsid w:val="000701FA"/>
    <w:rsid w:val="000702C0"/>
    <w:rsid w:val="00070308"/>
    <w:rsid w:val="0007034D"/>
    <w:rsid w:val="00071469"/>
    <w:rsid w:val="00072184"/>
    <w:rsid w:val="000725FA"/>
    <w:rsid w:val="00072609"/>
    <w:rsid w:val="00072F75"/>
    <w:rsid w:val="0007305E"/>
    <w:rsid w:val="00073FC3"/>
    <w:rsid w:val="0007407C"/>
    <w:rsid w:val="00074106"/>
    <w:rsid w:val="000742D6"/>
    <w:rsid w:val="00074F7E"/>
    <w:rsid w:val="00075556"/>
    <w:rsid w:val="0007586A"/>
    <w:rsid w:val="000766A9"/>
    <w:rsid w:val="00077231"/>
    <w:rsid w:val="0007748A"/>
    <w:rsid w:val="000778F8"/>
    <w:rsid w:val="000801AD"/>
    <w:rsid w:val="000809E9"/>
    <w:rsid w:val="000813D0"/>
    <w:rsid w:val="00081545"/>
    <w:rsid w:val="000817D2"/>
    <w:rsid w:val="00081975"/>
    <w:rsid w:val="000819CB"/>
    <w:rsid w:val="00081E2B"/>
    <w:rsid w:val="0008269C"/>
    <w:rsid w:val="000827B0"/>
    <w:rsid w:val="000829B5"/>
    <w:rsid w:val="000839DF"/>
    <w:rsid w:val="00083A35"/>
    <w:rsid w:val="00083E3F"/>
    <w:rsid w:val="00083F67"/>
    <w:rsid w:val="000846EE"/>
    <w:rsid w:val="00085801"/>
    <w:rsid w:val="0008587B"/>
    <w:rsid w:val="000858D6"/>
    <w:rsid w:val="00086270"/>
    <w:rsid w:val="000862BB"/>
    <w:rsid w:val="00086F9D"/>
    <w:rsid w:val="000876E8"/>
    <w:rsid w:val="00087978"/>
    <w:rsid w:val="00087E2D"/>
    <w:rsid w:val="000903AA"/>
    <w:rsid w:val="0009067C"/>
    <w:rsid w:val="000916BC"/>
    <w:rsid w:val="00091EDE"/>
    <w:rsid w:val="00092417"/>
    <w:rsid w:val="00092856"/>
    <w:rsid w:val="00092F38"/>
    <w:rsid w:val="00093A14"/>
    <w:rsid w:val="00094214"/>
    <w:rsid w:val="000946A1"/>
    <w:rsid w:val="00094E88"/>
    <w:rsid w:val="00095CB4"/>
    <w:rsid w:val="00097535"/>
    <w:rsid w:val="0009781E"/>
    <w:rsid w:val="00097F6D"/>
    <w:rsid w:val="000A107B"/>
    <w:rsid w:val="000A1403"/>
    <w:rsid w:val="000A1476"/>
    <w:rsid w:val="000A14E6"/>
    <w:rsid w:val="000A27ED"/>
    <w:rsid w:val="000A2FD8"/>
    <w:rsid w:val="000A3738"/>
    <w:rsid w:val="000A3835"/>
    <w:rsid w:val="000A3A8E"/>
    <w:rsid w:val="000A4861"/>
    <w:rsid w:val="000A5E1A"/>
    <w:rsid w:val="000A647D"/>
    <w:rsid w:val="000A670D"/>
    <w:rsid w:val="000A6FDF"/>
    <w:rsid w:val="000A7773"/>
    <w:rsid w:val="000A7BD3"/>
    <w:rsid w:val="000A7CE7"/>
    <w:rsid w:val="000A7D41"/>
    <w:rsid w:val="000A7D82"/>
    <w:rsid w:val="000A7DC1"/>
    <w:rsid w:val="000A7EE9"/>
    <w:rsid w:val="000B044E"/>
    <w:rsid w:val="000B0701"/>
    <w:rsid w:val="000B0BD3"/>
    <w:rsid w:val="000B0ECD"/>
    <w:rsid w:val="000B1204"/>
    <w:rsid w:val="000B1379"/>
    <w:rsid w:val="000B2197"/>
    <w:rsid w:val="000B2A12"/>
    <w:rsid w:val="000B2C75"/>
    <w:rsid w:val="000B2F4D"/>
    <w:rsid w:val="000B35BC"/>
    <w:rsid w:val="000B3708"/>
    <w:rsid w:val="000B3E59"/>
    <w:rsid w:val="000B4026"/>
    <w:rsid w:val="000B4311"/>
    <w:rsid w:val="000B44F3"/>
    <w:rsid w:val="000B5644"/>
    <w:rsid w:val="000B56F7"/>
    <w:rsid w:val="000B58D2"/>
    <w:rsid w:val="000B5B0D"/>
    <w:rsid w:val="000B5C2C"/>
    <w:rsid w:val="000B61DB"/>
    <w:rsid w:val="000B6710"/>
    <w:rsid w:val="000B7716"/>
    <w:rsid w:val="000B7A51"/>
    <w:rsid w:val="000B7BD7"/>
    <w:rsid w:val="000B7D9E"/>
    <w:rsid w:val="000C0110"/>
    <w:rsid w:val="000C0319"/>
    <w:rsid w:val="000C0455"/>
    <w:rsid w:val="000C164B"/>
    <w:rsid w:val="000C21FB"/>
    <w:rsid w:val="000C2302"/>
    <w:rsid w:val="000C2501"/>
    <w:rsid w:val="000C2BF9"/>
    <w:rsid w:val="000C33A1"/>
    <w:rsid w:val="000C3729"/>
    <w:rsid w:val="000C38B6"/>
    <w:rsid w:val="000C3AAC"/>
    <w:rsid w:val="000C4969"/>
    <w:rsid w:val="000C6925"/>
    <w:rsid w:val="000C697E"/>
    <w:rsid w:val="000C6D84"/>
    <w:rsid w:val="000C6E69"/>
    <w:rsid w:val="000C7492"/>
    <w:rsid w:val="000C7554"/>
    <w:rsid w:val="000C7857"/>
    <w:rsid w:val="000C7A33"/>
    <w:rsid w:val="000C7BFA"/>
    <w:rsid w:val="000D0F58"/>
    <w:rsid w:val="000D1410"/>
    <w:rsid w:val="000D14C6"/>
    <w:rsid w:val="000D17D8"/>
    <w:rsid w:val="000D1872"/>
    <w:rsid w:val="000D1CB6"/>
    <w:rsid w:val="000D1E6A"/>
    <w:rsid w:val="000D292F"/>
    <w:rsid w:val="000D302B"/>
    <w:rsid w:val="000D3908"/>
    <w:rsid w:val="000D3B6B"/>
    <w:rsid w:val="000D3C45"/>
    <w:rsid w:val="000D3EE7"/>
    <w:rsid w:val="000D491E"/>
    <w:rsid w:val="000D6808"/>
    <w:rsid w:val="000D6E24"/>
    <w:rsid w:val="000D7197"/>
    <w:rsid w:val="000E10DC"/>
    <w:rsid w:val="000E24E6"/>
    <w:rsid w:val="000E30EC"/>
    <w:rsid w:val="000E353D"/>
    <w:rsid w:val="000E37DD"/>
    <w:rsid w:val="000E4F5F"/>
    <w:rsid w:val="000E53B2"/>
    <w:rsid w:val="000E546E"/>
    <w:rsid w:val="000E54B7"/>
    <w:rsid w:val="000E5722"/>
    <w:rsid w:val="000E5D9D"/>
    <w:rsid w:val="000E66CC"/>
    <w:rsid w:val="000E6DE3"/>
    <w:rsid w:val="000E6E51"/>
    <w:rsid w:val="000E765E"/>
    <w:rsid w:val="000E7977"/>
    <w:rsid w:val="000F0057"/>
    <w:rsid w:val="000F0125"/>
    <w:rsid w:val="000F0D39"/>
    <w:rsid w:val="000F10B7"/>
    <w:rsid w:val="000F1158"/>
    <w:rsid w:val="000F1521"/>
    <w:rsid w:val="000F1D73"/>
    <w:rsid w:val="000F21CF"/>
    <w:rsid w:val="000F2D2E"/>
    <w:rsid w:val="000F2D88"/>
    <w:rsid w:val="000F306E"/>
    <w:rsid w:val="000F31BE"/>
    <w:rsid w:val="000F34FA"/>
    <w:rsid w:val="000F38B5"/>
    <w:rsid w:val="000F44F8"/>
    <w:rsid w:val="000F474D"/>
    <w:rsid w:val="000F48BA"/>
    <w:rsid w:val="000F4A6F"/>
    <w:rsid w:val="000F5213"/>
    <w:rsid w:val="000F5404"/>
    <w:rsid w:val="000F5C23"/>
    <w:rsid w:val="000F5D80"/>
    <w:rsid w:val="000F6251"/>
    <w:rsid w:val="000F637C"/>
    <w:rsid w:val="000F67AF"/>
    <w:rsid w:val="000F7516"/>
    <w:rsid w:val="000F791B"/>
    <w:rsid w:val="000F7C7C"/>
    <w:rsid w:val="0010069D"/>
    <w:rsid w:val="0010082E"/>
    <w:rsid w:val="00100D90"/>
    <w:rsid w:val="00103333"/>
    <w:rsid w:val="0010337B"/>
    <w:rsid w:val="00103825"/>
    <w:rsid w:val="00103E01"/>
    <w:rsid w:val="00104490"/>
    <w:rsid w:val="00104680"/>
    <w:rsid w:val="00105197"/>
    <w:rsid w:val="00105248"/>
    <w:rsid w:val="00105516"/>
    <w:rsid w:val="00105858"/>
    <w:rsid w:val="00105E80"/>
    <w:rsid w:val="00106A8A"/>
    <w:rsid w:val="00106B82"/>
    <w:rsid w:val="00106F86"/>
    <w:rsid w:val="00107370"/>
    <w:rsid w:val="001078D0"/>
    <w:rsid w:val="00107FC7"/>
    <w:rsid w:val="00110273"/>
    <w:rsid w:val="0011033C"/>
    <w:rsid w:val="00111265"/>
    <w:rsid w:val="001113FA"/>
    <w:rsid w:val="001115EA"/>
    <w:rsid w:val="00111A21"/>
    <w:rsid w:val="00112429"/>
    <w:rsid w:val="00112596"/>
    <w:rsid w:val="00112A3E"/>
    <w:rsid w:val="00112B23"/>
    <w:rsid w:val="0011322F"/>
    <w:rsid w:val="001136D9"/>
    <w:rsid w:val="001137DE"/>
    <w:rsid w:val="00113D41"/>
    <w:rsid w:val="00114135"/>
    <w:rsid w:val="0011425C"/>
    <w:rsid w:val="00114D49"/>
    <w:rsid w:val="00115488"/>
    <w:rsid w:val="00115A37"/>
    <w:rsid w:val="00115CB3"/>
    <w:rsid w:val="00115E33"/>
    <w:rsid w:val="001166A7"/>
    <w:rsid w:val="0011684A"/>
    <w:rsid w:val="00117626"/>
    <w:rsid w:val="001179A6"/>
    <w:rsid w:val="00117B14"/>
    <w:rsid w:val="00117DB8"/>
    <w:rsid w:val="00120077"/>
    <w:rsid w:val="00120141"/>
    <w:rsid w:val="0012019F"/>
    <w:rsid w:val="00120AAC"/>
    <w:rsid w:val="00120FE0"/>
    <w:rsid w:val="001212F5"/>
    <w:rsid w:val="00121914"/>
    <w:rsid w:val="0012199B"/>
    <w:rsid w:val="00121CB7"/>
    <w:rsid w:val="00122252"/>
    <w:rsid w:val="00122DA6"/>
    <w:rsid w:val="00123556"/>
    <w:rsid w:val="001236CE"/>
    <w:rsid w:val="00123703"/>
    <w:rsid w:val="00123956"/>
    <w:rsid w:val="00124103"/>
    <w:rsid w:val="00124C07"/>
    <w:rsid w:val="0012564D"/>
    <w:rsid w:val="00125990"/>
    <w:rsid w:val="00125BE2"/>
    <w:rsid w:val="00126991"/>
    <w:rsid w:val="00127289"/>
    <w:rsid w:val="0012740B"/>
    <w:rsid w:val="0012765B"/>
    <w:rsid w:val="00127BCE"/>
    <w:rsid w:val="00127EB1"/>
    <w:rsid w:val="00130381"/>
    <w:rsid w:val="00130909"/>
    <w:rsid w:val="00130C9E"/>
    <w:rsid w:val="00131478"/>
    <w:rsid w:val="00131486"/>
    <w:rsid w:val="0013180F"/>
    <w:rsid w:val="00131992"/>
    <w:rsid w:val="00131F3C"/>
    <w:rsid w:val="00132BE5"/>
    <w:rsid w:val="00133179"/>
    <w:rsid w:val="00133522"/>
    <w:rsid w:val="00134240"/>
    <w:rsid w:val="001352D4"/>
    <w:rsid w:val="0013541F"/>
    <w:rsid w:val="0013562A"/>
    <w:rsid w:val="00136D41"/>
    <w:rsid w:val="00137555"/>
    <w:rsid w:val="00137B87"/>
    <w:rsid w:val="00137DEE"/>
    <w:rsid w:val="0014049B"/>
    <w:rsid w:val="00140501"/>
    <w:rsid w:val="0014167D"/>
    <w:rsid w:val="001416F4"/>
    <w:rsid w:val="00141831"/>
    <w:rsid w:val="00141C55"/>
    <w:rsid w:val="00142991"/>
    <w:rsid w:val="00142CD7"/>
    <w:rsid w:val="00143A09"/>
    <w:rsid w:val="00143C8C"/>
    <w:rsid w:val="001447DC"/>
    <w:rsid w:val="00144A4B"/>
    <w:rsid w:val="00144E74"/>
    <w:rsid w:val="00145C0D"/>
    <w:rsid w:val="0014694B"/>
    <w:rsid w:val="00147AC0"/>
    <w:rsid w:val="00147D13"/>
    <w:rsid w:val="0015017A"/>
    <w:rsid w:val="00150261"/>
    <w:rsid w:val="00150797"/>
    <w:rsid w:val="00150DD2"/>
    <w:rsid w:val="00150F57"/>
    <w:rsid w:val="00151253"/>
    <w:rsid w:val="0015159C"/>
    <w:rsid w:val="001518D4"/>
    <w:rsid w:val="001522BB"/>
    <w:rsid w:val="00152926"/>
    <w:rsid w:val="00152927"/>
    <w:rsid w:val="00152991"/>
    <w:rsid w:val="00152BC3"/>
    <w:rsid w:val="00154E2B"/>
    <w:rsid w:val="00155139"/>
    <w:rsid w:val="00155252"/>
    <w:rsid w:val="001554C9"/>
    <w:rsid w:val="00155D74"/>
    <w:rsid w:val="00157C13"/>
    <w:rsid w:val="001604A8"/>
    <w:rsid w:val="001608E0"/>
    <w:rsid w:val="001609EA"/>
    <w:rsid w:val="00160BB0"/>
    <w:rsid w:val="00161094"/>
    <w:rsid w:val="0016120B"/>
    <w:rsid w:val="001613DA"/>
    <w:rsid w:val="0016149D"/>
    <w:rsid w:val="00161715"/>
    <w:rsid w:val="00161DFB"/>
    <w:rsid w:val="00161E20"/>
    <w:rsid w:val="00161E9E"/>
    <w:rsid w:val="00162602"/>
    <w:rsid w:val="00162A0A"/>
    <w:rsid w:val="00162A25"/>
    <w:rsid w:val="00162AEB"/>
    <w:rsid w:val="00162C01"/>
    <w:rsid w:val="00162FD5"/>
    <w:rsid w:val="00163856"/>
    <w:rsid w:val="00163BE4"/>
    <w:rsid w:val="001642A4"/>
    <w:rsid w:val="00164740"/>
    <w:rsid w:val="001647D4"/>
    <w:rsid w:val="00164C81"/>
    <w:rsid w:val="00165385"/>
    <w:rsid w:val="001654DE"/>
    <w:rsid w:val="00166394"/>
    <w:rsid w:val="00166652"/>
    <w:rsid w:val="00166858"/>
    <w:rsid w:val="001676D8"/>
    <w:rsid w:val="00170164"/>
    <w:rsid w:val="001703C8"/>
    <w:rsid w:val="00170497"/>
    <w:rsid w:val="00171BB2"/>
    <w:rsid w:val="00172506"/>
    <w:rsid w:val="00172FC0"/>
    <w:rsid w:val="00173271"/>
    <w:rsid w:val="00173615"/>
    <w:rsid w:val="00173ACF"/>
    <w:rsid w:val="00173B85"/>
    <w:rsid w:val="00174791"/>
    <w:rsid w:val="00175658"/>
    <w:rsid w:val="00175879"/>
    <w:rsid w:val="00175C93"/>
    <w:rsid w:val="00175FA9"/>
    <w:rsid w:val="00176076"/>
    <w:rsid w:val="00176239"/>
    <w:rsid w:val="001763AD"/>
    <w:rsid w:val="001766E6"/>
    <w:rsid w:val="00176B9B"/>
    <w:rsid w:val="001778DF"/>
    <w:rsid w:val="001801A7"/>
    <w:rsid w:val="001805F4"/>
    <w:rsid w:val="0018067F"/>
    <w:rsid w:val="001806EB"/>
    <w:rsid w:val="00180DBD"/>
    <w:rsid w:val="001810A8"/>
    <w:rsid w:val="001812AB"/>
    <w:rsid w:val="0018152D"/>
    <w:rsid w:val="0018225D"/>
    <w:rsid w:val="001823D2"/>
    <w:rsid w:val="00182425"/>
    <w:rsid w:val="00182850"/>
    <w:rsid w:val="00182925"/>
    <w:rsid w:val="00182F32"/>
    <w:rsid w:val="00182F4D"/>
    <w:rsid w:val="00182F82"/>
    <w:rsid w:val="00183089"/>
    <w:rsid w:val="001830D7"/>
    <w:rsid w:val="00183652"/>
    <w:rsid w:val="00183B00"/>
    <w:rsid w:val="00184679"/>
    <w:rsid w:val="00185D91"/>
    <w:rsid w:val="00186196"/>
    <w:rsid w:val="001865BB"/>
    <w:rsid w:val="001866C7"/>
    <w:rsid w:val="001868CE"/>
    <w:rsid w:val="001901FF"/>
    <w:rsid w:val="001907EA"/>
    <w:rsid w:val="001919CE"/>
    <w:rsid w:val="00191D2A"/>
    <w:rsid w:val="00191E02"/>
    <w:rsid w:val="001926AC"/>
    <w:rsid w:val="00192716"/>
    <w:rsid w:val="00193B6C"/>
    <w:rsid w:val="00193DC4"/>
    <w:rsid w:val="00193EA9"/>
    <w:rsid w:val="00193FC9"/>
    <w:rsid w:val="00193FCC"/>
    <w:rsid w:val="0019447D"/>
    <w:rsid w:val="001947E3"/>
    <w:rsid w:val="00194B10"/>
    <w:rsid w:val="00194BB6"/>
    <w:rsid w:val="00195B5B"/>
    <w:rsid w:val="00195C1B"/>
    <w:rsid w:val="00195D29"/>
    <w:rsid w:val="00195D3B"/>
    <w:rsid w:val="00195F6D"/>
    <w:rsid w:val="00196034"/>
    <w:rsid w:val="0019628A"/>
    <w:rsid w:val="001971A9"/>
    <w:rsid w:val="00197C46"/>
    <w:rsid w:val="001A13D4"/>
    <w:rsid w:val="001A1436"/>
    <w:rsid w:val="001A1B9F"/>
    <w:rsid w:val="001A23A8"/>
    <w:rsid w:val="001A248D"/>
    <w:rsid w:val="001A2B4E"/>
    <w:rsid w:val="001A33C9"/>
    <w:rsid w:val="001A3515"/>
    <w:rsid w:val="001A3925"/>
    <w:rsid w:val="001A399C"/>
    <w:rsid w:val="001A3B20"/>
    <w:rsid w:val="001A429B"/>
    <w:rsid w:val="001A4A20"/>
    <w:rsid w:val="001A4BD6"/>
    <w:rsid w:val="001A5023"/>
    <w:rsid w:val="001A5131"/>
    <w:rsid w:val="001A57F0"/>
    <w:rsid w:val="001A685E"/>
    <w:rsid w:val="001A6CE6"/>
    <w:rsid w:val="001A6F29"/>
    <w:rsid w:val="001A74AA"/>
    <w:rsid w:val="001A7AE3"/>
    <w:rsid w:val="001A7F3F"/>
    <w:rsid w:val="001B028F"/>
    <w:rsid w:val="001B09E4"/>
    <w:rsid w:val="001B0FE5"/>
    <w:rsid w:val="001B15CF"/>
    <w:rsid w:val="001B16CC"/>
    <w:rsid w:val="001B19ED"/>
    <w:rsid w:val="001B1B28"/>
    <w:rsid w:val="001B1C48"/>
    <w:rsid w:val="001B3B14"/>
    <w:rsid w:val="001B3DC3"/>
    <w:rsid w:val="001B4247"/>
    <w:rsid w:val="001B4B7C"/>
    <w:rsid w:val="001B5431"/>
    <w:rsid w:val="001B59D1"/>
    <w:rsid w:val="001B6490"/>
    <w:rsid w:val="001B6CDA"/>
    <w:rsid w:val="001B6D5A"/>
    <w:rsid w:val="001B7A70"/>
    <w:rsid w:val="001C017B"/>
    <w:rsid w:val="001C0229"/>
    <w:rsid w:val="001C1839"/>
    <w:rsid w:val="001C1ACE"/>
    <w:rsid w:val="001C1B48"/>
    <w:rsid w:val="001C1CF3"/>
    <w:rsid w:val="001C1F3C"/>
    <w:rsid w:val="001C217C"/>
    <w:rsid w:val="001C230D"/>
    <w:rsid w:val="001C2417"/>
    <w:rsid w:val="001C25FD"/>
    <w:rsid w:val="001C2AE1"/>
    <w:rsid w:val="001C2E99"/>
    <w:rsid w:val="001C2FAA"/>
    <w:rsid w:val="001C3007"/>
    <w:rsid w:val="001C3437"/>
    <w:rsid w:val="001C352F"/>
    <w:rsid w:val="001C36E0"/>
    <w:rsid w:val="001C37B8"/>
    <w:rsid w:val="001C3AF3"/>
    <w:rsid w:val="001C4D94"/>
    <w:rsid w:val="001C5972"/>
    <w:rsid w:val="001C5D57"/>
    <w:rsid w:val="001C5DA2"/>
    <w:rsid w:val="001C5F8D"/>
    <w:rsid w:val="001C6590"/>
    <w:rsid w:val="001C660C"/>
    <w:rsid w:val="001C672D"/>
    <w:rsid w:val="001C71DD"/>
    <w:rsid w:val="001C7A24"/>
    <w:rsid w:val="001D1D33"/>
    <w:rsid w:val="001D1EEC"/>
    <w:rsid w:val="001D235B"/>
    <w:rsid w:val="001D2B34"/>
    <w:rsid w:val="001D32B4"/>
    <w:rsid w:val="001D344B"/>
    <w:rsid w:val="001D35B8"/>
    <w:rsid w:val="001D4A25"/>
    <w:rsid w:val="001D4DD5"/>
    <w:rsid w:val="001D54A4"/>
    <w:rsid w:val="001D599C"/>
    <w:rsid w:val="001D7345"/>
    <w:rsid w:val="001D734A"/>
    <w:rsid w:val="001D74AD"/>
    <w:rsid w:val="001D76E1"/>
    <w:rsid w:val="001D7C4C"/>
    <w:rsid w:val="001D7D9C"/>
    <w:rsid w:val="001E046A"/>
    <w:rsid w:val="001E06ED"/>
    <w:rsid w:val="001E0AD5"/>
    <w:rsid w:val="001E0BDB"/>
    <w:rsid w:val="001E1009"/>
    <w:rsid w:val="001E1A9C"/>
    <w:rsid w:val="001E20E6"/>
    <w:rsid w:val="001E2499"/>
    <w:rsid w:val="001E3283"/>
    <w:rsid w:val="001E3552"/>
    <w:rsid w:val="001E4904"/>
    <w:rsid w:val="001E50CE"/>
    <w:rsid w:val="001E5885"/>
    <w:rsid w:val="001E6A1E"/>
    <w:rsid w:val="001E6BF3"/>
    <w:rsid w:val="001E785D"/>
    <w:rsid w:val="001E7D96"/>
    <w:rsid w:val="001F0AB8"/>
    <w:rsid w:val="001F0FF9"/>
    <w:rsid w:val="001F1C05"/>
    <w:rsid w:val="001F2083"/>
    <w:rsid w:val="001F23DF"/>
    <w:rsid w:val="001F2C6A"/>
    <w:rsid w:val="001F2CFC"/>
    <w:rsid w:val="001F2E04"/>
    <w:rsid w:val="001F3255"/>
    <w:rsid w:val="001F3A7F"/>
    <w:rsid w:val="001F4B2C"/>
    <w:rsid w:val="001F56C6"/>
    <w:rsid w:val="001F5982"/>
    <w:rsid w:val="001F5A0F"/>
    <w:rsid w:val="001F5C19"/>
    <w:rsid w:val="001F6E1D"/>
    <w:rsid w:val="001F745E"/>
    <w:rsid w:val="001F7527"/>
    <w:rsid w:val="001F7C9F"/>
    <w:rsid w:val="00200495"/>
    <w:rsid w:val="0020099E"/>
    <w:rsid w:val="00200A09"/>
    <w:rsid w:val="0020318B"/>
    <w:rsid w:val="00203308"/>
    <w:rsid w:val="00203492"/>
    <w:rsid w:val="00204077"/>
    <w:rsid w:val="002042EE"/>
    <w:rsid w:val="0020437E"/>
    <w:rsid w:val="002044C0"/>
    <w:rsid w:val="00205907"/>
    <w:rsid w:val="00205969"/>
    <w:rsid w:val="002077A7"/>
    <w:rsid w:val="002079EC"/>
    <w:rsid w:val="00207A70"/>
    <w:rsid w:val="00207D34"/>
    <w:rsid w:val="0021118F"/>
    <w:rsid w:val="00211323"/>
    <w:rsid w:val="0021133A"/>
    <w:rsid w:val="0021163A"/>
    <w:rsid w:val="00211F6D"/>
    <w:rsid w:val="002121F8"/>
    <w:rsid w:val="00212413"/>
    <w:rsid w:val="00212BBB"/>
    <w:rsid w:val="00212BC8"/>
    <w:rsid w:val="00212CC9"/>
    <w:rsid w:val="00212F41"/>
    <w:rsid w:val="002135EF"/>
    <w:rsid w:val="00213AC8"/>
    <w:rsid w:val="00214097"/>
    <w:rsid w:val="0021439E"/>
    <w:rsid w:val="00214566"/>
    <w:rsid w:val="00214CA8"/>
    <w:rsid w:val="00214D83"/>
    <w:rsid w:val="002151E2"/>
    <w:rsid w:val="00215719"/>
    <w:rsid w:val="002159AF"/>
    <w:rsid w:val="00215DB1"/>
    <w:rsid w:val="002160EE"/>
    <w:rsid w:val="00216B2C"/>
    <w:rsid w:val="00217F1E"/>
    <w:rsid w:val="00220648"/>
    <w:rsid w:val="00220B63"/>
    <w:rsid w:val="00220D99"/>
    <w:rsid w:val="00220EF3"/>
    <w:rsid w:val="002212ED"/>
    <w:rsid w:val="0022206E"/>
    <w:rsid w:val="002220CF"/>
    <w:rsid w:val="002223F0"/>
    <w:rsid w:val="00223193"/>
    <w:rsid w:val="002233CD"/>
    <w:rsid w:val="00224DBE"/>
    <w:rsid w:val="002253C4"/>
    <w:rsid w:val="002253E6"/>
    <w:rsid w:val="00225765"/>
    <w:rsid w:val="0022610A"/>
    <w:rsid w:val="00226763"/>
    <w:rsid w:val="0022680E"/>
    <w:rsid w:val="00226A87"/>
    <w:rsid w:val="00226AE0"/>
    <w:rsid w:val="00226DA1"/>
    <w:rsid w:val="00227206"/>
    <w:rsid w:val="00227646"/>
    <w:rsid w:val="00227E07"/>
    <w:rsid w:val="00227FEC"/>
    <w:rsid w:val="00227FFB"/>
    <w:rsid w:val="002303E2"/>
    <w:rsid w:val="0023047F"/>
    <w:rsid w:val="0023134D"/>
    <w:rsid w:val="002313C1"/>
    <w:rsid w:val="002315B8"/>
    <w:rsid w:val="002317D4"/>
    <w:rsid w:val="002317FB"/>
    <w:rsid w:val="00231DAF"/>
    <w:rsid w:val="0023280E"/>
    <w:rsid w:val="0023287B"/>
    <w:rsid w:val="00232C40"/>
    <w:rsid w:val="00232D2F"/>
    <w:rsid w:val="0023366A"/>
    <w:rsid w:val="00233AA9"/>
    <w:rsid w:val="00233AF3"/>
    <w:rsid w:val="00234002"/>
    <w:rsid w:val="00234157"/>
    <w:rsid w:val="002341F1"/>
    <w:rsid w:val="00234358"/>
    <w:rsid w:val="00234518"/>
    <w:rsid w:val="00234692"/>
    <w:rsid w:val="00234F0E"/>
    <w:rsid w:val="002363B6"/>
    <w:rsid w:val="00236990"/>
    <w:rsid w:val="00237B10"/>
    <w:rsid w:val="0024020F"/>
    <w:rsid w:val="0024032B"/>
    <w:rsid w:val="0024040E"/>
    <w:rsid w:val="0024056F"/>
    <w:rsid w:val="0024064E"/>
    <w:rsid w:val="002406C7"/>
    <w:rsid w:val="00240BDB"/>
    <w:rsid w:val="00241034"/>
    <w:rsid w:val="0024104E"/>
    <w:rsid w:val="0024127A"/>
    <w:rsid w:val="002416CF"/>
    <w:rsid w:val="00241D2F"/>
    <w:rsid w:val="00241E5B"/>
    <w:rsid w:val="00242726"/>
    <w:rsid w:val="00242E21"/>
    <w:rsid w:val="0024317A"/>
    <w:rsid w:val="00243222"/>
    <w:rsid w:val="002432D8"/>
    <w:rsid w:val="00244631"/>
    <w:rsid w:val="00244C5D"/>
    <w:rsid w:val="00244CFB"/>
    <w:rsid w:val="00245E2D"/>
    <w:rsid w:val="00245E2F"/>
    <w:rsid w:val="00245F99"/>
    <w:rsid w:val="002465F3"/>
    <w:rsid w:val="00246C15"/>
    <w:rsid w:val="0024756B"/>
    <w:rsid w:val="00247809"/>
    <w:rsid w:val="0024797D"/>
    <w:rsid w:val="00247AE0"/>
    <w:rsid w:val="00250647"/>
    <w:rsid w:val="00250C08"/>
    <w:rsid w:val="00250FE4"/>
    <w:rsid w:val="00252622"/>
    <w:rsid w:val="00252BF2"/>
    <w:rsid w:val="00252CFF"/>
    <w:rsid w:val="00252D2B"/>
    <w:rsid w:val="002533A7"/>
    <w:rsid w:val="00253E61"/>
    <w:rsid w:val="00253F5E"/>
    <w:rsid w:val="002544F6"/>
    <w:rsid w:val="00254763"/>
    <w:rsid w:val="002549E6"/>
    <w:rsid w:val="002550DD"/>
    <w:rsid w:val="00256790"/>
    <w:rsid w:val="00256EE0"/>
    <w:rsid w:val="00256F6D"/>
    <w:rsid w:val="00257266"/>
    <w:rsid w:val="0025793C"/>
    <w:rsid w:val="00257E34"/>
    <w:rsid w:val="0026003B"/>
    <w:rsid w:val="002608F0"/>
    <w:rsid w:val="00260DB4"/>
    <w:rsid w:val="00261111"/>
    <w:rsid w:val="00261BDD"/>
    <w:rsid w:val="0026246D"/>
    <w:rsid w:val="00262EB5"/>
    <w:rsid w:val="00263945"/>
    <w:rsid w:val="00263B83"/>
    <w:rsid w:val="00263FD4"/>
    <w:rsid w:val="00264A24"/>
    <w:rsid w:val="00265ADB"/>
    <w:rsid w:val="00265D44"/>
    <w:rsid w:val="00265E9E"/>
    <w:rsid w:val="002669C8"/>
    <w:rsid w:val="00266D67"/>
    <w:rsid w:val="00266D97"/>
    <w:rsid w:val="0026713D"/>
    <w:rsid w:val="00267621"/>
    <w:rsid w:val="00267F1C"/>
    <w:rsid w:val="0027017C"/>
    <w:rsid w:val="0027087E"/>
    <w:rsid w:val="002709B1"/>
    <w:rsid w:val="00271184"/>
    <w:rsid w:val="00271647"/>
    <w:rsid w:val="00271745"/>
    <w:rsid w:val="0027190E"/>
    <w:rsid w:val="00271BC7"/>
    <w:rsid w:val="0027211D"/>
    <w:rsid w:val="002727EF"/>
    <w:rsid w:val="002734F3"/>
    <w:rsid w:val="002737D6"/>
    <w:rsid w:val="00273F80"/>
    <w:rsid w:val="00274135"/>
    <w:rsid w:val="00274193"/>
    <w:rsid w:val="00274446"/>
    <w:rsid w:val="00274F47"/>
    <w:rsid w:val="0027519D"/>
    <w:rsid w:val="002751C6"/>
    <w:rsid w:val="00275418"/>
    <w:rsid w:val="00275DD4"/>
    <w:rsid w:val="00276287"/>
    <w:rsid w:val="002762AA"/>
    <w:rsid w:val="00277226"/>
    <w:rsid w:val="0028027A"/>
    <w:rsid w:val="002805C8"/>
    <w:rsid w:val="00280819"/>
    <w:rsid w:val="0028121A"/>
    <w:rsid w:val="002825D2"/>
    <w:rsid w:val="002825E1"/>
    <w:rsid w:val="00282A07"/>
    <w:rsid w:val="00282AD9"/>
    <w:rsid w:val="002830FD"/>
    <w:rsid w:val="002832B4"/>
    <w:rsid w:val="00283570"/>
    <w:rsid w:val="00283694"/>
    <w:rsid w:val="00283934"/>
    <w:rsid w:val="002843D0"/>
    <w:rsid w:val="00284658"/>
    <w:rsid w:val="00284A92"/>
    <w:rsid w:val="00284DAD"/>
    <w:rsid w:val="00285512"/>
    <w:rsid w:val="00285D36"/>
    <w:rsid w:val="00285FD6"/>
    <w:rsid w:val="002860F4"/>
    <w:rsid w:val="00286512"/>
    <w:rsid w:val="00286702"/>
    <w:rsid w:val="00286765"/>
    <w:rsid w:val="00287189"/>
    <w:rsid w:val="00287220"/>
    <w:rsid w:val="00287E76"/>
    <w:rsid w:val="00287E85"/>
    <w:rsid w:val="00287FBA"/>
    <w:rsid w:val="002900AC"/>
    <w:rsid w:val="0029081A"/>
    <w:rsid w:val="00290931"/>
    <w:rsid w:val="0029228E"/>
    <w:rsid w:val="00292887"/>
    <w:rsid w:val="00292CF1"/>
    <w:rsid w:val="00293657"/>
    <w:rsid w:val="002937AB"/>
    <w:rsid w:val="00293D95"/>
    <w:rsid w:val="00294482"/>
    <w:rsid w:val="002944D7"/>
    <w:rsid w:val="0029475E"/>
    <w:rsid w:val="0029485A"/>
    <w:rsid w:val="002949C6"/>
    <w:rsid w:val="00295137"/>
    <w:rsid w:val="002954BC"/>
    <w:rsid w:val="002958A9"/>
    <w:rsid w:val="0029639D"/>
    <w:rsid w:val="00296761"/>
    <w:rsid w:val="0029680D"/>
    <w:rsid w:val="00296B35"/>
    <w:rsid w:val="00296CB4"/>
    <w:rsid w:val="00296D48"/>
    <w:rsid w:val="00296DAB"/>
    <w:rsid w:val="002A06EB"/>
    <w:rsid w:val="002A0B05"/>
    <w:rsid w:val="002A19EE"/>
    <w:rsid w:val="002A1FC5"/>
    <w:rsid w:val="002A24C0"/>
    <w:rsid w:val="002A2CE2"/>
    <w:rsid w:val="002A34B0"/>
    <w:rsid w:val="002A34C2"/>
    <w:rsid w:val="002A3893"/>
    <w:rsid w:val="002A3D73"/>
    <w:rsid w:val="002A45AD"/>
    <w:rsid w:val="002A4732"/>
    <w:rsid w:val="002A4D37"/>
    <w:rsid w:val="002A4EED"/>
    <w:rsid w:val="002A5480"/>
    <w:rsid w:val="002A6331"/>
    <w:rsid w:val="002A65B6"/>
    <w:rsid w:val="002A687A"/>
    <w:rsid w:val="002A6FDE"/>
    <w:rsid w:val="002A7578"/>
    <w:rsid w:val="002A77FC"/>
    <w:rsid w:val="002A7965"/>
    <w:rsid w:val="002A7D6B"/>
    <w:rsid w:val="002B0520"/>
    <w:rsid w:val="002B0B80"/>
    <w:rsid w:val="002B0D9B"/>
    <w:rsid w:val="002B1C2B"/>
    <w:rsid w:val="002B1CCB"/>
    <w:rsid w:val="002B2706"/>
    <w:rsid w:val="002B2718"/>
    <w:rsid w:val="002B350D"/>
    <w:rsid w:val="002B3E9C"/>
    <w:rsid w:val="002B43D4"/>
    <w:rsid w:val="002B4450"/>
    <w:rsid w:val="002B529A"/>
    <w:rsid w:val="002B5684"/>
    <w:rsid w:val="002B5961"/>
    <w:rsid w:val="002B5A9F"/>
    <w:rsid w:val="002B6840"/>
    <w:rsid w:val="002B6CE5"/>
    <w:rsid w:val="002B6FC9"/>
    <w:rsid w:val="002B708C"/>
    <w:rsid w:val="002B71B6"/>
    <w:rsid w:val="002C0067"/>
    <w:rsid w:val="002C05CF"/>
    <w:rsid w:val="002C0B48"/>
    <w:rsid w:val="002C0D77"/>
    <w:rsid w:val="002C1190"/>
    <w:rsid w:val="002C11CB"/>
    <w:rsid w:val="002C1316"/>
    <w:rsid w:val="002C1467"/>
    <w:rsid w:val="002C1798"/>
    <w:rsid w:val="002C192C"/>
    <w:rsid w:val="002C1A83"/>
    <w:rsid w:val="002C1B71"/>
    <w:rsid w:val="002C2030"/>
    <w:rsid w:val="002C24E6"/>
    <w:rsid w:val="002C27BA"/>
    <w:rsid w:val="002C2B35"/>
    <w:rsid w:val="002C30DA"/>
    <w:rsid w:val="002C3168"/>
    <w:rsid w:val="002C3FFA"/>
    <w:rsid w:val="002C4A2A"/>
    <w:rsid w:val="002C4B64"/>
    <w:rsid w:val="002C54BA"/>
    <w:rsid w:val="002C5C76"/>
    <w:rsid w:val="002C5CE8"/>
    <w:rsid w:val="002C5F34"/>
    <w:rsid w:val="002C65D7"/>
    <w:rsid w:val="002C6AF9"/>
    <w:rsid w:val="002C6DAB"/>
    <w:rsid w:val="002C73B3"/>
    <w:rsid w:val="002C73FE"/>
    <w:rsid w:val="002C7688"/>
    <w:rsid w:val="002C7757"/>
    <w:rsid w:val="002D0238"/>
    <w:rsid w:val="002D0297"/>
    <w:rsid w:val="002D02A0"/>
    <w:rsid w:val="002D0951"/>
    <w:rsid w:val="002D0CE4"/>
    <w:rsid w:val="002D0DDB"/>
    <w:rsid w:val="002D0F23"/>
    <w:rsid w:val="002D1362"/>
    <w:rsid w:val="002D146D"/>
    <w:rsid w:val="002D1A18"/>
    <w:rsid w:val="002D1A85"/>
    <w:rsid w:val="002D20DB"/>
    <w:rsid w:val="002D2139"/>
    <w:rsid w:val="002D2428"/>
    <w:rsid w:val="002D2CA6"/>
    <w:rsid w:val="002D33B8"/>
    <w:rsid w:val="002D34AD"/>
    <w:rsid w:val="002D3CF3"/>
    <w:rsid w:val="002D3F31"/>
    <w:rsid w:val="002D44E1"/>
    <w:rsid w:val="002D469D"/>
    <w:rsid w:val="002D4942"/>
    <w:rsid w:val="002D519D"/>
    <w:rsid w:val="002D53FB"/>
    <w:rsid w:val="002D5C4C"/>
    <w:rsid w:val="002D6C2C"/>
    <w:rsid w:val="002D7465"/>
    <w:rsid w:val="002E057C"/>
    <w:rsid w:val="002E0877"/>
    <w:rsid w:val="002E1243"/>
    <w:rsid w:val="002E12C5"/>
    <w:rsid w:val="002E14FB"/>
    <w:rsid w:val="002E1678"/>
    <w:rsid w:val="002E1800"/>
    <w:rsid w:val="002E1E1D"/>
    <w:rsid w:val="002E21AE"/>
    <w:rsid w:val="002E39E8"/>
    <w:rsid w:val="002E479F"/>
    <w:rsid w:val="002E4C7C"/>
    <w:rsid w:val="002E5B17"/>
    <w:rsid w:val="002E600D"/>
    <w:rsid w:val="002E608B"/>
    <w:rsid w:val="002E61CE"/>
    <w:rsid w:val="002E63C7"/>
    <w:rsid w:val="002E69D8"/>
    <w:rsid w:val="002E6F02"/>
    <w:rsid w:val="002E7149"/>
    <w:rsid w:val="002F084F"/>
    <w:rsid w:val="002F147B"/>
    <w:rsid w:val="002F15FD"/>
    <w:rsid w:val="002F1EE3"/>
    <w:rsid w:val="002F1F34"/>
    <w:rsid w:val="002F25E0"/>
    <w:rsid w:val="002F3565"/>
    <w:rsid w:val="002F3601"/>
    <w:rsid w:val="002F38D2"/>
    <w:rsid w:val="002F3BA3"/>
    <w:rsid w:val="002F3E71"/>
    <w:rsid w:val="002F4371"/>
    <w:rsid w:val="002F51EE"/>
    <w:rsid w:val="002F52BB"/>
    <w:rsid w:val="002F573F"/>
    <w:rsid w:val="002F5CCB"/>
    <w:rsid w:val="002F6FF4"/>
    <w:rsid w:val="0030023A"/>
    <w:rsid w:val="003002A9"/>
    <w:rsid w:val="003003AD"/>
    <w:rsid w:val="00300836"/>
    <w:rsid w:val="00300994"/>
    <w:rsid w:val="00300CCD"/>
    <w:rsid w:val="00300DAB"/>
    <w:rsid w:val="00300FA7"/>
    <w:rsid w:val="00301051"/>
    <w:rsid w:val="00301E6A"/>
    <w:rsid w:val="00301F8F"/>
    <w:rsid w:val="00302C82"/>
    <w:rsid w:val="00303205"/>
    <w:rsid w:val="0030365B"/>
    <w:rsid w:val="00303A94"/>
    <w:rsid w:val="00303F50"/>
    <w:rsid w:val="00304097"/>
    <w:rsid w:val="00304150"/>
    <w:rsid w:val="00304BFC"/>
    <w:rsid w:val="00304BFF"/>
    <w:rsid w:val="0030599C"/>
    <w:rsid w:val="003060AE"/>
    <w:rsid w:val="0030664D"/>
    <w:rsid w:val="00306B3C"/>
    <w:rsid w:val="0030714A"/>
    <w:rsid w:val="003073B2"/>
    <w:rsid w:val="00307706"/>
    <w:rsid w:val="00307BCE"/>
    <w:rsid w:val="003109E5"/>
    <w:rsid w:val="00310BBC"/>
    <w:rsid w:val="00310E8F"/>
    <w:rsid w:val="00310EBF"/>
    <w:rsid w:val="00310F95"/>
    <w:rsid w:val="00311506"/>
    <w:rsid w:val="0031234E"/>
    <w:rsid w:val="003123A3"/>
    <w:rsid w:val="00312936"/>
    <w:rsid w:val="00312AF5"/>
    <w:rsid w:val="00312F2E"/>
    <w:rsid w:val="0031304E"/>
    <w:rsid w:val="0031337C"/>
    <w:rsid w:val="00313596"/>
    <w:rsid w:val="003136FE"/>
    <w:rsid w:val="00313952"/>
    <w:rsid w:val="00313E74"/>
    <w:rsid w:val="00314172"/>
    <w:rsid w:val="00314176"/>
    <w:rsid w:val="0031499D"/>
    <w:rsid w:val="00314B24"/>
    <w:rsid w:val="003155F5"/>
    <w:rsid w:val="00315860"/>
    <w:rsid w:val="00315A57"/>
    <w:rsid w:val="00315F29"/>
    <w:rsid w:val="003160D3"/>
    <w:rsid w:val="00317039"/>
    <w:rsid w:val="0031792F"/>
    <w:rsid w:val="00320D89"/>
    <w:rsid w:val="00321BF6"/>
    <w:rsid w:val="0032228C"/>
    <w:rsid w:val="00322331"/>
    <w:rsid w:val="00322706"/>
    <w:rsid w:val="00322E8D"/>
    <w:rsid w:val="003231CA"/>
    <w:rsid w:val="003238CC"/>
    <w:rsid w:val="00323CA7"/>
    <w:rsid w:val="00323E55"/>
    <w:rsid w:val="003240A0"/>
    <w:rsid w:val="00324267"/>
    <w:rsid w:val="00324713"/>
    <w:rsid w:val="00324D98"/>
    <w:rsid w:val="003259A5"/>
    <w:rsid w:val="00326D1A"/>
    <w:rsid w:val="003278A4"/>
    <w:rsid w:val="00327AB3"/>
    <w:rsid w:val="00327C5C"/>
    <w:rsid w:val="00327F93"/>
    <w:rsid w:val="0033009D"/>
    <w:rsid w:val="00330246"/>
    <w:rsid w:val="003305D8"/>
    <w:rsid w:val="003306F5"/>
    <w:rsid w:val="003319A4"/>
    <w:rsid w:val="00331F23"/>
    <w:rsid w:val="00332286"/>
    <w:rsid w:val="0033253C"/>
    <w:rsid w:val="0033270E"/>
    <w:rsid w:val="0033288F"/>
    <w:rsid w:val="00333ADB"/>
    <w:rsid w:val="0033438B"/>
    <w:rsid w:val="00334A3E"/>
    <w:rsid w:val="003360BB"/>
    <w:rsid w:val="00336721"/>
    <w:rsid w:val="00336753"/>
    <w:rsid w:val="00336CBB"/>
    <w:rsid w:val="00337060"/>
    <w:rsid w:val="003372AC"/>
    <w:rsid w:val="00337353"/>
    <w:rsid w:val="00340017"/>
    <w:rsid w:val="0034007F"/>
    <w:rsid w:val="0034031D"/>
    <w:rsid w:val="003409AE"/>
    <w:rsid w:val="00340C77"/>
    <w:rsid w:val="00340CF9"/>
    <w:rsid w:val="00340F11"/>
    <w:rsid w:val="00341531"/>
    <w:rsid w:val="00341E7F"/>
    <w:rsid w:val="00342282"/>
    <w:rsid w:val="00342309"/>
    <w:rsid w:val="00342A3F"/>
    <w:rsid w:val="003433D0"/>
    <w:rsid w:val="00343528"/>
    <w:rsid w:val="003437CB"/>
    <w:rsid w:val="0034414A"/>
    <w:rsid w:val="00344D51"/>
    <w:rsid w:val="00345123"/>
    <w:rsid w:val="00345B80"/>
    <w:rsid w:val="00345BD3"/>
    <w:rsid w:val="00346346"/>
    <w:rsid w:val="003464CA"/>
    <w:rsid w:val="00346962"/>
    <w:rsid w:val="00350449"/>
    <w:rsid w:val="00350A4D"/>
    <w:rsid w:val="00350E75"/>
    <w:rsid w:val="00351195"/>
    <w:rsid w:val="0035162B"/>
    <w:rsid w:val="00351894"/>
    <w:rsid w:val="00351BD3"/>
    <w:rsid w:val="00352C92"/>
    <w:rsid w:val="00352F11"/>
    <w:rsid w:val="003531D5"/>
    <w:rsid w:val="00353311"/>
    <w:rsid w:val="00353CAB"/>
    <w:rsid w:val="00353FD8"/>
    <w:rsid w:val="0035405C"/>
    <w:rsid w:val="003542BF"/>
    <w:rsid w:val="003544C3"/>
    <w:rsid w:val="003547A0"/>
    <w:rsid w:val="0035486A"/>
    <w:rsid w:val="00354E23"/>
    <w:rsid w:val="003554C4"/>
    <w:rsid w:val="00355694"/>
    <w:rsid w:val="0035569B"/>
    <w:rsid w:val="0036048D"/>
    <w:rsid w:val="003607AB"/>
    <w:rsid w:val="00360C01"/>
    <w:rsid w:val="00361A54"/>
    <w:rsid w:val="003621C2"/>
    <w:rsid w:val="00362361"/>
    <w:rsid w:val="00362385"/>
    <w:rsid w:val="00362EC8"/>
    <w:rsid w:val="00363438"/>
    <w:rsid w:val="003635F9"/>
    <w:rsid w:val="00363632"/>
    <w:rsid w:val="0036376A"/>
    <w:rsid w:val="00363F3E"/>
    <w:rsid w:val="00364053"/>
    <w:rsid w:val="00364092"/>
    <w:rsid w:val="00364121"/>
    <w:rsid w:val="00364733"/>
    <w:rsid w:val="00364931"/>
    <w:rsid w:val="00364953"/>
    <w:rsid w:val="00364A5F"/>
    <w:rsid w:val="003665BF"/>
    <w:rsid w:val="00366BC3"/>
    <w:rsid w:val="00367992"/>
    <w:rsid w:val="00370A1C"/>
    <w:rsid w:val="0037160A"/>
    <w:rsid w:val="0037163C"/>
    <w:rsid w:val="003719E2"/>
    <w:rsid w:val="00371E56"/>
    <w:rsid w:val="00372A0B"/>
    <w:rsid w:val="003739D0"/>
    <w:rsid w:val="00373B62"/>
    <w:rsid w:val="00373DC6"/>
    <w:rsid w:val="003758EA"/>
    <w:rsid w:val="00376280"/>
    <w:rsid w:val="00377F29"/>
    <w:rsid w:val="00377F4C"/>
    <w:rsid w:val="003801D9"/>
    <w:rsid w:val="00381E4B"/>
    <w:rsid w:val="0038215D"/>
    <w:rsid w:val="00382843"/>
    <w:rsid w:val="003835BC"/>
    <w:rsid w:val="003837D0"/>
    <w:rsid w:val="00383E7F"/>
    <w:rsid w:val="003840E6"/>
    <w:rsid w:val="00384548"/>
    <w:rsid w:val="00385638"/>
    <w:rsid w:val="00385CF3"/>
    <w:rsid w:val="00386D55"/>
    <w:rsid w:val="003872EE"/>
    <w:rsid w:val="00387A2A"/>
    <w:rsid w:val="00390864"/>
    <w:rsid w:val="003908C0"/>
    <w:rsid w:val="00390F30"/>
    <w:rsid w:val="0039115D"/>
    <w:rsid w:val="003915B5"/>
    <w:rsid w:val="00392576"/>
    <w:rsid w:val="00392607"/>
    <w:rsid w:val="00392A04"/>
    <w:rsid w:val="00392DE1"/>
    <w:rsid w:val="00393140"/>
    <w:rsid w:val="003943E3"/>
    <w:rsid w:val="0039452F"/>
    <w:rsid w:val="00394FCD"/>
    <w:rsid w:val="0039500C"/>
    <w:rsid w:val="00395892"/>
    <w:rsid w:val="00395AC0"/>
    <w:rsid w:val="00396958"/>
    <w:rsid w:val="00397C3B"/>
    <w:rsid w:val="003A0796"/>
    <w:rsid w:val="003A079E"/>
    <w:rsid w:val="003A0999"/>
    <w:rsid w:val="003A2243"/>
    <w:rsid w:val="003A23F9"/>
    <w:rsid w:val="003A3B5B"/>
    <w:rsid w:val="003A3D7E"/>
    <w:rsid w:val="003A44C1"/>
    <w:rsid w:val="003A4A98"/>
    <w:rsid w:val="003A4D58"/>
    <w:rsid w:val="003A50A9"/>
    <w:rsid w:val="003A646D"/>
    <w:rsid w:val="003A651F"/>
    <w:rsid w:val="003A6F62"/>
    <w:rsid w:val="003A7024"/>
    <w:rsid w:val="003A72A3"/>
    <w:rsid w:val="003A795E"/>
    <w:rsid w:val="003A796D"/>
    <w:rsid w:val="003A7C17"/>
    <w:rsid w:val="003B0753"/>
    <w:rsid w:val="003B0F94"/>
    <w:rsid w:val="003B1327"/>
    <w:rsid w:val="003B14F2"/>
    <w:rsid w:val="003B19DA"/>
    <w:rsid w:val="003B1E76"/>
    <w:rsid w:val="003B2563"/>
    <w:rsid w:val="003B273B"/>
    <w:rsid w:val="003B29BB"/>
    <w:rsid w:val="003B2EC1"/>
    <w:rsid w:val="003B3114"/>
    <w:rsid w:val="003B3C47"/>
    <w:rsid w:val="003B438F"/>
    <w:rsid w:val="003B4BBC"/>
    <w:rsid w:val="003B5154"/>
    <w:rsid w:val="003B5F51"/>
    <w:rsid w:val="003B685F"/>
    <w:rsid w:val="003B6DFC"/>
    <w:rsid w:val="003B731C"/>
    <w:rsid w:val="003B7568"/>
    <w:rsid w:val="003B7BB4"/>
    <w:rsid w:val="003B7BBA"/>
    <w:rsid w:val="003B7C74"/>
    <w:rsid w:val="003C0D99"/>
    <w:rsid w:val="003C1B8A"/>
    <w:rsid w:val="003C2A9D"/>
    <w:rsid w:val="003C2B53"/>
    <w:rsid w:val="003C3854"/>
    <w:rsid w:val="003C3919"/>
    <w:rsid w:val="003C3CEF"/>
    <w:rsid w:val="003C3E11"/>
    <w:rsid w:val="003C4411"/>
    <w:rsid w:val="003C47BA"/>
    <w:rsid w:val="003C4AA7"/>
    <w:rsid w:val="003C56A2"/>
    <w:rsid w:val="003C5F70"/>
    <w:rsid w:val="003C60AB"/>
    <w:rsid w:val="003C651C"/>
    <w:rsid w:val="003C65E1"/>
    <w:rsid w:val="003C689F"/>
    <w:rsid w:val="003C6ED2"/>
    <w:rsid w:val="003C74E4"/>
    <w:rsid w:val="003C7889"/>
    <w:rsid w:val="003D0766"/>
    <w:rsid w:val="003D0987"/>
    <w:rsid w:val="003D0A46"/>
    <w:rsid w:val="003D1D38"/>
    <w:rsid w:val="003D2A5B"/>
    <w:rsid w:val="003D2CC9"/>
    <w:rsid w:val="003D4248"/>
    <w:rsid w:val="003D5015"/>
    <w:rsid w:val="003D5152"/>
    <w:rsid w:val="003D5A15"/>
    <w:rsid w:val="003D5E70"/>
    <w:rsid w:val="003D7A5E"/>
    <w:rsid w:val="003E03DC"/>
    <w:rsid w:val="003E050D"/>
    <w:rsid w:val="003E0D84"/>
    <w:rsid w:val="003E0EFC"/>
    <w:rsid w:val="003E168C"/>
    <w:rsid w:val="003E1DF1"/>
    <w:rsid w:val="003E23D3"/>
    <w:rsid w:val="003E26FA"/>
    <w:rsid w:val="003E2D20"/>
    <w:rsid w:val="003E39DB"/>
    <w:rsid w:val="003E3ED7"/>
    <w:rsid w:val="003E3F26"/>
    <w:rsid w:val="003E422F"/>
    <w:rsid w:val="003E4C32"/>
    <w:rsid w:val="003E4D56"/>
    <w:rsid w:val="003E4EA7"/>
    <w:rsid w:val="003E52D2"/>
    <w:rsid w:val="003E5A03"/>
    <w:rsid w:val="003E5BD6"/>
    <w:rsid w:val="003E6EAF"/>
    <w:rsid w:val="003E7365"/>
    <w:rsid w:val="003E7437"/>
    <w:rsid w:val="003E7CDB"/>
    <w:rsid w:val="003F0424"/>
    <w:rsid w:val="003F05FE"/>
    <w:rsid w:val="003F0958"/>
    <w:rsid w:val="003F0B05"/>
    <w:rsid w:val="003F0D58"/>
    <w:rsid w:val="003F19E9"/>
    <w:rsid w:val="003F1B95"/>
    <w:rsid w:val="003F22EB"/>
    <w:rsid w:val="003F2352"/>
    <w:rsid w:val="003F2F25"/>
    <w:rsid w:val="003F34E8"/>
    <w:rsid w:val="003F35B0"/>
    <w:rsid w:val="003F38C5"/>
    <w:rsid w:val="003F3BD7"/>
    <w:rsid w:val="003F41D0"/>
    <w:rsid w:val="003F430C"/>
    <w:rsid w:val="003F45AB"/>
    <w:rsid w:val="003F476D"/>
    <w:rsid w:val="003F5058"/>
    <w:rsid w:val="003F624F"/>
    <w:rsid w:val="003F6E21"/>
    <w:rsid w:val="003F6FEA"/>
    <w:rsid w:val="003F757A"/>
    <w:rsid w:val="003F7BC0"/>
    <w:rsid w:val="003F7E3E"/>
    <w:rsid w:val="004003D8"/>
    <w:rsid w:val="004008C8"/>
    <w:rsid w:val="00400B87"/>
    <w:rsid w:val="00401095"/>
    <w:rsid w:val="004011DB"/>
    <w:rsid w:val="004011E7"/>
    <w:rsid w:val="00401901"/>
    <w:rsid w:val="00401D06"/>
    <w:rsid w:val="00401D90"/>
    <w:rsid w:val="00402D9E"/>
    <w:rsid w:val="00402EE0"/>
    <w:rsid w:val="004032AB"/>
    <w:rsid w:val="00403341"/>
    <w:rsid w:val="0040342A"/>
    <w:rsid w:val="00403DE0"/>
    <w:rsid w:val="004047F3"/>
    <w:rsid w:val="0040490D"/>
    <w:rsid w:val="00404B52"/>
    <w:rsid w:val="0040515A"/>
    <w:rsid w:val="0040597C"/>
    <w:rsid w:val="00405DC1"/>
    <w:rsid w:val="00406485"/>
    <w:rsid w:val="0040654B"/>
    <w:rsid w:val="004068FA"/>
    <w:rsid w:val="00406D37"/>
    <w:rsid w:val="004077CB"/>
    <w:rsid w:val="0040797E"/>
    <w:rsid w:val="00407EFB"/>
    <w:rsid w:val="0041030C"/>
    <w:rsid w:val="0041049F"/>
    <w:rsid w:val="00410CD4"/>
    <w:rsid w:val="00410F81"/>
    <w:rsid w:val="0041121E"/>
    <w:rsid w:val="00411926"/>
    <w:rsid w:val="00411C33"/>
    <w:rsid w:val="00412403"/>
    <w:rsid w:val="00412A96"/>
    <w:rsid w:val="004133AD"/>
    <w:rsid w:val="0041396D"/>
    <w:rsid w:val="00413BB6"/>
    <w:rsid w:val="00413C12"/>
    <w:rsid w:val="00413CA4"/>
    <w:rsid w:val="004147CA"/>
    <w:rsid w:val="00414825"/>
    <w:rsid w:val="004152BD"/>
    <w:rsid w:val="004154FC"/>
    <w:rsid w:val="00415BEF"/>
    <w:rsid w:val="00415DF6"/>
    <w:rsid w:val="004162C4"/>
    <w:rsid w:val="004162E5"/>
    <w:rsid w:val="004163B3"/>
    <w:rsid w:val="004166BD"/>
    <w:rsid w:val="00416C76"/>
    <w:rsid w:val="004170EC"/>
    <w:rsid w:val="004172EE"/>
    <w:rsid w:val="00417362"/>
    <w:rsid w:val="004175DE"/>
    <w:rsid w:val="00420293"/>
    <w:rsid w:val="00421635"/>
    <w:rsid w:val="00421A35"/>
    <w:rsid w:val="00422FCC"/>
    <w:rsid w:val="004238F6"/>
    <w:rsid w:val="00424021"/>
    <w:rsid w:val="00424029"/>
    <w:rsid w:val="00424A21"/>
    <w:rsid w:val="00424F4A"/>
    <w:rsid w:val="00424FD5"/>
    <w:rsid w:val="0042503D"/>
    <w:rsid w:val="004253AF"/>
    <w:rsid w:val="00425431"/>
    <w:rsid w:val="00425945"/>
    <w:rsid w:val="00425F87"/>
    <w:rsid w:val="004260E5"/>
    <w:rsid w:val="00426806"/>
    <w:rsid w:val="004268D9"/>
    <w:rsid w:val="00426A2E"/>
    <w:rsid w:val="00427599"/>
    <w:rsid w:val="00427D35"/>
    <w:rsid w:val="00427D76"/>
    <w:rsid w:val="00427DF8"/>
    <w:rsid w:val="00427F92"/>
    <w:rsid w:val="0043025C"/>
    <w:rsid w:val="0043034C"/>
    <w:rsid w:val="0043056F"/>
    <w:rsid w:val="00430809"/>
    <w:rsid w:val="00430ED6"/>
    <w:rsid w:val="004313DC"/>
    <w:rsid w:val="004313E3"/>
    <w:rsid w:val="00431E7A"/>
    <w:rsid w:val="00432275"/>
    <w:rsid w:val="00432668"/>
    <w:rsid w:val="0043272E"/>
    <w:rsid w:val="00434089"/>
    <w:rsid w:val="00434CB9"/>
    <w:rsid w:val="00434CEF"/>
    <w:rsid w:val="00434FC0"/>
    <w:rsid w:val="0043533E"/>
    <w:rsid w:val="004356AA"/>
    <w:rsid w:val="00436090"/>
    <w:rsid w:val="00436269"/>
    <w:rsid w:val="00436850"/>
    <w:rsid w:val="004371EC"/>
    <w:rsid w:val="00437564"/>
    <w:rsid w:val="00441E54"/>
    <w:rsid w:val="00441ED7"/>
    <w:rsid w:val="00442B91"/>
    <w:rsid w:val="00442C1C"/>
    <w:rsid w:val="004431D6"/>
    <w:rsid w:val="00443909"/>
    <w:rsid w:val="00443A11"/>
    <w:rsid w:val="00443BA2"/>
    <w:rsid w:val="00444118"/>
    <w:rsid w:val="0044414C"/>
    <w:rsid w:val="00444651"/>
    <w:rsid w:val="00444DCB"/>
    <w:rsid w:val="00445325"/>
    <w:rsid w:val="00445C76"/>
    <w:rsid w:val="004467B7"/>
    <w:rsid w:val="004468C1"/>
    <w:rsid w:val="00446E5B"/>
    <w:rsid w:val="004476B5"/>
    <w:rsid w:val="00447D93"/>
    <w:rsid w:val="00450496"/>
    <w:rsid w:val="00450935"/>
    <w:rsid w:val="00451174"/>
    <w:rsid w:val="004519EC"/>
    <w:rsid w:val="00451C7D"/>
    <w:rsid w:val="00451E60"/>
    <w:rsid w:val="0045223A"/>
    <w:rsid w:val="00452B35"/>
    <w:rsid w:val="00453653"/>
    <w:rsid w:val="00453742"/>
    <w:rsid w:val="00454286"/>
    <w:rsid w:val="0045435F"/>
    <w:rsid w:val="00454A7B"/>
    <w:rsid w:val="00454B1F"/>
    <w:rsid w:val="00454E4C"/>
    <w:rsid w:val="004551FE"/>
    <w:rsid w:val="00455469"/>
    <w:rsid w:val="00455F5E"/>
    <w:rsid w:val="00456015"/>
    <w:rsid w:val="00456171"/>
    <w:rsid w:val="004563A3"/>
    <w:rsid w:val="004563C2"/>
    <w:rsid w:val="004563F4"/>
    <w:rsid w:val="00456483"/>
    <w:rsid w:val="00456E42"/>
    <w:rsid w:val="00457463"/>
    <w:rsid w:val="00457D08"/>
    <w:rsid w:val="004605CE"/>
    <w:rsid w:val="00460D61"/>
    <w:rsid w:val="00462DD3"/>
    <w:rsid w:val="00462EE8"/>
    <w:rsid w:val="004643DA"/>
    <w:rsid w:val="004643F2"/>
    <w:rsid w:val="00464545"/>
    <w:rsid w:val="0046528C"/>
    <w:rsid w:val="00465590"/>
    <w:rsid w:val="00465E2E"/>
    <w:rsid w:val="00466209"/>
    <w:rsid w:val="004667D8"/>
    <w:rsid w:val="00466A40"/>
    <w:rsid w:val="00466EB4"/>
    <w:rsid w:val="00467EF3"/>
    <w:rsid w:val="004701F6"/>
    <w:rsid w:val="00470414"/>
    <w:rsid w:val="0047177A"/>
    <w:rsid w:val="0047180F"/>
    <w:rsid w:val="00471B01"/>
    <w:rsid w:val="00471BD2"/>
    <w:rsid w:val="00471FB7"/>
    <w:rsid w:val="00473276"/>
    <w:rsid w:val="00473D2F"/>
    <w:rsid w:val="00474253"/>
    <w:rsid w:val="00474D98"/>
    <w:rsid w:val="004750C3"/>
    <w:rsid w:val="00475822"/>
    <w:rsid w:val="00475951"/>
    <w:rsid w:val="00475AFD"/>
    <w:rsid w:val="00476675"/>
    <w:rsid w:val="00476C9C"/>
    <w:rsid w:val="00476DE7"/>
    <w:rsid w:val="004771A8"/>
    <w:rsid w:val="0047727A"/>
    <w:rsid w:val="0047770E"/>
    <w:rsid w:val="00477736"/>
    <w:rsid w:val="00480792"/>
    <w:rsid w:val="00481DBC"/>
    <w:rsid w:val="00482013"/>
    <w:rsid w:val="004832FE"/>
    <w:rsid w:val="00484E94"/>
    <w:rsid w:val="004856C3"/>
    <w:rsid w:val="00485935"/>
    <w:rsid w:val="00485D06"/>
    <w:rsid w:val="00485F8E"/>
    <w:rsid w:val="004860FB"/>
    <w:rsid w:val="0048610E"/>
    <w:rsid w:val="00486F1E"/>
    <w:rsid w:val="00487E7F"/>
    <w:rsid w:val="00490101"/>
    <w:rsid w:val="00490964"/>
    <w:rsid w:val="00490BB7"/>
    <w:rsid w:val="00490F10"/>
    <w:rsid w:val="00490F92"/>
    <w:rsid w:val="0049107C"/>
    <w:rsid w:val="004912EE"/>
    <w:rsid w:val="004914D1"/>
    <w:rsid w:val="004915C3"/>
    <w:rsid w:val="0049174F"/>
    <w:rsid w:val="00491ED8"/>
    <w:rsid w:val="0049293A"/>
    <w:rsid w:val="00492D45"/>
    <w:rsid w:val="00492F9D"/>
    <w:rsid w:val="004937A9"/>
    <w:rsid w:val="00494C13"/>
    <w:rsid w:val="00495793"/>
    <w:rsid w:val="00495B77"/>
    <w:rsid w:val="0049604A"/>
    <w:rsid w:val="0049660C"/>
    <w:rsid w:val="00496655"/>
    <w:rsid w:val="004968F9"/>
    <w:rsid w:val="00496B0D"/>
    <w:rsid w:val="00496DEF"/>
    <w:rsid w:val="0049701A"/>
    <w:rsid w:val="004974A0"/>
    <w:rsid w:val="00497973"/>
    <w:rsid w:val="00497C19"/>
    <w:rsid w:val="00497EDA"/>
    <w:rsid w:val="004A0A54"/>
    <w:rsid w:val="004A0D91"/>
    <w:rsid w:val="004A0ED1"/>
    <w:rsid w:val="004A10B2"/>
    <w:rsid w:val="004A22A4"/>
    <w:rsid w:val="004A2326"/>
    <w:rsid w:val="004A2355"/>
    <w:rsid w:val="004A252F"/>
    <w:rsid w:val="004A262F"/>
    <w:rsid w:val="004A2935"/>
    <w:rsid w:val="004A2E71"/>
    <w:rsid w:val="004A31CF"/>
    <w:rsid w:val="004A3489"/>
    <w:rsid w:val="004A348A"/>
    <w:rsid w:val="004A3D45"/>
    <w:rsid w:val="004A4015"/>
    <w:rsid w:val="004A40E8"/>
    <w:rsid w:val="004A4E14"/>
    <w:rsid w:val="004A5D0E"/>
    <w:rsid w:val="004A6280"/>
    <w:rsid w:val="004A6379"/>
    <w:rsid w:val="004A68A8"/>
    <w:rsid w:val="004A6D9D"/>
    <w:rsid w:val="004A724C"/>
    <w:rsid w:val="004A7B9B"/>
    <w:rsid w:val="004A7F04"/>
    <w:rsid w:val="004B0787"/>
    <w:rsid w:val="004B07FA"/>
    <w:rsid w:val="004B0CA9"/>
    <w:rsid w:val="004B1BCF"/>
    <w:rsid w:val="004B1F04"/>
    <w:rsid w:val="004B26E7"/>
    <w:rsid w:val="004B297A"/>
    <w:rsid w:val="004B2A4D"/>
    <w:rsid w:val="004B2C45"/>
    <w:rsid w:val="004B2D96"/>
    <w:rsid w:val="004B330B"/>
    <w:rsid w:val="004B3766"/>
    <w:rsid w:val="004B3B9E"/>
    <w:rsid w:val="004B3D84"/>
    <w:rsid w:val="004B3EED"/>
    <w:rsid w:val="004B4134"/>
    <w:rsid w:val="004B4AB6"/>
    <w:rsid w:val="004B5827"/>
    <w:rsid w:val="004B5C6F"/>
    <w:rsid w:val="004B5EA0"/>
    <w:rsid w:val="004B6341"/>
    <w:rsid w:val="004B6AEA"/>
    <w:rsid w:val="004B7CCE"/>
    <w:rsid w:val="004C046D"/>
    <w:rsid w:val="004C0C85"/>
    <w:rsid w:val="004C16A6"/>
    <w:rsid w:val="004C2994"/>
    <w:rsid w:val="004C30C8"/>
    <w:rsid w:val="004C3380"/>
    <w:rsid w:val="004C3866"/>
    <w:rsid w:val="004C3915"/>
    <w:rsid w:val="004C4761"/>
    <w:rsid w:val="004C4766"/>
    <w:rsid w:val="004C4BDB"/>
    <w:rsid w:val="004C54C6"/>
    <w:rsid w:val="004C5743"/>
    <w:rsid w:val="004C5AA2"/>
    <w:rsid w:val="004C5B69"/>
    <w:rsid w:val="004C5ECD"/>
    <w:rsid w:val="004C667F"/>
    <w:rsid w:val="004C7AAA"/>
    <w:rsid w:val="004C7D11"/>
    <w:rsid w:val="004D0C39"/>
    <w:rsid w:val="004D10B9"/>
    <w:rsid w:val="004D253B"/>
    <w:rsid w:val="004D323E"/>
    <w:rsid w:val="004D39C3"/>
    <w:rsid w:val="004D3BF4"/>
    <w:rsid w:val="004D459B"/>
    <w:rsid w:val="004D4DC5"/>
    <w:rsid w:val="004D508B"/>
    <w:rsid w:val="004D5D31"/>
    <w:rsid w:val="004D66A8"/>
    <w:rsid w:val="004D67A5"/>
    <w:rsid w:val="004D6E17"/>
    <w:rsid w:val="004D7A35"/>
    <w:rsid w:val="004D7E9F"/>
    <w:rsid w:val="004E043C"/>
    <w:rsid w:val="004E0718"/>
    <w:rsid w:val="004E08A1"/>
    <w:rsid w:val="004E1366"/>
    <w:rsid w:val="004E1981"/>
    <w:rsid w:val="004E1F41"/>
    <w:rsid w:val="004E2033"/>
    <w:rsid w:val="004E278D"/>
    <w:rsid w:val="004E29A5"/>
    <w:rsid w:val="004E2D93"/>
    <w:rsid w:val="004E32AB"/>
    <w:rsid w:val="004E338F"/>
    <w:rsid w:val="004E4833"/>
    <w:rsid w:val="004E4F16"/>
    <w:rsid w:val="004E547B"/>
    <w:rsid w:val="004E5667"/>
    <w:rsid w:val="004E5AC3"/>
    <w:rsid w:val="004E66C1"/>
    <w:rsid w:val="004E6CCC"/>
    <w:rsid w:val="004E71A9"/>
    <w:rsid w:val="004E7E43"/>
    <w:rsid w:val="004F08E5"/>
    <w:rsid w:val="004F0DC1"/>
    <w:rsid w:val="004F0E99"/>
    <w:rsid w:val="004F1153"/>
    <w:rsid w:val="004F12BA"/>
    <w:rsid w:val="004F188F"/>
    <w:rsid w:val="004F1BCC"/>
    <w:rsid w:val="004F1C4D"/>
    <w:rsid w:val="004F2478"/>
    <w:rsid w:val="004F25DF"/>
    <w:rsid w:val="004F26D5"/>
    <w:rsid w:val="004F27E5"/>
    <w:rsid w:val="004F3C83"/>
    <w:rsid w:val="004F3D1E"/>
    <w:rsid w:val="004F3E70"/>
    <w:rsid w:val="004F4295"/>
    <w:rsid w:val="004F4E90"/>
    <w:rsid w:val="004F5831"/>
    <w:rsid w:val="004F67A6"/>
    <w:rsid w:val="004F68F6"/>
    <w:rsid w:val="004F70E7"/>
    <w:rsid w:val="00500363"/>
    <w:rsid w:val="0050076D"/>
    <w:rsid w:val="00500A45"/>
    <w:rsid w:val="00500B3C"/>
    <w:rsid w:val="005011FE"/>
    <w:rsid w:val="0050153A"/>
    <w:rsid w:val="005018C6"/>
    <w:rsid w:val="00502593"/>
    <w:rsid w:val="00502BCA"/>
    <w:rsid w:val="00503986"/>
    <w:rsid w:val="005039F1"/>
    <w:rsid w:val="00503C84"/>
    <w:rsid w:val="00503D59"/>
    <w:rsid w:val="00503EF1"/>
    <w:rsid w:val="00503FFC"/>
    <w:rsid w:val="005045FF"/>
    <w:rsid w:val="0050500A"/>
    <w:rsid w:val="005052F9"/>
    <w:rsid w:val="00505D03"/>
    <w:rsid w:val="0050606D"/>
    <w:rsid w:val="005062CB"/>
    <w:rsid w:val="0050685D"/>
    <w:rsid w:val="005074C1"/>
    <w:rsid w:val="00507A34"/>
    <w:rsid w:val="005108CB"/>
    <w:rsid w:val="00510984"/>
    <w:rsid w:val="00510C26"/>
    <w:rsid w:val="00510F47"/>
    <w:rsid w:val="00510F7F"/>
    <w:rsid w:val="0051109B"/>
    <w:rsid w:val="0051140F"/>
    <w:rsid w:val="00511422"/>
    <w:rsid w:val="00511428"/>
    <w:rsid w:val="00511C42"/>
    <w:rsid w:val="00511FA7"/>
    <w:rsid w:val="00512AB5"/>
    <w:rsid w:val="00513581"/>
    <w:rsid w:val="005135A1"/>
    <w:rsid w:val="00513F94"/>
    <w:rsid w:val="0051479D"/>
    <w:rsid w:val="005150AB"/>
    <w:rsid w:val="00515380"/>
    <w:rsid w:val="0051620E"/>
    <w:rsid w:val="0051715D"/>
    <w:rsid w:val="0052071A"/>
    <w:rsid w:val="00520A94"/>
    <w:rsid w:val="00520C76"/>
    <w:rsid w:val="005211AA"/>
    <w:rsid w:val="00521741"/>
    <w:rsid w:val="005217E3"/>
    <w:rsid w:val="005218F7"/>
    <w:rsid w:val="00521937"/>
    <w:rsid w:val="00521AE3"/>
    <w:rsid w:val="005228F4"/>
    <w:rsid w:val="00523308"/>
    <w:rsid w:val="0052408B"/>
    <w:rsid w:val="00525096"/>
    <w:rsid w:val="00525246"/>
    <w:rsid w:val="00525281"/>
    <w:rsid w:val="0052544E"/>
    <w:rsid w:val="00525922"/>
    <w:rsid w:val="00525A02"/>
    <w:rsid w:val="00525A72"/>
    <w:rsid w:val="005260C0"/>
    <w:rsid w:val="00526171"/>
    <w:rsid w:val="005261A7"/>
    <w:rsid w:val="00526EB4"/>
    <w:rsid w:val="00527383"/>
    <w:rsid w:val="005273DD"/>
    <w:rsid w:val="00527AB7"/>
    <w:rsid w:val="00530B3E"/>
    <w:rsid w:val="00530DCA"/>
    <w:rsid w:val="0053169A"/>
    <w:rsid w:val="005322F0"/>
    <w:rsid w:val="00533658"/>
    <w:rsid w:val="005339A8"/>
    <w:rsid w:val="0053446C"/>
    <w:rsid w:val="0053489F"/>
    <w:rsid w:val="0053496B"/>
    <w:rsid w:val="00534A86"/>
    <w:rsid w:val="00535303"/>
    <w:rsid w:val="0053583D"/>
    <w:rsid w:val="00535E35"/>
    <w:rsid w:val="0053622B"/>
    <w:rsid w:val="0053657E"/>
    <w:rsid w:val="00536F6E"/>
    <w:rsid w:val="00537268"/>
    <w:rsid w:val="005373CE"/>
    <w:rsid w:val="0054036A"/>
    <w:rsid w:val="005410AE"/>
    <w:rsid w:val="0054196C"/>
    <w:rsid w:val="005427F5"/>
    <w:rsid w:val="0054299D"/>
    <w:rsid w:val="00542B3C"/>
    <w:rsid w:val="00542BD1"/>
    <w:rsid w:val="00543526"/>
    <w:rsid w:val="00544229"/>
    <w:rsid w:val="0054444E"/>
    <w:rsid w:val="005446B2"/>
    <w:rsid w:val="00544764"/>
    <w:rsid w:val="005464ED"/>
    <w:rsid w:val="00546985"/>
    <w:rsid w:val="00547065"/>
    <w:rsid w:val="005470FE"/>
    <w:rsid w:val="005478DF"/>
    <w:rsid w:val="00550B3F"/>
    <w:rsid w:val="00550C90"/>
    <w:rsid w:val="00551EE9"/>
    <w:rsid w:val="00552222"/>
    <w:rsid w:val="00552B54"/>
    <w:rsid w:val="00552B6A"/>
    <w:rsid w:val="00552CB6"/>
    <w:rsid w:val="005535F3"/>
    <w:rsid w:val="00553627"/>
    <w:rsid w:val="00553929"/>
    <w:rsid w:val="00553D0C"/>
    <w:rsid w:val="00554B31"/>
    <w:rsid w:val="00555E8F"/>
    <w:rsid w:val="00556641"/>
    <w:rsid w:val="00556AF6"/>
    <w:rsid w:val="00556CA9"/>
    <w:rsid w:val="005570D6"/>
    <w:rsid w:val="00557C72"/>
    <w:rsid w:val="0056288F"/>
    <w:rsid w:val="00562B63"/>
    <w:rsid w:val="00563572"/>
    <w:rsid w:val="005638E8"/>
    <w:rsid w:val="0056422B"/>
    <w:rsid w:val="005644AE"/>
    <w:rsid w:val="00564821"/>
    <w:rsid w:val="00564A51"/>
    <w:rsid w:val="0056582E"/>
    <w:rsid w:val="00565F56"/>
    <w:rsid w:val="00565FB3"/>
    <w:rsid w:val="00566F6A"/>
    <w:rsid w:val="00567F9E"/>
    <w:rsid w:val="00570A9B"/>
    <w:rsid w:val="005710AE"/>
    <w:rsid w:val="005710F6"/>
    <w:rsid w:val="0057139A"/>
    <w:rsid w:val="005715FF"/>
    <w:rsid w:val="005718B3"/>
    <w:rsid w:val="00571A65"/>
    <w:rsid w:val="00571B09"/>
    <w:rsid w:val="00572879"/>
    <w:rsid w:val="00572E65"/>
    <w:rsid w:val="0057467E"/>
    <w:rsid w:val="005746CA"/>
    <w:rsid w:val="005748FC"/>
    <w:rsid w:val="00574ACC"/>
    <w:rsid w:val="00574BF3"/>
    <w:rsid w:val="005751B2"/>
    <w:rsid w:val="005765C3"/>
    <w:rsid w:val="0057700C"/>
    <w:rsid w:val="00577E8E"/>
    <w:rsid w:val="00580836"/>
    <w:rsid w:val="00580BFF"/>
    <w:rsid w:val="00581826"/>
    <w:rsid w:val="00581C5C"/>
    <w:rsid w:val="00581C78"/>
    <w:rsid w:val="00581D5F"/>
    <w:rsid w:val="00581FCD"/>
    <w:rsid w:val="005824CD"/>
    <w:rsid w:val="005828D2"/>
    <w:rsid w:val="00582FB0"/>
    <w:rsid w:val="00582FBD"/>
    <w:rsid w:val="005837D5"/>
    <w:rsid w:val="00583A31"/>
    <w:rsid w:val="005845AC"/>
    <w:rsid w:val="005848E2"/>
    <w:rsid w:val="00584A06"/>
    <w:rsid w:val="00585B0C"/>
    <w:rsid w:val="00585B81"/>
    <w:rsid w:val="005862C1"/>
    <w:rsid w:val="005864F5"/>
    <w:rsid w:val="0058697D"/>
    <w:rsid w:val="00586FB8"/>
    <w:rsid w:val="00587CAE"/>
    <w:rsid w:val="005904D7"/>
    <w:rsid w:val="00590B30"/>
    <w:rsid w:val="0059139F"/>
    <w:rsid w:val="005919B5"/>
    <w:rsid w:val="00591B14"/>
    <w:rsid w:val="00593416"/>
    <w:rsid w:val="00593721"/>
    <w:rsid w:val="00593B26"/>
    <w:rsid w:val="005940C5"/>
    <w:rsid w:val="005940F9"/>
    <w:rsid w:val="0059441C"/>
    <w:rsid w:val="0059490E"/>
    <w:rsid w:val="00594A00"/>
    <w:rsid w:val="00594EC4"/>
    <w:rsid w:val="00594ECE"/>
    <w:rsid w:val="0059513B"/>
    <w:rsid w:val="00595AC2"/>
    <w:rsid w:val="00595B23"/>
    <w:rsid w:val="00595DAD"/>
    <w:rsid w:val="00595F85"/>
    <w:rsid w:val="00596D22"/>
    <w:rsid w:val="005973EA"/>
    <w:rsid w:val="005979ED"/>
    <w:rsid w:val="00597DCB"/>
    <w:rsid w:val="005A0562"/>
    <w:rsid w:val="005A09E2"/>
    <w:rsid w:val="005A0D8B"/>
    <w:rsid w:val="005A11AE"/>
    <w:rsid w:val="005A1279"/>
    <w:rsid w:val="005A150B"/>
    <w:rsid w:val="005A2224"/>
    <w:rsid w:val="005A2FCF"/>
    <w:rsid w:val="005A331B"/>
    <w:rsid w:val="005A3532"/>
    <w:rsid w:val="005A3813"/>
    <w:rsid w:val="005A3956"/>
    <w:rsid w:val="005A395E"/>
    <w:rsid w:val="005A3CDF"/>
    <w:rsid w:val="005A3D52"/>
    <w:rsid w:val="005A50A0"/>
    <w:rsid w:val="005A6567"/>
    <w:rsid w:val="005A70E6"/>
    <w:rsid w:val="005A75D1"/>
    <w:rsid w:val="005A762A"/>
    <w:rsid w:val="005A7B2A"/>
    <w:rsid w:val="005A7B9C"/>
    <w:rsid w:val="005B0052"/>
    <w:rsid w:val="005B03D2"/>
    <w:rsid w:val="005B129F"/>
    <w:rsid w:val="005B1808"/>
    <w:rsid w:val="005B19ED"/>
    <w:rsid w:val="005B2140"/>
    <w:rsid w:val="005B2992"/>
    <w:rsid w:val="005B2A07"/>
    <w:rsid w:val="005B2CBD"/>
    <w:rsid w:val="005B396E"/>
    <w:rsid w:val="005B3A5D"/>
    <w:rsid w:val="005B3F3F"/>
    <w:rsid w:val="005B4187"/>
    <w:rsid w:val="005B4B8B"/>
    <w:rsid w:val="005B4CB9"/>
    <w:rsid w:val="005B4CBB"/>
    <w:rsid w:val="005B534F"/>
    <w:rsid w:val="005B559A"/>
    <w:rsid w:val="005B5963"/>
    <w:rsid w:val="005B5FF8"/>
    <w:rsid w:val="005B60BC"/>
    <w:rsid w:val="005B637C"/>
    <w:rsid w:val="005B66ED"/>
    <w:rsid w:val="005B6B3A"/>
    <w:rsid w:val="005B7DE5"/>
    <w:rsid w:val="005C011A"/>
    <w:rsid w:val="005C037E"/>
    <w:rsid w:val="005C0F1F"/>
    <w:rsid w:val="005C10DB"/>
    <w:rsid w:val="005C13CB"/>
    <w:rsid w:val="005C183D"/>
    <w:rsid w:val="005C18D8"/>
    <w:rsid w:val="005C1A55"/>
    <w:rsid w:val="005C1B58"/>
    <w:rsid w:val="005C26EE"/>
    <w:rsid w:val="005C2FC1"/>
    <w:rsid w:val="005C31B0"/>
    <w:rsid w:val="005C31C2"/>
    <w:rsid w:val="005C35D0"/>
    <w:rsid w:val="005C3EFE"/>
    <w:rsid w:val="005C42E8"/>
    <w:rsid w:val="005C436A"/>
    <w:rsid w:val="005C49B3"/>
    <w:rsid w:val="005C5D9D"/>
    <w:rsid w:val="005C5FD9"/>
    <w:rsid w:val="005C66E7"/>
    <w:rsid w:val="005C684E"/>
    <w:rsid w:val="005C6C9D"/>
    <w:rsid w:val="005C7029"/>
    <w:rsid w:val="005C7FEA"/>
    <w:rsid w:val="005D0141"/>
    <w:rsid w:val="005D0474"/>
    <w:rsid w:val="005D05B5"/>
    <w:rsid w:val="005D0692"/>
    <w:rsid w:val="005D1309"/>
    <w:rsid w:val="005D225D"/>
    <w:rsid w:val="005D3011"/>
    <w:rsid w:val="005D362E"/>
    <w:rsid w:val="005D3B25"/>
    <w:rsid w:val="005D4680"/>
    <w:rsid w:val="005D4EC0"/>
    <w:rsid w:val="005D57D4"/>
    <w:rsid w:val="005D5A65"/>
    <w:rsid w:val="005D5B48"/>
    <w:rsid w:val="005D5EF1"/>
    <w:rsid w:val="005D607F"/>
    <w:rsid w:val="005D6791"/>
    <w:rsid w:val="005D68C1"/>
    <w:rsid w:val="005D723A"/>
    <w:rsid w:val="005D7533"/>
    <w:rsid w:val="005D7701"/>
    <w:rsid w:val="005D77C1"/>
    <w:rsid w:val="005D7C93"/>
    <w:rsid w:val="005D7FAB"/>
    <w:rsid w:val="005E009C"/>
    <w:rsid w:val="005E0548"/>
    <w:rsid w:val="005E0979"/>
    <w:rsid w:val="005E1288"/>
    <w:rsid w:val="005E169C"/>
    <w:rsid w:val="005E283E"/>
    <w:rsid w:val="005E2AA1"/>
    <w:rsid w:val="005E2C83"/>
    <w:rsid w:val="005E2D23"/>
    <w:rsid w:val="005E3090"/>
    <w:rsid w:val="005E353C"/>
    <w:rsid w:val="005E35E7"/>
    <w:rsid w:val="005E35F3"/>
    <w:rsid w:val="005E3694"/>
    <w:rsid w:val="005E3E9C"/>
    <w:rsid w:val="005E43E7"/>
    <w:rsid w:val="005E4842"/>
    <w:rsid w:val="005E4D59"/>
    <w:rsid w:val="005E546C"/>
    <w:rsid w:val="005E55C7"/>
    <w:rsid w:val="005E5D66"/>
    <w:rsid w:val="005E6259"/>
    <w:rsid w:val="005E63FA"/>
    <w:rsid w:val="005E680F"/>
    <w:rsid w:val="005E723A"/>
    <w:rsid w:val="005E79FF"/>
    <w:rsid w:val="005E7EFD"/>
    <w:rsid w:val="005F03A0"/>
    <w:rsid w:val="005F05A4"/>
    <w:rsid w:val="005F0ACF"/>
    <w:rsid w:val="005F0F12"/>
    <w:rsid w:val="005F0F1B"/>
    <w:rsid w:val="005F1132"/>
    <w:rsid w:val="005F1EA2"/>
    <w:rsid w:val="005F2233"/>
    <w:rsid w:val="005F252C"/>
    <w:rsid w:val="005F25B9"/>
    <w:rsid w:val="005F28A4"/>
    <w:rsid w:val="005F2E1F"/>
    <w:rsid w:val="005F4AA6"/>
    <w:rsid w:val="005F4E53"/>
    <w:rsid w:val="005F51DE"/>
    <w:rsid w:val="005F5B9E"/>
    <w:rsid w:val="005F60A4"/>
    <w:rsid w:val="005F6273"/>
    <w:rsid w:val="005F6593"/>
    <w:rsid w:val="005F6639"/>
    <w:rsid w:val="005F673E"/>
    <w:rsid w:val="005F6A07"/>
    <w:rsid w:val="005F7031"/>
    <w:rsid w:val="005F70A6"/>
    <w:rsid w:val="005F7147"/>
    <w:rsid w:val="005F782F"/>
    <w:rsid w:val="00600BA4"/>
    <w:rsid w:val="006011DA"/>
    <w:rsid w:val="0060138D"/>
    <w:rsid w:val="00601A4C"/>
    <w:rsid w:val="00601C34"/>
    <w:rsid w:val="00602265"/>
    <w:rsid w:val="0060297A"/>
    <w:rsid w:val="00602CE2"/>
    <w:rsid w:val="00603195"/>
    <w:rsid w:val="00603DBC"/>
    <w:rsid w:val="0060416E"/>
    <w:rsid w:val="006041F2"/>
    <w:rsid w:val="00604C40"/>
    <w:rsid w:val="00605192"/>
    <w:rsid w:val="006057CE"/>
    <w:rsid w:val="006062A8"/>
    <w:rsid w:val="00606F5B"/>
    <w:rsid w:val="00607651"/>
    <w:rsid w:val="006078C1"/>
    <w:rsid w:val="00607B9C"/>
    <w:rsid w:val="00610A03"/>
    <w:rsid w:val="00610C92"/>
    <w:rsid w:val="00610EA9"/>
    <w:rsid w:val="0061104F"/>
    <w:rsid w:val="00611E4F"/>
    <w:rsid w:val="00612352"/>
    <w:rsid w:val="0061243B"/>
    <w:rsid w:val="006127BA"/>
    <w:rsid w:val="00612B39"/>
    <w:rsid w:val="00612BE7"/>
    <w:rsid w:val="00612EA2"/>
    <w:rsid w:val="00612EF6"/>
    <w:rsid w:val="00612FAD"/>
    <w:rsid w:val="00613070"/>
    <w:rsid w:val="00613879"/>
    <w:rsid w:val="00613A5C"/>
    <w:rsid w:val="006144F1"/>
    <w:rsid w:val="00614F47"/>
    <w:rsid w:val="0061584A"/>
    <w:rsid w:val="006159BD"/>
    <w:rsid w:val="00615B70"/>
    <w:rsid w:val="00615F95"/>
    <w:rsid w:val="00616656"/>
    <w:rsid w:val="00616C35"/>
    <w:rsid w:val="006207F9"/>
    <w:rsid w:val="00621372"/>
    <w:rsid w:val="006226FF"/>
    <w:rsid w:val="006229BF"/>
    <w:rsid w:val="006230EC"/>
    <w:rsid w:val="006235B6"/>
    <w:rsid w:val="0062365E"/>
    <w:rsid w:val="00623CB0"/>
    <w:rsid w:val="0062417C"/>
    <w:rsid w:val="00624629"/>
    <w:rsid w:val="00624974"/>
    <w:rsid w:val="00624DF1"/>
    <w:rsid w:val="006253D6"/>
    <w:rsid w:val="0062597C"/>
    <w:rsid w:val="006259CC"/>
    <w:rsid w:val="00626B4A"/>
    <w:rsid w:val="0062772D"/>
    <w:rsid w:val="00627798"/>
    <w:rsid w:val="006302CC"/>
    <w:rsid w:val="00631498"/>
    <w:rsid w:val="00631BC7"/>
    <w:rsid w:val="00631BE6"/>
    <w:rsid w:val="00633053"/>
    <w:rsid w:val="00633B6C"/>
    <w:rsid w:val="00633BB8"/>
    <w:rsid w:val="00633C06"/>
    <w:rsid w:val="006345B6"/>
    <w:rsid w:val="00634FEE"/>
    <w:rsid w:val="00635322"/>
    <w:rsid w:val="0063571A"/>
    <w:rsid w:val="00635F19"/>
    <w:rsid w:val="00636172"/>
    <w:rsid w:val="00636E2F"/>
    <w:rsid w:val="00636F14"/>
    <w:rsid w:val="006374E6"/>
    <w:rsid w:val="00637F3F"/>
    <w:rsid w:val="006400F2"/>
    <w:rsid w:val="006401CA"/>
    <w:rsid w:val="0064094D"/>
    <w:rsid w:val="00640C47"/>
    <w:rsid w:val="00640E00"/>
    <w:rsid w:val="00641907"/>
    <w:rsid w:val="0064192B"/>
    <w:rsid w:val="00642534"/>
    <w:rsid w:val="00642656"/>
    <w:rsid w:val="00642962"/>
    <w:rsid w:val="006435AE"/>
    <w:rsid w:val="00643BCD"/>
    <w:rsid w:val="006444A6"/>
    <w:rsid w:val="006445B3"/>
    <w:rsid w:val="00645042"/>
    <w:rsid w:val="006454F6"/>
    <w:rsid w:val="00645648"/>
    <w:rsid w:val="006458BF"/>
    <w:rsid w:val="00645BB4"/>
    <w:rsid w:val="00645D79"/>
    <w:rsid w:val="00645F3E"/>
    <w:rsid w:val="00646025"/>
    <w:rsid w:val="00646850"/>
    <w:rsid w:val="00646A39"/>
    <w:rsid w:val="00646FFD"/>
    <w:rsid w:val="00647981"/>
    <w:rsid w:val="00647D82"/>
    <w:rsid w:val="006502D7"/>
    <w:rsid w:val="006521DA"/>
    <w:rsid w:val="006525DE"/>
    <w:rsid w:val="0065267B"/>
    <w:rsid w:val="006529AA"/>
    <w:rsid w:val="00652BD7"/>
    <w:rsid w:val="00652CFB"/>
    <w:rsid w:val="0065372B"/>
    <w:rsid w:val="00653A57"/>
    <w:rsid w:val="00653DAF"/>
    <w:rsid w:val="00653E4E"/>
    <w:rsid w:val="00653F02"/>
    <w:rsid w:val="00654207"/>
    <w:rsid w:val="0065437F"/>
    <w:rsid w:val="00654884"/>
    <w:rsid w:val="00654D31"/>
    <w:rsid w:val="00654D57"/>
    <w:rsid w:val="00655906"/>
    <w:rsid w:val="00655D7F"/>
    <w:rsid w:val="00655FDD"/>
    <w:rsid w:val="006561D5"/>
    <w:rsid w:val="006568B8"/>
    <w:rsid w:val="00657205"/>
    <w:rsid w:val="006600EB"/>
    <w:rsid w:val="006604BA"/>
    <w:rsid w:val="0066070F"/>
    <w:rsid w:val="00660C7D"/>
    <w:rsid w:val="00660DEF"/>
    <w:rsid w:val="00661238"/>
    <w:rsid w:val="0066166D"/>
    <w:rsid w:val="0066220D"/>
    <w:rsid w:val="00662C20"/>
    <w:rsid w:val="0066316C"/>
    <w:rsid w:val="00663F43"/>
    <w:rsid w:val="00664381"/>
    <w:rsid w:val="006643A6"/>
    <w:rsid w:val="006644D7"/>
    <w:rsid w:val="00664743"/>
    <w:rsid w:val="00664A82"/>
    <w:rsid w:val="00664BAB"/>
    <w:rsid w:val="00664D53"/>
    <w:rsid w:val="006650C5"/>
    <w:rsid w:val="00665BD0"/>
    <w:rsid w:val="00665DDE"/>
    <w:rsid w:val="00666113"/>
    <w:rsid w:val="0066632C"/>
    <w:rsid w:val="00666E70"/>
    <w:rsid w:val="006676E5"/>
    <w:rsid w:val="00667C0E"/>
    <w:rsid w:val="00667CB3"/>
    <w:rsid w:val="006702BC"/>
    <w:rsid w:val="00670FFA"/>
    <w:rsid w:val="00671180"/>
    <w:rsid w:val="0067162A"/>
    <w:rsid w:val="00671982"/>
    <w:rsid w:val="00671D96"/>
    <w:rsid w:val="00672550"/>
    <w:rsid w:val="00672BDA"/>
    <w:rsid w:val="006733EB"/>
    <w:rsid w:val="00673535"/>
    <w:rsid w:val="00673F50"/>
    <w:rsid w:val="0067458C"/>
    <w:rsid w:val="00674661"/>
    <w:rsid w:val="00674A86"/>
    <w:rsid w:val="00674F38"/>
    <w:rsid w:val="006750CB"/>
    <w:rsid w:val="006755F3"/>
    <w:rsid w:val="00675849"/>
    <w:rsid w:val="00675F57"/>
    <w:rsid w:val="006764A5"/>
    <w:rsid w:val="006768A1"/>
    <w:rsid w:val="00676A13"/>
    <w:rsid w:val="00676F6D"/>
    <w:rsid w:val="00676F7D"/>
    <w:rsid w:val="00677234"/>
    <w:rsid w:val="00680865"/>
    <w:rsid w:val="00680890"/>
    <w:rsid w:val="00680CAF"/>
    <w:rsid w:val="00683389"/>
    <w:rsid w:val="006839EE"/>
    <w:rsid w:val="00683CE7"/>
    <w:rsid w:val="00683FFD"/>
    <w:rsid w:val="006842CF"/>
    <w:rsid w:val="006846CF"/>
    <w:rsid w:val="006855A6"/>
    <w:rsid w:val="00685885"/>
    <w:rsid w:val="0068598F"/>
    <w:rsid w:val="00685B01"/>
    <w:rsid w:val="00685F3D"/>
    <w:rsid w:val="00686944"/>
    <w:rsid w:val="00686D95"/>
    <w:rsid w:val="00686DC1"/>
    <w:rsid w:val="0068718D"/>
    <w:rsid w:val="00687AE2"/>
    <w:rsid w:val="00687D49"/>
    <w:rsid w:val="00687E75"/>
    <w:rsid w:val="006902BE"/>
    <w:rsid w:val="006906F2"/>
    <w:rsid w:val="00690876"/>
    <w:rsid w:val="006908D5"/>
    <w:rsid w:val="0069173F"/>
    <w:rsid w:val="00691DB0"/>
    <w:rsid w:val="0069240F"/>
    <w:rsid w:val="006925DE"/>
    <w:rsid w:val="00692822"/>
    <w:rsid w:val="006928D8"/>
    <w:rsid w:val="00692BCF"/>
    <w:rsid w:val="00692C5D"/>
    <w:rsid w:val="0069329C"/>
    <w:rsid w:val="006934EF"/>
    <w:rsid w:val="00695127"/>
    <w:rsid w:val="00695342"/>
    <w:rsid w:val="006956C4"/>
    <w:rsid w:val="0069666F"/>
    <w:rsid w:val="0069688C"/>
    <w:rsid w:val="00696D1A"/>
    <w:rsid w:val="006A0F7A"/>
    <w:rsid w:val="006A120B"/>
    <w:rsid w:val="006A1C3C"/>
    <w:rsid w:val="006A1C87"/>
    <w:rsid w:val="006A2749"/>
    <w:rsid w:val="006A30C1"/>
    <w:rsid w:val="006A358B"/>
    <w:rsid w:val="006A3AC5"/>
    <w:rsid w:val="006A48CF"/>
    <w:rsid w:val="006A4F62"/>
    <w:rsid w:val="006A528E"/>
    <w:rsid w:val="006A53EE"/>
    <w:rsid w:val="006A5DA2"/>
    <w:rsid w:val="006A62A0"/>
    <w:rsid w:val="006A782E"/>
    <w:rsid w:val="006B02FB"/>
    <w:rsid w:val="006B050D"/>
    <w:rsid w:val="006B053D"/>
    <w:rsid w:val="006B071F"/>
    <w:rsid w:val="006B09AB"/>
    <w:rsid w:val="006B09E4"/>
    <w:rsid w:val="006B0B6E"/>
    <w:rsid w:val="006B0B86"/>
    <w:rsid w:val="006B0D0F"/>
    <w:rsid w:val="006B0EFB"/>
    <w:rsid w:val="006B16FF"/>
    <w:rsid w:val="006B1BEA"/>
    <w:rsid w:val="006B2086"/>
    <w:rsid w:val="006B2214"/>
    <w:rsid w:val="006B292A"/>
    <w:rsid w:val="006B33E5"/>
    <w:rsid w:val="006B3660"/>
    <w:rsid w:val="006B42DB"/>
    <w:rsid w:val="006B4492"/>
    <w:rsid w:val="006B452F"/>
    <w:rsid w:val="006B46B9"/>
    <w:rsid w:val="006B4C0F"/>
    <w:rsid w:val="006B4E5A"/>
    <w:rsid w:val="006B4EBD"/>
    <w:rsid w:val="006B62BE"/>
    <w:rsid w:val="006B62DB"/>
    <w:rsid w:val="006B63E0"/>
    <w:rsid w:val="006B6445"/>
    <w:rsid w:val="006B6A71"/>
    <w:rsid w:val="006B6D38"/>
    <w:rsid w:val="006B7117"/>
    <w:rsid w:val="006B7342"/>
    <w:rsid w:val="006B7947"/>
    <w:rsid w:val="006C0DE2"/>
    <w:rsid w:val="006C1179"/>
    <w:rsid w:val="006C160F"/>
    <w:rsid w:val="006C1B1B"/>
    <w:rsid w:val="006C1E7F"/>
    <w:rsid w:val="006C2FFC"/>
    <w:rsid w:val="006C30A9"/>
    <w:rsid w:val="006C3725"/>
    <w:rsid w:val="006C458B"/>
    <w:rsid w:val="006C46ED"/>
    <w:rsid w:val="006C5929"/>
    <w:rsid w:val="006C5961"/>
    <w:rsid w:val="006C5CEE"/>
    <w:rsid w:val="006C605B"/>
    <w:rsid w:val="006C66CF"/>
    <w:rsid w:val="006C69FC"/>
    <w:rsid w:val="006C770B"/>
    <w:rsid w:val="006C780C"/>
    <w:rsid w:val="006C7841"/>
    <w:rsid w:val="006C7B2D"/>
    <w:rsid w:val="006C7E6E"/>
    <w:rsid w:val="006D0195"/>
    <w:rsid w:val="006D0345"/>
    <w:rsid w:val="006D0606"/>
    <w:rsid w:val="006D0610"/>
    <w:rsid w:val="006D06DD"/>
    <w:rsid w:val="006D1894"/>
    <w:rsid w:val="006D241A"/>
    <w:rsid w:val="006D2549"/>
    <w:rsid w:val="006D303E"/>
    <w:rsid w:val="006D34EE"/>
    <w:rsid w:val="006D3CBC"/>
    <w:rsid w:val="006D405A"/>
    <w:rsid w:val="006D44E1"/>
    <w:rsid w:val="006D46AB"/>
    <w:rsid w:val="006D5009"/>
    <w:rsid w:val="006D5BAF"/>
    <w:rsid w:val="006D606F"/>
    <w:rsid w:val="006D63D4"/>
    <w:rsid w:val="006D7153"/>
    <w:rsid w:val="006D78B8"/>
    <w:rsid w:val="006D78ED"/>
    <w:rsid w:val="006D7ACF"/>
    <w:rsid w:val="006D7C30"/>
    <w:rsid w:val="006D7EEA"/>
    <w:rsid w:val="006E11B8"/>
    <w:rsid w:val="006E1373"/>
    <w:rsid w:val="006E15A7"/>
    <w:rsid w:val="006E259B"/>
    <w:rsid w:val="006E2886"/>
    <w:rsid w:val="006E2B46"/>
    <w:rsid w:val="006E2B91"/>
    <w:rsid w:val="006E2FED"/>
    <w:rsid w:val="006E42F7"/>
    <w:rsid w:val="006E5371"/>
    <w:rsid w:val="006E5527"/>
    <w:rsid w:val="006E611B"/>
    <w:rsid w:val="006E6940"/>
    <w:rsid w:val="006E6C98"/>
    <w:rsid w:val="006E6DC2"/>
    <w:rsid w:val="006E7E2D"/>
    <w:rsid w:val="006E7E3C"/>
    <w:rsid w:val="006E7F32"/>
    <w:rsid w:val="006F090E"/>
    <w:rsid w:val="006F0D02"/>
    <w:rsid w:val="006F0F08"/>
    <w:rsid w:val="006F212F"/>
    <w:rsid w:val="006F2841"/>
    <w:rsid w:val="006F2ADA"/>
    <w:rsid w:val="006F2B2F"/>
    <w:rsid w:val="006F2DC4"/>
    <w:rsid w:val="006F3328"/>
    <w:rsid w:val="006F3656"/>
    <w:rsid w:val="006F37C8"/>
    <w:rsid w:val="006F4410"/>
    <w:rsid w:val="006F48CD"/>
    <w:rsid w:val="006F4A45"/>
    <w:rsid w:val="006F58B7"/>
    <w:rsid w:val="006F5978"/>
    <w:rsid w:val="006F66C2"/>
    <w:rsid w:val="006F68BA"/>
    <w:rsid w:val="006F6AE0"/>
    <w:rsid w:val="006F6E0A"/>
    <w:rsid w:val="006F73E0"/>
    <w:rsid w:val="006F7AF2"/>
    <w:rsid w:val="00700AF9"/>
    <w:rsid w:val="00700FA1"/>
    <w:rsid w:val="007018A3"/>
    <w:rsid w:val="00701C61"/>
    <w:rsid w:val="00701ED7"/>
    <w:rsid w:val="00701F48"/>
    <w:rsid w:val="00702305"/>
    <w:rsid w:val="00702614"/>
    <w:rsid w:val="00702F46"/>
    <w:rsid w:val="007035D5"/>
    <w:rsid w:val="00704136"/>
    <w:rsid w:val="0070471D"/>
    <w:rsid w:val="0070493E"/>
    <w:rsid w:val="00704BFE"/>
    <w:rsid w:val="00704C38"/>
    <w:rsid w:val="0070501B"/>
    <w:rsid w:val="00705210"/>
    <w:rsid w:val="007058D1"/>
    <w:rsid w:val="00705922"/>
    <w:rsid w:val="00705C22"/>
    <w:rsid w:val="00705EDF"/>
    <w:rsid w:val="0070607E"/>
    <w:rsid w:val="0070608E"/>
    <w:rsid w:val="00706749"/>
    <w:rsid w:val="0070728C"/>
    <w:rsid w:val="0070749A"/>
    <w:rsid w:val="00710259"/>
    <w:rsid w:val="007106D9"/>
    <w:rsid w:val="00710744"/>
    <w:rsid w:val="0071154E"/>
    <w:rsid w:val="00711F68"/>
    <w:rsid w:val="0071204F"/>
    <w:rsid w:val="00712445"/>
    <w:rsid w:val="00712526"/>
    <w:rsid w:val="007125B6"/>
    <w:rsid w:val="00712B61"/>
    <w:rsid w:val="00712CE0"/>
    <w:rsid w:val="00712DA5"/>
    <w:rsid w:val="007132CD"/>
    <w:rsid w:val="007134D0"/>
    <w:rsid w:val="0071354C"/>
    <w:rsid w:val="00713572"/>
    <w:rsid w:val="007135B3"/>
    <w:rsid w:val="00713662"/>
    <w:rsid w:val="007138E6"/>
    <w:rsid w:val="00713E2C"/>
    <w:rsid w:val="00713FE9"/>
    <w:rsid w:val="007144A1"/>
    <w:rsid w:val="007146D6"/>
    <w:rsid w:val="00714DFD"/>
    <w:rsid w:val="00714E1A"/>
    <w:rsid w:val="00714FD0"/>
    <w:rsid w:val="00715035"/>
    <w:rsid w:val="00715BAE"/>
    <w:rsid w:val="007167E2"/>
    <w:rsid w:val="00716AC5"/>
    <w:rsid w:val="00716D82"/>
    <w:rsid w:val="00716EC9"/>
    <w:rsid w:val="007170D6"/>
    <w:rsid w:val="00717152"/>
    <w:rsid w:val="00717463"/>
    <w:rsid w:val="00717BA9"/>
    <w:rsid w:val="00717E39"/>
    <w:rsid w:val="00720232"/>
    <w:rsid w:val="00720381"/>
    <w:rsid w:val="007204F3"/>
    <w:rsid w:val="007207F2"/>
    <w:rsid w:val="00720D77"/>
    <w:rsid w:val="007214D8"/>
    <w:rsid w:val="0072150F"/>
    <w:rsid w:val="00721B1E"/>
    <w:rsid w:val="0072308F"/>
    <w:rsid w:val="007232A1"/>
    <w:rsid w:val="007234FB"/>
    <w:rsid w:val="0072375B"/>
    <w:rsid w:val="007238BE"/>
    <w:rsid w:val="007239C7"/>
    <w:rsid w:val="00723CC3"/>
    <w:rsid w:val="00724404"/>
    <w:rsid w:val="0072464D"/>
    <w:rsid w:val="0072469D"/>
    <w:rsid w:val="0072491E"/>
    <w:rsid w:val="0072580A"/>
    <w:rsid w:val="00725A20"/>
    <w:rsid w:val="00725CA0"/>
    <w:rsid w:val="0072626A"/>
    <w:rsid w:val="007267F7"/>
    <w:rsid w:val="007275DA"/>
    <w:rsid w:val="007277EA"/>
    <w:rsid w:val="0072790C"/>
    <w:rsid w:val="0072794D"/>
    <w:rsid w:val="00730144"/>
    <w:rsid w:val="007303D8"/>
    <w:rsid w:val="007307F5"/>
    <w:rsid w:val="00730C7C"/>
    <w:rsid w:val="00730E00"/>
    <w:rsid w:val="00731FFA"/>
    <w:rsid w:val="007323ED"/>
    <w:rsid w:val="00732609"/>
    <w:rsid w:val="0073288D"/>
    <w:rsid w:val="00732AF1"/>
    <w:rsid w:val="0073309B"/>
    <w:rsid w:val="00733983"/>
    <w:rsid w:val="00734622"/>
    <w:rsid w:val="00734C78"/>
    <w:rsid w:val="00734EDE"/>
    <w:rsid w:val="007352F5"/>
    <w:rsid w:val="00735AC3"/>
    <w:rsid w:val="00735B56"/>
    <w:rsid w:val="00735E8F"/>
    <w:rsid w:val="007361C4"/>
    <w:rsid w:val="00736A34"/>
    <w:rsid w:val="00736A83"/>
    <w:rsid w:val="00736ABC"/>
    <w:rsid w:val="00736FB0"/>
    <w:rsid w:val="00737280"/>
    <w:rsid w:val="007373C4"/>
    <w:rsid w:val="007379BC"/>
    <w:rsid w:val="00737B5F"/>
    <w:rsid w:val="00737D38"/>
    <w:rsid w:val="00740469"/>
    <w:rsid w:val="00740A51"/>
    <w:rsid w:val="00740FC7"/>
    <w:rsid w:val="007419AD"/>
    <w:rsid w:val="00741F47"/>
    <w:rsid w:val="00742785"/>
    <w:rsid w:val="007429FD"/>
    <w:rsid w:val="007431C7"/>
    <w:rsid w:val="00743975"/>
    <w:rsid w:val="007449A6"/>
    <w:rsid w:val="00745EA5"/>
    <w:rsid w:val="0074626F"/>
    <w:rsid w:val="00746325"/>
    <w:rsid w:val="00746B31"/>
    <w:rsid w:val="00747D4D"/>
    <w:rsid w:val="00750134"/>
    <w:rsid w:val="007505C6"/>
    <w:rsid w:val="007509E2"/>
    <w:rsid w:val="007510FF"/>
    <w:rsid w:val="00751337"/>
    <w:rsid w:val="007519AC"/>
    <w:rsid w:val="00751C4B"/>
    <w:rsid w:val="0075205E"/>
    <w:rsid w:val="007523E3"/>
    <w:rsid w:val="007524BD"/>
    <w:rsid w:val="0075267D"/>
    <w:rsid w:val="00752D18"/>
    <w:rsid w:val="00752F23"/>
    <w:rsid w:val="007530A4"/>
    <w:rsid w:val="00753213"/>
    <w:rsid w:val="0075330B"/>
    <w:rsid w:val="00754062"/>
    <w:rsid w:val="007540AB"/>
    <w:rsid w:val="007542EA"/>
    <w:rsid w:val="0075489D"/>
    <w:rsid w:val="00754AB3"/>
    <w:rsid w:val="00755EAB"/>
    <w:rsid w:val="007560BE"/>
    <w:rsid w:val="00756276"/>
    <w:rsid w:val="00756C25"/>
    <w:rsid w:val="00757536"/>
    <w:rsid w:val="00757699"/>
    <w:rsid w:val="00757F94"/>
    <w:rsid w:val="00757FC1"/>
    <w:rsid w:val="00760428"/>
    <w:rsid w:val="00760487"/>
    <w:rsid w:val="007607D2"/>
    <w:rsid w:val="007608F8"/>
    <w:rsid w:val="00760935"/>
    <w:rsid w:val="00760EC3"/>
    <w:rsid w:val="0076154D"/>
    <w:rsid w:val="00761765"/>
    <w:rsid w:val="00761AE7"/>
    <w:rsid w:val="00761C25"/>
    <w:rsid w:val="00761D1E"/>
    <w:rsid w:val="00762284"/>
    <w:rsid w:val="007622DA"/>
    <w:rsid w:val="0076268E"/>
    <w:rsid w:val="00762D07"/>
    <w:rsid w:val="00763497"/>
    <w:rsid w:val="00763826"/>
    <w:rsid w:val="00763F99"/>
    <w:rsid w:val="0076412F"/>
    <w:rsid w:val="0076445F"/>
    <w:rsid w:val="00765113"/>
    <w:rsid w:val="0076565B"/>
    <w:rsid w:val="00765893"/>
    <w:rsid w:val="00765B17"/>
    <w:rsid w:val="00766C1A"/>
    <w:rsid w:val="00766ED0"/>
    <w:rsid w:val="007672F9"/>
    <w:rsid w:val="007679CB"/>
    <w:rsid w:val="00767B1F"/>
    <w:rsid w:val="00767E0C"/>
    <w:rsid w:val="00767ECD"/>
    <w:rsid w:val="0077044B"/>
    <w:rsid w:val="0077094B"/>
    <w:rsid w:val="0077099B"/>
    <w:rsid w:val="0077111D"/>
    <w:rsid w:val="0077172C"/>
    <w:rsid w:val="00771964"/>
    <w:rsid w:val="00772D15"/>
    <w:rsid w:val="00773566"/>
    <w:rsid w:val="0077384D"/>
    <w:rsid w:val="0077413C"/>
    <w:rsid w:val="0077420B"/>
    <w:rsid w:val="007742D6"/>
    <w:rsid w:val="007745CD"/>
    <w:rsid w:val="00774CF8"/>
    <w:rsid w:val="00774DDA"/>
    <w:rsid w:val="00775416"/>
    <w:rsid w:val="00775684"/>
    <w:rsid w:val="00775D05"/>
    <w:rsid w:val="00775E70"/>
    <w:rsid w:val="007769C8"/>
    <w:rsid w:val="007769E5"/>
    <w:rsid w:val="00776ACA"/>
    <w:rsid w:val="00776B05"/>
    <w:rsid w:val="00776FD2"/>
    <w:rsid w:val="0077703D"/>
    <w:rsid w:val="007771E2"/>
    <w:rsid w:val="007773DE"/>
    <w:rsid w:val="00780104"/>
    <w:rsid w:val="007802F5"/>
    <w:rsid w:val="00780545"/>
    <w:rsid w:val="0078068E"/>
    <w:rsid w:val="00780C24"/>
    <w:rsid w:val="00781959"/>
    <w:rsid w:val="00781A21"/>
    <w:rsid w:val="00782B47"/>
    <w:rsid w:val="00782CE3"/>
    <w:rsid w:val="00783502"/>
    <w:rsid w:val="00783980"/>
    <w:rsid w:val="007839F3"/>
    <w:rsid w:val="00783D9F"/>
    <w:rsid w:val="0078441B"/>
    <w:rsid w:val="00785851"/>
    <w:rsid w:val="00785EC7"/>
    <w:rsid w:val="00786388"/>
    <w:rsid w:val="00786851"/>
    <w:rsid w:val="007868B9"/>
    <w:rsid w:val="00786917"/>
    <w:rsid w:val="00786FFE"/>
    <w:rsid w:val="0078789A"/>
    <w:rsid w:val="00790766"/>
    <w:rsid w:val="0079080F"/>
    <w:rsid w:val="00790BB0"/>
    <w:rsid w:val="00790D5B"/>
    <w:rsid w:val="0079155D"/>
    <w:rsid w:val="00791638"/>
    <w:rsid w:val="00791E17"/>
    <w:rsid w:val="0079200B"/>
    <w:rsid w:val="0079235A"/>
    <w:rsid w:val="00792E03"/>
    <w:rsid w:val="00792E07"/>
    <w:rsid w:val="00793BE1"/>
    <w:rsid w:val="00793D74"/>
    <w:rsid w:val="007947D0"/>
    <w:rsid w:val="007947DA"/>
    <w:rsid w:val="007948EC"/>
    <w:rsid w:val="007950B0"/>
    <w:rsid w:val="0079531A"/>
    <w:rsid w:val="007966A5"/>
    <w:rsid w:val="00796C81"/>
    <w:rsid w:val="00797454"/>
    <w:rsid w:val="00797AEC"/>
    <w:rsid w:val="00797D69"/>
    <w:rsid w:val="007A0A7E"/>
    <w:rsid w:val="007A0DB5"/>
    <w:rsid w:val="007A1CC7"/>
    <w:rsid w:val="007A3678"/>
    <w:rsid w:val="007A3C6B"/>
    <w:rsid w:val="007A4BFE"/>
    <w:rsid w:val="007A50C0"/>
    <w:rsid w:val="007A567C"/>
    <w:rsid w:val="007A6107"/>
    <w:rsid w:val="007A63D9"/>
    <w:rsid w:val="007A6E71"/>
    <w:rsid w:val="007A75C0"/>
    <w:rsid w:val="007A7E11"/>
    <w:rsid w:val="007B083B"/>
    <w:rsid w:val="007B0C7D"/>
    <w:rsid w:val="007B0ED1"/>
    <w:rsid w:val="007B0FF2"/>
    <w:rsid w:val="007B1750"/>
    <w:rsid w:val="007B1E51"/>
    <w:rsid w:val="007B1EA8"/>
    <w:rsid w:val="007B2763"/>
    <w:rsid w:val="007B312A"/>
    <w:rsid w:val="007B35E9"/>
    <w:rsid w:val="007B3F21"/>
    <w:rsid w:val="007B46C7"/>
    <w:rsid w:val="007B49F2"/>
    <w:rsid w:val="007B58B1"/>
    <w:rsid w:val="007B5BED"/>
    <w:rsid w:val="007B5FCB"/>
    <w:rsid w:val="007B6108"/>
    <w:rsid w:val="007B680E"/>
    <w:rsid w:val="007B69E5"/>
    <w:rsid w:val="007B70B8"/>
    <w:rsid w:val="007C053B"/>
    <w:rsid w:val="007C058E"/>
    <w:rsid w:val="007C0608"/>
    <w:rsid w:val="007C0829"/>
    <w:rsid w:val="007C0910"/>
    <w:rsid w:val="007C150B"/>
    <w:rsid w:val="007C1D3F"/>
    <w:rsid w:val="007C273A"/>
    <w:rsid w:val="007C2D01"/>
    <w:rsid w:val="007C34D0"/>
    <w:rsid w:val="007C3C6A"/>
    <w:rsid w:val="007C3FE8"/>
    <w:rsid w:val="007C53EA"/>
    <w:rsid w:val="007C5656"/>
    <w:rsid w:val="007C5BDA"/>
    <w:rsid w:val="007C601D"/>
    <w:rsid w:val="007C688A"/>
    <w:rsid w:val="007C6A1D"/>
    <w:rsid w:val="007C6A99"/>
    <w:rsid w:val="007C7116"/>
    <w:rsid w:val="007C7CA1"/>
    <w:rsid w:val="007D0624"/>
    <w:rsid w:val="007D0F4B"/>
    <w:rsid w:val="007D18DF"/>
    <w:rsid w:val="007D1CB1"/>
    <w:rsid w:val="007D1FAD"/>
    <w:rsid w:val="007D2054"/>
    <w:rsid w:val="007D2439"/>
    <w:rsid w:val="007D2602"/>
    <w:rsid w:val="007D2731"/>
    <w:rsid w:val="007D2801"/>
    <w:rsid w:val="007D3337"/>
    <w:rsid w:val="007D44F6"/>
    <w:rsid w:val="007D48AA"/>
    <w:rsid w:val="007D4D5A"/>
    <w:rsid w:val="007D5350"/>
    <w:rsid w:val="007D55BD"/>
    <w:rsid w:val="007D58D5"/>
    <w:rsid w:val="007D5B8E"/>
    <w:rsid w:val="007D5EC0"/>
    <w:rsid w:val="007D6078"/>
    <w:rsid w:val="007D610E"/>
    <w:rsid w:val="007D65DA"/>
    <w:rsid w:val="007D66CB"/>
    <w:rsid w:val="007D68E7"/>
    <w:rsid w:val="007D769A"/>
    <w:rsid w:val="007D7D18"/>
    <w:rsid w:val="007E00DA"/>
    <w:rsid w:val="007E0A51"/>
    <w:rsid w:val="007E167E"/>
    <w:rsid w:val="007E1B79"/>
    <w:rsid w:val="007E2266"/>
    <w:rsid w:val="007E2468"/>
    <w:rsid w:val="007E279B"/>
    <w:rsid w:val="007E28CC"/>
    <w:rsid w:val="007E2B4F"/>
    <w:rsid w:val="007E2C11"/>
    <w:rsid w:val="007E2F0B"/>
    <w:rsid w:val="007E3C73"/>
    <w:rsid w:val="007E3DDA"/>
    <w:rsid w:val="007E4088"/>
    <w:rsid w:val="007E51DD"/>
    <w:rsid w:val="007E5312"/>
    <w:rsid w:val="007E54C6"/>
    <w:rsid w:val="007E55D4"/>
    <w:rsid w:val="007E6039"/>
    <w:rsid w:val="007E64FE"/>
    <w:rsid w:val="007E6980"/>
    <w:rsid w:val="007E6AFF"/>
    <w:rsid w:val="007E7033"/>
    <w:rsid w:val="007E703D"/>
    <w:rsid w:val="007E70FD"/>
    <w:rsid w:val="007E76AF"/>
    <w:rsid w:val="007F026F"/>
    <w:rsid w:val="007F1519"/>
    <w:rsid w:val="007F15CA"/>
    <w:rsid w:val="007F1691"/>
    <w:rsid w:val="007F1E1E"/>
    <w:rsid w:val="007F1E9D"/>
    <w:rsid w:val="007F20A0"/>
    <w:rsid w:val="007F2406"/>
    <w:rsid w:val="007F2AC3"/>
    <w:rsid w:val="007F2D12"/>
    <w:rsid w:val="007F3584"/>
    <w:rsid w:val="007F372A"/>
    <w:rsid w:val="007F3907"/>
    <w:rsid w:val="007F3969"/>
    <w:rsid w:val="007F3E2A"/>
    <w:rsid w:val="007F435A"/>
    <w:rsid w:val="007F4B18"/>
    <w:rsid w:val="007F5769"/>
    <w:rsid w:val="007F5E1C"/>
    <w:rsid w:val="007F647E"/>
    <w:rsid w:val="007F68A6"/>
    <w:rsid w:val="007F7C75"/>
    <w:rsid w:val="007F7F1B"/>
    <w:rsid w:val="00800513"/>
    <w:rsid w:val="00800B0C"/>
    <w:rsid w:val="008011B7"/>
    <w:rsid w:val="0080159A"/>
    <w:rsid w:val="008022D9"/>
    <w:rsid w:val="00802480"/>
    <w:rsid w:val="008026B1"/>
    <w:rsid w:val="00802986"/>
    <w:rsid w:val="00802A98"/>
    <w:rsid w:val="008042CA"/>
    <w:rsid w:val="00804ABA"/>
    <w:rsid w:val="00804BB2"/>
    <w:rsid w:val="00804F0E"/>
    <w:rsid w:val="00804FBE"/>
    <w:rsid w:val="00805362"/>
    <w:rsid w:val="008053A9"/>
    <w:rsid w:val="008057D3"/>
    <w:rsid w:val="00805E65"/>
    <w:rsid w:val="00805FB6"/>
    <w:rsid w:val="00806362"/>
    <w:rsid w:val="008064C4"/>
    <w:rsid w:val="00807240"/>
    <w:rsid w:val="00810297"/>
    <w:rsid w:val="00810BCC"/>
    <w:rsid w:val="00810D7C"/>
    <w:rsid w:val="00810D90"/>
    <w:rsid w:val="00810E1D"/>
    <w:rsid w:val="00811031"/>
    <w:rsid w:val="00811489"/>
    <w:rsid w:val="00811A29"/>
    <w:rsid w:val="00811CA6"/>
    <w:rsid w:val="00811CAA"/>
    <w:rsid w:val="008124ED"/>
    <w:rsid w:val="00812767"/>
    <w:rsid w:val="008127AB"/>
    <w:rsid w:val="00812929"/>
    <w:rsid w:val="00812BA9"/>
    <w:rsid w:val="0081346F"/>
    <w:rsid w:val="00813805"/>
    <w:rsid w:val="00813A1D"/>
    <w:rsid w:val="0081498D"/>
    <w:rsid w:val="00814AC3"/>
    <w:rsid w:val="00814C91"/>
    <w:rsid w:val="00815058"/>
    <w:rsid w:val="00816117"/>
    <w:rsid w:val="00816EA0"/>
    <w:rsid w:val="00817D32"/>
    <w:rsid w:val="00817EAA"/>
    <w:rsid w:val="008202E0"/>
    <w:rsid w:val="00820488"/>
    <w:rsid w:val="00821310"/>
    <w:rsid w:val="00821709"/>
    <w:rsid w:val="0082213F"/>
    <w:rsid w:val="00822643"/>
    <w:rsid w:val="00822CCC"/>
    <w:rsid w:val="008233E7"/>
    <w:rsid w:val="008235AF"/>
    <w:rsid w:val="008237B2"/>
    <w:rsid w:val="00823F01"/>
    <w:rsid w:val="00824186"/>
    <w:rsid w:val="008243C4"/>
    <w:rsid w:val="008248E0"/>
    <w:rsid w:val="008258B0"/>
    <w:rsid w:val="008259A0"/>
    <w:rsid w:val="00825F64"/>
    <w:rsid w:val="00826309"/>
    <w:rsid w:val="008271C8"/>
    <w:rsid w:val="0083088C"/>
    <w:rsid w:val="0083097B"/>
    <w:rsid w:val="00830B2E"/>
    <w:rsid w:val="00831009"/>
    <w:rsid w:val="00831056"/>
    <w:rsid w:val="00831228"/>
    <w:rsid w:val="00831387"/>
    <w:rsid w:val="008313C6"/>
    <w:rsid w:val="0083173F"/>
    <w:rsid w:val="00831B13"/>
    <w:rsid w:val="00831CFC"/>
    <w:rsid w:val="00832346"/>
    <w:rsid w:val="00832552"/>
    <w:rsid w:val="008325F9"/>
    <w:rsid w:val="00832A2C"/>
    <w:rsid w:val="00832BF9"/>
    <w:rsid w:val="00833127"/>
    <w:rsid w:val="00833C10"/>
    <w:rsid w:val="00833CE2"/>
    <w:rsid w:val="00833D4C"/>
    <w:rsid w:val="008346BA"/>
    <w:rsid w:val="008346D6"/>
    <w:rsid w:val="00834883"/>
    <w:rsid w:val="00834CB5"/>
    <w:rsid w:val="00834F2C"/>
    <w:rsid w:val="008355D1"/>
    <w:rsid w:val="008358EE"/>
    <w:rsid w:val="00836201"/>
    <w:rsid w:val="0083669B"/>
    <w:rsid w:val="00836A71"/>
    <w:rsid w:val="00836F43"/>
    <w:rsid w:val="008376F7"/>
    <w:rsid w:val="008377F7"/>
    <w:rsid w:val="00837CB3"/>
    <w:rsid w:val="00840189"/>
    <w:rsid w:val="00840439"/>
    <w:rsid w:val="008428B5"/>
    <w:rsid w:val="008428DA"/>
    <w:rsid w:val="00842C2E"/>
    <w:rsid w:val="00843616"/>
    <w:rsid w:val="00843797"/>
    <w:rsid w:val="008438CB"/>
    <w:rsid w:val="0084390A"/>
    <w:rsid w:val="00844006"/>
    <w:rsid w:val="008441EA"/>
    <w:rsid w:val="0084424C"/>
    <w:rsid w:val="008443E7"/>
    <w:rsid w:val="00844540"/>
    <w:rsid w:val="00844707"/>
    <w:rsid w:val="0084592E"/>
    <w:rsid w:val="00845CDB"/>
    <w:rsid w:val="00845DDA"/>
    <w:rsid w:val="00845EB5"/>
    <w:rsid w:val="00845F28"/>
    <w:rsid w:val="0084641F"/>
    <w:rsid w:val="0084654B"/>
    <w:rsid w:val="00846699"/>
    <w:rsid w:val="00846906"/>
    <w:rsid w:val="00846A9C"/>
    <w:rsid w:val="00846C96"/>
    <w:rsid w:val="00847D6E"/>
    <w:rsid w:val="008504C3"/>
    <w:rsid w:val="008509E9"/>
    <w:rsid w:val="00851AEE"/>
    <w:rsid w:val="008522D8"/>
    <w:rsid w:val="00852B3A"/>
    <w:rsid w:val="00852B4C"/>
    <w:rsid w:val="008532A9"/>
    <w:rsid w:val="0085381C"/>
    <w:rsid w:val="00853C0D"/>
    <w:rsid w:val="00853DA7"/>
    <w:rsid w:val="00854027"/>
    <w:rsid w:val="008546C4"/>
    <w:rsid w:val="00854751"/>
    <w:rsid w:val="00855A9E"/>
    <w:rsid w:val="00855FCB"/>
    <w:rsid w:val="0085640B"/>
    <w:rsid w:val="00857DFD"/>
    <w:rsid w:val="0086010D"/>
    <w:rsid w:val="0086025C"/>
    <w:rsid w:val="008604D3"/>
    <w:rsid w:val="00860E42"/>
    <w:rsid w:val="00860F4D"/>
    <w:rsid w:val="0086136D"/>
    <w:rsid w:val="00861601"/>
    <w:rsid w:val="00862154"/>
    <w:rsid w:val="00862464"/>
    <w:rsid w:val="008628F0"/>
    <w:rsid w:val="0086385B"/>
    <w:rsid w:val="00863A84"/>
    <w:rsid w:val="00864510"/>
    <w:rsid w:val="008648C0"/>
    <w:rsid w:val="00864DB7"/>
    <w:rsid w:val="00865FF1"/>
    <w:rsid w:val="008668B6"/>
    <w:rsid w:val="0086707C"/>
    <w:rsid w:val="00867C41"/>
    <w:rsid w:val="00867C7A"/>
    <w:rsid w:val="00867CA7"/>
    <w:rsid w:val="0087074C"/>
    <w:rsid w:val="00870845"/>
    <w:rsid w:val="00871548"/>
    <w:rsid w:val="0087171B"/>
    <w:rsid w:val="0087210E"/>
    <w:rsid w:val="0087246C"/>
    <w:rsid w:val="00872906"/>
    <w:rsid w:val="00872E8F"/>
    <w:rsid w:val="00873041"/>
    <w:rsid w:val="0087310D"/>
    <w:rsid w:val="008733A2"/>
    <w:rsid w:val="0087376B"/>
    <w:rsid w:val="008758DA"/>
    <w:rsid w:val="00875C4D"/>
    <w:rsid w:val="00875F6A"/>
    <w:rsid w:val="00876305"/>
    <w:rsid w:val="008769B9"/>
    <w:rsid w:val="008769D5"/>
    <w:rsid w:val="00876C27"/>
    <w:rsid w:val="00876D66"/>
    <w:rsid w:val="008772A2"/>
    <w:rsid w:val="008777BA"/>
    <w:rsid w:val="00877D6B"/>
    <w:rsid w:val="00877D85"/>
    <w:rsid w:val="00880D56"/>
    <w:rsid w:val="00880E09"/>
    <w:rsid w:val="00881180"/>
    <w:rsid w:val="008811D5"/>
    <w:rsid w:val="008812CB"/>
    <w:rsid w:val="008814B8"/>
    <w:rsid w:val="00881E94"/>
    <w:rsid w:val="0088248E"/>
    <w:rsid w:val="008824AA"/>
    <w:rsid w:val="00882769"/>
    <w:rsid w:val="00882B64"/>
    <w:rsid w:val="00882C4E"/>
    <w:rsid w:val="00883173"/>
    <w:rsid w:val="00883BF1"/>
    <w:rsid w:val="0088468E"/>
    <w:rsid w:val="00884BEE"/>
    <w:rsid w:val="00885644"/>
    <w:rsid w:val="008856FB"/>
    <w:rsid w:val="00885965"/>
    <w:rsid w:val="00885B0E"/>
    <w:rsid w:val="00886003"/>
    <w:rsid w:val="00886580"/>
    <w:rsid w:val="00886943"/>
    <w:rsid w:val="00887B26"/>
    <w:rsid w:val="00887DBE"/>
    <w:rsid w:val="00887EC5"/>
    <w:rsid w:val="00890276"/>
    <w:rsid w:val="0089074E"/>
    <w:rsid w:val="00890A7C"/>
    <w:rsid w:val="00890E9F"/>
    <w:rsid w:val="008918D1"/>
    <w:rsid w:val="00891F1F"/>
    <w:rsid w:val="00892578"/>
    <w:rsid w:val="00892928"/>
    <w:rsid w:val="00893C63"/>
    <w:rsid w:val="00894182"/>
    <w:rsid w:val="008945DC"/>
    <w:rsid w:val="00895965"/>
    <w:rsid w:val="0089606E"/>
    <w:rsid w:val="0089664A"/>
    <w:rsid w:val="0089762C"/>
    <w:rsid w:val="0089787B"/>
    <w:rsid w:val="008A011A"/>
    <w:rsid w:val="008A0751"/>
    <w:rsid w:val="008A09BF"/>
    <w:rsid w:val="008A11BD"/>
    <w:rsid w:val="008A21DD"/>
    <w:rsid w:val="008A22D9"/>
    <w:rsid w:val="008A26C0"/>
    <w:rsid w:val="008A2EC7"/>
    <w:rsid w:val="008A32B6"/>
    <w:rsid w:val="008A363B"/>
    <w:rsid w:val="008A3871"/>
    <w:rsid w:val="008A3F18"/>
    <w:rsid w:val="008A4F0E"/>
    <w:rsid w:val="008A55B0"/>
    <w:rsid w:val="008A59C6"/>
    <w:rsid w:val="008A5B16"/>
    <w:rsid w:val="008A5B1D"/>
    <w:rsid w:val="008A5F92"/>
    <w:rsid w:val="008A600B"/>
    <w:rsid w:val="008A6071"/>
    <w:rsid w:val="008A6B82"/>
    <w:rsid w:val="008A744D"/>
    <w:rsid w:val="008A7A3C"/>
    <w:rsid w:val="008B0161"/>
    <w:rsid w:val="008B0280"/>
    <w:rsid w:val="008B08A5"/>
    <w:rsid w:val="008B2521"/>
    <w:rsid w:val="008B2D2A"/>
    <w:rsid w:val="008B315B"/>
    <w:rsid w:val="008B3932"/>
    <w:rsid w:val="008B3ABC"/>
    <w:rsid w:val="008B4186"/>
    <w:rsid w:val="008B4237"/>
    <w:rsid w:val="008B48EE"/>
    <w:rsid w:val="008B5776"/>
    <w:rsid w:val="008B5C2E"/>
    <w:rsid w:val="008B5CD7"/>
    <w:rsid w:val="008B65FC"/>
    <w:rsid w:val="008B7B28"/>
    <w:rsid w:val="008B7C4A"/>
    <w:rsid w:val="008B7F9F"/>
    <w:rsid w:val="008C0CE2"/>
    <w:rsid w:val="008C0F7D"/>
    <w:rsid w:val="008C17C7"/>
    <w:rsid w:val="008C1A70"/>
    <w:rsid w:val="008C1A9B"/>
    <w:rsid w:val="008C1C8A"/>
    <w:rsid w:val="008C31D7"/>
    <w:rsid w:val="008C37E9"/>
    <w:rsid w:val="008C46CF"/>
    <w:rsid w:val="008C4923"/>
    <w:rsid w:val="008C4E3A"/>
    <w:rsid w:val="008C4EE1"/>
    <w:rsid w:val="008C555F"/>
    <w:rsid w:val="008C6570"/>
    <w:rsid w:val="008C681C"/>
    <w:rsid w:val="008C6912"/>
    <w:rsid w:val="008C6B9B"/>
    <w:rsid w:val="008C720C"/>
    <w:rsid w:val="008C772A"/>
    <w:rsid w:val="008D0614"/>
    <w:rsid w:val="008D065B"/>
    <w:rsid w:val="008D0D27"/>
    <w:rsid w:val="008D0D4B"/>
    <w:rsid w:val="008D15B5"/>
    <w:rsid w:val="008D1C19"/>
    <w:rsid w:val="008D1C2E"/>
    <w:rsid w:val="008D1DE2"/>
    <w:rsid w:val="008D2A7F"/>
    <w:rsid w:val="008D2FEF"/>
    <w:rsid w:val="008D33E4"/>
    <w:rsid w:val="008D42EA"/>
    <w:rsid w:val="008D43A4"/>
    <w:rsid w:val="008D4726"/>
    <w:rsid w:val="008D4C6E"/>
    <w:rsid w:val="008D52AE"/>
    <w:rsid w:val="008D5653"/>
    <w:rsid w:val="008D5A86"/>
    <w:rsid w:val="008D5D1B"/>
    <w:rsid w:val="008D5ECD"/>
    <w:rsid w:val="008D73D6"/>
    <w:rsid w:val="008E0023"/>
    <w:rsid w:val="008E02A9"/>
    <w:rsid w:val="008E02E8"/>
    <w:rsid w:val="008E055A"/>
    <w:rsid w:val="008E0831"/>
    <w:rsid w:val="008E1621"/>
    <w:rsid w:val="008E16D8"/>
    <w:rsid w:val="008E1AD0"/>
    <w:rsid w:val="008E1C20"/>
    <w:rsid w:val="008E2239"/>
    <w:rsid w:val="008E22E6"/>
    <w:rsid w:val="008E25A8"/>
    <w:rsid w:val="008E29EA"/>
    <w:rsid w:val="008E2E17"/>
    <w:rsid w:val="008E322E"/>
    <w:rsid w:val="008E32C3"/>
    <w:rsid w:val="008E37D2"/>
    <w:rsid w:val="008E3952"/>
    <w:rsid w:val="008E3F08"/>
    <w:rsid w:val="008E3F1B"/>
    <w:rsid w:val="008E409D"/>
    <w:rsid w:val="008E4166"/>
    <w:rsid w:val="008E453D"/>
    <w:rsid w:val="008E4616"/>
    <w:rsid w:val="008E49F6"/>
    <w:rsid w:val="008E4D3E"/>
    <w:rsid w:val="008E4DD9"/>
    <w:rsid w:val="008E540C"/>
    <w:rsid w:val="008E5851"/>
    <w:rsid w:val="008E5C21"/>
    <w:rsid w:val="008E65A0"/>
    <w:rsid w:val="008E65E9"/>
    <w:rsid w:val="008E6612"/>
    <w:rsid w:val="008E709F"/>
    <w:rsid w:val="008E788F"/>
    <w:rsid w:val="008E7E52"/>
    <w:rsid w:val="008F0784"/>
    <w:rsid w:val="008F0B32"/>
    <w:rsid w:val="008F246A"/>
    <w:rsid w:val="008F2976"/>
    <w:rsid w:val="008F2B78"/>
    <w:rsid w:val="008F2D76"/>
    <w:rsid w:val="008F3452"/>
    <w:rsid w:val="008F3CAB"/>
    <w:rsid w:val="008F3EE2"/>
    <w:rsid w:val="008F42D6"/>
    <w:rsid w:val="008F4809"/>
    <w:rsid w:val="008F490F"/>
    <w:rsid w:val="008F5C8B"/>
    <w:rsid w:val="008F6619"/>
    <w:rsid w:val="008F669F"/>
    <w:rsid w:val="008F6778"/>
    <w:rsid w:val="008F7175"/>
    <w:rsid w:val="008F73B1"/>
    <w:rsid w:val="008F7850"/>
    <w:rsid w:val="008F7B6A"/>
    <w:rsid w:val="00900D55"/>
    <w:rsid w:val="0090137B"/>
    <w:rsid w:val="00901420"/>
    <w:rsid w:val="00901875"/>
    <w:rsid w:val="00902420"/>
    <w:rsid w:val="00903C55"/>
    <w:rsid w:val="0090489E"/>
    <w:rsid w:val="00904B56"/>
    <w:rsid w:val="00905186"/>
    <w:rsid w:val="009054E4"/>
    <w:rsid w:val="00905E00"/>
    <w:rsid w:val="00905F59"/>
    <w:rsid w:val="0090697B"/>
    <w:rsid w:val="00906C84"/>
    <w:rsid w:val="00907471"/>
    <w:rsid w:val="0090747B"/>
    <w:rsid w:val="00907A65"/>
    <w:rsid w:val="00907AE3"/>
    <w:rsid w:val="00907B00"/>
    <w:rsid w:val="00907E24"/>
    <w:rsid w:val="00907F76"/>
    <w:rsid w:val="00907F9A"/>
    <w:rsid w:val="00910E5A"/>
    <w:rsid w:val="0091149C"/>
    <w:rsid w:val="00912117"/>
    <w:rsid w:val="009126A6"/>
    <w:rsid w:val="0091272A"/>
    <w:rsid w:val="0091394B"/>
    <w:rsid w:val="00914010"/>
    <w:rsid w:val="009145C4"/>
    <w:rsid w:val="00914890"/>
    <w:rsid w:val="0091512E"/>
    <w:rsid w:val="00915729"/>
    <w:rsid w:val="0091591D"/>
    <w:rsid w:val="00916D34"/>
    <w:rsid w:val="009176DB"/>
    <w:rsid w:val="009176FE"/>
    <w:rsid w:val="00917751"/>
    <w:rsid w:val="00920AC9"/>
    <w:rsid w:val="0092137C"/>
    <w:rsid w:val="009215E8"/>
    <w:rsid w:val="009217FC"/>
    <w:rsid w:val="00921946"/>
    <w:rsid w:val="0092210A"/>
    <w:rsid w:val="00922CCA"/>
    <w:rsid w:val="00923598"/>
    <w:rsid w:val="00923D7F"/>
    <w:rsid w:val="00924065"/>
    <w:rsid w:val="009240A4"/>
    <w:rsid w:val="009246B6"/>
    <w:rsid w:val="00924EE5"/>
    <w:rsid w:val="009258EA"/>
    <w:rsid w:val="0092600D"/>
    <w:rsid w:val="0092709F"/>
    <w:rsid w:val="0092747D"/>
    <w:rsid w:val="00927708"/>
    <w:rsid w:val="009277FA"/>
    <w:rsid w:val="009278DF"/>
    <w:rsid w:val="00927F17"/>
    <w:rsid w:val="00930F32"/>
    <w:rsid w:val="00931337"/>
    <w:rsid w:val="00931AE6"/>
    <w:rsid w:val="0093250A"/>
    <w:rsid w:val="00932518"/>
    <w:rsid w:val="00932F30"/>
    <w:rsid w:val="00933284"/>
    <w:rsid w:val="00935659"/>
    <w:rsid w:val="00935EEA"/>
    <w:rsid w:val="009362D4"/>
    <w:rsid w:val="009362FB"/>
    <w:rsid w:val="00936E28"/>
    <w:rsid w:val="00936EA2"/>
    <w:rsid w:val="00937BFC"/>
    <w:rsid w:val="00937EE7"/>
    <w:rsid w:val="00940022"/>
    <w:rsid w:val="009401EE"/>
    <w:rsid w:val="0094026F"/>
    <w:rsid w:val="009407FD"/>
    <w:rsid w:val="00940CBA"/>
    <w:rsid w:val="00940E60"/>
    <w:rsid w:val="00940FD7"/>
    <w:rsid w:val="009417F2"/>
    <w:rsid w:val="00941A4F"/>
    <w:rsid w:val="00941CDD"/>
    <w:rsid w:val="0094222B"/>
    <w:rsid w:val="0094290E"/>
    <w:rsid w:val="00943E69"/>
    <w:rsid w:val="00943FC7"/>
    <w:rsid w:val="009442D4"/>
    <w:rsid w:val="00944415"/>
    <w:rsid w:val="00944505"/>
    <w:rsid w:val="00944A5C"/>
    <w:rsid w:val="00944DA5"/>
    <w:rsid w:val="00945012"/>
    <w:rsid w:val="00945998"/>
    <w:rsid w:val="00945F7E"/>
    <w:rsid w:val="0094616B"/>
    <w:rsid w:val="00946558"/>
    <w:rsid w:val="0094665C"/>
    <w:rsid w:val="00946930"/>
    <w:rsid w:val="009470F4"/>
    <w:rsid w:val="009477AE"/>
    <w:rsid w:val="009477C8"/>
    <w:rsid w:val="00950EB9"/>
    <w:rsid w:val="00950FDB"/>
    <w:rsid w:val="009528A6"/>
    <w:rsid w:val="00952E91"/>
    <w:rsid w:val="00952EFA"/>
    <w:rsid w:val="009536AF"/>
    <w:rsid w:val="00953BE5"/>
    <w:rsid w:val="00954750"/>
    <w:rsid w:val="00955D32"/>
    <w:rsid w:val="009562D2"/>
    <w:rsid w:val="00957161"/>
    <w:rsid w:val="00957690"/>
    <w:rsid w:val="00957921"/>
    <w:rsid w:val="00957BCB"/>
    <w:rsid w:val="00957F7F"/>
    <w:rsid w:val="00960077"/>
    <w:rsid w:val="00960C01"/>
    <w:rsid w:val="009615B4"/>
    <w:rsid w:val="00961DFE"/>
    <w:rsid w:val="009625FF"/>
    <w:rsid w:val="00962CFC"/>
    <w:rsid w:val="00963276"/>
    <w:rsid w:val="00963A0E"/>
    <w:rsid w:val="00963BAC"/>
    <w:rsid w:val="00963C7C"/>
    <w:rsid w:val="0096415D"/>
    <w:rsid w:val="00964681"/>
    <w:rsid w:val="009652DD"/>
    <w:rsid w:val="009655AD"/>
    <w:rsid w:val="00965837"/>
    <w:rsid w:val="00965DD0"/>
    <w:rsid w:val="00965E56"/>
    <w:rsid w:val="00965E78"/>
    <w:rsid w:val="009660C6"/>
    <w:rsid w:val="009661D8"/>
    <w:rsid w:val="0096646E"/>
    <w:rsid w:val="00966E4A"/>
    <w:rsid w:val="00967082"/>
    <w:rsid w:val="009672EE"/>
    <w:rsid w:val="00967B61"/>
    <w:rsid w:val="00967B62"/>
    <w:rsid w:val="009704D9"/>
    <w:rsid w:val="00970728"/>
    <w:rsid w:val="00971367"/>
    <w:rsid w:val="009713DA"/>
    <w:rsid w:val="009714A5"/>
    <w:rsid w:val="009716E6"/>
    <w:rsid w:val="00971F51"/>
    <w:rsid w:val="00973143"/>
    <w:rsid w:val="00973411"/>
    <w:rsid w:val="00973CB7"/>
    <w:rsid w:val="009741ED"/>
    <w:rsid w:val="0097453D"/>
    <w:rsid w:val="0097473F"/>
    <w:rsid w:val="009750C2"/>
    <w:rsid w:val="0097521C"/>
    <w:rsid w:val="009752FD"/>
    <w:rsid w:val="0097560F"/>
    <w:rsid w:val="009756DF"/>
    <w:rsid w:val="00976FA4"/>
    <w:rsid w:val="0097751C"/>
    <w:rsid w:val="0098001B"/>
    <w:rsid w:val="00980075"/>
    <w:rsid w:val="00980A54"/>
    <w:rsid w:val="0098104D"/>
    <w:rsid w:val="00981081"/>
    <w:rsid w:val="0098173C"/>
    <w:rsid w:val="0098252A"/>
    <w:rsid w:val="00982F3F"/>
    <w:rsid w:val="00983010"/>
    <w:rsid w:val="009834CB"/>
    <w:rsid w:val="009841B1"/>
    <w:rsid w:val="009842BB"/>
    <w:rsid w:val="0098431A"/>
    <w:rsid w:val="00984944"/>
    <w:rsid w:val="00986858"/>
    <w:rsid w:val="0098692D"/>
    <w:rsid w:val="00986D7A"/>
    <w:rsid w:val="0098773F"/>
    <w:rsid w:val="009878E8"/>
    <w:rsid w:val="0098791A"/>
    <w:rsid w:val="00987926"/>
    <w:rsid w:val="009903C3"/>
    <w:rsid w:val="0099163F"/>
    <w:rsid w:val="00991993"/>
    <w:rsid w:val="009920D9"/>
    <w:rsid w:val="00992C52"/>
    <w:rsid w:val="00992F36"/>
    <w:rsid w:val="00993167"/>
    <w:rsid w:val="009933FC"/>
    <w:rsid w:val="00993C06"/>
    <w:rsid w:val="0099518D"/>
    <w:rsid w:val="00995E73"/>
    <w:rsid w:val="009963BB"/>
    <w:rsid w:val="00996660"/>
    <w:rsid w:val="00996ADC"/>
    <w:rsid w:val="009970F2"/>
    <w:rsid w:val="0099776E"/>
    <w:rsid w:val="009A004D"/>
    <w:rsid w:val="009A006D"/>
    <w:rsid w:val="009A03E9"/>
    <w:rsid w:val="009A0567"/>
    <w:rsid w:val="009A072A"/>
    <w:rsid w:val="009A08FA"/>
    <w:rsid w:val="009A1A6F"/>
    <w:rsid w:val="009A1C36"/>
    <w:rsid w:val="009A1E5B"/>
    <w:rsid w:val="009A2124"/>
    <w:rsid w:val="009A2180"/>
    <w:rsid w:val="009A2668"/>
    <w:rsid w:val="009A2D1E"/>
    <w:rsid w:val="009A34E3"/>
    <w:rsid w:val="009A3D9E"/>
    <w:rsid w:val="009A493E"/>
    <w:rsid w:val="009A4A34"/>
    <w:rsid w:val="009A53B2"/>
    <w:rsid w:val="009A6075"/>
    <w:rsid w:val="009A6F49"/>
    <w:rsid w:val="009A7BE1"/>
    <w:rsid w:val="009B0028"/>
    <w:rsid w:val="009B016C"/>
    <w:rsid w:val="009B078E"/>
    <w:rsid w:val="009B146A"/>
    <w:rsid w:val="009B1D3E"/>
    <w:rsid w:val="009B1F98"/>
    <w:rsid w:val="009B2039"/>
    <w:rsid w:val="009B24AB"/>
    <w:rsid w:val="009B28E7"/>
    <w:rsid w:val="009B2E48"/>
    <w:rsid w:val="009B2FF9"/>
    <w:rsid w:val="009B3409"/>
    <w:rsid w:val="009B3483"/>
    <w:rsid w:val="009B3851"/>
    <w:rsid w:val="009B3853"/>
    <w:rsid w:val="009B3975"/>
    <w:rsid w:val="009B3D2F"/>
    <w:rsid w:val="009B3DCB"/>
    <w:rsid w:val="009B3F97"/>
    <w:rsid w:val="009B4696"/>
    <w:rsid w:val="009B46DD"/>
    <w:rsid w:val="009B4962"/>
    <w:rsid w:val="009B603B"/>
    <w:rsid w:val="009B61FF"/>
    <w:rsid w:val="009B62D1"/>
    <w:rsid w:val="009B77E6"/>
    <w:rsid w:val="009B7BBA"/>
    <w:rsid w:val="009B7CA0"/>
    <w:rsid w:val="009C1D0D"/>
    <w:rsid w:val="009C1D19"/>
    <w:rsid w:val="009C255C"/>
    <w:rsid w:val="009C2F1C"/>
    <w:rsid w:val="009C315A"/>
    <w:rsid w:val="009C31C6"/>
    <w:rsid w:val="009C3C7A"/>
    <w:rsid w:val="009C3F56"/>
    <w:rsid w:val="009C579C"/>
    <w:rsid w:val="009C5998"/>
    <w:rsid w:val="009C5CA6"/>
    <w:rsid w:val="009C6989"/>
    <w:rsid w:val="009C6C8C"/>
    <w:rsid w:val="009C6D40"/>
    <w:rsid w:val="009C7119"/>
    <w:rsid w:val="009C7498"/>
    <w:rsid w:val="009C794F"/>
    <w:rsid w:val="009D0558"/>
    <w:rsid w:val="009D0AE5"/>
    <w:rsid w:val="009D128C"/>
    <w:rsid w:val="009D1364"/>
    <w:rsid w:val="009D178E"/>
    <w:rsid w:val="009D2449"/>
    <w:rsid w:val="009D24DA"/>
    <w:rsid w:val="009D2EBA"/>
    <w:rsid w:val="009D386F"/>
    <w:rsid w:val="009D448E"/>
    <w:rsid w:val="009D48DA"/>
    <w:rsid w:val="009D4A84"/>
    <w:rsid w:val="009D4B0A"/>
    <w:rsid w:val="009D4D98"/>
    <w:rsid w:val="009D598B"/>
    <w:rsid w:val="009D5BA3"/>
    <w:rsid w:val="009D65E1"/>
    <w:rsid w:val="009D729A"/>
    <w:rsid w:val="009D77CB"/>
    <w:rsid w:val="009D7E53"/>
    <w:rsid w:val="009E06F2"/>
    <w:rsid w:val="009E14AD"/>
    <w:rsid w:val="009E1926"/>
    <w:rsid w:val="009E1CAA"/>
    <w:rsid w:val="009E204B"/>
    <w:rsid w:val="009E2C2C"/>
    <w:rsid w:val="009E2D29"/>
    <w:rsid w:val="009E4522"/>
    <w:rsid w:val="009E55F4"/>
    <w:rsid w:val="009E5690"/>
    <w:rsid w:val="009E5ECF"/>
    <w:rsid w:val="009E6029"/>
    <w:rsid w:val="009E662D"/>
    <w:rsid w:val="009E67B6"/>
    <w:rsid w:val="009E6D23"/>
    <w:rsid w:val="009E70D6"/>
    <w:rsid w:val="009E7124"/>
    <w:rsid w:val="009E71D9"/>
    <w:rsid w:val="009E72ED"/>
    <w:rsid w:val="009E7A17"/>
    <w:rsid w:val="009E7B6C"/>
    <w:rsid w:val="009E7C63"/>
    <w:rsid w:val="009E7D54"/>
    <w:rsid w:val="009F0B19"/>
    <w:rsid w:val="009F14EF"/>
    <w:rsid w:val="009F1608"/>
    <w:rsid w:val="009F19BE"/>
    <w:rsid w:val="009F2112"/>
    <w:rsid w:val="009F278F"/>
    <w:rsid w:val="009F3245"/>
    <w:rsid w:val="009F33F9"/>
    <w:rsid w:val="009F368A"/>
    <w:rsid w:val="009F3B29"/>
    <w:rsid w:val="009F3DD3"/>
    <w:rsid w:val="009F452F"/>
    <w:rsid w:val="009F49DA"/>
    <w:rsid w:val="009F5489"/>
    <w:rsid w:val="009F550E"/>
    <w:rsid w:val="009F58C9"/>
    <w:rsid w:val="009F6D07"/>
    <w:rsid w:val="009F7724"/>
    <w:rsid w:val="009F7803"/>
    <w:rsid w:val="009F79B5"/>
    <w:rsid w:val="00A000BC"/>
    <w:rsid w:val="00A003E0"/>
    <w:rsid w:val="00A006CC"/>
    <w:rsid w:val="00A008A1"/>
    <w:rsid w:val="00A00E4F"/>
    <w:rsid w:val="00A00F9E"/>
    <w:rsid w:val="00A01519"/>
    <w:rsid w:val="00A01DCD"/>
    <w:rsid w:val="00A02134"/>
    <w:rsid w:val="00A02794"/>
    <w:rsid w:val="00A02D09"/>
    <w:rsid w:val="00A0329E"/>
    <w:rsid w:val="00A03AE8"/>
    <w:rsid w:val="00A03FC9"/>
    <w:rsid w:val="00A042BA"/>
    <w:rsid w:val="00A04305"/>
    <w:rsid w:val="00A04546"/>
    <w:rsid w:val="00A045C9"/>
    <w:rsid w:val="00A04B53"/>
    <w:rsid w:val="00A051CA"/>
    <w:rsid w:val="00A0525E"/>
    <w:rsid w:val="00A057CB"/>
    <w:rsid w:val="00A059ED"/>
    <w:rsid w:val="00A05E5B"/>
    <w:rsid w:val="00A05FFC"/>
    <w:rsid w:val="00A06DF4"/>
    <w:rsid w:val="00A070C4"/>
    <w:rsid w:val="00A0731E"/>
    <w:rsid w:val="00A07481"/>
    <w:rsid w:val="00A07B72"/>
    <w:rsid w:val="00A10220"/>
    <w:rsid w:val="00A1050F"/>
    <w:rsid w:val="00A105AE"/>
    <w:rsid w:val="00A11401"/>
    <w:rsid w:val="00A11CD6"/>
    <w:rsid w:val="00A11EDB"/>
    <w:rsid w:val="00A12130"/>
    <w:rsid w:val="00A12B1C"/>
    <w:rsid w:val="00A12E14"/>
    <w:rsid w:val="00A12F5A"/>
    <w:rsid w:val="00A132FC"/>
    <w:rsid w:val="00A13E84"/>
    <w:rsid w:val="00A14807"/>
    <w:rsid w:val="00A15560"/>
    <w:rsid w:val="00A156FC"/>
    <w:rsid w:val="00A157F7"/>
    <w:rsid w:val="00A15B4A"/>
    <w:rsid w:val="00A16335"/>
    <w:rsid w:val="00A16ADC"/>
    <w:rsid w:val="00A16DAD"/>
    <w:rsid w:val="00A17457"/>
    <w:rsid w:val="00A17BAF"/>
    <w:rsid w:val="00A20808"/>
    <w:rsid w:val="00A2091F"/>
    <w:rsid w:val="00A216CC"/>
    <w:rsid w:val="00A217E7"/>
    <w:rsid w:val="00A21A1E"/>
    <w:rsid w:val="00A22DC6"/>
    <w:rsid w:val="00A232D6"/>
    <w:rsid w:val="00A247A2"/>
    <w:rsid w:val="00A25B6F"/>
    <w:rsid w:val="00A263A5"/>
    <w:rsid w:val="00A26AFB"/>
    <w:rsid w:val="00A26CE1"/>
    <w:rsid w:val="00A276AC"/>
    <w:rsid w:val="00A27AFD"/>
    <w:rsid w:val="00A27B83"/>
    <w:rsid w:val="00A305AB"/>
    <w:rsid w:val="00A31730"/>
    <w:rsid w:val="00A31A70"/>
    <w:rsid w:val="00A31C27"/>
    <w:rsid w:val="00A31F15"/>
    <w:rsid w:val="00A32271"/>
    <w:rsid w:val="00A32423"/>
    <w:rsid w:val="00A3249C"/>
    <w:rsid w:val="00A3302E"/>
    <w:rsid w:val="00A34937"/>
    <w:rsid w:val="00A35C8D"/>
    <w:rsid w:val="00A361CD"/>
    <w:rsid w:val="00A36320"/>
    <w:rsid w:val="00A36693"/>
    <w:rsid w:val="00A36767"/>
    <w:rsid w:val="00A37104"/>
    <w:rsid w:val="00A37DF7"/>
    <w:rsid w:val="00A37FC7"/>
    <w:rsid w:val="00A40375"/>
    <w:rsid w:val="00A4098C"/>
    <w:rsid w:val="00A40F92"/>
    <w:rsid w:val="00A40FCF"/>
    <w:rsid w:val="00A41505"/>
    <w:rsid w:val="00A41981"/>
    <w:rsid w:val="00A41ADA"/>
    <w:rsid w:val="00A424FA"/>
    <w:rsid w:val="00A4269F"/>
    <w:rsid w:val="00A426C1"/>
    <w:rsid w:val="00A4320C"/>
    <w:rsid w:val="00A43B39"/>
    <w:rsid w:val="00A44B33"/>
    <w:rsid w:val="00A44F73"/>
    <w:rsid w:val="00A45112"/>
    <w:rsid w:val="00A4542F"/>
    <w:rsid w:val="00A45736"/>
    <w:rsid w:val="00A45A7E"/>
    <w:rsid w:val="00A4622E"/>
    <w:rsid w:val="00A478D5"/>
    <w:rsid w:val="00A47ACD"/>
    <w:rsid w:val="00A47BE9"/>
    <w:rsid w:val="00A505FA"/>
    <w:rsid w:val="00A50D80"/>
    <w:rsid w:val="00A5155A"/>
    <w:rsid w:val="00A51621"/>
    <w:rsid w:val="00A51BD4"/>
    <w:rsid w:val="00A51C66"/>
    <w:rsid w:val="00A51F6A"/>
    <w:rsid w:val="00A52A6C"/>
    <w:rsid w:val="00A52A87"/>
    <w:rsid w:val="00A52B9E"/>
    <w:rsid w:val="00A5427D"/>
    <w:rsid w:val="00A54B54"/>
    <w:rsid w:val="00A54C6E"/>
    <w:rsid w:val="00A55064"/>
    <w:rsid w:val="00A55144"/>
    <w:rsid w:val="00A5550B"/>
    <w:rsid w:val="00A55534"/>
    <w:rsid w:val="00A55573"/>
    <w:rsid w:val="00A56778"/>
    <w:rsid w:val="00A579DA"/>
    <w:rsid w:val="00A6012D"/>
    <w:rsid w:val="00A60739"/>
    <w:rsid w:val="00A60FF9"/>
    <w:rsid w:val="00A6158C"/>
    <w:rsid w:val="00A61A08"/>
    <w:rsid w:val="00A62047"/>
    <w:rsid w:val="00A63021"/>
    <w:rsid w:val="00A63380"/>
    <w:rsid w:val="00A6391E"/>
    <w:rsid w:val="00A63CB5"/>
    <w:rsid w:val="00A63E4A"/>
    <w:rsid w:val="00A649E7"/>
    <w:rsid w:val="00A64CF8"/>
    <w:rsid w:val="00A64FA7"/>
    <w:rsid w:val="00A652E4"/>
    <w:rsid w:val="00A6537F"/>
    <w:rsid w:val="00A656D8"/>
    <w:rsid w:val="00A65D4E"/>
    <w:rsid w:val="00A65F98"/>
    <w:rsid w:val="00A665C8"/>
    <w:rsid w:val="00A669CB"/>
    <w:rsid w:val="00A66F19"/>
    <w:rsid w:val="00A67380"/>
    <w:rsid w:val="00A6785C"/>
    <w:rsid w:val="00A67D23"/>
    <w:rsid w:val="00A67DD0"/>
    <w:rsid w:val="00A706A3"/>
    <w:rsid w:val="00A709B1"/>
    <w:rsid w:val="00A709EB"/>
    <w:rsid w:val="00A70B58"/>
    <w:rsid w:val="00A70BE4"/>
    <w:rsid w:val="00A70F75"/>
    <w:rsid w:val="00A71094"/>
    <w:rsid w:val="00A72C1B"/>
    <w:rsid w:val="00A72E53"/>
    <w:rsid w:val="00A732FD"/>
    <w:rsid w:val="00A73B5E"/>
    <w:rsid w:val="00A73C0D"/>
    <w:rsid w:val="00A73C3B"/>
    <w:rsid w:val="00A742F7"/>
    <w:rsid w:val="00A74F45"/>
    <w:rsid w:val="00A76419"/>
    <w:rsid w:val="00A76FD7"/>
    <w:rsid w:val="00A77029"/>
    <w:rsid w:val="00A77220"/>
    <w:rsid w:val="00A77FC7"/>
    <w:rsid w:val="00A80C7B"/>
    <w:rsid w:val="00A80E0C"/>
    <w:rsid w:val="00A80E78"/>
    <w:rsid w:val="00A82010"/>
    <w:rsid w:val="00A824BC"/>
    <w:rsid w:val="00A825E6"/>
    <w:rsid w:val="00A826C2"/>
    <w:rsid w:val="00A82998"/>
    <w:rsid w:val="00A82AA6"/>
    <w:rsid w:val="00A83143"/>
    <w:rsid w:val="00A83568"/>
    <w:rsid w:val="00A837AD"/>
    <w:rsid w:val="00A83BEF"/>
    <w:rsid w:val="00A83FB5"/>
    <w:rsid w:val="00A843E1"/>
    <w:rsid w:val="00A84A31"/>
    <w:rsid w:val="00A854CA"/>
    <w:rsid w:val="00A85D71"/>
    <w:rsid w:val="00A864A7"/>
    <w:rsid w:val="00A865A7"/>
    <w:rsid w:val="00A86C9D"/>
    <w:rsid w:val="00A87AEC"/>
    <w:rsid w:val="00A90982"/>
    <w:rsid w:val="00A90A49"/>
    <w:rsid w:val="00A90F30"/>
    <w:rsid w:val="00A90F4F"/>
    <w:rsid w:val="00A91353"/>
    <w:rsid w:val="00A914EF"/>
    <w:rsid w:val="00A91771"/>
    <w:rsid w:val="00A922BB"/>
    <w:rsid w:val="00A928A2"/>
    <w:rsid w:val="00A92BAE"/>
    <w:rsid w:val="00A92D75"/>
    <w:rsid w:val="00A9359D"/>
    <w:rsid w:val="00A937AD"/>
    <w:rsid w:val="00A93C8A"/>
    <w:rsid w:val="00A93DB8"/>
    <w:rsid w:val="00A94347"/>
    <w:rsid w:val="00A9463D"/>
    <w:rsid w:val="00A94729"/>
    <w:rsid w:val="00A9480F"/>
    <w:rsid w:val="00A94BDF"/>
    <w:rsid w:val="00A9543E"/>
    <w:rsid w:val="00A9566E"/>
    <w:rsid w:val="00A95945"/>
    <w:rsid w:val="00A96843"/>
    <w:rsid w:val="00A96ABC"/>
    <w:rsid w:val="00A97315"/>
    <w:rsid w:val="00A977DD"/>
    <w:rsid w:val="00A97C29"/>
    <w:rsid w:val="00A97CA5"/>
    <w:rsid w:val="00AA008A"/>
    <w:rsid w:val="00AA07A8"/>
    <w:rsid w:val="00AA0C0B"/>
    <w:rsid w:val="00AA14F3"/>
    <w:rsid w:val="00AA17D8"/>
    <w:rsid w:val="00AA189B"/>
    <w:rsid w:val="00AA18A0"/>
    <w:rsid w:val="00AA199D"/>
    <w:rsid w:val="00AA1A65"/>
    <w:rsid w:val="00AA1C7E"/>
    <w:rsid w:val="00AA30A6"/>
    <w:rsid w:val="00AA32E8"/>
    <w:rsid w:val="00AA34D2"/>
    <w:rsid w:val="00AA36F1"/>
    <w:rsid w:val="00AA3724"/>
    <w:rsid w:val="00AA3866"/>
    <w:rsid w:val="00AA3A8A"/>
    <w:rsid w:val="00AA3B37"/>
    <w:rsid w:val="00AA43BC"/>
    <w:rsid w:val="00AA43DD"/>
    <w:rsid w:val="00AA47D6"/>
    <w:rsid w:val="00AA4B90"/>
    <w:rsid w:val="00AA4C02"/>
    <w:rsid w:val="00AA545F"/>
    <w:rsid w:val="00AA5774"/>
    <w:rsid w:val="00AA57E5"/>
    <w:rsid w:val="00AA5E94"/>
    <w:rsid w:val="00AA6050"/>
    <w:rsid w:val="00AA6976"/>
    <w:rsid w:val="00AA6B51"/>
    <w:rsid w:val="00AA7417"/>
    <w:rsid w:val="00AA7CEF"/>
    <w:rsid w:val="00AB09A8"/>
    <w:rsid w:val="00AB0CC7"/>
    <w:rsid w:val="00AB109B"/>
    <w:rsid w:val="00AB1FFD"/>
    <w:rsid w:val="00AB2698"/>
    <w:rsid w:val="00AB26C0"/>
    <w:rsid w:val="00AB2989"/>
    <w:rsid w:val="00AB4272"/>
    <w:rsid w:val="00AB4930"/>
    <w:rsid w:val="00AB49A7"/>
    <w:rsid w:val="00AB5A48"/>
    <w:rsid w:val="00AB62CE"/>
    <w:rsid w:val="00AB68F2"/>
    <w:rsid w:val="00AB6A5E"/>
    <w:rsid w:val="00AB6C56"/>
    <w:rsid w:val="00AB6F18"/>
    <w:rsid w:val="00AB7700"/>
    <w:rsid w:val="00AC04B5"/>
    <w:rsid w:val="00AC0B58"/>
    <w:rsid w:val="00AC0C6A"/>
    <w:rsid w:val="00AC0F69"/>
    <w:rsid w:val="00AC189A"/>
    <w:rsid w:val="00AC1B6E"/>
    <w:rsid w:val="00AC2560"/>
    <w:rsid w:val="00AC2F7F"/>
    <w:rsid w:val="00AC34FB"/>
    <w:rsid w:val="00AC351D"/>
    <w:rsid w:val="00AC3D9E"/>
    <w:rsid w:val="00AC43DF"/>
    <w:rsid w:val="00AC4C6C"/>
    <w:rsid w:val="00AC4CE2"/>
    <w:rsid w:val="00AC6589"/>
    <w:rsid w:val="00AC6F6D"/>
    <w:rsid w:val="00AC72B8"/>
    <w:rsid w:val="00AC7A96"/>
    <w:rsid w:val="00AD05A9"/>
    <w:rsid w:val="00AD0A30"/>
    <w:rsid w:val="00AD18E5"/>
    <w:rsid w:val="00AD29C0"/>
    <w:rsid w:val="00AD2CE5"/>
    <w:rsid w:val="00AD5305"/>
    <w:rsid w:val="00AD593E"/>
    <w:rsid w:val="00AD5DC4"/>
    <w:rsid w:val="00AD68B3"/>
    <w:rsid w:val="00AD694E"/>
    <w:rsid w:val="00AD70F3"/>
    <w:rsid w:val="00AD7B19"/>
    <w:rsid w:val="00AD7F1C"/>
    <w:rsid w:val="00AE00E5"/>
    <w:rsid w:val="00AE0451"/>
    <w:rsid w:val="00AE1338"/>
    <w:rsid w:val="00AE1898"/>
    <w:rsid w:val="00AE201B"/>
    <w:rsid w:val="00AE2277"/>
    <w:rsid w:val="00AE258C"/>
    <w:rsid w:val="00AE2904"/>
    <w:rsid w:val="00AE3264"/>
    <w:rsid w:val="00AE3DA2"/>
    <w:rsid w:val="00AE45A4"/>
    <w:rsid w:val="00AE5A26"/>
    <w:rsid w:val="00AF04F5"/>
    <w:rsid w:val="00AF2001"/>
    <w:rsid w:val="00AF2024"/>
    <w:rsid w:val="00AF21D8"/>
    <w:rsid w:val="00AF29DD"/>
    <w:rsid w:val="00AF3052"/>
    <w:rsid w:val="00AF30BD"/>
    <w:rsid w:val="00AF38F2"/>
    <w:rsid w:val="00AF4150"/>
    <w:rsid w:val="00AF41C2"/>
    <w:rsid w:val="00AF41CB"/>
    <w:rsid w:val="00AF434E"/>
    <w:rsid w:val="00AF48BA"/>
    <w:rsid w:val="00AF4966"/>
    <w:rsid w:val="00AF4A27"/>
    <w:rsid w:val="00AF4D65"/>
    <w:rsid w:val="00AF4E78"/>
    <w:rsid w:val="00AF52AA"/>
    <w:rsid w:val="00AF54EE"/>
    <w:rsid w:val="00AF5B61"/>
    <w:rsid w:val="00AF5E40"/>
    <w:rsid w:val="00AF6831"/>
    <w:rsid w:val="00AF7A1B"/>
    <w:rsid w:val="00AF7A65"/>
    <w:rsid w:val="00B00157"/>
    <w:rsid w:val="00B00679"/>
    <w:rsid w:val="00B00683"/>
    <w:rsid w:val="00B00E17"/>
    <w:rsid w:val="00B010DE"/>
    <w:rsid w:val="00B01281"/>
    <w:rsid w:val="00B01452"/>
    <w:rsid w:val="00B01980"/>
    <w:rsid w:val="00B01AD0"/>
    <w:rsid w:val="00B02CB4"/>
    <w:rsid w:val="00B035F3"/>
    <w:rsid w:val="00B03934"/>
    <w:rsid w:val="00B039FF"/>
    <w:rsid w:val="00B03D73"/>
    <w:rsid w:val="00B0419B"/>
    <w:rsid w:val="00B0440F"/>
    <w:rsid w:val="00B04848"/>
    <w:rsid w:val="00B04D33"/>
    <w:rsid w:val="00B05BE4"/>
    <w:rsid w:val="00B05FA9"/>
    <w:rsid w:val="00B06615"/>
    <w:rsid w:val="00B06A6E"/>
    <w:rsid w:val="00B06F60"/>
    <w:rsid w:val="00B072FE"/>
    <w:rsid w:val="00B0764A"/>
    <w:rsid w:val="00B07E1D"/>
    <w:rsid w:val="00B10EEB"/>
    <w:rsid w:val="00B1265C"/>
    <w:rsid w:val="00B14BBA"/>
    <w:rsid w:val="00B15231"/>
    <w:rsid w:val="00B156A8"/>
    <w:rsid w:val="00B15720"/>
    <w:rsid w:val="00B157F1"/>
    <w:rsid w:val="00B159F1"/>
    <w:rsid w:val="00B15C64"/>
    <w:rsid w:val="00B16D62"/>
    <w:rsid w:val="00B16E82"/>
    <w:rsid w:val="00B17737"/>
    <w:rsid w:val="00B217BB"/>
    <w:rsid w:val="00B21855"/>
    <w:rsid w:val="00B22449"/>
    <w:rsid w:val="00B22584"/>
    <w:rsid w:val="00B23281"/>
    <w:rsid w:val="00B23AAE"/>
    <w:rsid w:val="00B23AD4"/>
    <w:rsid w:val="00B23D66"/>
    <w:rsid w:val="00B2418E"/>
    <w:rsid w:val="00B24A3D"/>
    <w:rsid w:val="00B251F1"/>
    <w:rsid w:val="00B25443"/>
    <w:rsid w:val="00B25990"/>
    <w:rsid w:val="00B269F1"/>
    <w:rsid w:val="00B27301"/>
    <w:rsid w:val="00B277B5"/>
    <w:rsid w:val="00B27A0B"/>
    <w:rsid w:val="00B27B22"/>
    <w:rsid w:val="00B27DD3"/>
    <w:rsid w:val="00B303A1"/>
    <w:rsid w:val="00B30953"/>
    <w:rsid w:val="00B3149E"/>
    <w:rsid w:val="00B31DE5"/>
    <w:rsid w:val="00B32605"/>
    <w:rsid w:val="00B32AFB"/>
    <w:rsid w:val="00B32CD9"/>
    <w:rsid w:val="00B35AF2"/>
    <w:rsid w:val="00B35E77"/>
    <w:rsid w:val="00B364AC"/>
    <w:rsid w:val="00B369C6"/>
    <w:rsid w:val="00B36CEE"/>
    <w:rsid w:val="00B36D58"/>
    <w:rsid w:val="00B379F0"/>
    <w:rsid w:val="00B379FD"/>
    <w:rsid w:val="00B405DD"/>
    <w:rsid w:val="00B40B2B"/>
    <w:rsid w:val="00B41279"/>
    <w:rsid w:val="00B414A7"/>
    <w:rsid w:val="00B41723"/>
    <w:rsid w:val="00B42196"/>
    <w:rsid w:val="00B4221F"/>
    <w:rsid w:val="00B426A2"/>
    <w:rsid w:val="00B42810"/>
    <w:rsid w:val="00B42CBB"/>
    <w:rsid w:val="00B42DCD"/>
    <w:rsid w:val="00B42E08"/>
    <w:rsid w:val="00B43596"/>
    <w:rsid w:val="00B43992"/>
    <w:rsid w:val="00B44D81"/>
    <w:rsid w:val="00B4571D"/>
    <w:rsid w:val="00B45F0C"/>
    <w:rsid w:val="00B45FA5"/>
    <w:rsid w:val="00B46858"/>
    <w:rsid w:val="00B46EC7"/>
    <w:rsid w:val="00B47877"/>
    <w:rsid w:val="00B47916"/>
    <w:rsid w:val="00B47A82"/>
    <w:rsid w:val="00B50AB9"/>
    <w:rsid w:val="00B51024"/>
    <w:rsid w:val="00B512CD"/>
    <w:rsid w:val="00B51873"/>
    <w:rsid w:val="00B51CAE"/>
    <w:rsid w:val="00B52058"/>
    <w:rsid w:val="00B52704"/>
    <w:rsid w:val="00B527BD"/>
    <w:rsid w:val="00B52EB4"/>
    <w:rsid w:val="00B539E6"/>
    <w:rsid w:val="00B53B22"/>
    <w:rsid w:val="00B53B46"/>
    <w:rsid w:val="00B53B6C"/>
    <w:rsid w:val="00B53F9C"/>
    <w:rsid w:val="00B54590"/>
    <w:rsid w:val="00B55186"/>
    <w:rsid w:val="00B55686"/>
    <w:rsid w:val="00B56579"/>
    <w:rsid w:val="00B56A0D"/>
    <w:rsid w:val="00B56B10"/>
    <w:rsid w:val="00B56E01"/>
    <w:rsid w:val="00B57219"/>
    <w:rsid w:val="00B577A4"/>
    <w:rsid w:val="00B57B13"/>
    <w:rsid w:val="00B57CDA"/>
    <w:rsid w:val="00B60062"/>
    <w:rsid w:val="00B606F9"/>
    <w:rsid w:val="00B60BAA"/>
    <w:rsid w:val="00B60CB1"/>
    <w:rsid w:val="00B60D89"/>
    <w:rsid w:val="00B61C84"/>
    <w:rsid w:val="00B631B2"/>
    <w:rsid w:val="00B6324B"/>
    <w:rsid w:val="00B63418"/>
    <w:rsid w:val="00B6356F"/>
    <w:rsid w:val="00B637C3"/>
    <w:rsid w:val="00B639D2"/>
    <w:rsid w:val="00B63D51"/>
    <w:rsid w:val="00B63F02"/>
    <w:rsid w:val="00B63F37"/>
    <w:rsid w:val="00B645BA"/>
    <w:rsid w:val="00B65882"/>
    <w:rsid w:val="00B66947"/>
    <w:rsid w:val="00B66E71"/>
    <w:rsid w:val="00B67203"/>
    <w:rsid w:val="00B67407"/>
    <w:rsid w:val="00B6770E"/>
    <w:rsid w:val="00B7003E"/>
    <w:rsid w:val="00B70B06"/>
    <w:rsid w:val="00B70B62"/>
    <w:rsid w:val="00B710BD"/>
    <w:rsid w:val="00B71776"/>
    <w:rsid w:val="00B71D3B"/>
    <w:rsid w:val="00B71F81"/>
    <w:rsid w:val="00B72075"/>
    <w:rsid w:val="00B721CF"/>
    <w:rsid w:val="00B724B0"/>
    <w:rsid w:val="00B72C56"/>
    <w:rsid w:val="00B7316A"/>
    <w:rsid w:val="00B73AF9"/>
    <w:rsid w:val="00B74DC7"/>
    <w:rsid w:val="00B74E19"/>
    <w:rsid w:val="00B7523B"/>
    <w:rsid w:val="00B75AB9"/>
    <w:rsid w:val="00B75E5D"/>
    <w:rsid w:val="00B761D7"/>
    <w:rsid w:val="00B764A5"/>
    <w:rsid w:val="00B76A21"/>
    <w:rsid w:val="00B76B40"/>
    <w:rsid w:val="00B76EAE"/>
    <w:rsid w:val="00B77483"/>
    <w:rsid w:val="00B77A3D"/>
    <w:rsid w:val="00B80ACD"/>
    <w:rsid w:val="00B81133"/>
    <w:rsid w:val="00B8177D"/>
    <w:rsid w:val="00B82719"/>
    <w:rsid w:val="00B84721"/>
    <w:rsid w:val="00B84C7E"/>
    <w:rsid w:val="00B8529F"/>
    <w:rsid w:val="00B852F0"/>
    <w:rsid w:val="00B857DF"/>
    <w:rsid w:val="00B85BB4"/>
    <w:rsid w:val="00B85EB4"/>
    <w:rsid w:val="00B86245"/>
    <w:rsid w:val="00B86332"/>
    <w:rsid w:val="00B86B50"/>
    <w:rsid w:val="00B86F90"/>
    <w:rsid w:val="00B87460"/>
    <w:rsid w:val="00B87B57"/>
    <w:rsid w:val="00B87FAF"/>
    <w:rsid w:val="00B915C2"/>
    <w:rsid w:val="00B91899"/>
    <w:rsid w:val="00B91C42"/>
    <w:rsid w:val="00B91EAE"/>
    <w:rsid w:val="00B9204C"/>
    <w:rsid w:val="00B921B9"/>
    <w:rsid w:val="00B921BD"/>
    <w:rsid w:val="00B92320"/>
    <w:rsid w:val="00B92D8B"/>
    <w:rsid w:val="00B92DE5"/>
    <w:rsid w:val="00B92EBA"/>
    <w:rsid w:val="00B9392E"/>
    <w:rsid w:val="00B9428F"/>
    <w:rsid w:val="00B944A9"/>
    <w:rsid w:val="00B94584"/>
    <w:rsid w:val="00B94BEB"/>
    <w:rsid w:val="00B957F0"/>
    <w:rsid w:val="00B9643D"/>
    <w:rsid w:val="00B964BC"/>
    <w:rsid w:val="00B97FCB"/>
    <w:rsid w:val="00B97FDA"/>
    <w:rsid w:val="00BA02FF"/>
    <w:rsid w:val="00BA05BF"/>
    <w:rsid w:val="00BA0B7C"/>
    <w:rsid w:val="00BA130C"/>
    <w:rsid w:val="00BA17A2"/>
    <w:rsid w:val="00BA21BA"/>
    <w:rsid w:val="00BA2203"/>
    <w:rsid w:val="00BA2251"/>
    <w:rsid w:val="00BA22F6"/>
    <w:rsid w:val="00BA2C5F"/>
    <w:rsid w:val="00BA2DAD"/>
    <w:rsid w:val="00BA2EB1"/>
    <w:rsid w:val="00BA316F"/>
    <w:rsid w:val="00BA330D"/>
    <w:rsid w:val="00BA3324"/>
    <w:rsid w:val="00BA3926"/>
    <w:rsid w:val="00BA3D2A"/>
    <w:rsid w:val="00BA42ED"/>
    <w:rsid w:val="00BA4865"/>
    <w:rsid w:val="00BA4D97"/>
    <w:rsid w:val="00BA4F76"/>
    <w:rsid w:val="00BA61CD"/>
    <w:rsid w:val="00BA687F"/>
    <w:rsid w:val="00BA68F9"/>
    <w:rsid w:val="00BB083A"/>
    <w:rsid w:val="00BB08DF"/>
    <w:rsid w:val="00BB11FD"/>
    <w:rsid w:val="00BB1270"/>
    <w:rsid w:val="00BB1D90"/>
    <w:rsid w:val="00BB247B"/>
    <w:rsid w:val="00BB2D1A"/>
    <w:rsid w:val="00BB2F72"/>
    <w:rsid w:val="00BB33A9"/>
    <w:rsid w:val="00BB393D"/>
    <w:rsid w:val="00BB3A50"/>
    <w:rsid w:val="00BB3BDA"/>
    <w:rsid w:val="00BB3DE0"/>
    <w:rsid w:val="00BB47A1"/>
    <w:rsid w:val="00BB4A78"/>
    <w:rsid w:val="00BB5B1A"/>
    <w:rsid w:val="00BB5C7A"/>
    <w:rsid w:val="00BB6499"/>
    <w:rsid w:val="00BB7264"/>
    <w:rsid w:val="00BB7747"/>
    <w:rsid w:val="00BC0667"/>
    <w:rsid w:val="00BC0EE1"/>
    <w:rsid w:val="00BC235D"/>
    <w:rsid w:val="00BC2A75"/>
    <w:rsid w:val="00BC2D80"/>
    <w:rsid w:val="00BC3A9B"/>
    <w:rsid w:val="00BC3D79"/>
    <w:rsid w:val="00BC3F79"/>
    <w:rsid w:val="00BC45A3"/>
    <w:rsid w:val="00BC4FC8"/>
    <w:rsid w:val="00BC50B1"/>
    <w:rsid w:val="00BC5101"/>
    <w:rsid w:val="00BC533F"/>
    <w:rsid w:val="00BC561F"/>
    <w:rsid w:val="00BC5770"/>
    <w:rsid w:val="00BC59AB"/>
    <w:rsid w:val="00BC5FB7"/>
    <w:rsid w:val="00BC712D"/>
    <w:rsid w:val="00BC71E6"/>
    <w:rsid w:val="00BC7ACB"/>
    <w:rsid w:val="00BD0252"/>
    <w:rsid w:val="00BD03A7"/>
    <w:rsid w:val="00BD0688"/>
    <w:rsid w:val="00BD06B2"/>
    <w:rsid w:val="00BD0B56"/>
    <w:rsid w:val="00BD1102"/>
    <w:rsid w:val="00BD147A"/>
    <w:rsid w:val="00BD1C11"/>
    <w:rsid w:val="00BD283D"/>
    <w:rsid w:val="00BD284B"/>
    <w:rsid w:val="00BD28F5"/>
    <w:rsid w:val="00BD2D4A"/>
    <w:rsid w:val="00BD3719"/>
    <w:rsid w:val="00BD38F6"/>
    <w:rsid w:val="00BD3E59"/>
    <w:rsid w:val="00BD4274"/>
    <w:rsid w:val="00BD461E"/>
    <w:rsid w:val="00BD4DFD"/>
    <w:rsid w:val="00BD53D6"/>
    <w:rsid w:val="00BD5868"/>
    <w:rsid w:val="00BD5BAE"/>
    <w:rsid w:val="00BD6318"/>
    <w:rsid w:val="00BD63AA"/>
    <w:rsid w:val="00BD668F"/>
    <w:rsid w:val="00BD703A"/>
    <w:rsid w:val="00BD7592"/>
    <w:rsid w:val="00BD7B9F"/>
    <w:rsid w:val="00BD7BD8"/>
    <w:rsid w:val="00BE00B0"/>
    <w:rsid w:val="00BE02C3"/>
    <w:rsid w:val="00BE068C"/>
    <w:rsid w:val="00BE0CFA"/>
    <w:rsid w:val="00BE1384"/>
    <w:rsid w:val="00BE18BD"/>
    <w:rsid w:val="00BE1DF8"/>
    <w:rsid w:val="00BE308F"/>
    <w:rsid w:val="00BE30FB"/>
    <w:rsid w:val="00BE3BF9"/>
    <w:rsid w:val="00BE47BF"/>
    <w:rsid w:val="00BE4C6A"/>
    <w:rsid w:val="00BE4F4D"/>
    <w:rsid w:val="00BE5495"/>
    <w:rsid w:val="00BE54F6"/>
    <w:rsid w:val="00BE566C"/>
    <w:rsid w:val="00BE6022"/>
    <w:rsid w:val="00BE654A"/>
    <w:rsid w:val="00BE6672"/>
    <w:rsid w:val="00BE6A65"/>
    <w:rsid w:val="00BE7000"/>
    <w:rsid w:val="00BE7445"/>
    <w:rsid w:val="00BE77CF"/>
    <w:rsid w:val="00BE7A88"/>
    <w:rsid w:val="00BE7FB2"/>
    <w:rsid w:val="00BF050F"/>
    <w:rsid w:val="00BF0523"/>
    <w:rsid w:val="00BF0BC7"/>
    <w:rsid w:val="00BF0E75"/>
    <w:rsid w:val="00BF1A73"/>
    <w:rsid w:val="00BF1E6B"/>
    <w:rsid w:val="00BF20C5"/>
    <w:rsid w:val="00BF251D"/>
    <w:rsid w:val="00BF287B"/>
    <w:rsid w:val="00BF29DD"/>
    <w:rsid w:val="00BF2B43"/>
    <w:rsid w:val="00BF35FD"/>
    <w:rsid w:val="00BF3683"/>
    <w:rsid w:val="00BF430E"/>
    <w:rsid w:val="00BF44B7"/>
    <w:rsid w:val="00BF4FE4"/>
    <w:rsid w:val="00BF525E"/>
    <w:rsid w:val="00BF5689"/>
    <w:rsid w:val="00BF6914"/>
    <w:rsid w:val="00C00036"/>
    <w:rsid w:val="00C00103"/>
    <w:rsid w:val="00C00259"/>
    <w:rsid w:val="00C00712"/>
    <w:rsid w:val="00C00A3D"/>
    <w:rsid w:val="00C00F2E"/>
    <w:rsid w:val="00C00FA3"/>
    <w:rsid w:val="00C01C5D"/>
    <w:rsid w:val="00C0242A"/>
    <w:rsid w:val="00C02BCA"/>
    <w:rsid w:val="00C03049"/>
    <w:rsid w:val="00C039E5"/>
    <w:rsid w:val="00C03C8A"/>
    <w:rsid w:val="00C03E41"/>
    <w:rsid w:val="00C04335"/>
    <w:rsid w:val="00C0495E"/>
    <w:rsid w:val="00C0520F"/>
    <w:rsid w:val="00C05276"/>
    <w:rsid w:val="00C05378"/>
    <w:rsid w:val="00C056B4"/>
    <w:rsid w:val="00C05BB8"/>
    <w:rsid w:val="00C06350"/>
    <w:rsid w:val="00C06515"/>
    <w:rsid w:val="00C06B70"/>
    <w:rsid w:val="00C07312"/>
    <w:rsid w:val="00C073CB"/>
    <w:rsid w:val="00C07863"/>
    <w:rsid w:val="00C10C68"/>
    <w:rsid w:val="00C11218"/>
    <w:rsid w:val="00C11271"/>
    <w:rsid w:val="00C112BE"/>
    <w:rsid w:val="00C116FE"/>
    <w:rsid w:val="00C11A76"/>
    <w:rsid w:val="00C1203B"/>
    <w:rsid w:val="00C1233C"/>
    <w:rsid w:val="00C12620"/>
    <w:rsid w:val="00C129BF"/>
    <w:rsid w:val="00C12B07"/>
    <w:rsid w:val="00C12C98"/>
    <w:rsid w:val="00C12D73"/>
    <w:rsid w:val="00C13C04"/>
    <w:rsid w:val="00C13DDA"/>
    <w:rsid w:val="00C14ED8"/>
    <w:rsid w:val="00C1513D"/>
    <w:rsid w:val="00C151A3"/>
    <w:rsid w:val="00C15779"/>
    <w:rsid w:val="00C15F26"/>
    <w:rsid w:val="00C1739C"/>
    <w:rsid w:val="00C174EA"/>
    <w:rsid w:val="00C1778F"/>
    <w:rsid w:val="00C21184"/>
    <w:rsid w:val="00C2171F"/>
    <w:rsid w:val="00C22258"/>
    <w:rsid w:val="00C2322C"/>
    <w:rsid w:val="00C23826"/>
    <w:rsid w:val="00C23AB6"/>
    <w:rsid w:val="00C23B1D"/>
    <w:rsid w:val="00C23DD0"/>
    <w:rsid w:val="00C23F5A"/>
    <w:rsid w:val="00C24348"/>
    <w:rsid w:val="00C24D87"/>
    <w:rsid w:val="00C25ACF"/>
    <w:rsid w:val="00C25E36"/>
    <w:rsid w:val="00C268DC"/>
    <w:rsid w:val="00C27088"/>
    <w:rsid w:val="00C27182"/>
    <w:rsid w:val="00C27439"/>
    <w:rsid w:val="00C2743E"/>
    <w:rsid w:val="00C276DA"/>
    <w:rsid w:val="00C27B48"/>
    <w:rsid w:val="00C30933"/>
    <w:rsid w:val="00C3173A"/>
    <w:rsid w:val="00C31EE2"/>
    <w:rsid w:val="00C32868"/>
    <w:rsid w:val="00C32F4C"/>
    <w:rsid w:val="00C33500"/>
    <w:rsid w:val="00C340EA"/>
    <w:rsid w:val="00C343EE"/>
    <w:rsid w:val="00C35168"/>
    <w:rsid w:val="00C363B0"/>
    <w:rsid w:val="00C36E57"/>
    <w:rsid w:val="00C37EC5"/>
    <w:rsid w:val="00C37F4A"/>
    <w:rsid w:val="00C403DD"/>
    <w:rsid w:val="00C40E0E"/>
    <w:rsid w:val="00C41879"/>
    <w:rsid w:val="00C4233F"/>
    <w:rsid w:val="00C423AF"/>
    <w:rsid w:val="00C42629"/>
    <w:rsid w:val="00C42A2C"/>
    <w:rsid w:val="00C42A5C"/>
    <w:rsid w:val="00C430BC"/>
    <w:rsid w:val="00C44057"/>
    <w:rsid w:val="00C44597"/>
    <w:rsid w:val="00C45D51"/>
    <w:rsid w:val="00C45EDD"/>
    <w:rsid w:val="00C46632"/>
    <w:rsid w:val="00C46759"/>
    <w:rsid w:val="00C46C7C"/>
    <w:rsid w:val="00C47FB7"/>
    <w:rsid w:val="00C50752"/>
    <w:rsid w:val="00C50892"/>
    <w:rsid w:val="00C5184C"/>
    <w:rsid w:val="00C52131"/>
    <w:rsid w:val="00C521FE"/>
    <w:rsid w:val="00C5254E"/>
    <w:rsid w:val="00C52D53"/>
    <w:rsid w:val="00C53684"/>
    <w:rsid w:val="00C53B5A"/>
    <w:rsid w:val="00C53DC9"/>
    <w:rsid w:val="00C546E5"/>
    <w:rsid w:val="00C54892"/>
    <w:rsid w:val="00C54B39"/>
    <w:rsid w:val="00C54D6F"/>
    <w:rsid w:val="00C55498"/>
    <w:rsid w:val="00C559F8"/>
    <w:rsid w:val="00C566DC"/>
    <w:rsid w:val="00C577D3"/>
    <w:rsid w:val="00C60E10"/>
    <w:rsid w:val="00C613EC"/>
    <w:rsid w:val="00C62841"/>
    <w:rsid w:val="00C628E7"/>
    <w:rsid w:val="00C629CF"/>
    <w:rsid w:val="00C6405E"/>
    <w:rsid w:val="00C64256"/>
    <w:rsid w:val="00C649A4"/>
    <w:rsid w:val="00C64CE6"/>
    <w:rsid w:val="00C64DAD"/>
    <w:rsid w:val="00C6532B"/>
    <w:rsid w:val="00C65B16"/>
    <w:rsid w:val="00C6696A"/>
    <w:rsid w:val="00C66B08"/>
    <w:rsid w:val="00C6753A"/>
    <w:rsid w:val="00C67608"/>
    <w:rsid w:val="00C71E97"/>
    <w:rsid w:val="00C71F0B"/>
    <w:rsid w:val="00C721E3"/>
    <w:rsid w:val="00C722E7"/>
    <w:rsid w:val="00C72709"/>
    <w:rsid w:val="00C72850"/>
    <w:rsid w:val="00C731C2"/>
    <w:rsid w:val="00C7321F"/>
    <w:rsid w:val="00C73BD5"/>
    <w:rsid w:val="00C73E49"/>
    <w:rsid w:val="00C747D7"/>
    <w:rsid w:val="00C74D4B"/>
    <w:rsid w:val="00C750CE"/>
    <w:rsid w:val="00C7582C"/>
    <w:rsid w:val="00C764DA"/>
    <w:rsid w:val="00C771E0"/>
    <w:rsid w:val="00C7725D"/>
    <w:rsid w:val="00C7732F"/>
    <w:rsid w:val="00C774C7"/>
    <w:rsid w:val="00C77749"/>
    <w:rsid w:val="00C777D3"/>
    <w:rsid w:val="00C77E84"/>
    <w:rsid w:val="00C77FFA"/>
    <w:rsid w:val="00C80656"/>
    <w:rsid w:val="00C8068C"/>
    <w:rsid w:val="00C810D6"/>
    <w:rsid w:val="00C82462"/>
    <w:rsid w:val="00C824B2"/>
    <w:rsid w:val="00C82651"/>
    <w:rsid w:val="00C8272B"/>
    <w:rsid w:val="00C82BEB"/>
    <w:rsid w:val="00C830C8"/>
    <w:rsid w:val="00C83A1A"/>
    <w:rsid w:val="00C83C7B"/>
    <w:rsid w:val="00C83D93"/>
    <w:rsid w:val="00C84DEF"/>
    <w:rsid w:val="00C85716"/>
    <w:rsid w:val="00C85763"/>
    <w:rsid w:val="00C8619E"/>
    <w:rsid w:val="00C8792D"/>
    <w:rsid w:val="00C87B40"/>
    <w:rsid w:val="00C87C5D"/>
    <w:rsid w:val="00C90329"/>
    <w:rsid w:val="00C90D16"/>
    <w:rsid w:val="00C914F3"/>
    <w:rsid w:val="00C91521"/>
    <w:rsid w:val="00C918A6"/>
    <w:rsid w:val="00C91BFA"/>
    <w:rsid w:val="00C92BE5"/>
    <w:rsid w:val="00C92EBC"/>
    <w:rsid w:val="00C935B8"/>
    <w:rsid w:val="00C936F3"/>
    <w:rsid w:val="00C93B54"/>
    <w:rsid w:val="00C93D6C"/>
    <w:rsid w:val="00C9492B"/>
    <w:rsid w:val="00C94B4A"/>
    <w:rsid w:val="00C950E4"/>
    <w:rsid w:val="00C95652"/>
    <w:rsid w:val="00C95E50"/>
    <w:rsid w:val="00C96528"/>
    <w:rsid w:val="00C9730C"/>
    <w:rsid w:val="00CA0043"/>
    <w:rsid w:val="00CA05B9"/>
    <w:rsid w:val="00CA21FA"/>
    <w:rsid w:val="00CA2611"/>
    <w:rsid w:val="00CA2642"/>
    <w:rsid w:val="00CA2827"/>
    <w:rsid w:val="00CA2BD0"/>
    <w:rsid w:val="00CA2BF4"/>
    <w:rsid w:val="00CA2E98"/>
    <w:rsid w:val="00CA31D7"/>
    <w:rsid w:val="00CA35FA"/>
    <w:rsid w:val="00CA36F4"/>
    <w:rsid w:val="00CA3B9C"/>
    <w:rsid w:val="00CA3C5A"/>
    <w:rsid w:val="00CA4183"/>
    <w:rsid w:val="00CA43C6"/>
    <w:rsid w:val="00CA51AC"/>
    <w:rsid w:val="00CA5C5B"/>
    <w:rsid w:val="00CA61CD"/>
    <w:rsid w:val="00CA62B7"/>
    <w:rsid w:val="00CA6B5C"/>
    <w:rsid w:val="00CA6DF9"/>
    <w:rsid w:val="00CA75B3"/>
    <w:rsid w:val="00CA7867"/>
    <w:rsid w:val="00CA7D6B"/>
    <w:rsid w:val="00CB0A43"/>
    <w:rsid w:val="00CB0B87"/>
    <w:rsid w:val="00CB1F13"/>
    <w:rsid w:val="00CB33F4"/>
    <w:rsid w:val="00CB3B84"/>
    <w:rsid w:val="00CB3F44"/>
    <w:rsid w:val="00CB5818"/>
    <w:rsid w:val="00CB5F78"/>
    <w:rsid w:val="00CB6D99"/>
    <w:rsid w:val="00CB6E83"/>
    <w:rsid w:val="00CB7B0E"/>
    <w:rsid w:val="00CC080A"/>
    <w:rsid w:val="00CC14DC"/>
    <w:rsid w:val="00CC1AC5"/>
    <w:rsid w:val="00CC1B46"/>
    <w:rsid w:val="00CC2118"/>
    <w:rsid w:val="00CC22F5"/>
    <w:rsid w:val="00CC2658"/>
    <w:rsid w:val="00CC270B"/>
    <w:rsid w:val="00CC271A"/>
    <w:rsid w:val="00CC2817"/>
    <w:rsid w:val="00CC2E83"/>
    <w:rsid w:val="00CC366B"/>
    <w:rsid w:val="00CC40B4"/>
    <w:rsid w:val="00CC4B4D"/>
    <w:rsid w:val="00CC4B70"/>
    <w:rsid w:val="00CC55DE"/>
    <w:rsid w:val="00CC58E4"/>
    <w:rsid w:val="00CC5DD8"/>
    <w:rsid w:val="00CC66D7"/>
    <w:rsid w:val="00CC7223"/>
    <w:rsid w:val="00CC753D"/>
    <w:rsid w:val="00CC7668"/>
    <w:rsid w:val="00CD0203"/>
    <w:rsid w:val="00CD048E"/>
    <w:rsid w:val="00CD0610"/>
    <w:rsid w:val="00CD0987"/>
    <w:rsid w:val="00CD1130"/>
    <w:rsid w:val="00CD24C5"/>
    <w:rsid w:val="00CD3E82"/>
    <w:rsid w:val="00CD46A0"/>
    <w:rsid w:val="00CD4941"/>
    <w:rsid w:val="00CD4B43"/>
    <w:rsid w:val="00CD585D"/>
    <w:rsid w:val="00CD6281"/>
    <w:rsid w:val="00CD7B51"/>
    <w:rsid w:val="00CD7E5B"/>
    <w:rsid w:val="00CE0DE5"/>
    <w:rsid w:val="00CE0E45"/>
    <w:rsid w:val="00CE1F5A"/>
    <w:rsid w:val="00CE2CE7"/>
    <w:rsid w:val="00CE32B3"/>
    <w:rsid w:val="00CE40F6"/>
    <w:rsid w:val="00CE4701"/>
    <w:rsid w:val="00CE4946"/>
    <w:rsid w:val="00CE5094"/>
    <w:rsid w:val="00CE5222"/>
    <w:rsid w:val="00CE52CE"/>
    <w:rsid w:val="00CE608B"/>
    <w:rsid w:val="00CE6630"/>
    <w:rsid w:val="00CE6912"/>
    <w:rsid w:val="00CE70DD"/>
    <w:rsid w:val="00CE774A"/>
    <w:rsid w:val="00CF042D"/>
    <w:rsid w:val="00CF1057"/>
    <w:rsid w:val="00CF1275"/>
    <w:rsid w:val="00CF2616"/>
    <w:rsid w:val="00CF2E13"/>
    <w:rsid w:val="00CF3331"/>
    <w:rsid w:val="00CF36CF"/>
    <w:rsid w:val="00CF3889"/>
    <w:rsid w:val="00CF38D6"/>
    <w:rsid w:val="00CF3C34"/>
    <w:rsid w:val="00CF3CAF"/>
    <w:rsid w:val="00CF3D57"/>
    <w:rsid w:val="00CF44AB"/>
    <w:rsid w:val="00CF4AE1"/>
    <w:rsid w:val="00CF4CE4"/>
    <w:rsid w:val="00CF4F4A"/>
    <w:rsid w:val="00CF5559"/>
    <w:rsid w:val="00CF5878"/>
    <w:rsid w:val="00CF5896"/>
    <w:rsid w:val="00CF5954"/>
    <w:rsid w:val="00CF5A8B"/>
    <w:rsid w:val="00CF6290"/>
    <w:rsid w:val="00CF6D56"/>
    <w:rsid w:val="00CF76B2"/>
    <w:rsid w:val="00CF7AAF"/>
    <w:rsid w:val="00D0121E"/>
    <w:rsid w:val="00D01B43"/>
    <w:rsid w:val="00D01E46"/>
    <w:rsid w:val="00D02081"/>
    <w:rsid w:val="00D02115"/>
    <w:rsid w:val="00D026D6"/>
    <w:rsid w:val="00D0290F"/>
    <w:rsid w:val="00D0291E"/>
    <w:rsid w:val="00D02D28"/>
    <w:rsid w:val="00D02EC5"/>
    <w:rsid w:val="00D02FC5"/>
    <w:rsid w:val="00D031BB"/>
    <w:rsid w:val="00D047C1"/>
    <w:rsid w:val="00D047CC"/>
    <w:rsid w:val="00D05082"/>
    <w:rsid w:val="00D051FA"/>
    <w:rsid w:val="00D05647"/>
    <w:rsid w:val="00D0593B"/>
    <w:rsid w:val="00D05ED6"/>
    <w:rsid w:val="00D06020"/>
    <w:rsid w:val="00D0633A"/>
    <w:rsid w:val="00D06836"/>
    <w:rsid w:val="00D06961"/>
    <w:rsid w:val="00D06D8C"/>
    <w:rsid w:val="00D07064"/>
    <w:rsid w:val="00D07488"/>
    <w:rsid w:val="00D074A7"/>
    <w:rsid w:val="00D0793D"/>
    <w:rsid w:val="00D07BAE"/>
    <w:rsid w:val="00D07CCB"/>
    <w:rsid w:val="00D07F37"/>
    <w:rsid w:val="00D107E5"/>
    <w:rsid w:val="00D10A97"/>
    <w:rsid w:val="00D1100A"/>
    <w:rsid w:val="00D118B2"/>
    <w:rsid w:val="00D12BF7"/>
    <w:rsid w:val="00D130D2"/>
    <w:rsid w:val="00D131DF"/>
    <w:rsid w:val="00D134F9"/>
    <w:rsid w:val="00D13AB6"/>
    <w:rsid w:val="00D13DE2"/>
    <w:rsid w:val="00D14359"/>
    <w:rsid w:val="00D14B91"/>
    <w:rsid w:val="00D14C7E"/>
    <w:rsid w:val="00D14ECA"/>
    <w:rsid w:val="00D14F2F"/>
    <w:rsid w:val="00D1552C"/>
    <w:rsid w:val="00D159D7"/>
    <w:rsid w:val="00D15B65"/>
    <w:rsid w:val="00D16593"/>
    <w:rsid w:val="00D16BA0"/>
    <w:rsid w:val="00D16BC9"/>
    <w:rsid w:val="00D20029"/>
    <w:rsid w:val="00D20475"/>
    <w:rsid w:val="00D207F6"/>
    <w:rsid w:val="00D20E79"/>
    <w:rsid w:val="00D21101"/>
    <w:rsid w:val="00D213F9"/>
    <w:rsid w:val="00D2166E"/>
    <w:rsid w:val="00D21E9E"/>
    <w:rsid w:val="00D22B77"/>
    <w:rsid w:val="00D24007"/>
    <w:rsid w:val="00D24187"/>
    <w:rsid w:val="00D24B56"/>
    <w:rsid w:val="00D25C8C"/>
    <w:rsid w:val="00D267B5"/>
    <w:rsid w:val="00D2687A"/>
    <w:rsid w:val="00D269B5"/>
    <w:rsid w:val="00D2739D"/>
    <w:rsid w:val="00D2760D"/>
    <w:rsid w:val="00D303C3"/>
    <w:rsid w:val="00D3045F"/>
    <w:rsid w:val="00D304F2"/>
    <w:rsid w:val="00D307D0"/>
    <w:rsid w:val="00D31323"/>
    <w:rsid w:val="00D31D0D"/>
    <w:rsid w:val="00D325E7"/>
    <w:rsid w:val="00D32D89"/>
    <w:rsid w:val="00D32D97"/>
    <w:rsid w:val="00D33B91"/>
    <w:rsid w:val="00D341BC"/>
    <w:rsid w:val="00D348BC"/>
    <w:rsid w:val="00D34A76"/>
    <w:rsid w:val="00D34B65"/>
    <w:rsid w:val="00D34FF1"/>
    <w:rsid w:val="00D3546F"/>
    <w:rsid w:val="00D35614"/>
    <w:rsid w:val="00D35D4E"/>
    <w:rsid w:val="00D35F10"/>
    <w:rsid w:val="00D35F30"/>
    <w:rsid w:val="00D36339"/>
    <w:rsid w:val="00D36394"/>
    <w:rsid w:val="00D36C9F"/>
    <w:rsid w:val="00D37632"/>
    <w:rsid w:val="00D40044"/>
    <w:rsid w:val="00D4050A"/>
    <w:rsid w:val="00D40B77"/>
    <w:rsid w:val="00D413C4"/>
    <w:rsid w:val="00D4192F"/>
    <w:rsid w:val="00D419FB"/>
    <w:rsid w:val="00D41E40"/>
    <w:rsid w:val="00D41E9C"/>
    <w:rsid w:val="00D42C61"/>
    <w:rsid w:val="00D43087"/>
    <w:rsid w:val="00D43C57"/>
    <w:rsid w:val="00D44423"/>
    <w:rsid w:val="00D44ECB"/>
    <w:rsid w:val="00D452B9"/>
    <w:rsid w:val="00D45634"/>
    <w:rsid w:val="00D457BE"/>
    <w:rsid w:val="00D458CF"/>
    <w:rsid w:val="00D46199"/>
    <w:rsid w:val="00D461D0"/>
    <w:rsid w:val="00D46685"/>
    <w:rsid w:val="00D466ED"/>
    <w:rsid w:val="00D46C62"/>
    <w:rsid w:val="00D50341"/>
    <w:rsid w:val="00D50707"/>
    <w:rsid w:val="00D507A7"/>
    <w:rsid w:val="00D507CE"/>
    <w:rsid w:val="00D50859"/>
    <w:rsid w:val="00D50C6A"/>
    <w:rsid w:val="00D512D1"/>
    <w:rsid w:val="00D51357"/>
    <w:rsid w:val="00D51F8A"/>
    <w:rsid w:val="00D52232"/>
    <w:rsid w:val="00D52C9C"/>
    <w:rsid w:val="00D53054"/>
    <w:rsid w:val="00D53803"/>
    <w:rsid w:val="00D53E29"/>
    <w:rsid w:val="00D5460F"/>
    <w:rsid w:val="00D54AF1"/>
    <w:rsid w:val="00D54F04"/>
    <w:rsid w:val="00D551B0"/>
    <w:rsid w:val="00D5520D"/>
    <w:rsid w:val="00D55507"/>
    <w:rsid w:val="00D55DDC"/>
    <w:rsid w:val="00D566D1"/>
    <w:rsid w:val="00D567D6"/>
    <w:rsid w:val="00D567FB"/>
    <w:rsid w:val="00D6007F"/>
    <w:rsid w:val="00D605B5"/>
    <w:rsid w:val="00D612C1"/>
    <w:rsid w:val="00D62070"/>
    <w:rsid w:val="00D622EF"/>
    <w:rsid w:val="00D6288A"/>
    <w:rsid w:val="00D6291A"/>
    <w:rsid w:val="00D6308D"/>
    <w:rsid w:val="00D63429"/>
    <w:rsid w:val="00D63ACD"/>
    <w:rsid w:val="00D63E37"/>
    <w:rsid w:val="00D6491E"/>
    <w:rsid w:val="00D64B12"/>
    <w:rsid w:val="00D64CE5"/>
    <w:rsid w:val="00D658F0"/>
    <w:rsid w:val="00D661E1"/>
    <w:rsid w:val="00D6720D"/>
    <w:rsid w:val="00D67383"/>
    <w:rsid w:val="00D677C2"/>
    <w:rsid w:val="00D70014"/>
    <w:rsid w:val="00D70577"/>
    <w:rsid w:val="00D71521"/>
    <w:rsid w:val="00D71579"/>
    <w:rsid w:val="00D7186D"/>
    <w:rsid w:val="00D71BA7"/>
    <w:rsid w:val="00D71FDC"/>
    <w:rsid w:val="00D727F6"/>
    <w:rsid w:val="00D72A24"/>
    <w:rsid w:val="00D72B2A"/>
    <w:rsid w:val="00D72CE1"/>
    <w:rsid w:val="00D73467"/>
    <w:rsid w:val="00D737AB"/>
    <w:rsid w:val="00D73A94"/>
    <w:rsid w:val="00D73AD1"/>
    <w:rsid w:val="00D73E76"/>
    <w:rsid w:val="00D7409C"/>
    <w:rsid w:val="00D74558"/>
    <w:rsid w:val="00D74897"/>
    <w:rsid w:val="00D750A3"/>
    <w:rsid w:val="00D755B1"/>
    <w:rsid w:val="00D76CE1"/>
    <w:rsid w:val="00D779F2"/>
    <w:rsid w:val="00D77CDC"/>
    <w:rsid w:val="00D77D66"/>
    <w:rsid w:val="00D77EE1"/>
    <w:rsid w:val="00D8021D"/>
    <w:rsid w:val="00D81B3E"/>
    <w:rsid w:val="00D81F89"/>
    <w:rsid w:val="00D820DA"/>
    <w:rsid w:val="00D82159"/>
    <w:rsid w:val="00D82669"/>
    <w:rsid w:val="00D82E73"/>
    <w:rsid w:val="00D83162"/>
    <w:rsid w:val="00D8323D"/>
    <w:rsid w:val="00D83543"/>
    <w:rsid w:val="00D83787"/>
    <w:rsid w:val="00D83C20"/>
    <w:rsid w:val="00D84533"/>
    <w:rsid w:val="00D84C28"/>
    <w:rsid w:val="00D85EAD"/>
    <w:rsid w:val="00D86199"/>
    <w:rsid w:val="00D862A4"/>
    <w:rsid w:val="00D8635C"/>
    <w:rsid w:val="00D86C7C"/>
    <w:rsid w:val="00D87019"/>
    <w:rsid w:val="00D871DA"/>
    <w:rsid w:val="00D903D4"/>
    <w:rsid w:val="00D90735"/>
    <w:rsid w:val="00D9083B"/>
    <w:rsid w:val="00D90CB9"/>
    <w:rsid w:val="00D90EB9"/>
    <w:rsid w:val="00D91246"/>
    <w:rsid w:val="00D912B4"/>
    <w:rsid w:val="00D912DD"/>
    <w:rsid w:val="00D91392"/>
    <w:rsid w:val="00D91489"/>
    <w:rsid w:val="00D9234A"/>
    <w:rsid w:val="00D92F79"/>
    <w:rsid w:val="00D9374F"/>
    <w:rsid w:val="00D93E08"/>
    <w:rsid w:val="00D94663"/>
    <w:rsid w:val="00D94747"/>
    <w:rsid w:val="00D9489A"/>
    <w:rsid w:val="00D949F5"/>
    <w:rsid w:val="00D95158"/>
    <w:rsid w:val="00D95E9C"/>
    <w:rsid w:val="00D96622"/>
    <w:rsid w:val="00D966F8"/>
    <w:rsid w:val="00D96B2C"/>
    <w:rsid w:val="00D970BE"/>
    <w:rsid w:val="00D973E5"/>
    <w:rsid w:val="00D97BE3"/>
    <w:rsid w:val="00DA07CB"/>
    <w:rsid w:val="00DA0832"/>
    <w:rsid w:val="00DA1555"/>
    <w:rsid w:val="00DA2EFB"/>
    <w:rsid w:val="00DA310B"/>
    <w:rsid w:val="00DA35F0"/>
    <w:rsid w:val="00DA3CEF"/>
    <w:rsid w:val="00DA454E"/>
    <w:rsid w:val="00DA4A1F"/>
    <w:rsid w:val="00DA4C86"/>
    <w:rsid w:val="00DA523A"/>
    <w:rsid w:val="00DA5385"/>
    <w:rsid w:val="00DA5CDF"/>
    <w:rsid w:val="00DA621E"/>
    <w:rsid w:val="00DA67A9"/>
    <w:rsid w:val="00DA7A7B"/>
    <w:rsid w:val="00DB0547"/>
    <w:rsid w:val="00DB076C"/>
    <w:rsid w:val="00DB0B0B"/>
    <w:rsid w:val="00DB241F"/>
    <w:rsid w:val="00DB31C5"/>
    <w:rsid w:val="00DB3E55"/>
    <w:rsid w:val="00DB4879"/>
    <w:rsid w:val="00DB4922"/>
    <w:rsid w:val="00DB4AF0"/>
    <w:rsid w:val="00DB4D8E"/>
    <w:rsid w:val="00DB5043"/>
    <w:rsid w:val="00DB525A"/>
    <w:rsid w:val="00DB55F3"/>
    <w:rsid w:val="00DB5A9B"/>
    <w:rsid w:val="00DB5AC3"/>
    <w:rsid w:val="00DB5BBC"/>
    <w:rsid w:val="00DB668B"/>
    <w:rsid w:val="00DB67E4"/>
    <w:rsid w:val="00DB6F1E"/>
    <w:rsid w:val="00DB7506"/>
    <w:rsid w:val="00DB7A60"/>
    <w:rsid w:val="00DB7DA0"/>
    <w:rsid w:val="00DB7FC1"/>
    <w:rsid w:val="00DC034B"/>
    <w:rsid w:val="00DC0F98"/>
    <w:rsid w:val="00DC10D0"/>
    <w:rsid w:val="00DC1251"/>
    <w:rsid w:val="00DC1758"/>
    <w:rsid w:val="00DC17A3"/>
    <w:rsid w:val="00DC19FD"/>
    <w:rsid w:val="00DC2F9F"/>
    <w:rsid w:val="00DC329A"/>
    <w:rsid w:val="00DC3FF5"/>
    <w:rsid w:val="00DC4028"/>
    <w:rsid w:val="00DC44DF"/>
    <w:rsid w:val="00DC5366"/>
    <w:rsid w:val="00DC59C3"/>
    <w:rsid w:val="00DC5C60"/>
    <w:rsid w:val="00DC5D55"/>
    <w:rsid w:val="00DC6022"/>
    <w:rsid w:val="00DC611C"/>
    <w:rsid w:val="00DC631C"/>
    <w:rsid w:val="00DC681B"/>
    <w:rsid w:val="00DC6C71"/>
    <w:rsid w:val="00DC7006"/>
    <w:rsid w:val="00DC7757"/>
    <w:rsid w:val="00DC7C93"/>
    <w:rsid w:val="00DC7EC8"/>
    <w:rsid w:val="00DC7F10"/>
    <w:rsid w:val="00DD00E8"/>
    <w:rsid w:val="00DD212F"/>
    <w:rsid w:val="00DD3459"/>
    <w:rsid w:val="00DD3F07"/>
    <w:rsid w:val="00DD402F"/>
    <w:rsid w:val="00DD436D"/>
    <w:rsid w:val="00DD447A"/>
    <w:rsid w:val="00DD480A"/>
    <w:rsid w:val="00DD4DE6"/>
    <w:rsid w:val="00DD4FEE"/>
    <w:rsid w:val="00DD63BA"/>
    <w:rsid w:val="00DD66D2"/>
    <w:rsid w:val="00DD6812"/>
    <w:rsid w:val="00DD68F5"/>
    <w:rsid w:val="00DD6DAD"/>
    <w:rsid w:val="00DD7CA0"/>
    <w:rsid w:val="00DE0247"/>
    <w:rsid w:val="00DE0BDC"/>
    <w:rsid w:val="00DE0D2F"/>
    <w:rsid w:val="00DE11E4"/>
    <w:rsid w:val="00DE16A1"/>
    <w:rsid w:val="00DE36E3"/>
    <w:rsid w:val="00DE461D"/>
    <w:rsid w:val="00DE4693"/>
    <w:rsid w:val="00DE4AD5"/>
    <w:rsid w:val="00DE4F11"/>
    <w:rsid w:val="00DE5364"/>
    <w:rsid w:val="00DE545C"/>
    <w:rsid w:val="00DE55FB"/>
    <w:rsid w:val="00DE562C"/>
    <w:rsid w:val="00DE58C7"/>
    <w:rsid w:val="00DE5915"/>
    <w:rsid w:val="00DE5AE0"/>
    <w:rsid w:val="00DE691B"/>
    <w:rsid w:val="00DE6938"/>
    <w:rsid w:val="00DE6A2B"/>
    <w:rsid w:val="00DE6FFE"/>
    <w:rsid w:val="00DE744B"/>
    <w:rsid w:val="00DE78E8"/>
    <w:rsid w:val="00DE7AAE"/>
    <w:rsid w:val="00DF023F"/>
    <w:rsid w:val="00DF0BDE"/>
    <w:rsid w:val="00DF0D1C"/>
    <w:rsid w:val="00DF0E8E"/>
    <w:rsid w:val="00DF178E"/>
    <w:rsid w:val="00DF1F33"/>
    <w:rsid w:val="00DF3328"/>
    <w:rsid w:val="00DF3473"/>
    <w:rsid w:val="00DF3484"/>
    <w:rsid w:val="00DF3529"/>
    <w:rsid w:val="00DF3934"/>
    <w:rsid w:val="00DF3AF4"/>
    <w:rsid w:val="00DF3F7C"/>
    <w:rsid w:val="00DF4250"/>
    <w:rsid w:val="00DF476E"/>
    <w:rsid w:val="00DF4B0B"/>
    <w:rsid w:val="00DF4F3B"/>
    <w:rsid w:val="00DF552F"/>
    <w:rsid w:val="00DF62DA"/>
    <w:rsid w:val="00DF7275"/>
    <w:rsid w:val="00DF7636"/>
    <w:rsid w:val="00DF7865"/>
    <w:rsid w:val="00E0044B"/>
    <w:rsid w:val="00E007DA"/>
    <w:rsid w:val="00E0087B"/>
    <w:rsid w:val="00E0103F"/>
    <w:rsid w:val="00E01324"/>
    <w:rsid w:val="00E01C22"/>
    <w:rsid w:val="00E01E98"/>
    <w:rsid w:val="00E022B0"/>
    <w:rsid w:val="00E024AF"/>
    <w:rsid w:val="00E0254C"/>
    <w:rsid w:val="00E0267F"/>
    <w:rsid w:val="00E034CE"/>
    <w:rsid w:val="00E03BA3"/>
    <w:rsid w:val="00E0411A"/>
    <w:rsid w:val="00E04355"/>
    <w:rsid w:val="00E04791"/>
    <w:rsid w:val="00E05192"/>
    <w:rsid w:val="00E059B6"/>
    <w:rsid w:val="00E059BF"/>
    <w:rsid w:val="00E0630A"/>
    <w:rsid w:val="00E06677"/>
    <w:rsid w:val="00E067AE"/>
    <w:rsid w:val="00E06866"/>
    <w:rsid w:val="00E07129"/>
    <w:rsid w:val="00E07CAA"/>
    <w:rsid w:val="00E100B5"/>
    <w:rsid w:val="00E104EF"/>
    <w:rsid w:val="00E1086B"/>
    <w:rsid w:val="00E10CC3"/>
    <w:rsid w:val="00E10D7D"/>
    <w:rsid w:val="00E11367"/>
    <w:rsid w:val="00E1178D"/>
    <w:rsid w:val="00E1201A"/>
    <w:rsid w:val="00E1207E"/>
    <w:rsid w:val="00E12198"/>
    <w:rsid w:val="00E1254E"/>
    <w:rsid w:val="00E12A46"/>
    <w:rsid w:val="00E14508"/>
    <w:rsid w:val="00E14758"/>
    <w:rsid w:val="00E160AC"/>
    <w:rsid w:val="00E1679B"/>
    <w:rsid w:val="00E17166"/>
    <w:rsid w:val="00E204C9"/>
    <w:rsid w:val="00E206AF"/>
    <w:rsid w:val="00E20785"/>
    <w:rsid w:val="00E20EBC"/>
    <w:rsid w:val="00E21FEB"/>
    <w:rsid w:val="00E2202D"/>
    <w:rsid w:val="00E2269E"/>
    <w:rsid w:val="00E23306"/>
    <w:rsid w:val="00E237AD"/>
    <w:rsid w:val="00E23D86"/>
    <w:rsid w:val="00E23DDF"/>
    <w:rsid w:val="00E24F63"/>
    <w:rsid w:val="00E255E2"/>
    <w:rsid w:val="00E25817"/>
    <w:rsid w:val="00E25818"/>
    <w:rsid w:val="00E267AC"/>
    <w:rsid w:val="00E278F0"/>
    <w:rsid w:val="00E278F8"/>
    <w:rsid w:val="00E30200"/>
    <w:rsid w:val="00E306D4"/>
    <w:rsid w:val="00E30A2A"/>
    <w:rsid w:val="00E325E3"/>
    <w:rsid w:val="00E3297D"/>
    <w:rsid w:val="00E32A01"/>
    <w:rsid w:val="00E32B0F"/>
    <w:rsid w:val="00E32CBC"/>
    <w:rsid w:val="00E332F0"/>
    <w:rsid w:val="00E3363E"/>
    <w:rsid w:val="00E341F8"/>
    <w:rsid w:val="00E344FE"/>
    <w:rsid w:val="00E348EA"/>
    <w:rsid w:val="00E3494C"/>
    <w:rsid w:val="00E360D5"/>
    <w:rsid w:val="00E3674D"/>
    <w:rsid w:val="00E36B0B"/>
    <w:rsid w:val="00E36B6F"/>
    <w:rsid w:val="00E36CC9"/>
    <w:rsid w:val="00E37782"/>
    <w:rsid w:val="00E37D46"/>
    <w:rsid w:val="00E40F2A"/>
    <w:rsid w:val="00E413B7"/>
    <w:rsid w:val="00E4195D"/>
    <w:rsid w:val="00E4210F"/>
    <w:rsid w:val="00E42ACB"/>
    <w:rsid w:val="00E4319D"/>
    <w:rsid w:val="00E43307"/>
    <w:rsid w:val="00E4332D"/>
    <w:rsid w:val="00E43CA6"/>
    <w:rsid w:val="00E43F32"/>
    <w:rsid w:val="00E43F6D"/>
    <w:rsid w:val="00E4407F"/>
    <w:rsid w:val="00E44A38"/>
    <w:rsid w:val="00E45FFB"/>
    <w:rsid w:val="00E460E8"/>
    <w:rsid w:val="00E463E3"/>
    <w:rsid w:val="00E475F8"/>
    <w:rsid w:val="00E47AA0"/>
    <w:rsid w:val="00E502A8"/>
    <w:rsid w:val="00E50769"/>
    <w:rsid w:val="00E50AA8"/>
    <w:rsid w:val="00E512F8"/>
    <w:rsid w:val="00E51499"/>
    <w:rsid w:val="00E51B24"/>
    <w:rsid w:val="00E51B2A"/>
    <w:rsid w:val="00E51D0C"/>
    <w:rsid w:val="00E51DB1"/>
    <w:rsid w:val="00E51F57"/>
    <w:rsid w:val="00E527E6"/>
    <w:rsid w:val="00E5366A"/>
    <w:rsid w:val="00E542F3"/>
    <w:rsid w:val="00E54619"/>
    <w:rsid w:val="00E55455"/>
    <w:rsid w:val="00E555A8"/>
    <w:rsid w:val="00E55829"/>
    <w:rsid w:val="00E560F7"/>
    <w:rsid w:val="00E5690A"/>
    <w:rsid w:val="00E5727D"/>
    <w:rsid w:val="00E572EB"/>
    <w:rsid w:val="00E57605"/>
    <w:rsid w:val="00E57BEB"/>
    <w:rsid w:val="00E60290"/>
    <w:rsid w:val="00E60EF3"/>
    <w:rsid w:val="00E60F6A"/>
    <w:rsid w:val="00E6239A"/>
    <w:rsid w:val="00E647F9"/>
    <w:rsid w:val="00E656E1"/>
    <w:rsid w:val="00E65B34"/>
    <w:rsid w:val="00E660C6"/>
    <w:rsid w:val="00E665E2"/>
    <w:rsid w:val="00E66CD9"/>
    <w:rsid w:val="00E705FA"/>
    <w:rsid w:val="00E71071"/>
    <w:rsid w:val="00E71BF5"/>
    <w:rsid w:val="00E71E26"/>
    <w:rsid w:val="00E72084"/>
    <w:rsid w:val="00E720CD"/>
    <w:rsid w:val="00E723B1"/>
    <w:rsid w:val="00E72B41"/>
    <w:rsid w:val="00E73509"/>
    <w:rsid w:val="00E739E6"/>
    <w:rsid w:val="00E7482C"/>
    <w:rsid w:val="00E74DFE"/>
    <w:rsid w:val="00E758E5"/>
    <w:rsid w:val="00E75E5D"/>
    <w:rsid w:val="00E7600E"/>
    <w:rsid w:val="00E767C4"/>
    <w:rsid w:val="00E76A86"/>
    <w:rsid w:val="00E77052"/>
    <w:rsid w:val="00E77112"/>
    <w:rsid w:val="00E7751D"/>
    <w:rsid w:val="00E77845"/>
    <w:rsid w:val="00E7786D"/>
    <w:rsid w:val="00E77FDE"/>
    <w:rsid w:val="00E812DC"/>
    <w:rsid w:val="00E8143F"/>
    <w:rsid w:val="00E814BD"/>
    <w:rsid w:val="00E81919"/>
    <w:rsid w:val="00E81CC2"/>
    <w:rsid w:val="00E8206F"/>
    <w:rsid w:val="00E821EF"/>
    <w:rsid w:val="00E821F5"/>
    <w:rsid w:val="00E82B6A"/>
    <w:rsid w:val="00E839D0"/>
    <w:rsid w:val="00E83A34"/>
    <w:rsid w:val="00E83AEE"/>
    <w:rsid w:val="00E83DAC"/>
    <w:rsid w:val="00E846DC"/>
    <w:rsid w:val="00E84AB0"/>
    <w:rsid w:val="00E84F39"/>
    <w:rsid w:val="00E8584F"/>
    <w:rsid w:val="00E85982"/>
    <w:rsid w:val="00E85E1F"/>
    <w:rsid w:val="00E85EAF"/>
    <w:rsid w:val="00E864CC"/>
    <w:rsid w:val="00E87C8B"/>
    <w:rsid w:val="00E90265"/>
    <w:rsid w:val="00E90B93"/>
    <w:rsid w:val="00E90F9D"/>
    <w:rsid w:val="00E9108C"/>
    <w:rsid w:val="00E91283"/>
    <w:rsid w:val="00E916A1"/>
    <w:rsid w:val="00E91A47"/>
    <w:rsid w:val="00E91C4C"/>
    <w:rsid w:val="00E922DA"/>
    <w:rsid w:val="00E9232E"/>
    <w:rsid w:val="00E9239A"/>
    <w:rsid w:val="00E92AED"/>
    <w:rsid w:val="00E92B40"/>
    <w:rsid w:val="00E92EBC"/>
    <w:rsid w:val="00E93545"/>
    <w:rsid w:val="00E939F3"/>
    <w:rsid w:val="00E93A41"/>
    <w:rsid w:val="00E9440D"/>
    <w:rsid w:val="00E94CFB"/>
    <w:rsid w:val="00E950B7"/>
    <w:rsid w:val="00E952D8"/>
    <w:rsid w:val="00E95716"/>
    <w:rsid w:val="00E95BC2"/>
    <w:rsid w:val="00E95D41"/>
    <w:rsid w:val="00E96508"/>
    <w:rsid w:val="00E96B63"/>
    <w:rsid w:val="00E97248"/>
    <w:rsid w:val="00EA002B"/>
    <w:rsid w:val="00EA0047"/>
    <w:rsid w:val="00EA0107"/>
    <w:rsid w:val="00EA130B"/>
    <w:rsid w:val="00EA19E4"/>
    <w:rsid w:val="00EA1A1D"/>
    <w:rsid w:val="00EA1BF8"/>
    <w:rsid w:val="00EA1C03"/>
    <w:rsid w:val="00EA2AA8"/>
    <w:rsid w:val="00EA2BB4"/>
    <w:rsid w:val="00EA2CB2"/>
    <w:rsid w:val="00EA30FD"/>
    <w:rsid w:val="00EA446B"/>
    <w:rsid w:val="00EA449C"/>
    <w:rsid w:val="00EA46A3"/>
    <w:rsid w:val="00EA4D0D"/>
    <w:rsid w:val="00EA5172"/>
    <w:rsid w:val="00EA554B"/>
    <w:rsid w:val="00EA6081"/>
    <w:rsid w:val="00EA65E9"/>
    <w:rsid w:val="00EA665B"/>
    <w:rsid w:val="00EA7404"/>
    <w:rsid w:val="00EA7700"/>
    <w:rsid w:val="00EA78ED"/>
    <w:rsid w:val="00EA7ECF"/>
    <w:rsid w:val="00EB0A78"/>
    <w:rsid w:val="00EB181F"/>
    <w:rsid w:val="00EB24AD"/>
    <w:rsid w:val="00EB2742"/>
    <w:rsid w:val="00EB2D93"/>
    <w:rsid w:val="00EB2ECE"/>
    <w:rsid w:val="00EB3406"/>
    <w:rsid w:val="00EB34BC"/>
    <w:rsid w:val="00EB3B01"/>
    <w:rsid w:val="00EB3B3D"/>
    <w:rsid w:val="00EB3BC0"/>
    <w:rsid w:val="00EB3E87"/>
    <w:rsid w:val="00EB46D6"/>
    <w:rsid w:val="00EB476C"/>
    <w:rsid w:val="00EB48A9"/>
    <w:rsid w:val="00EB4D8C"/>
    <w:rsid w:val="00EB5812"/>
    <w:rsid w:val="00EB5A07"/>
    <w:rsid w:val="00EB5E4D"/>
    <w:rsid w:val="00EB64F1"/>
    <w:rsid w:val="00EB6977"/>
    <w:rsid w:val="00EB697F"/>
    <w:rsid w:val="00EB6B52"/>
    <w:rsid w:val="00EB6F60"/>
    <w:rsid w:val="00EB7D78"/>
    <w:rsid w:val="00EC0024"/>
    <w:rsid w:val="00EC011E"/>
    <w:rsid w:val="00EC027E"/>
    <w:rsid w:val="00EC05A1"/>
    <w:rsid w:val="00EC0703"/>
    <w:rsid w:val="00EC0945"/>
    <w:rsid w:val="00EC0AE6"/>
    <w:rsid w:val="00EC0D01"/>
    <w:rsid w:val="00EC172E"/>
    <w:rsid w:val="00EC214F"/>
    <w:rsid w:val="00EC3062"/>
    <w:rsid w:val="00EC31A6"/>
    <w:rsid w:val="00EC36E3"/>
    <w:rsid w:val="00EC48CA"/>
    <w:rsid w:val="00EC4CB7"/>
    <w:rsid w:val="00EC50D9"/>
    <w:rsid w:val="00EC565E"/>
    <w:rsid w:val="00EC603C"/>
    <w:rsid w:val="00EC6A94"/>
    <w:rsid w:val="00EC6B9C"/>
    <w:rsid w:val="00EC6F69"/>
    <w:rsid w:val="00EC6FE6"/>
    <w:rsid w:val="00EC72F5"/>
    <w:rsid w:val="00EC7743"/>
    <w:rsid w:val="00ED0320"/>
    <w:rsid w:val="00ED0923"/>
    <w:rsid w:val="00ED0B9C"/>
    <w:rsid w:val="00ED1119"/>
    <w:rsid w:val="00ED151F"/>
    <w:rsid w:val="00ED1697"/>
    <w:rsid w:val="00ED1B47"/>
    <w:rsid w:val="00ED1C36"/>
    <w:rsid w:val="00ED1DEF"/>
    <w:rsid w:val="00ED31A2"/>
    <w:rsid w:val="00ED3784"/>
    <w:rsid w:val="00ED382E"/>
    <w:rsid w:val="00ED3EFE"/>
    <w:rsid w:val="00ED4680"/>
    <w:rsid w:val="00ED4F6B"/>
    <w:rsid w:val="00ED4F7E"/>
    <w:rsid w:val="00ED53F8"/>
    <w:rsid w:val="00ED5468"/>
    <w:rsid w:val="00ED566F"/>
    <w:rsid w:val="00ED58B4"/>
    <w:rsid w:val="00ED5EDB"/>
    <w:rsid w:val="00ED61B7"/>
    <w:rsid w:val="00ED68A4"/>
    <w:rsid w:val="00ED6C5B"/>
    <w:rsid w:val="00EE095A"/>
    <w:rsid w:val="00EE10F3"/>
    <w:rsid w:val="00EE1399"/>
    <w:rsid w:val="00EE1B35"/>
    <w:rsid w:val="00EE1BD2"/>
    <w:rsid w:val="00EE2259"/>
    <w:rsid w:val="00EE278E"/>
    <w:rsid w:val="00EE36E1"/>
    <w:rsid w:val="00EE3AF1"/>
    <w:rsid w:val="00EE4424"/>
    <w:rsid w:val="00EE4C87"/>
    <w:rsid w:val="00EE542A"/>
    <w:rsid w:val="00EE57EF"/>
    <w:rsid w:val="00EE63FD"/>
    <w:rsid w:val="00EE6757"/>
    <w:rsid w:val="00EE70A2"/>
    <w:rsid w:val="00EE768B"/>
    <w:rsid w:val="00EE76EE"/>
    <w:rsid w:val="00EE79CE"/>
    <w:rsid w:val="00EE7DA3"/>
    <w:rsid w:val="00EE7ED9"/>
    <w:rsid w:val="00EF0370"/>
    <w:rsid w:val="00EF04F2"/>
    <w:rsid w:val="00EF0D93"/>
    <w:rsid w:val="00EF0EA2"/>
    <w:rsid w:val="00EF14D0"/>
    <w:rsid w:val="00EF1C29"/>
    <w:rsid w:val="00EF1CA2"/>
    <w:rsid w:val="00EF2118"/>
    <w:rsid w:val="00EF2DA5"/>
    <w:rsid w:val="00EF346D"/>
    <w:rsid w:val="00EF35A4"/>
    <w:rsid w:val="00EF370B"/>
    <w:rsid w:val="00EF4906"/>
    <w:rsid w:val="00EF4B2C"/>
    <w:rsid w:val="00EF58A7"/>
    <w:rsid w:val="00EF5948"/>
    <w:rsid w:val="00EF5BD8"/>
    <w:rsid w:val="00EF5D2C"/>
    <w:rsid w:val="00EF5E1F"/>
    <w:rsid w:val="00EF62CC"/>
    <w:rsid w:val="00EF729C"/>
    <w:rsid w:val="00F0024C"/>
    <w:rsid w:val="00F00AF9"/>
    <w:rsid w:val="00F00DBD"/>
    <w:rsid w:val="00F00E3E"/>
    <w:rsid w:val="00F01034"/>
    <w:rsid w:val="00F0108A"/>
    <w:rsid w:val="00F02266"/>
    <w:rsid w:val="00F02587"/>
    <w:rsid w:val="00F025A7"/>
    <w:rsid w:val="00F0262A"/>
    <w:rsid w:val="00F026C6"/>
    <w:rsid w:val="00F037A1"/>
    <w:rsid w:val="00F03965"/>
    <w:rsid w:val="00F039C9"/>
    <w:rsid w:val="00F03BBD"/>
    <w:rsid w:val="00F0415E"/>
    <w:rsid w:val="00F04416"/>
    <w:rsid w:val="00F04852"/>
    <w:rsid w:val="00F05CBA"/>
    <w:rsid w:val="00F05E36"/>
    <w:rsid w:val="00F06406"/>
    <w:rsid w:val="00F069D7"/>
    <w:rsid w:val="00F06BF4"/>
    <w:rsid w:val="00F07232"/>
    <w:rsid w:val="00F074C1"/>
    <w:rsid w:val="00F07BEA"/>
    <w:rsid w:val="00F114EC"/>
    <w:rsid w:val="00F11B64"/>
    <w:rsid w:val="00F11E62"/>
    <w:rsid w:val="00F12145"/>
    <w:rsid w:val="00F12A5B"/>
    <w:rsid w:val="00F12B36"/>
    <w:rsid w:val="00F134A5"/>
    <w:rsid w:val="00F138C6"/>
    <w:rsid w:val="00F14131"/>
    <w:rsid w:val="00F14531"/>
    <w:rsid w:val="00F1538F"/>
    <w:rsid w:val="00F154B4"/>
    <w:rsid w:val="00F15AD6"/>
    <w:rsid w:val="00F15D7E"/>
    <w:rsid w:val="00F166A9"/>
    <w:rsid w:val="00F16BF4"/>
    <w:rsid w:val="00F1737B"/>
    <w:rsid w:val="00F178A9"/>
    <w:rsid w:val="00F17DC4"/>
    <w:rsid w:val="00F20CB2"/>
    <w:rsid w:val="00F21355"/>
    <w:rsid w:val="00F2252A"/>
    <w:rsid w:val="00F22CBA"/>
    <w:rsid w:val="00F230E7"/>
    <w:rsid w:val="00F23A66"/>
    <w:rsid w:val="00F23BC3"/>
    <w:rsid w:val="00F23BFC"/>
    <w:rsid w:val="00F23C0D"/>
    <w:rsid w:val="00F24CCC"/>
    <w:rsid w:val="00F25BA9"/>
    <w:rsid w:val="00F25F18"/>
    <w:rsid w:val="00F262B7"/>
    <w:rsid w:val="00F26C17"/>
    <w:rsid w:val="00F27468"/>
    <w:rsid w:val="00F303FF"/>
    <w:rsid w:val="00F3093E"/>
    <w:rsid w:val="00F30CC2"/>
    <w:rsid w:val="00F30DBC"/>
    <w:rsid w:val="00F30E74"/>
    <w:rsid w:val="00F31417"/>
    <w:rsid w:val="00F31F64"/>
    <w:rsid w:val="00F32175"/>
    <w:rsid w:val="00F324B5"/>
    <w:rsid w:val="00F32B21"/>
    <w:rsid w:val="00F32DC6"/>
    <w:rsid w:val="00F342CA"/>
    <w:rsid w:val="00F35474"/>
    <w:rsid w:val="00F3554D"/>
    <w:rsid w:val="00F35948"/>
    <w:rsid w:val="00F359BF"/>
    <w:rsid w:val="00F35DF0"/>
    <w:rsid w:val="00F3622A"/>
    <w:rsid w:val="00F364E4"/>
    <w:rsid w:val="00F36D4A"/>
    <w:rsid w:val="00F3789E"/>
    <w:rsid w:val="00F37B7D"/>
    <w:rsid w:val="00F37F2F"/>
    <w:rsid w:val="00F40258"/>
    <w:rsid w:val="00F4037C"/>
    <w:rsid w:val="00F4070F"/>
    <w:rsid w:val="00F40EE3"/>
    <w:rsid w:val="00F4123A"/>
    <w:rsid w:val="00F4131F"/>
    <w:rsid w:val="00F41979"/>
    <w:rsid w:val="00F41AF7"/>
    <w:rsid w:val="00F41E81"/>
    <w:rsid w:val="00F420B1"/>
    <w:rsid w:val="00F42C21"/>
    <w:rsid w:val="00F43CD7"/>
    <w:rsid w:val="00F43DB1"/>
    <w:rsid w:val="00F4410A"/>
    <w:rsid w:val="00F4413E"/>
    <w:rsid w:val="00F445C3"/>
    <w:rsid w:val="00F44716"/>
    <w:rsid w:val="00F44C72"/>
    <w:rsid w:val="00F44FAB"/>
    <w:rsid w:val="00F4557A"/>
    <w:rsid w:val="00F45D26"/>
    <w:rsid w:val="00F4749C"/>
    <w:rsid w:val="00F47C7E"/>
    <w:rsid w:val="00F50066"/>
    <w:rsid w:val="00F503B5"/>
    <w:rsid w:val="00F503ED"/>
    <w:rsid w:val="00F50EFD"/>
    <w:rsid w:val="00F50F54"/>
    <w:rsid w:val="00F510F4"/>
    <w:rsid w:val="00F514B6"/>
    <w:rsid w:val="00F5150C"/>
    <w:rsid w:val="00F5167F"/>
    <w:rsid w:val="00F517FF"/>
    <w:rsid w:val="00F51C14"/>
    <w:rsid w:val="00F51D4B"/>
    <w:rsid w:val="00F51EB9"/>
    <w:rsid w:val="00F52001"/>
    <w:rsid w:val="00F525B5"/>
    <w:rsid w:val="00F525FF"/>
    <w:rsid w:val="00F52661"/>
    <w:rsid w:val="00F530CE"/>
    <w:rsid w:val="00F54396"/>
    <w:rsid w:val="00F54ECC"/>
    <w:rsid w:val="00F551E9"/>
    <w:rsid w:val="00F55538"/>
    <w:rsid w:val="00F55A43"/>
    <w:rsid w:val="00F55B55"/>
    <w:rsid w:val="00F55BC8"/>
    <w:rsid w:val="00F565A7"/>
    <w:rsid w:val="00F565C0"/>
    <w:rsid w:val="00F56626"/>
    <w:rsid w:val="00F567AA"/>
    <w:rsid w:val="00F5682F"/>
    <w:rsid w:val="00F56CEB"/>
    <w:rsid w:val="00F56F40"/>
    <w:rsid w:val="00F570C3"/>
    <w:rsid w:val="00F5727F"/>
    <w:rsid w:val="00F576AB"/>
    <w:rsid w:val="00F577AD"/>
    <w:rsid w:val="00F579EE"/>
    <w:rsid w:val="00F57A61"/>
    <w:rsid w:val="00F60806"/>
    <w:rsid w:val="00F608DA"/>
    <w:rsid w:val="00F6136A"/>
    <w:rsid w:val="00F613D2"/>
    <w:rsid w:val="00F615C2"/>
    <w:rsid w:val="00F61659"/>
    <w:rsid w:val="00F6194A"/>
    <w:rsid w:val="00F619F6"/>
    <w:rsid w:val="00F61D46"/>
    <w:rsid w:val="00F62A21"/>
    <w:rsid w:val="00F62C82"/>
    <w:rsid w:val="00F6468D"/>
    <w:rsid w:val="00F6469B"/>
    <w:rsid w:val="00F64861"/>
    <w:rsid w:val="00F64B96"/>
    <w:rsid w:val="00F64C7D"/>
    <w:rsid w:val="00F652DB"/>
    <w:rsid w:val="00F6580E"/>
    <w:rsid w:val="00F65A4F"/>
    <w:rsid w:val="00F66B5A"/>
    <w:rsid w:val="00F671FA"/>
    <w:rsid w:val="00F67DAD"/>
    <w:rsid w:val="00F703DF"/>
    <w:rsid w:val="00F70A78"/>
    <w:rsid w:val="00F711CB"/>
    <w:rsid w:val="00F712D6"/>
    <w:rsid w:val="00F7201D"/>
    <w:rsid w:val="00F721A0"/>
    <w:rsid w:val="00F72393"/>
    <w:rsid w:val="00F728D4"/>
    <w:rsid w:val="00F72E0B"/>
    <w:rsid w:val="00F72E51"/>
    <w:rsid w:val="00F73533"/>
    <w:rsid w:val="00F7367A"/>
    <w:rsid w:val="00F73897"/>
    <w:rsid w:val="00F739B3"/>
    <w:rsid w:val="00F73B9C"/>
    <w:rsid w:val="00F73F5E"/>
    <w:rsid w:val="00F74259"/>
    <w:rsid w:val="00F742FE"/>
    <w:rsid w:val="00F74355"/>
    <w:rsid w:val="00F74890"/>
    <w:rsid w:val="00F749E9"/>
    <w:rsid w:val="00F7540B"/>
    <w:rsid w:val="00F75713"/>
    <w:rsid w:val="00F7577C"/>
    <w:rsid w:val="00F75A62"/>
    <w:rsid w:val="00F76794"/>
    <w:rsid w:val="00F76A05"/>
    <w:rsid w:val="00F77592"/>
    <w:rsid w:val="00F77C75"/>
    <w:rsid w:val="00F805F6"/>
    <w:rsid w:val="00F80B76"/>
    <w:rsid w:val="00F80D13"/>
    <w:rsid w:val="00F80EB0"/>
    <w:rsid w:val="00F81269"/>
    <w:rsid w:val="00F814B5"/>
    <w:rsid w:val="00F8168C"/>
    <w:rsid w:val="00F81812"/>
    <w:rsid w:val="00F81AB0"/>
    <w:rsid w:val="00F81C05"/>
    <w:rsid w:val="00F8205B"/>
    <w:rsid w:val="00F8270E"/>
    <w:rsid w:val="00F8278F"/>
    <w:rsid w:val="00F82CA1"/>
    <w:rsid w:val="00F82F55"/>
    <w:rsid w:val="00F835BB"/>
    <w:rsid w:val="00F83ACB"/>
    <w:rsid w:val="00F83FBE"/>
    <w:rsid w:val="00F84348"/>
    <w:rsid w:val="00F849E0"/>
    <w:rsid w:val="00F84DC9"/>
    <w:rsid w:val="00F84E7B"/>
    <w:rsid w:val="00F84FBD"/>
    <w:rsid w:val="00F850DE"/>
    <w:rsid w:val="00F85339"/>
    <w:rsid w:val="00F85443"/>
    <w:rsid w:val="00F8544B"/>
    <w:rsid w:val="00F85BA2"/>
    <w:rsid w:val="00F85D07"/>
    <w:rsid w:val="00F86B15"/>
    <w:rsid w:val="00F86EE9"/>
    <w:rsid w:val="00F86FE7"/>
    <w:rsid w:val="00F870C9"/>
    <w:rsid w:val="00F87810"/>
    <w:rsid w:val="00F900F8"/>
    <w:rsid w:val="00F903F0"/>
    <w:rsid w:val="00F90782"/>
    <w:rsid w:val="00F90816"/>
    <w:rsid w:val="00F90978"/>
    <w:rsid w:val="00F90E56"/>
    <w:rsid w:val="00F912DE"/>
    <w:rsid w:val="00F91659"/>
    <w:rsid w:val="00F91870"/>
    <w:rsid w:val="00F91B5B"/>
    <w:rsid w:val="00F9213E"/>
    <w:rsid w:val="00F92468"/>
    <w:rsid w:val="00F9247D"/>
    <w:rsid w:val="00F928DA"/>
    <w:rsid w:val="00F92AF4"/>
    <w:rsid w:val="00F92B0F"/>
    <w:rsid w:val="00F92E43"/>
    <w:rsid w:val="00F9429C"/>
    <w:rsid w:val="00F9460C"/>
    <w:rsid w:val="00F9462C"/>
    <w:rsid w:val="00F9474F"/>
    <w:rsid w:val="00F9524D"/>
    <w:rsid w:val="00F95371"/>
    <w:rsid w:val="00F9570D"/>
    <w:rsid w:val="00F95B10"/>
    <w:rsid w:val="00F95D9F"/>
    <w:rsid w:val="00F9609F"/>
    <w:rsid w:val="00F960B4"/>
    <w:rsid w:val="00F962A1"/>
    <w:rsid w:val="00F964A5"/>
    <w:rsid w:val="00F96A6B"/>
    <w:rsid w:val="00F96B23"/>
    <w:rsid w:val="00F97A6D"/>
    <w:rsid w:val="00F97FC6"/>
    <w:rsid w:val="00FA09A1"/>
    <w:rsid w:val="00FA1299"/>
    <w:rsid w:val="00FA1514"/>
    <w:rsid w:val="00FA155A"/>
    <w:rsid w:val="00FA16E1"/>
    <w:rsid w:val="00FA1A70"/>
    <w:rsid w:val="00FA2525"/>
    <w:rsid w:val="00FA2736"/>
    <w:rsid w:val="00FA2C4F"/>
    <w:rsid w:val="00FA2D99"/>
    <w:rsid w:val="00FA2E69"/>
    <w:rsid w:val="00FA3242"/>
    <w:rsid w:val="00FA34AE"/>
    <w:rsid w:val="00FA378E"/>
    <w:rsid w:val="00FA4141"/>
    <w:rsid w:val="00FA429F"/>
    <w:rsid w:val="00FA486A"/>
    <w:rsid w:val="00FA491D"/>
    <w:rsid w:val="00FA4E12"/>
    <w:rsid w:val="00FA5363"/>
    <w:rsid w:val="00FA5CB1"/>
    <w:rsid w:val="00FA5F30"/>
    <w:rsid w:val="00FA6120"/>
    <w:rsid w:val="00FA6345"/>
    <w:rsid w:val="00FA69CE"/>
    <w:rsid w:val="00FA75FC"/>
    <w:rsid w:val="00FA7960"/>
    <w:rsid w:val="00FA7CEC"/>
    <w:rsid w:val="00FB0F91"/>
    <w:rsid w:val="00FB11E6"/>
    <w:rsid w:val="00FB1395"/>
    <w:rsid w:val="00FB2170"/>
    <w:rsid w:val="00FB2319"/>
    <w:rsid w:val="00FB2D06"/>
    <w:rsid w:val="00FB3350"/>
    <w:rsid w:val="00FB33FB"/>
    <w:rsid w:val="00FB459A"/>
    <w:rsid w:val="00FB4A98"/>
    <w:rsid w:val="00FB4ABE"/>
    <w:rsid w:val="00FB4EB8"/>
    <w:rsid w:val="00FB5637"/>
    <w:rsid w:val="00FB6610"/>
    <w:rsid w:val="00FB6FC6"/>
    <w:rsid w:val="00FB707D"/>
    <w:rsid w:val="00FB7197"/>
    <w:rsid w:val="00FB7329"/>
    <w:rsid w:val="00FB7485"/>
    <w:rsid w:val="00FB7ACD"/>
    <w:rsid w:val="00FB7C0C"/>
    <w:rsid w:val="00FB7FF5"/>
    <w:rsid w:val="00FC0488"/>
    <w:rsid w:val="00FC0587"/>
    <w:rsid w:val="00FC11F5"/>
    <w:rsid w:val="00FC1DFB"/>
    <w:rsid w:val="00FC1E4F"/>
    <w:rsid w:val="00FC21D6"/>
    <w:rsid w:val="00FC2303"/>
    <w:rsid w:val="00FC245C"/>
    <w:rsid w:val="00FC289C"/>
    <w:rsid w:val="00FC33A2"/>
    <w:rsid w:val="00FC3E54"/>
    <w:rsid w:val="00FC40C4"/>
    <w:rsid w:val="00FC4FF7"/>
    <w:rsid w:val="00FC5FBB"/>
    <w:rsid w:val="00FC61B4"/>
    <w:rsid w:val="00FC68B7"/>
    <w:rsid w:val="00FC724E"/>
    <w:rsid w:val="00FC755C"/>
    <w:rsid w:val="00FC7781"/>
    <w:rsid w:val="00FD08A3"/>
    <w:rsid w:val="00FD12FD"/>
    <w:rsid w:val="00FD148D"/>
    <w:rsid w:val="00FD20A8"/>
    <w:rsid w:val="00FD20FF"/>
    <w:rsid w:val="00FD2B88"/>
    <w:rsid w:val="00FD2C30"/>
    <w:rsid w:val="00FD3045"/>
    <w:rsid w:val="00FD30F5"/>
    <w:rsid w:val="00FD4447"/>
    <w:rsid w:val="00FD4C72"/>
    <w:rsid w:val="00FD5E40"/>
    <w:rsid w:val="00FD6161"/>
    <w:rsid w:val="00FD6329"/>
    <w:rsid w:val="00FD6835"/>
    <w:rsid w:val="00FD721B"/>
    <w:rsid w:val="00FE04D6"/>
    <w:rsid w:val="00FE05EE"/>
    <w:rsid w:val="00FE0F40"/>
    <w:rsid w:val="00FE12C6"/>
    <w:rsid w:val="00FE1A18"/>
    <w:rsid w:val="00FE1BAE"/>
    <w:rsid w:val="00FE2938"/>
    <w:rsid w:val="00FE2A01"/>
    <w:rsid w:val="00FE3699"/>
    <w:rsid w:val="00FE384C"/>
    <w:rsid w:val="00FE3B1E"/>
    <w:rsid w:val="00FE3B56"/>
    <w:rsid w:val="00FE4536"/>
    <w:rsid w:val="00FE4E90"/>
    <w:rsid w:val="00FE4FED"/>
    <w:rsid w:val="00FE50EE"/>
    <w:rsid w:val="00FE5417"/>
    <w:rsid w:val="00FE69D8"/>
    <w:rsid w:val="00FE6A26"/>
    <w:rsid w:val="00FE7067"/>
    <w:rsid w:val="00FF052E"/>
    <w:rsid w:val="00FF0783"/>
    <w:rsid w:val="00FF0924"/>
    <w:rsid w:val="00FF18AC"/>
    <w:rsid w:val="00FF2021"/>
    <w:rsid w:val="00FF251F"/>
    <w:rsid w:val="00FF2F93"/>
    <w:rsid w:val="00FF2FE5"/>
    <w:rsid w:val="00FF3311"/>
    <w:rsid w:val="00FF3382"/>
    <w:rsid w:val="00FF360F"/>
    <w:rsid w:val="00FF3D23"/>
    <w:rsid w:val="00FF3DFF"/>
    <w:rsid w:val="00FF408A"/>
    <w:rsid w:val="00FF5B6B"/>
    <w:rsid w:val="00FF7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A205EE"/>
  <w15:chartTrackingRefBased/>
  <w15:docId w15:val="{25D31E08-0940-4F8C-BE33-A9381706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67F"/>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link w:val="Heading1Char"/>
    <w:uiPriority w:val="99"/>
    <w:qFormat/>
    <w:rsid w:val="00E502A8"/>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0C6925"/>
    <w:pPr>
      <w:keepNext/>
      <w:spacing w:before="240" w:after="60"/>
      <w:outlineLvl w:val="1"/>
    </w:pPr>
    <w:rPr>
      <w:rFonts w:ascii="Calibri Light" w:hAnsi="Calibri Light"/>
      <w:b/>
      <w:bCs/>
      <w:i/>
      <w:iCs/>
      <w:sz w:val="28"/>
      <w:szCs w:val="28"/>
    </w:rPr>
  </w:style>
  <w:style w:type="paragraph" w:styleId="Heading4">
    <w:name w:val="heading 4"/>
    <w:basedOn w:val="Normal"/>
    <w:next w:val="Normal"/>
    <w:qFormat/>
    <w:rsid w:val="00E0267F"/>
    <w:pPr>
      <w:keepNext/>
      <w:widowControl w:val="0"/>
      <w:tabs>
        <w:tab w:val="left" w:pos="8640"/>
      </w:tabs>
      <w:ind w:left="720"/>
      <w:jc w:val="both"/>
      <w:outlineLvl w:val="3"/>
    </w:pPr>
    <w:rPr>
      <w:rFonts w:ascii="Marque" w:hAnsi="Marque"/>
      <w:b/>
    </w:rPr>
  </w:style>
  <w:style w:type="paragraph" w:styleId="Heading5">
    <w:name w:val="heading 5"/>
    <w:basedOn w:val="Normal"/>
    <w:next w:val="Normal"/>
    <w:qFormat/>
    <w:rsid w:val="00E0267F"/>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s>
      <w:jc w:val="center"/>
      <w:outlineLvl w:val="4"/>
    </w:pPr>
    <w:rPr>
      <w:rFonts w:ascii="Arial" w:hAnsi="Arial"/>
      <w:b/>
      <w:sz w:val="40"/>
    </w:rPr>
  </w:style>
  <w:style w:type="paragraph" w:styleId="Heading6">
    <w:name w:val="heading 6"/>
    <w:basedOn w:val="Normal"/>
    <w:next w:val="Normal"/>
    <w:qFormat/>
    <w:rsid w:val="00E0267F"/>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ind w:left="720" w:right="720"/>
      <w:jc w:val="both"/>
      <w:outlineLvl w:val="5"/>
    </w:pPr>
    <w:rPr>
      <w:rFonts w:ascii="Arial" w:hAnsi="Arial"/>
      <w:b/>
    </w:rPr>
  </w:style>
  <w:style w:type="paragraph" w:styleId="Heading7">
    <w:name w:val="heading 7"/>
    <w:basedOn w:val="Normal"/>
    <w:next w:val="Normal"/>
    <w:qFormat/>
    <w:rsid w:val="00E0267F"/>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ind w:firstLine="3600"/>
      <w:jc w:val="both"/>
      <w:outlineLvl w:val="6"/>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02A8"/>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0C6925"/>
    <w:rPr>
      <w:rFonts w:ascii="Calibri Light" w:eastAsia="Times New Roman" w:hAnsi="Calibri Light" w:cs="Times New Roman"/>
      <w:b/>
      <w:bCs/>
      <w:i/>
      <w:iCs/>
      <w:sz w:val="28"/>
      <w:szCs w:val="28"/>
    </w:rPr>
  </w:style>
  <w:style w:type="paragraph" w:styleId="BodyTextIndent2">
    <w:name w:val="Body Text Indent 2"/>
    <w:basedOn w:val="Normal"/>
    <w:link w:val="BodyTextIndent2Char"/>
    <w:rsid w:val="00E026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s>
      <w:ind w:firstLine="720"/>
      <w:jc w:val="both"/>
    </w:pPr>
    <w:rPr>
      <w:rFonts w:ascii="Arial" w:hAnsi="Arial"/>
      <w:b/>
    </w:rPr>
  </w:style>
  <w:style w:type="character" w:customStyle="1" w:styleId="BodyTextIndent2Char">
    <w:name w:val="Body Text Indent 2 Char"/>
    <w:link w:val="BodyTextIndent2"/>
    <w:rsid w:val="00F50F54"/>
    <w:rPr>
      <w:rFonts w:ascii="Arial" w:hAnsi="Arial"/>
      <w:b/>
    </w:rPr>
  </w:style>
  <w:style w:type="character" w:customStyle="1" w:styleId="1">
    <w:name w:val="1"/>
    <w:rsid w:val="00E0267F"/>
    <w:rPr>
      <w:rFonts w:ascii="Arial" w:hAnsi="Arial"/>
      <w:i/>
      <w:sz w:val="20"/>
    </w:rPr>
  </w:style>
  <w:style w:type="character" w:customStyle="1" w:styleId="BodyTextIn">
    <w:name w:val="Body Text In"/>
    <w:rsid w:val="00E0267F"/>
    <w:rPr>
      <w:rFonts w:ascii="Arial" w:hAnsi="Arial"/>
      <w:i/>
      <w:sz w:val="20"/>
    </w:rPr>
  </w:style>
  <w:style w:type="character" w:customStyle="1" w:styleId="2">
    <w:name w:val="2"/>
    <w:rsid w:val="00E0267F"/>
    <w:rPr>
      <w:rFonts w:ascii="Arial" w:hAnsi="Arial"/>
      <w:i/>
      <w:sz w:val="20"/>
    </w:rPr>
  </w:style>
  <w:style w:type="paragraph" w:styleId="BodyTextIndent3">
    <w:name w:val="Body Text Indent 3"/>
    <w:basedOn w:val="Normal"/>
    <w:link w:val="BodyTextIndent3Char"/>
    <w:rsid w:val="00E026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Pr>
      <w:rFonts w:ascii="Arial" w:hAnsi="Arial"/>
      <w:i/>
    </w:rPr>
  </w:style>
  <w:style w:type="character" w:customStyle="1" w:styleId="BodyTextIndent3Char">
    <w:name w:val="Body Text Indent 3 Char"/>
    <w:link w:val="BodyTextIndent3"/>
    <w:rsid w:val="00F50F54"/>
    <w:rPr>
      <w:rFonts w:ascii="Arial" w:hAnsi="Arial"/>
      <w:i/>
    </w:rPr>
  </w:style>
  <w:style w:type="paragraph" w:styleId="BodyTextIndent">
    <w:name w:val="Body Text Indent"/>
    <w:basedOn w:val="Normal"/>
    <w:rsid w:val="00E026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s>
      <w:ind w:right="720" w:firstLine="720"/>
      <w:jc w:val="both"/>
    </w:pPr>
    <w:rPr>
      <w:rFonts w:ascii="Arial" w:hAnsi="Arial"/>
      <w:b/>
    </w:rPr>
  </w:style>
  <w:style w:type="paragraph" w:styleId="BodyText">
    <w:name w:val="Body Text"/>
    <w:basedOn w:val="Normal"/>
    <w:semiHidden/>
    <w:rsid w:val="00E026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jc w:val="both"/>
    </w:pPr>
    <w:rPr>
      <w:rFonts w:ascii="Arial" w:hAnsi="Arial"/>
      <w:b/>
    </w:rPr>
  </w:style>
  <w:style w:type="character" w:styleId="PageNumber">
    <w:name w:val="page number"/>
    <w:uiPriority w:val="99"/>
    <w:rsid w:val="00E0267F"/>
    <w:rPr>
      <w:rFonts w:cs="Times New Roman"/>
    </w:rPr>
  </w:style>
  <w:style w:type="paragraph" w:styleId="Footer">
    <w:name w:val="footer"/>
    <w:basedOn w:val="Normal"/>
    <w:link w:val="FooterChar"/>
    <w:uiPriority w:val="99"/>
    <w:rsid w:val="00E0267F"/>
    <w:pPr>
      <w:widowControl w:val="0"/>
      <w:tabs>
        <w:tab w:val="center" w:pos="4320"/>
        <w:tab w:val="right" w:pos="8640"/>
      </w:tabs>
    </w:pPr>
    <w:rPr>
      <w:rFonts w:ascii="Marque" w:hAnsi="Marque"/>
      <w:sz w:val="24"/>
    </w:rPr>
  </w:style>
  <w:style w:type="character" w:customStyle="1" w:styleId="FooterChar">
    <w:name w:val="Footer Char"/>
    <w:link w:val="Footer"/>
    <w:uiPriority w:val="99"/>
    <w:rsid w:val="00CE774A"/>
    <w:rPr>
      <w:rFonts w:ascii="Marque" w:hAnsi="Marque"/>
      <w:sz w:val="24"/>
    </w:rPr>
  </w:style>
  <w:style w:type="paragraph" w:styleId="Header">
    <w:name w:val="header"/>
    <w:basedOn w:val="Normal"/>
    <w:link w:val="HeaderChar"/>
    <w:uiPriority w:val="99"/>
    <w:unhideWhenUsed/>
    <w:rsid w:val="0021439E"/>
    <w:pPr>
      <w:tabs>
        <w:tab w:val="center" w:pos="4680"/>
        <w:tab w:val="right" w:pos="9360"/>
      </w:tabs>
    </w:pPr>
  </w:style>
  <w:style w:type="character" w:customStyle="1" w:styleId="HeaderChar">
    <w:name w:val="Header Char"/>
    <w:link w:val="Header"/>
    <w:uiPriority w:val="99"/>
    <w:rsid w:val="0021439E"/>
    <w:rPr>
      <w:rFonts w:ascii="MS Sans Serif" w:hAnsi="MS Sans Serif"/>
    </w:rPr>
  </w:style>
  <w:style w:type="paragraph" w:styleId="PlainText">
    <w:name w:val="Plain Text"/>
    <w:basedOn w:val="Normal"/>
    <w:link w:val="PlainTextChar"/>
    <w:uiPriority w:val="99"/>
    <w:unhideWhenUsed/>
    <w:rsid w:val="00B14BBA"/>
    <w:pPr>
      <w:overflowPunct/>
      <w:autoSpaceDE/>
      <w:autoSpaceDN/>
      <w:adjustRightInd/>
      <w:textAlignment w:val="auto"/>
    </w:pPr>
    <w:rPr>
      <w:rFonts w:ascii="Consolas" w:eastAsia="Calibri" w:hAnsi="Consolas"/>
      <w:sz w:val="21"/>
      <w:szCs w:val="21"/>
    </w:rPr>
  </w:style>
  <w:style w:type="character" w:customStyle="1" w:styleId="PlainTextChar">
    <w:name w:val="Plain Text Char"/>
    <w:link w:val="PlainText"/>
    <w:uiPriority w:val="99"/>
    <w:rsid w:val="00B14BBA"/>
    <w:rPr>
      <w:rFonts w:ascii="Consolas" w:eastAsia="Calibri" w:hAnsi="Consolas"/>
      <w:sz w:val="21"/>
      <w:szCs w:val="21"/>
    </w:rPr>
  </w:style>
  <w:style w:type="paragraph" w:styleId="TOCHeading">
    <w:name w:val="TOC Heading"/>
    <w:basedOn w:val="Heading1"/>
    <w:next w:val="Normal"/>
    <w:uiPriority w:val="39"/>
    <w:unhideWhenUsed/>
    <w:qFormat/>
    <w:rsid w:val="00E502A8"/>
    <w:pPr>
      <w:keepLines/>
      <w:overflowPunct/>
      <w:autoSpaceDE/>
      <w:autoSpaceDN/>
      <w:adjustRightInd/>
      <w:spacing w:after="0" w:line="259" w:lineRule="auto"/>
      <w:textAlignment w:val="auto"/>
      <w:outlineLvl w:val="9"/>
    </w:pPr>
    <w:rPr>
      <w:b w:val="0"/>
      <w:bCs w:val="0"/>
      <w:color w:val="2E74B5"/>
      <w:kern w:val="0"/>
    </w:rPr>
  </w:style>
  <w:style w:type="paragraph" w:styleId="TOC1">
    <w:name w:val="toc 1"/>
    <w:basedOn w:val="Normal"/>
    <w:next w:val="Normal"/>
    <w:autoRedefine/>
    <w:uiPriority w:val="39"/>
    <w:unhideWhenUsed/>
    <w:rsid w:val="00DF3529"/>
    <w:pPr>
      <w:tabs>
        <w:tab w:val="right" w:leader="dot" w:pos="6917"/>
      </w:tabs>
    </w:pPr>
    <w:rPr>
      <w:b/>
      <w:bCs/>
    </w:rPr>
  </w:style>
  <w:style w:type="character" w:styleId="Hyperlink">
    <w:name w:val="Hyperlink"/>
    <w:uiPriority w:val="99"/>
    <w:unhideWhenUsed/>
    <w:rsid w:val="00E502A8"/>
    <w:rPr>
      <w:color w:val="0563C1"/>
      <w:u w:val="single"/>
    </w:rPr>
  </w:style>
  <w:style w:type="paragraph" w:styleId="TOC2">
    <w:name w:val="toc 2"/>
    <w:basedOn w:val="Normal"/>
    <w:next w:val="Normal"/>
    <w:autoRedefine/>
    <w:uiPriority w:val="39"/>
    <w:unhideWhenUsed/>
    <w:rsid w:val="00761765"/>
    <w:pPr>
      <w:tabs>
        <w:tab w:val="right" w:leader="dot" w:pos="7118"/>
      </w:tabs>
      <w:overflowPunct/>
      <w:autoSpaceDE/>
      <w:autoSpaceDN/>
      <w:adjustRightInd/>
      <w:textAlignment w:val="auto"/>
    </w:pPr>
    <w:rPr>
      <w:rFonts w:ascii="Times New Roman" w:hAnsi="Times New Roman"/>
      <w:b/>
      <w:bCs/>
      <w:sz w:val="22"/>
      <w:szCs w:val="22"/>
    </w:rPr>
  </w:style>
  <w:style w:type="paragraph" w:styleId="TOC3">
    <w:name w:val="toc 3"/>
    <w:basedOn w:val="Normal"/>
    <w:next w:val="Normal"/>
    <w:autoRedefine/>
    <w:uiPriority w:val="39"/>
    <w:unhideWhenUsed/>
    <w:rsid w:val="000C6925"/>
    <w:pPr>
      <w:overflowPunct/>
      <w:autoSpaceDE/>
      <w:autoSpaceDN/>
      <w:adjustRightInd/>
      <w:spacing w:after="100" w:line="259" w:lineRule="auto"/>
      <w:ind w:left="440"/>
      <w:textAlignment w:val="auto"/>
    </w:pPr>
    <w:rPr>
      <w:rFonts w:ascii="Calibri" w:hAnsi="Calibri"/>
      <w:sz w:val="22"/>
      <w:szCs w:val="22"/>
    </w:rPr>
  </w:style>
  <w:style w:type="paragraph" w:styleId="BodyText2">
    <w:name w:val="Body Text 2"/>
    <w:basedOn w:val="Normal"/>
    <w:link w:val="BodyText2Char"/>
    <w:uiPriority w:val="99"/>
    <w:rsid w:val="00CE774A"/>
    <w:pPr>
      <w:overflowPunct/>
      <w:autoSpaceDE/>
      <w:autoSpaceDN/>
      <w:adjustRightInd/>
      <w:ind w:firstLine="720"/>
      <w:textAlignment w:val="auto"/>
    </w:pPr>
  </w:style>
  <w:style w:type="character" w:customStyle="1" w:styleId="BodyText2Char">
    <w:name w:val="Body Text 2 Char"/>
    <w:basedOn w:val="DefaultParagraphFont"/>
    <w:link w:val="BodyText2"/>
    <w:uiPriority w:val="99"/>
    <w:rsid w:val="00CE774A"/>
    <w:rPr>
      <w:rFonts w:ascii="MS Sans Serif" w:hAnsi="MS Sans Serif"/>
    </w:rPr>
  </w:style>
  <w:style w:type="paragraph" w:styleId="ListParagraph">
    <w:name w:val="List Paragraph"/>
    <w:basedOn w:val="Normal"/>
    <w:uiPriority w:val="34"/>
    <w:qFormat/>
    <w:rsid w:val="00F510F4"/>
    <w:pPr>
      <w:ind w:left="720"/>
      <w:contextualSpacing/>
    </w:pPr>
  </w:style>
  <w:style w:type="paragraph" w:styleId="NormalWeb">
    <w:name w:val="Normal (Web)"/>
    <w:basedOn w:val="Normal"/>
    <w:uiPriority w:val="99"/>
    <w:semiHidden/>
    <w:rsid w:val="00F50F54"/>
    <w:pPr>
      <w:overflowPunct/>
      <w:autoSpaceDE/>
      <w:autoSpaceDN/>
      <w:adjustRightInd/>
      <w:textAlignment w:val="auto"/>
    </w:pPr>
    <w:rPr>
      <w:rFonts w:ascii="Times New Roman" w:hAnsi="Times New Roman"/>
      <w:sz w:val="24"/>
      <w:szCs w:val="24"/>
      <w:lang w:eastAsia="zh-TW"/>
    </w:rPr>
  </w:style>
  <w:style w:type="paragraph" w:styleId="BalloonText">
    <w:name w:val="Balloon Text"/>
    <w:basedOn w:val="Normal"/>
    <w:link w:val="BalloonTextChar"/>
    <w:uiPriority w:val="99"/>
    <w:semiHidden/>
    <w:rsid w:val="00F50F54"/>
    <w:pPr>
      <w:overflowPunct/>
      <w:autoSpaceDE/>
      <w:autoSpaceDN/>
      <w:adjustRightInd/>
      <w:textAlignment w:val="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F54"/>
    <w:rPr>
      <w:rFonts w:ascii="Tahoma" w:hAnsi="Tahoma" w:cs="Tahoma"/>
      <w:sz w:val="16"/>
      <w:szCs w:val="16"/>
    </w:rPr>
  </w:style>
  <w:style w:type="character" w:customStyle="1" w:styleId="msid14621">
    <w:name w:val="ms__id14621"/>
    <w:uiPriority w:val="99"/>
    <w:rsid w:val="00F50F54"/>
    <w:rPr>
      <w:rFonts w:ascii="Helvetica" w:hAnsi="Helvetica" w:cs="Helvetica"/>
    </w:rPr>
  </w:style>
  <w:style w:type="character" w:customStyle="1" w:styleId="msid14651">
    <w:name w:val="ms__id14651"/>
    <w:uiPriority w:val="99"/>
    <w:rsid w:val="00F50F54"/>
    <w:rPr>
      <w:rFonts w:ascii="Helvetica" w:hAnsi="Helvetica" w:cs="Helvetica"/>
    </w:rPr>
  </w:style>
  <w:style w:type="character" w:customStyle="1" w:styleId="msid14681">
    <w:name w:val="ms__id14681"/>
    <w:uiPriority w:val="99"/>
    <w:rsid w:val="00F50F54"/>
    <w:rPr>
      <w:rFonts w:ascii="Helvetica" w:hAnsi="Helvetica" w:cs="Helvetica"/>
    </w:rPr>
  </w:style>
  <w:style w:type="character" w:customStyle="1" w:styleId="msid14711">
    <w:name w:val="ms__id14711"/>
    <w:uiPriority w:val="99"/>
    <w:rsid w:val="00F50F54"/>
    <w:rPr>
      <w:rFonts w:ascii="Helvetica" w:hAnsi="Helvetica" w:cs="Helvetica"/>
    </w:rPr>
  </w:style>
  <w:style w:type="character" w:customStyle="1" w:styleId="msid14741">
    <w:name w:val="ms__id14741"/>
    <w:uiPriority w:val="99"/>
    <w:rsid w:val="00F50F54"/>
    <w:rPr>
      <w:rFonts w:ascii="Helvetica" w:hAnsi="Helvetica" w:cs="Helvetica"/>
    </w:rPr>
  </w:style>
  <w:style w:type="character" w:customStyle="1" w:styleId="msid14771">
    <w:name w:val="ms__id14771"/>
    <w:uiPriority w:val="99"/>
    <w:rsid w:val="00F50F54"/>
    <w:rPr>
      <w:rFonts w:ascii="Helvetica" w:hAnsi="Helvetica" w:cs="Helvetica"/>
    </w:rPr>
  </w:style>
  <w:style w:type="character" w:customStyle="1" w:styleId="msid14801">
    <w:name w:val="ms__id14801"/>
    <w:uiPriority w:val="99"/>
    <w:rsid w:val="00F50F54"/>
    <w:rPr>
      <w:rFonts w:ascii="Helvetica" w:hAnsi="Helvetica" w:cs="Helvetica"/>
    </w:rPr>
  </w:style>
  <w:style w:type="character" w:customStyle="1" w:styleId="msid14831">
    <w:name w:val="ms__id14831"/>
    <w:uiPriority w:val="99"/>
    <w:rsid w:val="00F50F54"/>
    <w:rPr>
      <w:rFonts w:ascii="Helvetica" w:hAnsi="Helvetica" w:cs="Helvetica"/>
    </w:rPr>
  </w:style>
  <w:style w:type="character" w:customStyle="1" w:styleId="msid14851">
    <w:name w:val="ms__id14851"/>
    <w:uiPriority w:val="99"/>
    <w:rsid w:val="00F50F54"/>
    <w:rPr>
      <w:rFonts w:ascii="Helvetica" w:hAnsi="Helvetica" w:cs="Helvetica"/>
    </w:rPr>
  </w:style>
  <w:style w:type="character" w:customStyle="1" w:styleId="msid14871">
    <w:name w:val="ms__id14871"/>
    <w:uiPriority w:val="99"/>
    <w:rsid w:val="00F50F54"/>
    <w:rPr>
      <w:rFonts w:ascii="Helvetica" w:hAnsi="Helvetica" w:cs="Helvetica"/>
    </w:rPr>
  </w:style>
  <w:style w:type="character" w:customStyle="1" w:styleId="msid14891">
    <w:name w:val="ms__id14891"/>
    <w:uiPriority w:val="99"/>
    <w:rsid w:val="00F50F54"/>
    <w:rPr>
      <w:rFonts w:ascii="Helvetica" w:hAnsi="Helvetica" w:cs="Helvetica"/>
    </w:rPr>
  </w:style>
  <w:style w:type="character" w:customStyle="1" w:styleId="msid14911">
    <w:name w:val="ms__id14911"/>
    <w:uiPriority w:val="99"/>
    <w:rsid w:val="00F50F54"/>
    <w:rPr>
      <w:rFonts w:ascii="Helvetica" w:hAnsi="Helvetica" w:cs="Helvetica"/>
    </w:rPr>
  </w:style>
  <w:style w:type="character" w:customStyle="1" w:styleId="msid14931">
    <w:name w:val="ms__id14931"/>
    <w:uiPriority w:val="99"/>
    <w:rsid w:val="00F50F54"/>
    <w:rPr>
      <w:rFonts w:ascii="Helvetica" w:hAnsi="Helvetica" w:cs="Helvetica"/>
    </w:rPr>
  </w:style>
  <w:style w:type="character" w:customStyle="1" w:styleId="msid14951">
    <w:name w:val="ms__id14951"/>
    <w:uiPriority w:val="99"/>
    <w:rsid w:val="00F50F54"/>
    <w:rPr>
      <w:rFonts w:ascii="Helvetica" w:hAnsi="Helvetica" w:cs="Helvetica"/>
    </w:rPr>
  </w:style>
  <w:style w:type="character" w:customStyle="1" w:styleId="msid14971">
    <w:name w:val="ms__id14971"/>
    <w:uiPriority w:val="99"/>
    <w:rsid w:val="00F50F54"/>
    <w:rPr>
      <w:rFonts w:ascii="Helvetica" w:hAnsi="Helvetica" w:cs="Helvetica"/>
    </w:rPr>
  </w:style>
  <w:style w:type="character" w:customStyle="1" w:styleId="msid14991">
    <w:name w:val="ms__id14991"/>
    <w:uiPriority w:val="99"/>
    <w:rsid w:val="00F50F54"/>
    <w:rPr>
      <w:rFonts w:ascii="Helvetica" w:hAnsi="Helvetica" w:cs="Helvetica"/>
    </w:rPr>
  </w:style>
  <w:style w:type="character" w:customStyle="1" w:styleId="msid15011">
    <w:name w:val="ms__id15011"/>
    <w:uiPriority w:val="99"/>
    <w:rsid w:val="00F50F54"/>
    <w:rPr>
      <w:rFonts w:ascii="Helvetica" w:hAnsi="Helvetica" w:cs="Helvetica"/>
    </w:rPr>
  </w:style>
  <w:style w:type="character" w:customStyle="1" w:styleId="BodyText2Char1">
    <w:name w:val="Body Text 2 Char1"/>
    <w:uiPriority w:val="99"/>
    <w:rsid w:val="00F50F54"/>
    <w:rPr>
      <w:sz w:val="24"/>
      <w:szCs w:val="24"/>
    </w:rPr>
  </w:style>
  <w:style w:type="paragraph" w:styleId="HTMLPreformatted">
    <w:name w:val="HTML Preformatted"/>
    <w:basedOn w:val="Normal"/>
    <w:link w:val="HTMLPreformattedChar"/>
    <w:uiPriority w:val="99"/>
    <w:rsid w:val="00F5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eastAsia="zh-TW"/>
    </w:rPr>
  </w:style>
  <w:style w:type="character" w:customStyle="1" w:styleId="HTMLPreformattedChar">
    <w:name w:val="HTML Preformatted Char"/>
    <w:basedOn w:val="DefaultParagraphFont"/>
    <w:link w:val="HTMLPreformatted"/>
    <w:uiPriority w:val="99"/>
    <w:rsid w:val="00F50F54"/>
    <w:rPr>
      <w:rFonts w:ascii="Courier New" w:hAnsi="Courier New" w:cs="Courier New"/>
      <w:lang w:eastAsia="zh-TW"/>
    </w:rPr>
  </w:style>
  <w:style w:type="character" w:customStyle="1" w:styleId="st1">
    <w:name w:val="st1"/>
    <w:basedOn w:val="DefaultParagraphFont"/>
    <w:uiPriority w:val="99"/>
    <w:rsid w:val="00F50F54"/>
  </w:style>
  <w:style w:type="character" w:customStyle="1" w:styleId="msid544">
    <w:name w:val="ms__id544"/>
    <w:basedOn w:val="DefaultParagraphFont"/>
    <w:uiPriority w:val="99"/>
    <w:rsid w:val="00F50F54"/>
  </w:style>
  <w:style w:type="character" w:customStyle="1" w:styleId="msid545">
    <w:name w:val="ms__id545"/>
    <w:basedOn w:val="DefaultParagraphFont"/>
    <w:uiPriority w:val="99"/>
    <w:rsid w:val="00F50F54"/>
  </w:style>
  <w:style w:type="character" w:customStyle="1" w:styleId="msid546">
    <w:name w:val="ms__id546"/>
    <w:basedOn w:val="DefaultParagraphFont"/>
    <w:uiPriority w:val="99"/>
    <w:rsid w:val="00F50F54"/>
  </w:style>
  <w:style w:type="character" w:styleId="SubtleReference">
    <w:name w:val="Subtle Reference"/>
    <w:uiPriority w:val="99"/>
    <w:qFormat/>
    <w:rsid w:val="00F50F54"/>
    <w:rPr>
      <w:smallCaps/>
      <w:color w:val="C0504D"/>
      <w:u w:val="single"/>
    </w:rPr>
  </w:style>
  <w:style w:type="paragraph" w:customStyle="1" w:styleId="yiv4598125492msonormal">
    <w:name w:val="yiv4598125492msonormal"/>
    <w:basedOn w:val="Normal"/>
    <w:uiPriority w:val="99"/>
    <w:rsid w:val="00F50F54"/>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5yl5">
    <w:name w:val="_5yl5"/>
    <w:basedOn w:val="DefaultParagraphFont"/>
    <w:uiPriority w:val="99"/>
    <w:rsid w:val="00F50F54"/>
  </w:style>
  <w:style w:type="character" w:styleId="CommentReference">
    <w:name w:val="annotation reference"/>
    <w:uiPriority w:val="99"/>
    <w:semiHidden/>
    <w:rsid w:val="00F50F54"/>
    <w:rPr>
      <w:sz w:val="16"/>
      <w:szCs w:val="16"/>
    </w:rPr>
  </w:style>
  <w:style w:type="paragraph" w:styleId="CommentText">
    <w:name w:val="annotation text"/>
    <w:basedOn w:val="Normal"/>
    <w:link w:val="CommentTextChar"/>
    <w:uiPriority w:val="99"/>
    <w:semiHidden/>
    <w:rsid w:val="00F50F54"/>
    <w:pPr>
      <w:overflowPunct/>
      <w:autoSpaceDE/>
      <w:autoSpaceDN/>
      <w:adjustRightInd/>
      <w:spacing w:after="160"/>
      <w:textAlignment w:val="auto"/>
    </w:pPr>
    <w:rPr>
      <w:rFonts w:ascii="Calibri" w:hAnsi="Calibri" w:cs="Calibri"/>
    </w:rPr>
  </w:style>
  <w:style w:type="character" w:customStyle="1" w:styleId="CommentTextChar">
    <w:name w:val="Comment Text Char"/>
    <w:basedOn w:val="DefaultParagraphFont"/>
    <w:link w:val="CommentText"/>
    <w:uiPriority w:val="99"/>
    <w:semiHidden/>
    <w:rsid w:val="00F50F54"/>
    <w:rPr>
      <w:rFonts w:ascii="Calibri" w:hAnsi="Calibri" w:cs="Calibri"/>
    </w:rPr>
  </w:style>
  <w:style w:type="paragraph" w:styleId="CommentSubject">
    <w:name w:val="annotation subject"/>
    <w:basedOn w:val="CommentText"/>
    <w:next w:val="CommentText"/>
    <w:link w:val="CommentSubjectChar"/>
    <w:uiPriority w:val="99"/>
    <w:semiHidden/>
    <w:rsid w:val="00F50F54"/>
    <w:rPr>
      <w:b/>
      <w:bCs/>
    </w:rPr>
  </w:style>
  <w:style w:type="character" w:customStyle="1" w:styleId="CommentSubjectChar">
    <w:name w:val="Comment Subject Char"/>
    <w:basedOn w:val="CommentTextChar"/>
    <w:link w:val="CommentSubject"/>
    <w:uiPriority w:val="99"/>
    <w:semiHidden/>
    <w:rsid w:val="00F50F54"/>
    <w:rPr>
      <w:rFonts w:ascii="Calibri" w:hAnsi="Calibri" w:cs="Calibri"/>
      <w:b/>
      <w:bCs/>
    </w:rPr>
  </w:style>
  <w:style w:type="character" w:customStyle="1" w:styleId="Char2">
    <w:name w:val="Char2"/>
    <w:uiPriority w:val="99"/>
    <w:rsid w:val="00F50F54"/>
    <w:rPr>
      <w:sz w:val="24"/>
      <w:szCs w:val="24"/>
      <w:lang w:eastAsia="en-US"/>
    </w:rPr>
  </w:style>
  <w:style w:type="character" w:styleId="Strong">
    <w:name w:val="Strong"/>
    <w:uiPriority w:val="22"/>
    <w:qFormat/>
    <w:rsid w:val="00F50F54"/>
    <w:rPr>
      <w:b/>
      <w:bCs/>
    </w:rPr>
  </w:style>
  <w:style w:type="table" w:styleId="TableGrid">
    <w:name w:val="Table Grid"/>
    <w:basedOn w:val="TableNormal"/>
    <w:uiPriority w:val="59"/>
    <w:rsid w:val="00F70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39"/>
    <w:rsid w:val="007246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next w:val="TableGrid"/>
    <w:uiPriority w:val="39"/>
    <w:rsid w:val="0024797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34692"/>
    <w:rPr>
      <w:color w:val="954F72" w:themeColor="followedHyperlink"/>
      <w:u w:val="single"/>
    </w:rPr>
  </w:style>
  <w:style w:type="character" w:styleId="UnresolvedMention">
    <w:name w:val="Unresolved Mention"/>
    <w:basedOn w:val="DefaultParagraphFont"/>
    <w:uiPriority w:val="99"/>
    <w:semiHidden/>
    <w:unhideWhenUsed/>
    <w:rsid w:val="00C649A4"/>
    <w:rPr>
      <w:color w:val="605E5C"/>
      <w:shd w:val="clear" w:color="auto" w:fill="E1DFDD"/>
    </w:rPr>
  </w:style>
  <w:style w:type="paragraph" w:customStyle="1" w:styleId="ydpa1ddc23msonormal">
    <w:name w:val="ydpa1ddc23msonormal"/>
    <w:basedOn w:val="Normal"/>
    <w:rsid w:val="00140501"/>
    <w:pPr>
      <w:overflowPunct/>
      <w:autoSpaceDE/>
      <w:autoSpaceDN/>
      <w:adjustRightInd/>
      <w:spacing w:before="100" w:beforeAutospacing="1" w:after="100" w:afterAutospacing="1"/>
      <w:textAlignment w:val="auto"/>
    </w:pPr>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14805">
      <w:bodyDiv w:val="1"/>
      <w:marLeft w:val="0"/>
      <w:marRight w:val="0"/>
      <w:marTop w:val="0"/>
      <w:marBottom w:val="0"/>
      <w:divBdr>
        <w:top w:val="none" w:sz="0" w:space="0" w:color="auto"/>
        <w:left w:val="none" w:sz="0" w:space="0" w:color="auto"/>
        <w:bottom w:val="none" w:sz="0" w:space="0" w:color="auto"/>
        <w:right w:val="none" w:sz="0" w:space="0" w:color="auto"/>
      </w:divBdr>
    </w:div>
    <w:div w:id="464661554">
      <w:bodyDiv w:val="1"/>
      <w:marLeft w:val="0"/>
      <w:marRight w:val="0"/>
      <w:marTop w:val="0"/>
      <w:marBottom w:val="0"/>
      <w:divBdr>
        <w:top w:val="none" w:sz="0" w:space="0" w:color="auto"/>
        <w:left w:val="none" w:sz="0" w:space="0" w:color="auto"/>
        <w:bottom w:val="none" w:sz="0" w:space="0" w:color="auto"/>
        <w:right w:val="none" w:sz="0" w:space="0" w:color="auto"/>
      </w:divBdr>
    </w:div>
    <w:div w:id="479352544">
      <w:bodyDiv w:val="1"/>
      <w:marLeft w:val="0"/>
      <w:marRight w:val="0"/>
      <w:marTop w:val="0"/>
      <w:marBottom w:val="0"/>
      <w:divBdr>
        <w:top w:val="none" w:sz="0" w:space="0" w:color="auto"/>
        <w:left w:val="none" w:sz="0" w:space="0" w:color="auto"/>
        <w:bottom w:val="none" w:sz="0" w:space="0" w:color="auto"/>
        <w:right w:val="none" w:sz="0" w:space="0" w:color="auto"/>
      </w:divBdr>
    </w:div>
    <w:div w:id="570578274">
      <w:bodyDiv w:val="1"/>
      <w:marLeft w:val="0"/>
      <w:marRight w:val="0"/>
      <w:marTop w:val="0"/>
      <w:marBottom w:val="0"/>
      <w:divBdr>
        <w:top w:val="none" w:sz="0" w:space="0" w:color="auto"/>
        <w:left w:val="none" w:sz="0" w:space="0" w:color="auto"/>
        <w:bottom w:val="none" w:sz="0" w:space="0" w:color="auto"/>
        <w:right w:val="none" w:sz="0" w:space="0" w:color="auto"/>
      </w:divBdr>
    </w:div>
    <w:div w:id="806319067">
      <w:bodyDiv w:val="1"/>
      <w:marLeft w:val="0"/>
      <w:marRight w:val="0"/>
      <w:marTop w:val="0"/>
      <w:marBottom w:val="0"/>
      <w:divBdr>
        <w:top w:val="none" w:sz="0" w:space="0" w:color="auto"/>
        <w:left w:val="none" w:sz="0" w:space="0" w:color="auto"/>
        <w:bottom w:val="none" w:sz="0" w:space="0" w:color="auto"/>
        <w:right w:val="none" w:sz="0" w:space="0" w:color="auto"/>
      </w:divBdr>
    </w:div>
    <w:div w:id="880214466">
      <w:bodyDiv w:val="1"/>
      <w:marLeft w:val="0"/>
      <w:marRight w:val="0"/>
      <w:marTop w:val="0"/>
      <w:marBottom w:val="0"/>
      <w:divBdr>
        <w:top w:val="none" w:sz="0" w:space="0" w:color="auto"/>
        <w:left w:val="none" w:sz="0" w:space="0" w:color="auto"/>
        <w:bottom w:val="none" w:sz="0" w:space="0" w:color="auto"/>
        <w:right w:val="none" w:sz="0" w:space="0" w:color="auto"/>
      </w:divBdr>
    </w:div>
    <w:div w:id="1156458645">
      <w:bodyDiv w:val="1"/>
      <w:marLeft w:val="0"/>
      <w:marRight w:val="0"/>
      <w:marTop w:val="0"/>
      <w:marBottom w:val="0"/>
      <w:divBdr>
        <w:top w:val="none" w:sz="0" w:space="0" w:color="auto"/>
        <w:left w:val="none" w:sz="0" w:space="0" w:color="auto"/>
        <w:bottom w:val="none" w:sz="0" w:space="0" w:color="auto"/>
        <w:right w:val="none" w:sz="0" w:space="0" w:color="auto"/>
      </w:divBdr>
    </w:div>
    <w:div w:id="1261792057">
      <w:bodyDiv w:val="1"/>
      <w:marLeft w:val="0"/>
      <w:marRight w:val="0"/>
      <w:marTop w:val="0"/>
      <w:marBottom w:val="0"/>
      <w:divBdr>
        <w:top w:val="none" w:sz="0" w:space="0" w:color="auto"/>
        <w:left w:val="none" w:sz="0" w:space="0" w:color="auto"/>
        <w:bottom w:val="none" w:sz="0" w:space="0" w:color="auto"/>
        <w:right w:val="none" w:sz="0" w:space="0" w:color="auto"/>
      </w:divBdr>
    </w:div>
    <w:div w:id="1427655993">
      <w:bodyDiv w:val="1"/>
      <w:marLeft w:val="0"/>
      <w:marRight w:val="0"/>
      <w:marTop w:val="0"/>
      <w:marBottom w:val="0"/>
      <w:divBdr>
        <w:top w:val="none" w:sz="0" w:space="0" w:color="auto"/>
        <w:left w:val="none" w:sz="0" w:space="0" w:color="auto"/>
        <w:bottom w:val="none" w:sz="0" w:space="0" w:color="auto"/>
        <w:right w:val="none" w:sz="0" w:space="0" w:color="auto"/>
      </w:divBdr>
    </w:div>
    <w:div w:id="1778909636">
      <w:bodyDiv w:val="1"/>
      <w:marLeft w:val="0"/>
      <w:marRight w:val="0"/>
      <w:marTop w:val="0"/>
      <w:marBottom w:val="0"/>
      <w:divBdr>
        <w:top w:val="none" w:sz="0" w:space="0" w:color="auto"/>
        <w:left w:val="none" w:sz="0" w:space="0" w:color="auto"/>
        <w:bottom w:val="none" w:sz="0" w:space="0" w:color="auto"/>
        <w:right w:val="none" w:sz="0" w:space="0" w:color="auto"/>
      </w:divBdr>
      <w:divsChild>
        <w:div w:id="1917937991">
          <w:marLeft w:val="0"/>
          <w:marRight w:val="0"/>
          <w:marTop w:val="0"/>
          <w:marBottom w:val="0"/>
          <w:divBdr>
            <w:top w:val="none" w:sz="0" w:space="0" w:color="auto"/>
            <w:left w:val="none" w:sz="0" w:space="0" w:color="auto"/>
            <w:bottom w:val="none" w:sz="0" w:space="0" w:color="auto"/>
            <w:right w:val="none" w:sz="0" w:space="0" w:color="auto"/>
          </w:divBdr>
          <w:divsChild>
            <w:div w:id="1330718312">
              <w:marLeft w:val="0"/>
              <w:marRight w:val="0"/>
              <w:marTop w:val="0"/>
              <w:marBottom w:val="0"/>
              <w:divBdr>
                <w:top w:val="none" w:sz="0" w:space="0" w:color="auto"/>
                <w:left w:val="none" w:sz="0" w:space="0" w:color="auto"/>
                <w:bottom w:val="none" w:sz="0" w:space="0" w:color="auto"/>
                <w:right w:val="none" w:sz="0" w:space="0" w:color="auto"/>
              </w:divBdr>
              <w:divsChild>
                <w:div w:id="1760173740">
                  <w:marLeft w:val="0"/>
                  <w:marRight w:val="0"/>
                  <w:marTop w:val="0"/>
                  <w:marBottom w:val="0"/>
                  <w:divBdr>
                    <w:top w:val="none" w:sz="0" w:space="0" w:color="auto"/>
                    <w:left w:val="none" w:sz="0" w:space="0" w:color="auto"/>
                    <w:bottom w:val="none" w:sz="0" w:space="0" w:color="auto"/>
                    <w:right w:val="none" w:sz="0" w:space="0" w:color="auto"/>
                  </w:divBdr>
                  <w:divsChild>
                    <w:div w:id="393547796">
                      <w:marLeft w:val="0"/>
                      <w:marRight w:val="0"/>
                      <w:marTop w:val="0"/>
                      <w:marBottom w:val="0"/>
                      <w:divBdr>
                        <w:top w:val="none" w:sz="0" w:space="0" w:color="auto"/>
                        <w:left w:val="none" w:sz="0" w:space="0" w:color="auto"/>
                        <w:bottom w:val="none" w:sz="0" w:space="0" w:color="auto"/>
                        <w:right w:val="none" w:sz="0" w:space="0" w:color="auto"/>
                      </w:divBdr>
                      <w:divsChild>
                        <w:div w:id="1258637424">
                          <w:marLeft w:val="-15"/>
                          <w:marRight w:val="0"/>
                          <w:marTop w:val="0"/>
                          <w:marBottom w:val="0"/>
                          <w:divBdr>
                            <w:top w:val="none" w:sz="0" w:space="0" w:color="auto"/>
                            <w:left w:val="none" w:sz="0" w:space="0" w:color="auto"/>
                            <w:bottom w:val="none" w:sz="0" w:space="0" w:color="auto"/>
                            <w:right w:val="none" w:sz="0" w:space="0" w:color="auto"/>
                          </w:divBdr>
                          <w:divsChild>
                            <w:div w:id="95491405">
                              <w:marLeft w:val="0"/>
                              <w:marRight w:val="0"/>
                              <w:marTop w:val="0"/>
                              <w:marBottom w:val="0"/>
                              <w:divBdr>
                                <w:top w:val="none" w:sz="0" w:space="0" w:color="auto"/>
                                <w:left w:val="none" w:sz="0" w:space="0" w:color="auto"/>
                                <w:bottom w:val="none" w:sz="0" w:space="0" w:color="auto"/>
                                <w:right w:val="none" w:sz="0" w:space="0" w:color="auto"/>
                              </w:divBdr>
                              <w:divsChild>
                                <w:div w:id="1354498135">
                                  <w:marLeft w:val="0"/>
                                  <w:marRight w:val="-15"/>
                                  <w:marTop w:val="0"/>
                                  <w:marBottom w:val="0"/>
                                  <w:divBdr>
                                    <w:top w:val="none" w:sz="0" w:space="0" w:color="auto"/>
                                    <w:left w:val="none" w:sz="0" w:space="0" w:color="auto"/>
                                    <w:bottom w:val="none" w:sz="0" w:space="0" w:color="auto"/>
                                    <w:right w:val="none" w:sz="0" w:space="0" w:color="auto"/>
                                  </w:divBdr>
                                  <w:divsChild>
                                    <w:div w:id="1511488996">
                                      <w:marLeft w:val="0"/>
                                      <w:marRight w:val="0"/>
                                      <w:marTop w:val="0"/>
                                      <w:marBottom w:val="0"/>
                                      <w:divBdr>
                                        <w:top w:val="none" w:sz="0" w:space="0" w:color="auto"/>
                                        <w:left w:val="none" w:sz="0" w:space="0" w:color="auto"/>
                                        <w:bottom w:val="none" w:sz="0" w:space="0" w:color="auto"/>
                                        <w:right w:val="none" w:sz="0" w:space="0" w:color="auto"/>
                                      </w:divBdr>
                                      <w:divsChild>
                                        <w:div w:id="1469712517">
                                          <w:marLeft w:val="0"/>
                                          <w:marRight w:val="0"/>
                                          <w:marTop w:val="0"/>
                                          <w:marBottom w:val="0"/>
                                          <w:divBdr>
                                            <w:top w:val="none" w:sz="0" w:space="0" w:color="auto"/>
                                            <w:left w:val="none" w:sz="0" w:space="0" w:color="auto"/>
                                            <w:bottom w:val="none" w:sz="0" w:space="0" w:color="auto"/>
                                            <w:right w:val="none" w:sz="0" w:space="0" w:color="auto"/>
                                          </w:divBdr>
                                          <w:divsChild>
                                            <w:div w:id="709647312">
                                              <w:marLeft w:val="-270"/>
                                              <w:marRight w:val="0"/>
                                              <w:marTop w:val="0"/>
                                              <w:marBottom w:val="0"/>
                                              <w:divBdr>
                                                <w:top w:val="none" w:sz="0" w:space="0" w:color="auto"/>
                                                <w:left w:val="none" w:sz="0" w:space="0" w:color="auto"/>
                                                <w:bottom w:val="none" w:sz="0" w:space="0" w:color="auto"/>
                                                <w:right w:val="none" w:sz="0" w:space="0" w:color="auto"/>
                                              </w:divBdr>
                                              <w:divsChild>
                                                <w:div w:id="1468165272">
                                                  <w:marLeft w:val="0"/>
                                                  <w:marRight w:val="0"/>
                                                  <w:marTop w:val="0"/>
                                                  <w:marBottom w:val="0"/>
                                                  <w:divBdr>
                                                    <w:top w:val="none" w:sz="0" w:space="0" w:color="auto"/>
                                                    <w:left w:val="none" w:sz="0" w:space="0" w:color="auto"/>
                                                    <w:bottom w:val="none" w:sz="0" w:space="0" w:color="auto"/>
                                                    <w:right w:val="none" w:sz="0" w:space="0" w:color="auto"/>
                                                  </w:divBdr>
                                                  <w:divsChild>
                                                    <w:div w:id="1851405755">
                                                      <w:marLeft w:val="0"/>
                                                      <w:marRight w:val="0"/>
                                                      <w:marTop w:val="0"/>
                                                      <w:marBottom w:val="0"/>
                                                      <w:divBdr>
                                                        <w:top w:val="none" w:sz="0" w:space="0" w:color="auto"/>
                                                        <w:left w:val="none" w:sz="0" w:space="0" w:color="auto"/>
                                                        <w:bottom w:val="none" w:sz="0" w:space="0" w:color="auto"/>
                                                        <w:right w:val="none" w:sz="0" w:space="0" w:color="auto"/>
                                                      </w:divBdr>
                                                      <w:divsChild>
                                                        <w:div w:id="59330502">
                                                          <w:marLeft w:val="0"/>
                                                          <w:marRight w:val="0"/>
                                                          <w:marTop w:val="0"/>
                                                          <w:marBottom w:val="0"/>
                                                          <w:divBdr>
                                                            <w:top w:val="none" w:sz="0" w:space="0" w:color="auto"/>
                                                            <w:left w:val="none" w:sz="0" w:space="0" w:color="auto"/>
                                                            <w:bottom w:val="none" w:sz="0" w:space="0" w:color="auto"/>
                                                            <w:right w:val="none" w:sz="0" w:space="0" w:color="auto"/>
                                                          </w:divBdr>
                                                          <w:divsChild>
                                                            <w:div w:id="1082222966">
                                                              <w:marLeft w:val="0"/>
                                                              <w:marRight w:val="0"/>
                                                              <w:marTop w:val="0"/>
                                                              <w:marBottom w:val="0"/>
                                                              <w:divBdr>
                                                                <w:top w:val="none" w:sz="0" w:space="0" w:color="auto"/>
                                                                <w:left w:val="none" w:sz="0" w:space="0" w:color="auto"/>
                                                                <w:bottom w:val="none" w:sz="0" w:space="0" w:color="auto"/>
                                                                <w:right w:val="none" w:sz="0" w:space="0" w:color="auto"/>
                                                              </w:divBdr>
                                                              <w:divsChild>
                                                                <w:div w:id="1449202204">
                                                                  <w:marLeft w:val="0"/>
                                                                  <w:marRight w:val="0"/>
                                                                  <w:marTop w:val="0"/>
                                                                  <w:marBottom w:val="0"/>
                                                                  <w:divBdr>
                                                                    <w:top w:val="none" w:sz="0" w:space="0" w:color="auto"/>
                                                                    <w:left w:val="none" w:sz="0" w:space="0" w:color="auto"/>
                                                                    <w:bottom w:val="none" w:sz="0" w:space="0" w:color="auto"/>
                                                                    <w:right w:val="none" w:sz="0" w:space="0" w:color="auto"/>
                                                                  </w:divBdr>
                                                                  <w:divsChild>
                                                                    <w:div w:id="1262102633">
                                                                      <w:marLeft w:val="0"/>
                                                                      <w:marRight w:val="0"/>
                                                                      <w:marTop w:val="0"/>
                                                                      <w:marBottom w:val="0"/>
                                                                      <w:divBdr>
                                                                        <w:top w:val="none" w:sz="0" w:space="0" w:color="auto"/>
                                                                        <w:left w:val="none" w:sz="0" w:space="0" w:color="auto"/>
                                                                        <w:bottom w:val="none" w:sz="0" w:space="0" w:color="auto"/>
                                                                        <w:right w:val="none" w:sz="0" w:space="0" w:color="auto"/>
                                                                      </w:divBdr>
                                                                      <w:divsChild>
                                                                        <w:div w:id="793140583">
                                                                          <w:marLeft w:val="0"/>
                                                                          <w:marRight w:val="0"/>
                                                                          <w:marTop w:val="0"/>
                                                                          <w:marBottom w:val="0"/>
                                                                          <w:divBdr>
                                                                            <w:top w:val="none" w:sz="0" w:space="0" w:color="auto"/>
                                                                            <w:left w:val="none" w:sz="0" w:space="0" w:color="auto"/>
                                                                            <w:bottom w:val="none" w:sz="0" w:space="0" w:color="auto"/>
                                                                            <w:right w:val="none" w:sz="0" w:space="0" w:color="auto"/>
                                                                          </w:divBdr>
                                                                          <w:divsChild>
                                                                            <w:div w:id="941575561">
                                                                              <w:marLeft w:val="0"/>
                                                                              <w:marRight w:val="0"/>
                                                                              <w:marTop w:val="0"/>
                                                                              <w:marBottom w:val="0"/>
                                                                              <w:divBdr>
                                                                                <w:top w:val="single" w:sz="6" w:space="0" w:color="E5E6E9"/>
                                                                                <w:left w:val="single" w:sz="6" w:space="0" w:color="DFE0E4"/>
                                                                                <w:bottom w:val="single" w:sz="6" w:space="0" w:color="D0D1D5"/>
                                                                                <w:right w:val="single" w:sz="6" w:space="0" w:color="DFE0E4"/>
                                                                              </w:divBdr>
                                                                              <w:divsChild>
                                                                                <w:div w:id="1296453002">
                                                                                  <w:marLeft w:val="0"/>
                                                                                  <w:marRight w:val="0"/>
                                                                                  <w:marTop w:val="0"/>
                                                                                  <w:marBottom w:val="0"/>
                                                                                  <w:divBdr>
                                                                                    <w:top w:val="none" w:sz="0" w:space="0" w:color="auto"/>
                                                                                    <w:left w:val="none" w:sz="0" w:space="0" w:color="auto"/>
                                                                                    <w:bottom w:val="none" w:sz="0" w:space="0" w:color="auto"/>
                                                                                    <w:right w:val="none" w:sz="0" w:space="0" w:color="auto"/>
                                                                                  </w:divBdr>
                                                                                  <w:divsChild>
                                                                                    <w:div w:id="1333487011">
                                                                                      <w:marLeft w:val="0"/>
                                                                                      <w:marRight w:val="0"/>
                                                                                      <w:marTop w:val="0"/>
                                                                                      <w:marBottom w:val="0"/>
                                                                                      <w:divBdr>
                                                                                        <w:top w:val="none" w:sz="0" w:space="0" w:color="auto"/>
                                                                                        <w:left w:val="none" w:sz="0" w:space="0" w:color="auto"/>
                                                                                        <w:bottom w:val="none" w:sz="0" w:space="0" w:color="auto"/>
                                                                                        <w:right w:val="none" w:sz="0" w:space="0" w:color="auto"/>
                                                                                      </w:divBdr>
                                                                                      <w:divsChild>
                                                                                        <w:div w:id="501556102">
                                                                                          <w:marLeft w:val="0"/>
                                                                                          <w:marRight w:val="0"/>
                                                                                          <w:marTop w:val="0"/>
                                                                                          <w:marBottom w:val="0"/>
                                                                                          <w:divBdr>
                                                                                            <w:top w:val="none" w:sz="0" w:space="0" w:color="auto"/>
                                                                                            <w:left w:val="none" w:sz="0" w:space="0" w:color="auto"/>
                                                                                            <w:bottom w:val="none" w:sz="0" w:space="0" w:color="auto"/>
                                                                                            <w:right w:val="none" w:sz="0" w:space="0" w:color="auto"/>
                                                                                          </w:divBdr>
                                                                                          <w:divsChild>
                                                                                            <w:div w:id="984507456">
                                                                                              <w:marLeft w:val="0"/>
                                                                                              <w:marRight w:val="0"/>
                                                                                              <w:marTop w:val="0"/>
                                                                                              <w:marBottom w:val="0"/>
                                                                                              <w:divBdr>
                                                                                                <w:top w:val="none" w:sz="0" w:space="0" w:color="auto"/>
                                                                                                <w:left w:val="none" w:sz="0" w:space="0" w:color="auto"/>
                                                                                                <w:bottom w:val="none" w:sz="0" w:space="0" w:color="auto"/>
                                                                                                <w:right w:val="none" w:sz="0" w:space="0" w:color="auto"/>
                                                                                              </w:divBdr>
                                                                                              <w:divsChild>
                                                                                                <w:div w:id="1714578550">
                                                                                                  <w:marLeft w:val="0"/>
                                                                                                  <w:marRight w:val="0"/>
                                                                                                  <w:marTop w:val="180"/>
                                                                                                  <w:marBottom w:val="0"/>
                                                                                                  <w:divBdr>
                                                                                                    <w:top w:val="single" w:sz="6" w:space="0" w:color="E9E9E9"/>
                                                                                                    <w:left w:val="none" w:sz="0" w:space="0" w:color="auto"/>
                                                                                                    <w:bottom w:val="none" w:sz="0" w:space="0" w:color="auto"/>
                                                                                                    <w:right w:val="none" w:sz="0" w:space="0" w:color="auto"/>
                                                                                                  </w:divBdr>
                                                                                                  <w:divsChild>
                                                                                                    <w:div w:id="1362586354">
                                                                                                      <w:marLeft w:val="0"/>
                                                                                                      <w:marRight w:val="0"/>
                                                                                                      <w:marTop w:val="0"/>
                                                                                                      <w:marBottom w:val="0"/>
                                                                                                      <w:divBdr>
                                                                                                        <w:top w:val="none" w:sz="0" w:space="0" w:color="auto"/>
                                                                                                        <w:left w:val="none" w:sz="0" w:space="0" w:color="auto"/>
                                                                                                        <w:bottom w:val="none" w:sz="0" w:space="0" w:color="auto"/>
                                                                                                        <w:right w:val="none" w:sz="0" w:space="0" w:color="auto"/>
                                                                                                      </w:divBdr>
                                                                                                      <w:divsChild>
                                                                                                        <w:div w:id="743189642">
                                                                                                          <w:marLeft w:val="0"/>
                                                                                                          <w:marRight w:val="0"/>
                                                                                                          <w:marTop w:val="0"/>
                                                                                                          <w:marBottom w:val="0"/>
                                                                                                          <w:divBdr>
                                                                                                            <w:top w:val="none" w:sz="0" w:space="0" w:color="auto"/>
                                                                                                            <w:left w:val="none" w:sz="0" w:space="0" w:color="auto"/>
                                                                                                            <w:bottom w:val="none" w:sz="0" w:space="0" w:color="auto"/>
                                                                                                            <w:right w:val="none" w:sz="0" w:space="0" w:color="auto"/>
                                                                                                          </w:divBdr>
                                                                                                          <w:divsChild>
                                                                                                            <w:div w:id="1729649111">
                                                                                                              <w:marLeft w:val="0"/>
                                                                                                              <w:marRight w:val="0"/>
                                                                                                              <w:marTop w:val="0"/>
                                                                                                              <w:marBottom w:val="0"/>
                                                                                                              <w:divBdr>
                                                                                                                <w:top w:val="none" w:sz="0" w:space="0" w:color="auto"/>
                                                                                                                <w:left w:val="none" w:sz="0" w:space="0" w:color="auto"/>
                                                                                                                <w:bottom w:val="none" w:sz="0" w:space="0" w:color="auto"/>
                                                                                                                <w:right w:val="none" w:sz="0" w:space="0" w:color="auto"/>
                                                                                                              </w:divBdr>
                                                                                                              <w:divsChild>
                                                                                                                <w:div w:id="237324022">
                                                                                                                  <w:marLeft w:val="0"/>
                                                                                                                  <w:marRight w:val="0"/>
                                                                                                                  <w:marTop w:val="0"/>
                                                                                                                  <w:marBottom w:val="0"/>
                                                                                                                  <w:divBdr>
                                                                                                                    <w:top w:val="none" w:sz="0" w:space="0" w:color="auto"/>
                                                                                                                    <w:left w:val="none" w:sz="0" w:space="0" w:color="auto"/>
                                                                                                                    <w:bottom w:val="none" w:sz="0" w:space="0" w:color="auto"/>
                                                                                                                    <w:right w:val="none" w:sz="0" w:space="0" w:color="auto"/>
                                                                                                                  </w:divBdr>
                                                                                                                  <w:divsChild>
                                                                                                                    <w:div w:id="1911502532">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C347E-A980-497B-A8EC-33E691206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9802</Words>
  <Characters>45387</Characters>
  <Application>Microsoft Office Word</Application>
  <DocSecurity>0</DocSecurity>
  <Lines>698</Lines>
  <Paragraphs>351</Paragraphs>
  <ScaleCrop>false</ScaleCrop>
  <HeadingPairs>
    <vt:vector size="2" baseType="variant">
      <vt:variant>
        <vt:lpstr>Title</vt:lpstr>
      </vt:variant>
      <vt:variant>
        <vt:i4>1</vt:i4>
      </vt:variant>
    </vt:vector>
  </HeadingPairs>
  <TitlesOfParts>
    <vt:vector size="1" baseType="lpstr">
      <vt:lpstr>Orange Moon RisingOrange Moon Rising</vt:lpstr>
    </vt:vector>
  </TitlesOfParts>
  <Company/>
  <LinksUpToDate>false</LinksUpToDate>
  <CharactersWithSpaces>54838</CharactersWithSpaces>
  <SharedDoc>false</SharedDoc>
  <HLinks>
    <vt:vector size="12" baseType="variant">
      <vt:variant>
        <vt:i4>1441844</vt:i4>
      </vt:variant>
      <vt:variant>
        <vt:i4>8</vt:i4>
      </vt:variant>
      <vt:variant>
        <vt:i4>0</vt:i4>
      </vt:variant>
      <vt:variant>
        <vt:i4>5</vt:i4>
      </vt:variant>
      <vt:variant>
        <vt:lpwstr/>
      </vt:variant>
      <vt:variant>
        <vt:lpwstr>_Toc463443707</vt:lpwstr>
      </vt:variant>
      <vt:variant>
        <vt:i4>1441844</vt:i4>
      </vt:variant>
      <vt:variant>
        <vt:i4>2</vt:i4>
      </vt:variant>
      <vt:variant>
        <vt:i4>0</vt:i4>
      </vt:variant>
      <vt:variant>
        <vt:i4>5</vt:i4>
      </vt:variant>
      <vt:variant>
        <vt:lpwstr/>
      </vt:variant>
      <vt:variant>
        <vt:lpwstr>_Toc463443706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Orange Moon RisingOrange Moon Rising</dc:title>
  <dc:subject/>
  <dc:creator>foobar</dc:creator>
  <cp:keywords/>
  <dc:description/>
  <cp:lastModifiedBy>Donald Richmond</cp:lastModifiedBy>
  <cp:revision>2</cp:revision>
  <cp:lastPrinted>2023-03-16T16:24:00Z</cp:lastPrinted>
  <dcterms:created xsi:type="dcterms:W3CDTF">2023-03-23T15:41:00Z</dcterms:created>
  <dcterms:modified xsi:type="dcterms:W3CDTF">2023-03-23T15:41:00Z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9916d481996cbc625a4886473b16ce3d80ec73b942809104b8fbe0964c9a7455</vt:lpwstr>
  </property>
</Properties>
</file>