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83D0" w14:textId="1D5FE2C0" w:rsidR="003522DF" w:rsidRDefault="00E8233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A07E08" wp14:editId="0C4855C1">
                <wp:simplePos x="0" y="0"/>
                <wp:positionH relativeFrom="column">
                  <wp:posOffset>191347</wp:posOffset>
                </wp:positionH>
                <wp:positionV relativeFrom="paragraph">
                  <wp:posOffset>-183727</wp:posOffset>
                </wp:positionV>
                <wp:extent cx="6675966" cy="2172970"/>
                <wp:effectExtent l="0" t="0" r="10795" b="17780"/>
                <wp:wrapNone/>
                <wp:docPr id="18314824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966" cy="217297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B6E6C" w14:textId="3A4D4F5A" w:rsidR="00106B85" w:rsidRDefault="00106B85" w:rsidP="00106B85">
                            <w:pPr>
                              <w:widowControl w:val="0"/>
                              <w:rPr>
                                <w:rFonts w:ascii="Cooper Black" w:hAnsi="Cooper Black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  <w:r w:rsidR="00323169">
                              <w:rPr>
                                <w:rFonts w:ascii="Cooper Black" w:hAnsi="Cooper Black"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  <w:r w:rsidR="00323169" w:rsidRPr="00323169">
                              <w:rPr>
                                <w:rFonts w:ascii="Cooper Black" w:hAnsi="Cooper Black"/>
                                <w:color w:val="FFFFFF"/>
                                <w:sz w:val="40"/>
                                <w:szCs w:val="40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DA1EED">
                              <w:rPr>
                                <w:rFonts w:ascii="Cooper Black" w:hAnsi="Cooper Black"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 Annual </w:t>
                            </w:r>
                            <w:r>
                              <w:rPr>
                                <w:rFonts w:ascii="Cooper Black" w:hAnsi="Cooper Black"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Charity Golf Outing</w:t>
                            </w:r>
                          </w:p>
                          <w:p w14:paraId="0437EEBE" w14:textId="77777777" w:rsidR="00106B85" w:rsidRDefault="00106B85" w:rsidP="00106B85">
                            <w:pPr>
                              <w:widowControl w:val="0"/>
                              <w:rPr>
                                <w:rFonts w:ascii="Cooper Black" w:hAnsi="Cooper Black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                 to benefit</w:t>
                            </w:r>
                          </w:p>
                          <w:p w14:paraId="70CEA9C4" w14:textId="77777777" w:rsidR="00106B85" w:rsidRDefault="00106B85" w:rsidP="00106B85">
                            <w:pPr>
                              <w:widowControl w:val="0"/>
                              <w:rPr>
                                <w:rFonts w:ascii="Cooper Black" w:hAnsi="Cooper Black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     The Chef W. Clarke Hammond</w:t>
                            </w:r>
                          </w:p>
                          <w:p w14:paraId="4353ADA1" w14:textId="77777777" w:rsidR="00106B85" w:rsidRDefault="00106B85" w:rsidP="00106B85">
                            <w:pPr>
                              <w:widowControl w:val="0"/>
                              <w:rPr>
                                <w:rFonts w:ascii="Cooper Black" w:hAnsi="Cooper Black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        Memorial Scholarship Fund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7E0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4" o:spid="_x0000_s1026" type="#_x0000_t188" style="position:absolute;margin-left:15.05pt;margin-top:-14.45pt;width:525.65pt;height:171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" fillcolor="#00b050" strokeweight="2pt">
                <v:fill opacity="46003f"/>
                <v:shadow color="black [0]"/>
                <v:textbox inset="2.88pt,2.88pt,2.88pt,2.88pt">
                  <w:txbxContent>
                    <w:p w14:paraId="132B6E6C" w14:textId="3A4D4F5A" w:rsidR="00106B85" w:rsidRDefault="00106B85" w:rsidP="00106B85">
                      <w:pPr>
                        <w:widowControl w:val="0"/>
                        <w:rPr>
                          <w:rFonts w:ascii="Cooper Black" w:hAnsi="Cooper Black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  <w:r w:rsidR="00323169">
                        <w:rPr>
                          <w:rFonts w:ascii="Cooper Black" w:hAnsi="Cooper Black"/>
                          <w:color w:val="FFFFFF"/>
                          <w:sz w:val="40"/>
                          <w:szCs w:val="40"/>
                          <w14:ligatures w14:val="none"/>
                        </w:rPr>
                        <w:t>3</w:t>
                      </w:r>
                      <w:r w:rsidR="00323169" w:rsidRPr="00323169">
                        <w:rPr>
                          <w:rFonts w:ascii="Cooper Black" w:hAnsi="Cooper Black"/>
                          <w:color w:val="FFFFFF"/>
                          <w:sz w:val="40"/>
                          <w:szCs w:val="40"/>
                          <w:vertAlign w:val="superscript"/>
                          <w14:ligatures w14:val="none"/>
                        </w:rPr>
                        <w:t>rd</w:t>
                      </w:r>
                      <w:r w:rsidR="00DA1EED">
                        <w:rPr>
                          <w:rFonts w:ascii="Cooper Black" w:hAnsi="Cooper Black"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 Annual </w:t>
                      </w:r>
                      <w:r>
                        <w:rPr>
                          <w:rFonts w:ascii="Cooper Black" w:hAnsi="Cooper Black"/>
                          <w:color w:val="FFFFFF"/>
                          <w:sz w:val="40"/>
                          <w:szCs w:val="40"/>
                          <w14:ligatures w14:val="none"/>
                        </w:rPr>
                        <w:t>Charity Golf Outing</w:t>
                      </w:r>
                    </w:p>
                    <w:p w14:paraId="0437EEBE" w14:textId="77777777" w:rsidR="00106B85" w:rsidRDefault="00106B85" w:rsidP="00106B85">
                      <w:pPr>
                        <w:widowControl w:val="0"/>
                        <w:rPr>
                          <w:rFonts w:ascii="Cooper Black" w:hAnsi="Cooper Black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                                       to benefit</w:t>
                      </w:r>
                    </w:p>
                    <w:p w14:paraId="70CEA9C4" w14:textId="77777777" w:rsidR="00106B85" w:rsidRDefault="00106B85" w:rsidP="00106B85">
                      <w:pPr>
                        <w:widowControl w:val="0"/>
                        <w:rPr>
                          <w:rFonts w:ascii="Cooper Black" w:hAnsi="Cooper Black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     The Chef W. Clarke Hammond</w:t>
                      </w:r>
                    </w:p>
                    <w:p w14:paraId="4353ADA1" w14:textId="77777777" w:rsidR="00106B85" w:rsidRDefault="00106B85" w:rsidP="00106B85">
                      <w:pPr>
                        <w:widowControl w:val="0"/>
                        <w:rPr>
                          <w:rFonts w:ascii="Cooper Black" w:hAnsi="Cooper Black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        Memorial Scholarship Fund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80F29" wp14:editId="100E1E92">
                <wp:simplePos x="0" y="0"/>
                <wp:positionH relativeFrom="column">
                  <wp:posOffset>5287857</wp:posOffset>
                </wp:positionH>
                <wp:positionV relativeFrom="paragraph">
                  <wp:posOffset>319828</wp:posOffset>
                </wp:positionV>
                <wp:extent cx="1201844" cy="1113366"/>
                <wp:effectExtent l="0" t="0" r="17780" b="10795"/>
                <wp:wrapNone/>
                <wp:docPr id="149004193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844" cy="111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91B07" w14:textId="5C2A3032" w:rsidR="004105D4" w:rsidRDefault="00E823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98D81" wp14:editId="52A5765D">
                                  <wp:extent cx="1016000" cy="1016000"/>
                                  <wp:effectExtent l="0" t="0" r="0" b="0"/>
                                  <wp:docPr id="376097194" name="Picture 12" descr="A cartoon of a person swinging a golf club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97194" name="Picture 12" descr="A cartoon of a person swinging a golf club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598" cy="1018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80F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416.35pt;margin-top:25.2pt;width:94.65pt;height:8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DGOgIAAIQ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" fillcolor="white [3201]" strokeweight=".25pt">
                <v:textbox>
                  <w:txbxContent>
                    <w:p w14:paraId="41791B07" w14:textId="5C2A3032" w:rsidR="004105D4" w:rsidRDefault="00E82334">
                      <w:r>
                        <w:rPr>
                          <w:noProof/>
                        </w:rPr>
                        <w:drawing>
                          <wp:inline distT="0" distB="0" distL="0" distR="0" wp14:anchorId="3AD98D81" wp14:editId="52A5765D">
                            <wp:extent cx="1016000" cy="1016000"/>
                            <wp:effectExtent l="0" t="0" r="0" b="0"/>
                            <wp:docPr id="376097194" name="Picture 12" descr="A cartoon of a person swinging a golf club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97194" name="Picture 12" descr="A cartoon of a person swinging a golf club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598" cy="1018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05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03308F8" wp14:editId="450B6C74">
                <wp:simplePos x="0" y="0"/>
                <wp:positionH relativeFrom="margin">
                  <wp:posOffset>555413</wp:posOffset>
                </wp:positionH>
                <wp:positionV relativeFrom="paragraph">
                  <wp:posOffset>7372773</wp:posOffset>
                </wp:positionV>
                <wp:extent cx="5837555" cy="956734"/>
                <wp:effectExtent l="0" t="0" r="0" b="0"/>
                <wp:wrapNone/>
                <wp:docPr id="20978422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95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7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B7F441" w14:textId="28918D45" w:rsidR="00483EF5" w:rsidRDefault="00151EB0" w:rsidP="00483EF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Golfer registration</w:t>
                            </w:r>
                            <w:r w:rsidR="0032316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closes on 9/13/25 (or until we’ve reached capacity at 36 teams). </w:t>
                            </w:r>
                            <w:r w:rsidR="00483EF5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Visit our website at </w:t>
                            </w:r>
                            <w:r w:rsidR="00483EF5" w:rsidRPr="00725DEC">
                              <w:rPr>
                                <w:sz w:val="32"/>
                                <w:szCs w:val="32"/>
                                <w:highlight w:val="yellow"/>
                                <w14:ligatures w14:val="none"/>
                              </w:rPr>
                              <w:t>www.hammondscholarship.com</w:t>
                            </w:r>
                            <w:r w:rsidR="00483EF5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for                                      details</w:t>
                            </w:r>
                            <w:r w:rsidR="0032316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and registration or scan QR code to go to registration site.</w:t>
                            </w:r>
                          </w:p>
                          <w:p w14:paraId="4FC6D277" w14:textId="77777777" w:rsidR="00323169" w:rsidRDefault="00323169" w:rsidP="00483EF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08F8" id="Text Box 4" o:spid="_x0000_s1028" type="#_x0000_t202" style="position:absolute;margin-left:43.75pt;margin-top:580.55pt;width:459.65pt;height:75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" filled="f" fillcolor="#69676d" stroked="f" strokecolor="black [0]" strokeweight="2pt">
                <v:textbox inset="2.88pt,2.88pt,2.88pt,2.88pt">
                  <w:txbxContent>
                    <w:p w14:paraId="29B7F441" w14:textId="28918D45" w:rsidR="00483EF5" w:rsidRDefault="00151EB0" w:rsidP="00483EF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Golfer registration</w:t>
                      </w:r>
                      <w:r w:rsidR="00323169">
                        <w:rPr>
                          <w:sz w:val="32"/>
                          <w:szCs w:val="32"/>
                          <w14:ligatures w14:val="none"/>
                        </w:rPr>
                        <w:t xml:space="preserve"> closes on 9/13/25 (or until we’ve reached capacity at 36 teams). </w:t>
                      </w:r>
                      <w:r w:rsidR="00483EF5">
                        <w:rPr>
                          <w:sz w:val="32"/>
                          <w:szCs w:val="32"/>
                          <w14:ligatures w14:val="none"/>
                        </w:rPr>
                        <w:t xml:space="preserve">Visit our website at </w:t>
                      </w:r>
                      <w:r w:rsidR="00483EF5" w:rsidRPr="00725DEC">
                        <w:rPr>
                          <w:sz w:val="32"/>
                          <w:szCs w:val="32"/>
                          <w:highlight w:val="yellow"/>
                          <w14:ligatures w14:val="none"/>
                        </w:rPr>
                        <w:t>www.hammondscholarship.com</w:t>
                      </w:r>
                      <w:r w:rsidR="00483EF5">
                        <w:rPr>
                          <w:sz w:val="32"/>
                          <w:szCs w:val="32"/>
                          <w14:ligatures w14:val="none"/>
                        </w:rPr>
                        <w:t xml:space="preserve"> for                                      details</w:t>
                      </w:r>
                      <w:r w:rsidR="00323169">
                        <w:rPr>
                          <w:sz w:val="32"/>
                          <w:szCs w:val="32"/>
                          <w14:ligatures w14:val="none"/>
                        </w:rPr>
                        <w:t xml:space="preserve"> and registration or scan QR code to go to registration site.</w:t>
                      </w:r>
                    </w:p>
                    <w:p w14:paraId="4FC6D277" w14:textId="77777777" w:rsidR="00323169" w:rsidRDefault="00323169" w:rsidP="00483EF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1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D1687" wp14:editId="16C657C2">
                <wp:simplePos x="0" y="0"/>
                <wp:positionH relativeFrom="column">
                  <wp:posOffset>2954069</wp:posOffset>
                </wp:positionH>
                <wp:positionV relativeFrom="paragraph">
                  <wp:posOffset>8475638</wp:posOffset>
                </wp:positionV>
                <wp:extent cx="1097280" cy="1005840"/>
                <wp:effectExtent l="0" t="0" r="7620" b="3810"/>
                <wp:wrapNone/>
                <wp:docPr id="135929862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21F9C" w14:textId="1628434F" w:rsidR="00323169" w:rsidRDefault="00323169">
                            <w:r w:rsidRPr="00323169">
                              <w:rPr>
                                <w:noProof/>
                              </w:rPr>
                              <w:drawing>
                                <wp:inline distT="0" distB="0" distL="0" distR="0" wp14:anchorId="21AAEBBE" wp14:editId="4C60A1E5">
                                  <wp:extent cx="918633" cy="960755"/>
                                  <wp:effectExtent l="0" t="0" r="0" b="0"/>
                                  <wp:docPr id="186169653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792" cy="970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1687" id="Text Box 8" o:spid="_x0000_s1029" type="#_x0000_t202" style="position:absolute;margin-left:232.6pt;margin-top:667.35pt;width:86.4pt;height:7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" fillcolor="white [3201]" stroked="f" strokeweight=".5pt">
                <v:textbox>
                  <w:txbxContent>
                    <w:p w14:paraId="27421F9C" w14:textId="1628434F" w:rsidR="00323169" w:rsidRDefault="00323169">
                      <w:r w:rsidRPr="00323169">
                        <w:drawing>
                          <wp:inline distT="0" distB="0" distL="0" distR="0" wp14:anchorId="21AAEBBE" wp14:editId="4C60A1E5">
                            <wp:extent cx="918633" cy="960755"/>
                            <wp:effectExtent l="0" t="0" r="0" b="0"/>
                            <wp:docPr id="1861696534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792" cy="970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31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640597A" wp14:editId="7E6E2929">
                <wp:simplePos x="0" y="0"/>
                <wp:positionH relativeFrom="page">
                  <wp:posOffset>5926455</wp:posOffset>
                </wp:positionH>
                <wp:positionV relativeFrom="paragraph">
                  <wp:posOffset>5721741</wp:posOffset>
                </wp:positionV>
                <wp:extent cx="1752767" cy="1599398"/>
                <wp:effectExtent l="19050" t="19050" r="38100" b="39370"/>
                <wp:wrapNone/>
                <wp:docPr id="96727228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767" cy="1599398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22225" cap="rnd">
                          <a:solidFill>
                            <a:sysClr val="windowText" lastClr="000000">
                              <a:lumMod val="0"/>
                              <a:lumOff val="0"/>
                              <a:alpha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20257" w14:textId="2F021DEA" w:rsidR="00483EF5" w:rsidRDefault="00483EF5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$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944EDE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per person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 w:rsidR="00B72E26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5239F4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luncheon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B72E26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only </w:t>
                            </w:r>
                          </w:p>
                          <w:p w14:paraId="7670AD40" w14:textId="77777777" w:rsidR="00483EF5" w:rsidRDefault="00483EF5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0597A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13" o:spid="_x0000_s1030" type="#_x0000_t58" style="position:absolute;margin-left:466.65pt;margin-top:450.55pt;width:138pt;height:125.9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" fillcolor="#00b050" strokeweight="1.75pt">
                <v:fill opacity="46003f"/>
                <v:stroke opacity="32896f" endcap="round"/>
                <v:shadow color="black [0]"/>
                <v:textbox inset="2.88pt,2.88pt,2.88pt,2.88pt">
                  <w:txbxContent>
                    <w:p w14:paraId="42920257" w14:textId="2F021DEA" w:rsidR="00483EF5" w:rsidRDefault="00483EF5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$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30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944EDE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per person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 w:rsidR="00B72E26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5239F4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luncheon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B72E26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only </w:t>
                      </w:r>
                    </w:p>
                    <w:p w14:paraId="7670AD40" w14:textId="77777777" w:rsidR="00483EF5" w:rsidRDefault="00483EF5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31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C6D9266" wp14:editId="23B084EF">
                <wp:simplePos x="0" y="0"/>
                <wp:positionH relativeFrom="margin">
                  <wp:align>right</wp:align>
                </wp:positionH>
                <wp:positionV relativeFrom="paragraph">
                  <wp:posOffset>3373413</wp:posOffset>
                </wp:positionV>
                <wp:extent cx="2689242" cy="2551155"/>
                <wp:effectExtent l="19050" t="19050" r="15875" b="40005"/>
                <wp:wrapNone/>
                <wp:docPr id="178609617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242" cy="255115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22225" cap="rnd">
                          <a:solidFill>
                            <a:sysClr val="windowText" lastClr="000000">
                              <a:lumMod val="0"/>
                              <a:lumOff val="0"/>
                              <a:alpha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BC786" w14:textId="57C727E6" w:rsidR="00856C74" w:rsidRDefault="00483EF5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</w:t>
                            </w:r>
                            <w:r w:rsidR="00B72E26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B72E26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       </w:t>
                            </w:r>
                            <w:r w:rsidR="00856C74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Register by 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9/6</w:t>
                            </w:r>
                            <w:r w:rsidR="00856C74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/2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  <w:r w:rsidR="00856C74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$</w:t>
                            </w:r>
                            <w:r w:rsidR="0050465D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3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r w:rsidR="0050465D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0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per </w:t>
                            </w:r>
                            <w:r w:rsidR="0050465D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foursome</w:t>
                            </w:r>
                            <w:r w:rsidR="00DA1EED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856C74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983EFD" w14:textId="206273D5" w:rsidR="00483EF5" w:rsidRDefault="00856C74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OR                     Register on or after 9/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/2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- $</w:t>
                            </w:r>
                            <w:r w:rsidR="00323169"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400</w:t>
                            </w: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 xml:space="preserve"> per foursome   </w:t>
                            </w:r>
                          </w:p>
                          <w:p w14:paraId="5FC0C5AD" w14:textId="77777777" w:rsidR="00856C74" w:rsidRDefault="00856C74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3C29E98" w14:textId="77777777" w:rsidR="00856C74" w:rsidRDefault="00856C74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5FE74C0" w14:textId="77777777" w:rsidR="00856C74" w:rsidRDefault="00856C74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6B54029" w14:textId="77777777" w:rsidR="00483EF5" w:rsidRDefault="00483EF5" w:rsidP="00483EF5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5F3F6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9266" id="_x0000_s1031" type="#_x0000_t58" style="position:absolute;margin-left:160.55pt;margin-top:265.6pt;width:211.75pt;height:200.9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" fillcolor="#00b050" strokeweight="1.75pt">
                <v:fill opacity="46003f"/>
                <v:stroke opacity="32896f" endcap="round"/>
                <v:shadow color="black [0]"/>
                <v:textbox inset="2.88pt,2.88pt,2.88pt,2.88pt">
                  <w:txbxContent>
                    <w:p w14:paraId="77BBC786" w14:textId="57C727E6" w:rsidR="00856C74" w:rsidRDefault="00483EF5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                </w:t>
                      </w:r>
                      <w:r w:rsidR="00B72E26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B72E26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       </w:t>
                      </w:r>
                      <w:r w:rsidR="00856C74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Register by 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9/6</w:t>
                      </w:r>
                      <w:r w:rsidR="00856C74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/2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5</w:t>
                      </w:r>
                      <w:r w:rsidR="00856C74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$</w:t>
                      </w:r>
                      <w:r w:rsidR="0050465D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3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4</w:t>
                      </w:r>
                      <w:r w:rsidR="0050465D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0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per </w:t>
                      </w:r>
                      <w:r w:rsidR="0050465D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foursome</w:t>
                      </w:r>
                      <w:r w:rsidR="00DA1EED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856C74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47983EFD" w14:textId="206273D5" w:rsidR="00483EF5" w:rsidRDefault="00856C74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OR                     Register on or after 9/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7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/2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5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- $</w:t>
                      </w:r>
                      <w:r w:rsidR="00323169"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400</w:t>
                      </w: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 xml:space="preserve"> per foursome   </w:t>
                      </w:r>
                    </w:p>
                    <w:p w14:paraId="5FC0C5AD" w14:textId="77777777" w:rsidR="00856C74" w:rsidRDefault="00856C74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3C29E98" w14:textId="77777777" w:rsidR="00856C74" w:rsidRDefault="00856C74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5FE74C0" w14:textId="77777777" w:rsidR="00856C74" w:rsidRDefault="00856C74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6B54029" w14:textId="77777777" w:rsidR="00483EF5" w:rsidRDefault="00483EF5" w:rsidP="00483EF5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color w:val="F5F3F6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1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08D5226" wp14:editId="13F7DB9E">
                <wp:simplePos x="0" y="0"/>
                <wp:positionH relativeFrom="column">
                  <wp:posOffset>13970</wp:posOffset>
                </wp:positionH>
                <wp:positionV relativeFrom="paragraph">
                  <wp:posOffset>3441700</wp:posOffset>
                </wp:positionV>
                <wp:extent cx="4599940" cy="3883110"/>
                <wp:effectExtent l="0" t="0" r="0" b="3175"/>
                <wp:wrapNone/>
                <wp:docPr id="16040151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388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7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953ECB" w14:textId="77777777" w:rsidR="00483EF5" w:rsidRPr="00323169" w:rsidRDefault="00483EF5" w:rsidP="00483EF5">
                            <w:pPr>
                              <w:widowControl w:val="0"/>
                              <w:rPr>
                                <w:rFonts w:ascii="Congenial" w:hAnsi="Congenial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Includes:</w:t>
                            </w:r>
                          </w:p>
                          <w:p w14:paraId="336B87B5" w14:textId="77105212" w:rsidR="00323169" w:rsidRDefault="00483EF5" w:rsidP="00323169">
                            <w:pPr>
                              <w:widowControl w:val="0"/>
                              <w:ind w:left="360" w:hanging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="00921B44" w:rsidRPr="003231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169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18-Holes of Golf (Shotgun Start, Scramble Format)</w:t>
                            </w:r>
                            <w:r w:rsidR="00323169" w:rsidRPr="00323169">
                              <w:t xml:space="preserve"> </w:t>
                            </w:r>
                          </w:p>
                          <w:p w14:paraId="208673C6" w14:textId="77D4A284" w:rsidR="00483EF5" w:rsidRPr="00323169" w:rsidRDefault="00483EF5" w:rsidP="0032316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Golf Cart</w:t>
                            </w:r>
                          </w:p>
                          <w:p w14:paraId="611441FA" w14:textId="6545ED77" w:rsidR="00483EF5" w:rsidRPr="00323169" w:rsidRDefault="00483EF5" w:rsidP="00483EF5">
                            <w:pPr>
                              <w:widowControl w:val="0"/>
                              <w:ind w:left="360" w:hanging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="00921B44" w:rsidRPr="00323169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T</w:t>
                            </w:r>
                            <w:r w:rsidR="00953631"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h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ank You Gift Bag</w:t>
                            </w:r>
                          </w:p>
                          <w:p w14:paraId="613405DC" w14:textId="075681E5" w:rsidR="00483EF5" w:rsidRPr="00323169" w:rsidRDefault="00483EF5" w:rsidP="00483EF5">
                            <w:pPr>
                              <w:widowControl w:val="0"/>
                              <w:ind w:left="360" w:hanging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323169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="00921B44" w:rsidRPr="003231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3631" w:rsidRPr="003231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3631"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H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 xml:space="preserve">ot Dogs, Snacks, Beer, Soda and Water </w:t>
                            </w:r>
                            <w:r w:rsidR="00DA1EED"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during golfing</w:t>
                            </w:r>
                          </w:p>
                          <w:p w14:paraId="23D1B44C" w14:textId="784CA05B" w:rsidR="00483EF5" w:rsidRPr="00323169" w:rsidRDefault="00483EF5" w:rsidP="00483EF5">
                            <w:pPr>
                              <w:widowControl w:val="0"/>
                              <w:ind w:left="360" w:hanging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323169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="00921B44" w:rsidRPr="00323169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Post-Golf Luncheon with Open Bar</w:t>
                            </w:r>
                          </w:p>
                          <w:p w14:paraId="3EFE8640" w14:textId="5312DCF9" w:rsidR="00483EF5" w:rsidRPr="00323169" w:rsidRDefault="00483EF5" w:rsidP="00483EF5">
                            <w:pPr>
                              <w:widowControl w:val="0"/>
                              <w:ind w:left="360" w:hanging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323169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="00921B44" w:rsidRPr="00323169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 xml:space="preserve">Prizes for Closest to the Hole, Longest Drive, </w:t>
                            </w:r>
                            <w:r w:rsid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 xml:space="preserve">and 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Hole-in-On</w:t>
                            </w:r>
                            <w:r w:rsid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e</w:t>
                            </w:r>
                          </w:p>
                          <w:p w14:paraId="45711965" w14:textId="72793459" w:rsidR="00483EF5" w:rsidRPr="00323169" w:rsidRDefault="00483EF5" w:rsidP="00483EF5">
                            <w:pPr>
                              <w:widowControl w:val="0"/>
                              <w:ind w:left="360" w:hanging="360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3169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323169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="00921B44" w:rsidRPr="003231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1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1EED"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Raffle Items</w:t>
                            </w:r>
                            <w:r w:rsidRPr="00323169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 xml:space="preserve"> (requires separate ticket purchase)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D5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1.1pt;margin-top:271pt;width:362.2pt;height:305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" filled="f" fillcolor="#69676d" stroked="f" strokecolor="black [0]" strokeweight="2pt">
                <v:textbox inset="2.88pt,2.88pt,2.88pt,2.88pt">
                  <w:txbxContent>
                    <w:p w14:paraId="18953ECB" w14:textId="77777777" w:rsidR="00483EF5" w:rsidRPr="00323169" w:rsidRDefault="00483EF5" w:rsidP="00483EF5">
                      <w:pPr>
                        <w:widowControl w:val="0"/>
                        <w:rPr>
                          <w:rFonts w:ascii="Congenial" w:hAnsi="Congenial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:u w:val="single"/>
                          <w14:ligatures w14:val="none"/>
                        </w:rPr>
                        <w:t>Includes:</w:t>
                      </w:r>
                    </w:p>
                    <w:p w14:paraId="336B87B5" w14:textId="77105212" w:rsidR="00323169" w:rsidRDefault="00483EF5" w:rsidP="00323169">
                      <w:pPr>
                        <w:widowControl w:val="0"/>
                        <w:ind w:left="360" w:hanging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="00921B44" w:rsidRPr="0032316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23169">
                        <w:rPr>
                          <w:sz w:val="32"/>
                          <w:szCs w:val="32"/>
                        </w:rPr>
                        <w:tab/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18-Holes of Golf (Shotgun Start, Scramble Format)</w:t>
                      </w:r>
                      <w:r w:rsidR="00323169" w:rsidRPr="00323169">
                        <w:t xml:space="preserve"> </w:t>
                      </w:r>
                    </w:p>
                    <w:p w14:paraId="208673C6" w14:textId="77D4A284" w:rsidR="00483EF5" w:rsidRPr="00323169" w:rsidRDefault="00483EF5" w:rsidP="0032316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Golf Cart</w:t>
                      </w:r>
                    </w:p>
                    <w:p w14:paraId="611441FA" w14:textId="6545ED77" w:rsidR="00483EF5" w:rsidRPr="00323169" w:rsidRDefault="00483EF5" w:rsidP="00483EF5">
                      <w:pPr>
                        <w:widowControl w:val="0"/>
                        <w:ind w:left="360" w:hanging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="00921B44" w:rsidRPr="00323169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T</w:t>
                      </w:r>
                      <w:r w:rsidR="00953631"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h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ank You Gift Bag</w:t>
                      </w:r>
                    </w:p>
                    <w:p w14:paraId="613405DC" w14:textId="075681E5" w:rsidR="00483EF5" w:rsidRPr="00323169" w:rsidRDefault="00483EF5" w:rsidP="00483EF5">
                      <w:pPr>
                        <w:widowControl w:val="0"/>
                        <w:ind w:left="360" w:hanging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323169">
                        <w:rPr>
                          <w:sz w:val="32"/>
                          <w:szCs w:val="32"/>
                        </w:rPr>
                        <w:t> </w:t>
                      </w:r>
                      <w:r w:rsidR="00921B44" w:rsidRPr="0032316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53631" w:rsidRPr="0032316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53631"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H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 xml:space="preserve">ot Dogs, Snacks, Beer, Soda and Water </w:t>
                      </w:r>
                      <w:r w:rsidR="00DA1EED"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during golfing</w:t>
                      </w:r>
                    </w:p>
                    <w:p w14:paraId="23D1B44C" w14:textId="784CA05B" w:rsidR="00483EF5" w:rsidRPr="00323169" w:rsidRDefault="00483EF5" w:rsidP="00483EF5">
                      <w:pPr>
                        <w:widowControl w:val="0"/>
                        <w:ind w:left="360" w:hanging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323169">
                        <w:rPr>
                          <w:sz w:val="32"/>
                          <w:szCs w:val="32"/>
                        </w:rPr>
                        <w:t> </w:t>
                      </w:r>
                      <w:r w:rsidR="00921B44" w:rsidRPr="00323169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Post-Golf Luncheon with Open Bar</w:t>
                      </w:r>
                    </w:p>
                    <w:p w14:paraId="3EFE8640" w14:textId="5312DCF9" w:rsidR="00483EF5" w:rsidRPr="00323169" w:rsidRDefault="00483EF5" w:rsidP="00483EF5">
                      <w:pPr>
                        <w:widowControl w:val="0"/>
                        <w:ind w:left="360" w:hanging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323169">
                        <w:rPr>
                          <w:sz w:val="32"/>
                          <w:szCs w:val="32"/>
                        </w:rPr>
                        <w:t> </w:t>
                      </w:r>
                      <w:r w:rsidR="00921B44" w:rsidRPr="00323169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 xml:space="preserve">Prizes for Closest to the Hole, Longest Drive, </w:t>
                      </w:r>
                      <w:r w:rsid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 xml:space="preserve">and 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Hole-in-On</w:t>
                      </w:r>
                      <w:r w:rsid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e</w:t>
                      </w:r>
                    </w:p>
                    <w:p w14:paraId="45711965" w14:textId="72793459" w:rsidR="00483EF5" w:rsidRPr="00323169" w:rsidRDefault="00483EF5" w:rsidP="00483EF5">
                      <w:pPr>
                        <w:widowControl w:val="0"/>
                        <w:ind w:left="360" w:hanging="360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 w:rsidRPr="00323169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323169">
                        <w:rPr>
                          <w:sz w:val="32"/>
                          <w:szCs w:val="32"/>
                        </w:rPr>
                        <w:t> </w:t>
                      </w:r>
                      <w:r w:rsidR="00921B44" w:rsidRPr="0032316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2316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1EED"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Raffle Items</w:t>
                      </w:r>
                      <w:r w:rsidRPr="00323169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 xml:space="preserve"> (requires separate ticket purchase)</w:t>
                      </w:r>
                    </w:p>
                  </w:txbxContent>
                </v:textbox>
              </v:shape>
            </w:pict>
          </mc:Fallback>
        </mc:AlternateContent>
      </w:r>
      <w:r w:rsidR="003231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6035AF0" wp14:editId="33781070">
                <wp:simplePos x="0" y="0"/>
                <wp:positionH relativeFrom="column">
                  <wp:posOffset>288339</wp:posOffset>
                </wp:positionH>
                <wp:positionV relativeFrom="paragraph">
                  <wp:posOffset>2110154</wp:posOffset>
                </wp:positionV>
                <wp:extent cx="6372225" cy="1237957"/>
                <wp:effectExtent l="0" t="0" r="9525" b="635"/>
                <wp:wrapNone/>
                <wp:docPr id="17798179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237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7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120DF9" w14:textId="77A206B4" w:rsidR="00106B85" w:rsidRDefault="00106B85" w:rsidP="00106B85">
                            <w:pPr>
                              <w:widowControl w:val="0"/>
                              <w:jc w:val="center"/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Saturday</w:t>
                            </w:r>
                            <w:r w:rsidR="00A9546A"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,</w:t>
                            </w:r>
                            <w:r w:rsidR="00DA1EED"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September 2</w:t>
                            </w:r>
                            <w:r w:rsidR="00323169"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0</w:t>
                            </w:r>
                            <w:r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, 202</w:t>
                            </w:r>
                            <w:r w:rsidR="00323169">
                              <w:rPr>
                                <w:rFonts w:ascii="Congenial" w:hAnsi="Congen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03AEE7A5" w14:textId="77777777" w:rsidR="00106B85" w:rsidRDefault="00106B85" w:rsidP="00106B85">
                            <w:pPr>
                              <w:widowControl w:val="0"/>
                              <w:jc w:val="center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Willow Hollow Golf Course, 619 Prison Rd., Leesport PA</w:t>
                            </w:r>
                          </w:p>
                          <w:p w14:paraId="67F964C7" w14:textId="67374863" w:rsidR="00106B85" w:rsidRDefault="00106B85" w:rsidP="00106B85">
                            <w:pPr>
                              <w:widowControl w:val="0"/>
                              <w:jc w:val="center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Registration begins at 7:00 AM, Golf begins at 8:</w:t>
                            </w:r>
                            <w:r w:rsidR="00D7197B"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0</w:t>
                            </w:r>
                            <w:r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0 AM</w:t>
                            </w:r>
                          </w:p>
                          <w:p w14:paraId="311937D9" w14:textId="5B4E61C3" w:rsidR="00106B85" w:rsidRDefault="00106B85" w:rsidP="00106B85">
                            <w:pPr>
                              <w:widowControl w:val="0"/>
                              <w:jc w:val="center"/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ngenial" w:hAnsi="Congenial"/>
                                <w:sz w:val="32"/>
                                <w:szCs w:val="32"/>
                                <w14:ligatures w14:val="none"/>
                              </w:rPr>
                              <w:t>Luncheon and Prizes to follow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5AF0" id="Text Box 9" o:spid="_x0000_s1033" type="#_x0000_t202" style="position:absolute;margin-left:22.7pt;margin-top:166.15pt;width:501.75pt;height:97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" filled="f" fillcolor="#69676d" stroked="f" strokecolor="black [0]" strokeweight="2pt">
                <v:textbox inset="2.88pt,2.88pt,2.88pt,2.88pt">
                  <w:txbxContent>
                    <w:p w14:paraId="44120DF9" w14:textId="77A206B4" w:rsidR="00106B85" w:rsidRDefault="00106B85" w:rsidP="00106B85">
                      <w:pPr>
                        <w:widowControl w:val="0"/>
                        <w:jc w:val="center"/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Saturday</w:t>
                      </w:r>
                      <w:r w:rsidR="00A9546A"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,</w:t>
                      </w:r>
                      <w:r w:rsidR="00DA1EED"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September 2</w:t>
                      </w:r>
                      <w:r w:rsidR="00323169"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0</w:t>
                      </w:r>
                      <w:r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, 202</w:t>
                      </w:r>
                      <w:r w:rsidR="00323169">
                        <w:rPr>
                          <w:rFonts w:ascii="Congenial" w:hAnsi="Congen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03AEE7A5" w14:textId="77777777" w:rsidR="00106B85" w:rsidRDefault="00106B85" w:rsidP="00106B85">
                      <w:pPr>
                        <w:widowControl w:val="0"/>
                        <w:jc w:val="center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Willow Hollow Golf Course, 619 Prison Rd., Leesport PA</w:t>
                      </w:r>
                    </w:p>
                    <w:p w14:paraId="67F964C7" w14:textId="67374863" w:rsidR="00106B85" w:rsidRDefault="00106B85" w:rsidP="00106B85">
                      <w:pPr>
                        <w:widowControl w:val="0"/>
                        <w:jc w:val="center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Registration begins at 7:00 AM, Golf begins at 8:</w:t>
                      </w:r>
                      <w:r w:rsidR="00D7197B"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0</w:t>
                      </w:r>
                      <w:r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0 AM</w:t>
                      </w:r>
                    </w:p>
                    <w:p w14:paraId="311937D9" w14:textId="5B4E61C3" w:rsidR="00106B85" w:rsidRDefault="00106B85" w:rsidP="00106B85">
                      <w:pPr>
                        <w:widowControl w:val="0"/>
                        <w:jc w:val="center"/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ngenial" w:hAnsi="Congenial"/>
                          <w:sz w:val="32"/>
                          <w:szCs w:val="32"/>
                          <w14:ligatures w14:val="none"/>
                        </w:rPr>
                        <w:t>Luncheon and Prizes to follow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22DF" w:rsidSect="00BE537E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1F7F"/>
    <w:multiLevelType w:val="hybridMultilevel"/>
    <w:tmpl w:val="2D10165C"/>
    <w:lvl w:ilvl="0" w:tplc="E92E24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82574"/>
    <w:multiLevelType w:val="hybridMultilevel"/>
    <w:tmpl w:val="1524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6389">
    <w:abstractNumId w:val="0"/>
  </w:num>
  <w:num w:numId="2" w16cid:durableId="6569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90"/>
    <w:rsid w:val="0000790E"/>
    <w:rsid w:val="00106B85"/>
    <w:rsid w:val="001518D8"/>
    <w:rsid w:val="00151EB0"/>
    <w:rsid w:val="00323169"/>
    <w:rsid w:val="003522DF"/>
    <w:rsid w:val="004105D4"/>
    <w:rsid w:val="00483EF5"/>
    <w:rsid w:val="004951E9"/>
    <w:rsid w:val="00503990"/>
    <w:rsid w:val="0050465D"/>
    <w:rsid w:val="005239F4"/>
    <w:rsid w:val="00526F1A"/>
    <w:rsid w:val="005B507E"/>
    <w:rsid w:val="00725DEC"/>
    <w:rsid w:val="00856C74"/>
    <w:rsid w:val="00921B44"/>
    <w:rsid w:val="00944EDE"/>
    <w:rsid w:val="00953631"/>
    <w:rsid w:val="00A9546A"/>
    <w:rsid w:val="00A96130"/>
    <w:rsid w:val="00AB55D6"/>
    <w:rsid w:val="00B72E26"/>
    <w:rsid w:val="00BE2F98"/>
    <w:rsid w:val="00BE537E"/>
    <w:rsid w:val="00C8356C"/>
    <w:rsid w:val="00C93DE1"/>
    <w:rsid w:val="00CD1A2C"/>
    <w:rsid w:val="00D7197B"/>
    <w:rsid w:val="00DA1EED"/>
    <w:rsid w:val="00E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E1C4"/>
  <w15:chartTrackingRefBased/>
  <w15:docId w15:val="{119E9BD7-D684-428A-98C3-B6FB5EA6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Hammond</dc:creator>
  <cp:keywords/>
  <dc:description/>
  <cp:lastModifiedBy>Dawn Hammond</cp:lastModifiedBy>
  <cp:revision>6</cp:revision>
  <cp:lastPrinted>2023-06-11T20:30:00Z</cp:lastPrinted>
  <dcterms:created xsi:type="dcterms:W3CDTF">2025-07-11T20:38:00Z</dcterms:created>
  <dcterms:modified xsi:type="dcterms:W3CDTF">2025-07-11T22:22:00Z</dcterms:modified>
</cp:coreProperties>
</file>