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11B60D28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513C8C">
        <w:rPr>
          <w:sz w:val="28"/>
          <w:szCs w:val="28"/>
        </w:rPr>
        <w:t>March</w:t>
      </w:r>
      <w:r w:rsidR="004A0EDF">
        <w:rPr>
          <w:sz w:val="28"/>
          <w:szCs w:val="28"/>
        </w:rPr>
        <w:t xml:space="preserve"> 20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C6F91">
        <w:rPr>
          <w:sz w:val="28"/>
          <w:szCs w:val="28"/>
        </w:rPr>
        <w:t>5</w:t>
      </w:r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3FE0A473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BC4715">
        <w:rPr>
          <w:sz w:val="24"/>
          <w:szCs w:val="24"/>
        </w:rPr>
        <w:t>February</w:t>
      </w:r>
      <w:r w:rsidR="00EC6F91">
        <w:rPr>
          <w:sz w:val="24"/>
          <w:szCs w:val="24"/>
        </w:rPr>
        <w:t xml:space="preserve"> 2024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65B0CA96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3C08FEA4" w14:textId="2A20F3D6" w:rsidR="00A4773D" w:rsidRDefault="00BC444C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1767C28E" w14:textId="061D884C" w:rsidR="00DF3D0D" w:rsidRDefault="00883DC1" w:rsidP="00DF3D0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513C8C" w:rsidRPr="00513C8C">
        <w:rPr>
          <w:i/>
          <w:iCs/>
          <w:sz w:val="24"/>
          <w:szCs w:val="24"/>
        </w:rPr>
        <w:t xml:space="preserve">7.0 Make Check Payments </w:t>
      </w:r>
      <w:r w:rsidR="004A0EDF">
        <w:rPr>
          <w:sz w:val="24"/>
          <w:szCs w:val="24"/>
        </w:rPr>
        <w:t>P</w:t>
      </w:r>
      <w:r w:rsidR="00DF3D0D">
        <w:rPr>
          <w:sz w:val="24"/>
          <w:szCs w:val="24"/>
        </w:rPr>
        <w:t>rocess</w:t>
      </w:r>
    </w:p>
    <w:p w14:paraId="7AB3949E" w14:textId="6626C4D7" w:rsidR="00F06DA7" w:rsidRPr="00DF3D0D" w:rsidRDefault="00F06DA7" w:rsidP="00DF3D0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Pr="00F06DA7">
        <w:rPr>
          <w:i/>
          <w:iCs/>
          <w:sz w:val="24"/>
          <w:szCs w:val="24"/>
        </w:rPr>
        <w:t xml:space="preserve">8.0 Update </w:t>
      </w:r>
      <w:r>
        <w:rPr>
          <w:i/>
          <w:iCs/>
          <w:sz w:val="24"/>
          <w:szCs w:val="24"/>
        </w:rPr>
        <w:t>PO Box</w:t>
      </w:r>
      <w:r w:rsidRPr="00F06DA7">
        <w:rPr>
          <w:i/>
          <w:iCs/>
          <w:sz w:val="24"/>
          <w:szCs w:val="24"/>
        </w:rPr>
        <w:t xml:space="preserve"> Administration</w:t>
      </w:r>
      <w:r>
        <w:rPr>
          <w:sz w:val="24"/>
          <w:szCs w:val="24"/>
        </w:rPr>
        <w:t xml:space="preserve"> Process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7781951D" w14:textId="4556C23E" w:rsidR="004A0EDF" w:rsidRDefault="00513C8C" w:rsidP="004A0EDF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</w:t>
      </w:r>
      <w:r w:rsidR="004A0EDF">
        <w:rPr>
          <w:sz w:val="24"/>
          <w:szCs w:val="24"/>
        </w:rPr>
        <w:t xml:space="preserve"> </w:t>
      </w:r>
      <w:r w:rsidR="004A0EDF" w:rsidRPr="007D6911">
        <w:rPr>
          <w:i/>
          <w:iCs/>
          <w:sz w:val="24"/>
          <w:szCs w:val="24"/>
        </w:rPr>
        <w:t>Sales and Use Tax adoption</w:t>
      </w:r>
      <w:r w:rsidR="004A0EDF">
        <w:rPr>
          <w:sz w:val="24"/>
          <w:szCs w:val="24"/>
        </w:rPr>
        <w:t xml:space="preserve"> research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571AA14E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</w:t>
      </w:r>
      <w:r w:rsidR="00FE6E68">
        <w:rPr>
          <w:sz w:val="24"/>
          <w:szCs w:val="24"/>
        </w:rPr>
        <w:t>U</w:t>
      </w:r>
      <w:r w:rsidRPr="00906DC8">
        <w:rPr>
          <w:sz w:val="24"/>
          <w:szCs w:val="24"/>
        </w:rPr>
        <w:t>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 w:rsidSect="008A53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  <w:num w:numId="11" w16cid:durableId="45556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BCA"/>
    <w:rsid w:val="00054D8A"/>
    <w:rsid w:val="00081CCD"/>
    <w:rsid w:val="00095249"/>
    <w:rsid w:val="000A2A1D"/>
    <w:rsid w:val="000B1422"/>
    <w:rsid w:val="000C5E62"/>
    <w:rsid w:val="00103898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3C2E"/>
    <w:rsid w:val="001E53E3"/>
    <w:rsid w:val="001F07F2"/>
    <w:rsid w:val="0020418B"/>
    <w:rsid w:val="00210BDE"/>
    <w:rsid w:val="00226FF9"/>
    <w:rsid w:val="00233C79"/>
    <w:rsid w:val="0026057C"/>
    <w:rsid w:val="00264D46"/>
    <w:rsid w:val="002655E1"/>
    <w:rsid w:val="002719FB"/>
    <w:rsid w:val="002727A6"/>
    <w:rsid w:val="00292797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323E0"/>
    <w:rsid w:val="0043742A"/>
    <w:rsid w:val="0045146D"/>
    <w:rsid w:val="004532C4"/>
    <w:rsid w:val="0047799C"/>
    <w:rsid w:val="00495CC1"/>
    <w:rsid w:val="004A0EDF"/>
    <w:rsid w:val="004B27E8"/>
    <w:rsid w:val="004B5E57"/>
    <w:rsid w:val="004D7D02"/>
    <w:rsid w:val="00513C8C"/>
    <w:rsid w:val="00540C1F"/>
    <w:rsid w:val="00551278"/>
    <w:rsid w:val="00557522"/>
    <w:rsid w:val="0056165F"/>
    <w:rsid w:val="005C011F"/>
    <w:rsid w:val="005E709F"/>
    <w:rsid w:val="005F28DB"/>
    <w:rsid w:val="005F5378"/>
    <w:rsid w:val="006403BD"/>
    <w:rsid w:val="00641C52"/>
    <w:rsid w:val="0065668D"/>
    <w:rsid w:val="00660B24"/>
    <w:rsid w:val="00676B7F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55C71"/>
    <w:rsid w:val="007602D6"/>
    <w:rsid w:val="00766ABB"/>
    <w:rsid w:val="00774C84"/>
    <w:rsid w:val="00775509"/>
    <w:rsid w:val="007758FD"/>
    <w:rsid w:val="00791BC6"/>
    <w:rsid w:val="00796C08"/>
    <w:rsid w:val="007D05DA"/>
    <w:rsid w:val="007D5A2A"/>
    <w:rsid w:val="007D6911"/>
    <w:rsid w:val="007F1D71"/>
    <w:rsid w:val="007F3CD0"/>
    <w:rsid w:val="00812527"/>
    <w:rsid w:val="008310B0"/>
    <w:rsid w:val="00844890"/>
    <w:rsid w:val="0085700E"/>
    <w:rsid w:val="00883DC1"/>
    <w:rsid w:val="008A283B"/>
    <w:rsid w:val="008A4631"/>
    <w:rsid w:val="008A53EB"/>
    <w:rsid w:val="008B0F2E"/>
    <w:rsid w:val="00906DC8"/>
    <w:rsid w:val="009135AA"/>
    <w:rsid w:val="009767A8"/>
    <w:rsid w:val="009844C5"/>
    <w:rsid w:val="009A6E43"/>
    <w:rsid w:val="009B39CE"/>
    <w:rsid w:val="009C127C"/>
    <w:rsid w:val="00A15578"/>
    <w:rsid w:val="00A24DF3"/>
    <w:rsid w:val="00A4773D"/>
    <w:rsid w:val="00A62D27"/>
    <w:rsid w:val="00A844A8"/>
    <w:rsid w:val="00A90E29"/>
    <w:rsid w:val="00A92F1E"/>
    <w:rsid w:val="00AA3993"/>
    <w:rsid w:val="00AD7381"/>
    <w:rsid w:val="00AD7C40"/>
    <w:rsid w:val="00AE5D56"/>
    <w:rsid w:val="00AF1951"/>
    <w:rsid w:val="00B074A9"/>
    <w:rsid w:val="00B15A58"/>
    <w:rsid w:val="00B24708"/>
    <w:rsid w:val="00B31AC6"/>
    <w:rsid w:val="00B53341"/>
    <w:rsid w:val="00B60CC9"/>
    <w:rsid w:val="00B832C3"/>
    <w:rsid w:val="00B87921"/>
    <w:rsid w:val="00B922E3"/>
    <w:rsid w:val="00BA329A"/>
    <w:rsid w:val="00BA6D9C"/>
    <w:rsid w:val="00BC444C"/>
    <w:rsid w:val="00BC4715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639CC"/>
    <w:rsid w:val="00C90332"/>
    <w:rsid w:val="00CA185D"/>
    <w:rsid w:val="00CC0F77"/>
    <w:rsid w:val="00CE6D1E"/>
    <w:rsid w:val="00D210D9"/>
    <w:rsid w:val="00D36CAA"/>
    <w:rsid w:val="00D56AD5"/>
    <w:rsid w:val="00D65E49"/>
    <w:rsid w:val="00D966E6"/>
    <w:rsid w:val="00DC07CF"/>
    <w:rsid w:val="00DF3D0D"/>
    <w:rsid w:val="00E15521"/>
    <w:rsid w:val="00E1637A"/>
    <w:rsid w:val="00E165A6"/>
    <w:rsid w:val="00E32A5A"/>
    <w:rsid w:val="00E63A7A"/>
    <w:rsid w:val="00E85EA5"/>
    <w:rsid w:val="00EA0325"/>
    <w:rsid w:val="00EB1F95"/>
    <w:rsid w:val="00EB4F13"/>
    <w:rsid w:val="00EC6F91"/>
    <w:rsid w:val="00EE15ED"/>
    <w:rsid w:val="00EF3955"/>
    <w:rsid w:val="00EF6593"/>
    <w:rsid w:val="00F019C6"/>
    <w:rsid w:val="00F06100"/>
    <w:rsid w:val="00F06DA7"/>
    <w:rsid w:val="00F10A74"/>
    <w:rsid w:val="00F1350B"/>
    <w:rsid w:val="00F2663A"/>
    <w:rsid w:val="00F26F52"/>
    <w:rsid w:val="00F310B7"/>
    <w:rsid w:val="00F3679F"/>
    <w:rsid w:val="00F433F0"/>
    <w:rsid w:val="00F6106F"/>
    <w:rsid w:val="00F7444A"/>
    <w:rsid w:val="00F80619"/>
    <w:rsid w:val="00F85558"/>
    <w:rsid w:val="00F97615"/>
    <w:rsid w:val="00FC57CA"/>
    <w:rsid w:val="00FC6CCF"/>
    <w:rsid w:val="00FD4DF2"/>
    <w:rsid w:val="00FD6020"/>
    <w:rsid w:val="00FE2920"/>
    <w:rsid w:val="00FE5D27"/>
    <w:rsid w:val="00FE6E68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5</cp:revision>
  <cp:lastPrinted>2025-01-12T00:25:00Z</cp:lastPrinted>
  <dcterms:created xsi:type="dcterms:W3CDTF">2025-03-06T02:28:00Z</dcterms:created>
  <dcterms:modified xsi:type="dcterms:W3CDTF">2025-03-09T22:33:00Z</dcterms:modified>
</cp:coreProperties>
</file>