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343" w14:textId="77777777" w:rsidR="009844C5" w:rsidRDefault="00BC444C" w:rsidP="00BC444C">
      <w:pPr>
        <w:spacing w:after="0"/>
        <w:jc w:val="center"/>
      </w:pPr>
      <w:r>
        <w:t>REGULAR MEETING NOTICE</w:t>
      </w:r>
    </w:p>
    <w:p w14:paraId="542F8344" w14:textId="5505FFBD" w:rsidR="00BC444C" w:rsidRPr="00BC444C" w:rsidRDefault="00BC444C" w:rsidP="00BC444C">
      <w:pPr>
        <w:spacing w:after="0"/>
        <w:jc w:val="center"/>
        <w:rPr>
          <w:sz w:val="28"/>
          <w:szCs w:val="28"/>
        </w:rPr>
      </w:pPr>
      <w:r w:rsidRPr="00BC444C">
        <w:rPr>
          <w:sz w:val="28"/>
          <w:szCs w:val="28"/>
        </w:rPr>
        <w:t>K</w:t>
      </w:r>
      <w:r w:rsidR="00853167">
        <w:rPr>
          <w:sz w:val="28"/>
          <w:szCs w:val="28"/>
        </w:rPr>
        <w:t>aufman</w:t>
      </w:r>
      <w:r w:rsidRPr="00BC444C">
        <w:rPr>
          <w:sz w:val="28"/>
          <w:szCs w:val="28"/>
        </w:rPr>
        <w:t xml:space="preserve"> </w:t>
      </w:r>
      <w:r w:rsidR="00853167">
        <w:rPr>
          <w:sz w:val="28"/>
          <w:szCs w:val="28"/>
        </w:rPr>
        <w:t>County Emergency Services District</w:t>
      </w:r>
      <w:r w:rsidRPr="00BC444C">
        <w:rPr>
          <w:sz w:val="28"/>
          <w:szCs w:val="28"/>
        </w:rPr>
        <w:t xml:space="preserve"> #5</w:t>
      </w:r>
    </w:p>
    <w:p w14:paraId="542F8345" w14:textId="77777777" w:rsidR="00BC444C" w:rsidRPr="00BC444C" w:rsidRDefault="00BC444C" w:rsidP="00BC444C">
      <w:pPr>
        <w:spacing w:after="0"/>
        <w:jc w:val="center"/>
        <w:rPr>
          <w:sz w:val="28"/>
          <w:szCs w:val="28"/>
        </w:rPr>
      </w:pPr>
    </w:p>
    <w:p w14:paraId="542F8346" w14:textId="3FC24FD7" w:rsidR="00BC444C" w:rsidRPr="00377CB6" w:rsidRDefault="00853167" w:rsidP="00377C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Board of Commissioners will hold their regular </w:t>
      </w:r>
      <w:r w:rsidR="0049547F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meeting at 7:00 PM on Thursday </w:t>
      </w:r>
      <w:r w:rsidR="00C079FD">
        <w:rPr>
          <w:sz w:val="28"/>
          <w:szCs w:val="28"/>
        </w:rPr>
        <w:t>April</w:t>
      </w:r>
      <w:r w:rsidR="00D54808">
        <w:rPr>
          <w:sz w:val="28"/>
          <w:szCs w:val="28"/>
        </w:rPr>
        <w:t xml:space="preserve"> 1</w:t>
      </w:r>
      <w:r w:rsidR="00C079FD">
        <w:rPr>
          <w:sz w:val="28"/>
          <w:szCs w:val="28"/>
        </w:rPr>
        <w:t>6</w:t>
      </w:r>
      <w:r w:rsidR="008902FD">
        <w:rPr>
          <w:sz w:val="28"/>
          <w:szCs w:val="28"/>
        </w:rPr>
        <w:t>, 202</w:t>
      </w:r>
      <w:r w:rsidR="00E27C02">
        <w:rPr>
          <w:sz w:val="28"/>
          <w:szCs w:val="28"/>
        </w:rPr>
        <w:t>6</w:t>
      </w:r>
      <w:r>
        <w:rPr>
          <w:sz w:val="28"/>
          <w:szCs w:val="28"/>
        </w:rPr>
        <w:t xml:space="preserve"> in the meeting room of the Scurry Volunteer Fire Department on FM 148 in Scurry</w:t>
      </w:r>
      <w:r w:rsidR="00BC444C" w:rsidRPr="00377CB6">
        <w:rPr>
          <w:sz w:val="28"/>
          <w:szCs w:val="28"/>
        </w:rPr>
        <w:t>.</w:t>
      </w:r>
    </w:p>
    <w:p w14:paraId="542F8347" w14:textId="77777777" w:rsidR="00377CB6" w:rsidRDefault="00377CB6" w:rsidP="00377CB6">
      <w:pPr>
        <w:pStyle w:val="NoSpacing"/>
        <w:rPr>
          <w:sz w:val="32"/>
          <w:szCs w:val="32"/>
        </w:rPr>
      </w:pPr>
    </w:p>
    <w:p w14:paraId="542F8348" w14:textId="0F41603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42F8349" w14:textId="6CDC9245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Date &amp; Time</w:t>
      </w:r>
    </w:p>
    <w:p w14:paraId="542F834A" w14:textId="245A4EB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Announce Commissioners Present</w:t>
      </w:r>
    </w:p>
    <w:p w14:paraId="542F834B" w14:textId="03D9EC7F" w:rsid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 Quorum</w:t>
      </w:r>
    </w:p>
    <w:p w14:paraId="542F834C" w14:textId="67B8BC79" w:rsidR="00906DC8" w:rsidRDefault="00FE1901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Citizen </w:t>
      </w:r>
      <w:r w:rsidR="00853167">
        <w:rPr>
          <w:sz w:val="24"/>
          <w:szCs w:val="24"/>
        </w:rPr>
        <w:t xml:space="preserve">Comments </w:t>
      </w:r>
    </w:p>
    <w:p w14:paraId="542F834D" w14:textId="4973B577" w:rsidR="00906DC8" w:rsidRDefault="00853167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265B97B4" w14:textId="1FFF5277" w:rsidR="00853167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&amp; Approve Minutes </w:t>
      </w:r>
      <w:r w:rsidR="007C4A31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 xml:space="preserve">the </w:t>
      </w:r>
      <w:r w:rsidR="005E7B47">
        <w:rPr>
          <w:sz w:val="24"/>
          <w:szCs w:val="24"/>
        </w:rPr>
        <w:t>March</w:t>
      </w:r>
      <w:r>
        <w:rPr>
          <w:sz w:val="24"/>
          <w:szCs w:val="24"/>
        </w:rPr>
        <w:t xml:space="preserve"> </w:t>
      </w:r>
      <w:r w:rsidR="00E83FE5">
        <w:rPr>
          <w:sz w:val="24"/>
          <w:szCs w:val="24"/>
        </w:rPr>
        <w:t xml:space="preserve">Regular </w:t>
      </w:r>
      <w:r>
        <w:rPr>
          <w:sz w:val="24"/>
          <w:szCs w:val="24"/>
        </w:rPr>
        <w:t>Meeting</w:t>
      </w:r>
    </w:p>
    <w:p w14:paraId="542F834F" w14:textId="67F44538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Reports</w:t>
      </w:r>
    </w:p>
    <w:p w14:paraId="441C7A0E" w14:textId="28400FD2" w:rsidR="00127496" w:rsidRPr="00E255E9" w:rsidRDefault="00081CCD" w:rsidP="00E255E9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127496">
        <w:rPr>
          <w:sz w:val="24"/>
          <w:szCs w:val="24"/>
        </w:rPr>
        <w:t>Monthly Report</w:t>
      </w:r>
      <w:r w:rsidR="009A6E43">
        <w:rPr>
          <w:sz w:val="24"/>
          <w:szCs w:val="24"/>
        </w:rPr>
        <w:t>s</w:t>
      </w:r>
    </w:p>
    <w:p w14:paraId="3C08FEA4" w14:textId="579D7422" w:rsidR="00A4773D" w:rsidRDefault="00853167" w:rsidP="000B14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 and Actions, Pay Bills, Etc.</w:t>
      </w:r>
    </w:p>
    <w:p w14:paraId="3B47FDEF" w14:textId="7C850FD9" w:rsidR="00E27C02" w:rsidRDefault="00B916D4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D54808" w:rsidRPr="00D54808">
        <w:rPr>
          <w:i/>
          <w:iCs/>
          <w:sz w:val="24"/>
          <w:szCs w:val="24"/>
        </w:rPr>
        <w:t>12.0 Renew Contracts with VFD</w:t>
      </w:r>
      <w:r w:rsidR="00D54808">
        <w:rPr>
          <w:i/>
          <w:iCs/>
          <w:sz w:val="24"/>
          <w:szCs w:val="24"/>
        </w:rPr>
        <w:t>s</w:t>
      </w:r>
      <w:r w:rsidR="00D54808" w:rsidRPr="00D54808">
        <w:rPr>
          <w:sz w:val="24"/>
          <w:szCs w:val="24"/>
        </w:rPr>
        <w:t xml:space="preserve"> process</w:t>
      </w:r>
    </w:p>
    <w:p w14:paraId="0632C18C" w14:textId="17EF01B3" w:rsidR="00447BE3" w:rsidRDefault="00447BE3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C079FD" w:rsidRPr="00C079FD">
        <w:rPr>
          <w:i/>
          <w:iCs/>
          <w:sz w:val="24"/>
          <w:szCs w:val="24"/>
        </w:rPr>
        <w:t>13.0 Renew Contract with Bookkeeper</w:t>
      </w:r>
      <w:r w:rsidR="00C079FD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process</w:t>
      </w:r>
    </w:p>
    <w:p w14:paraId="6017A64A" w14:textId="5B4E8501" w:rsidR="00C55EF0" w:rsidRDefault="00853167" w:rsidP="00FA682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Business, Discussion and Action</w:t>
      </w:r>
    </w:p>
    <w:p w14:paraId="1AC9ED24" w14:textId="29ACA141" w:rsidR="00AA5283" w:rsidRPr="00FA6823" w:rsidRDefault="00AA5283" w:rsidP="00AA5283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Open Records Request</w:t>
      </w:r>
    </w:p>
    <w:p w14:paraId="542F8352" w14:textId="051B33A3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Reports from Fire Departments</w:t>
      </w:r>
    </w:p>
    <w:p w14:paraId="542F8353" w14:textId="3C7783A6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42F8354" w14:textId="2DFCADB4" w:rsidR="00BC444C" w:rsidRDefault="00853167" w:rsidP="00853167">
      <w:pPr>
        <w:spacing w:after="0"/>
        <w:rPr>
          <w:sz w:val="22"/>
        </w:rPr>
      </w:pPr>
      <w:r>
        <w:rPr>
          <w:sz w:val="22"/>
        </w:rPr>
        <w:t xml:space="preserve">The Kaufman County Emergency Services District #5 Board may act upon any item on this agenda. I, David Campbell, ESD #5 President, certify that I have posted this notice on the back door </w:t>
      </w:r>
      <w:r w:rsidR="00405CCC">
        <w:rPr>
          <w:sz w:val="22"/>
        </w:rPr>
        <w:t>of the SVFD and have provided for posting in the Kaufman County Judges office and the ESD #5 We</w:t>
      </w:r>
      <w:r w:rsidR="009A4791">
        <w:rPr>
          <w:sz w:val="22"/>
        </w:rPr>
        <w:t>b</w:t>
      </w:r>
      <w:r w:rsidR="00405CCC">
        <w:rPr>
          <w:sz w:val="22"/>
        </w:rPr>
        <w:t xml:space="preserve"> Site (kcesd5.com)</w:t>
      </w:r>
      <w:r w:rsidR="00BC444C" w:rsidRPr="00BC444C">
        <w:rPr>
          <w:sz w:val="22"/>
        </w:rPr>
        <w:t xml:space="preserve"> </w:t>
      </w:r>
      <w:r w:rsidR="00F95B16">
        <w:rPr>
          <w:sz w:val="22"/>
        </w:rPr>
        <w:t>at least</w:t>
      </w:r>
      <w:r w:rsidR="00405CCC">
        <w:rPr>
          <w:sz w:val="22"/>
        </w:rPr>
        <w:t xml:space="preserve"> </w:t>
      </w:r>
      <w:r w:rsidR="00F95B16" w:rsidRPr="00F95B16">
        <w:rPr>
          <w:sz w:val="22"/>
        </w:rPr>
        <w:t>three (3) business days before the scheduled date of the meeting (excluding the Notice Date, weekends and holidays, and the Meeting Date)</w:t>
      </w:r>
      <w:r w:rsidR="007A415C">
        <w:rPr>
          <w:sz w:val="22"/>
        </w:rPr>
        <w:t>.</w:t>
      </w:r>
    </w:p>
    <w:p w14:paraId="4DDD5B68" w14:textId="77777777" w:rsidR="00395871" w:rsidRDefault="00395871" w:rsidP="00BC444C">
      <w:pPr>
        <w:spacing w:after="0"/>
        <w:rPr>
          <w:sz w:val="22"/>
        </w:rPr>
      </w:pPr>
    </w:p>
    <w:sectPr w:rsidR="00395871" w:rsidSect="00C97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019"/>
    <w:multiLevelType w:val="hybridMultilevel"/>
    <w:tmpl w:val="B02628D6"/>
    <w:lvl w:ilvl="0" w:tplc="1D3604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A60B2"/>
    <w:multiLevelType w:val="hybridMultilevel"/>
    <w:tmpl w:val="C7360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701"/>
    <w:multiLevelType w:val="hybridMultilevel"/>
    <w:tmpl w:val="34D2AA2C"/>
    <w:lvl w:ilvl="0" w:tplc="4A3E9E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7235F"/>
    <w:multiLevelType w:val="hybridMultilevel"/>
    <w:tmpl w:val="20B65934"/>
    <w:lvl w:ilvl="0" w:tplc="AA504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53A01"/>
    <w:multiLevelType w:val="hybridMultilevel"/>
    <w:tmpl w:val="4BD6BF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C3629"/>
    <w:multiLevelType w:val="hybridMultilevel"/>
    <w:tmpl w:val="CB7A8474"/>
    <w:lvl w:ilvl="0" w:tplc="78D06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7E0"/>
    <w:multiLevelType w:val="hybridMultilevel"/>
    <w:tmpl w:val="DD78F65A"/>
    <w:lvl w:ilvl="0" w:tplc="6A34E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863DB"/>
    <w:multiLevelType w:val="hybridMultilevel"/>
    <w:tmpl w:val="12605E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710D5"/>
    <w:multiLevelType w:val="hybridMultilevel"/>
    <w:tmpl w:val="AED009A2"/>
    <w:lvl w:ilvl="0" w:tplc="61961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51E82"/>
    <w:multiLevelType w:val="hybridMultilevel"/>
    <w:tmpl w:val="F2A2EEEA"/>
    <w:lvl w:ilvl="0" w:tplc="7F5A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6076">
    <w:abstractNumId w:val="4"/>
  </w:num>
  <w:num w:numId="2" w16cid:durableId="136462027">
    <w:abstractNumId w:val="8"/>
  </w:num>
  <w:num w:numId="3" w16cid:durableId="493839955">
    <w:abstractNumId w:val="2"/>
  </w:num>
  <w:num w:numId="4" w16cid:durableId="507983165">
    <w:abstractNumId w:val="1"/>
  </w:num>
  <w:num w:numId="5" w16cid:durableId="1139034514">
    <w:abstractNumId w:val="6"/>
  </w:num>
  <w:num w:numId="6" w16cid:durableId="1258248006">
    <w:abstractNumId w:val="3"/>
  </w:num>
  <w:num w:numId="7" w16cid:durableId="101464869">
    <w:abstractNumId w:val="9"/>
  </w:num>
  <w:num w:numId="8" w16cid:durableId="1711344460">
    <w:abstractNumId w:val="0"/>
  </w:num>
  <w:num w:numId="9" w16cid:durableId="1735620797">
    <w:abstractNumId w:val="5"/>
  </w:num>
  <w:num w:numId="10" w16cid:durableId="834223643">
    <w:abstractNumId w:val="7"/>
  </w:num>
  <w:num w:numId="11" w16cid:durableId="455567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C"/>
    <w:rsid w:val="0000475F"/>
    <w:rsid w:val="000130C7"/>
    <w:rsid w:val="0001635E"/>
    <w:rsid w:val="00017243"/>
    <w:rsid w:val="00024C71"/>
    <w:rsid w:val="000449F6"/>
    <w:rsid w:val="0005253C"/>
    <w:rsid w:val="000529EF"/>
    <w:rsid w:val="00054859"/>
    <w:rsid w:val="00054BCA"/>
    <w:rsid w:val="00054D7A"/>
    <w:rsid w:val="00054D8A"/>
    <w:rsid w:val="000815BD"/>
    <w:rsid w:val="00081CCD"/>
    <w:rsid w:val="00095249"/>
    <w:rsid w:val="000A0CC5"/>
    <w:rsid w:val="000A2A1D"/>
    <w:rsid w:val="000B1422"/>
    <w:rsid w:val="000B52D4"/>
    <w:rsid w:val="000C5E62"/>
    <w:rsid w:val="00103898"/>
    <w:rsid w:val="001200FF"/>
    <w:rsid w:val="00122594"/>
    <w:rsid w:val="001241CF"/>
    <w:rsid w:val="00127496"/>
    <w:rsid w:val="00133750"/>
    <w:rsid w:val="00141615"/>
    <w:rsid w:val="00155A6C"/>
    <w:rsid w:val="00163B6C"/>
    <w:rsid w:val="00173A38"/>
    <w:rsid w:val="0018111F"/>
    <w:rsid w:val="0019398E"/>
    <w:rsid w:val="001B5FAE"/>
    <w:rsid w:val="001C0D20"/>
    <w:rsid w:val="001D152D"/>
    <w:rsid w:val="001E3C2E"/>
    <w:rsid w:val="001E53E3"/>
    <w:rsid w:val="001F07F2"/>
    <w:rsid w:val="0020418B"/>
    <w:rsid w:val="00210BDE"/>
    <w:rsid w:val="00226FF9"/>
    <w:rsid w:val="00233C79"/>
    <w:rsid w:val="0026057C"/>
    <w:rsid w:val="00264D46"/>
    <w:rsid w:val="002655E1"/>
    <w:rsid w:val="00265B4F"/>
    <w:rsid w:val="002719FB"/>
    <w:rsid w:val="002727A6"/>
    <w:rsid w:val="00276DE4"/>
    <w:rsid w:val="00292797"/>
    <w:rsid w:val="002B3982"/>
    <w:rsid w:val="002B6CE8"/>
    <w:rsid w:val="002E151A"/>
    <w:rsid w:val="002E442B"/>
    <w:rsid w:val="002E46E6"/>
    <w:rsid w:val="002E684B"/>
    <w:rsid w:val="00307278"/>
    <w:rsid w:val="0031016B"/>
    <w:rsid w:val="00314D2B"/>
    <w:rsid w:val="0031628A"/>
    <w:rsid w:val="00321F46"/>
    <w:rsid w:val="00336EC0"/>
    <w:rsid w:val="00370986"/>
    <w:rsid w:val="003709F4"/>
    <w:rsid w:val="0037350C"/>
    <w:rsid w:val="00377CB6"/>
    <w:rsid w:val="003818E5"/>
    <w:rsid w:val="003934FC"/>
    <w:rsid w:val="00395871"/>
    <w:rsid w:val="00397165"/>
    <w:rsid w:val="003B1E18"/>
    <w:rsid w:val="003B3341"/>
    <w:rsid w:val="003D53C0"/>
    <w:rsid w:val="003E5F01"/>
    <w:rsid w:val="003F387C"/>
    <w:rsid w:val="00405CCC"/>
    <w:rsid w:val="004140B5"/>
    <w:rsid w:val="004323E0"/>
    <w:rsid w:val="0043742A"/>
    <w:rsid w:val="00447BE3"/>
    <w:rsid w:val="0045146D"/>
    <w:rsid w:val="004532C4"/>
    <w:rsid w:val="00460C6C"/>
    <w:rsid w:val="0047799C"/>
    <w:rsid w:val="00490BB3"/>
    <w:rsid w:val="00491D16"/>
    <w:rsid w:val="0049547F"/>
    <w:rsid w:val="00495CC1"/>
    <w:rsid w:val="004A0EDF"/>
    <w:rsid w:val="004B27E8"/>
    <w:rsid w:val="004B5E57"/>
    <w:rsid w:val="004D7D02"/>
    <w:rsid w:val="00513C8C"/>
    <w:rsid w:val="00540C1F"/>
    <w:rsid w:val="00540E5B"/>
    <w:rsid w:val="00551278"/>
    <w:rsid w:val="005559F5"/>
    <w:rsid w:val="00556F37"/>
    <w:rsid w:val="00557522"/>
    <w:rsid w:val="0056165F"/>
    <w:rsid w:val="00576DE4"/>
    <w:rsid w:val="00594170"/>
    <w:rsid w:val="005A363D"/>
    <w:rsid w:val="005C011F"/>
    <w:rsid w:val="005C76EE"/>
    <w:rsid w:val="005E709F"/>
    <w:rsid w:val="005E7B47"/>
    <w:rsid w:val="005F1313"/>
    <w:rsid w:val="005F28DB"/>
    <w:rsid w:val="005F5378"/>
    <w:rsid w:val="006403BD"/>
    <w:rsid w:val="00641C52"/>
    <w:rsid w:val="00642140"/>
    <w:rsid w:val="0065668D"/>
    <w:rsid w:val="00660B24"/>
    <w:rsid w:val="006611A0"/>
    <w:rsid w:val="00663A2E"/>
    <w:rsid w:val="00674881"/>
    <w:rsid w:val="00676B7F"/>
    <w:rsid w:val="0069693F"/>
    <w:rsid w:val="006979F6"/>
    <w:rsid w:val="006A617B"/>
    <w:rsid w:val="006C19D9"/>
    <w:rsid w:val="00700CD9"/>
    <w:rsid w:val="007016E9"/>
    <w:rsid w:val="00711744"/>
    <w:rsid w:val="00715DAB"/>
    <w:rsid w:val="0072337C"/>
    <w:rsid w:val="00740D76"/>
    <w:rsid w:val="0074368F"/>
    <w:rsid w:val="00752F13"/>
    <w:rsid w:val="00755C71"/>
    <w:rsid w:val="007602D6"/>
    <w:rsid w:val="0076085F"/>
    <w:rsid w:val="00766ABB"/>
    <w:rsid w:val="00774C84"/>
    <w:rsid w:val="00775509"/>
    <w:rsid w:val="007758FD"/>
    <w:rsid w:val="00791BC6"/>
    <w:rsid w:val="00796C08"/>
    <w:rsid w:val="007A415C"/>
    <w:rsid w:val="007C4A31"/>
    <w:rsid w:val="007C7C4B"/>
    <w:rsid w:val="007D05DA"/>
    <w:rsid w:val="007D5A2A"/>
    <w:rsid w:val="007D6911"/>
    <w:rsid w:val="007F1D71"/>
    <w:rsid w:val="007F3CD0"/>
    <w:rsid w:val="00812527"/>
    <w:rsid w:val="00816F3C"/>
    <w:rsid w:val="008310B0"/>
    <w:rsid w:val="00844890"/>
    <w:rsid w:val="00853167"/>
    <w:rsid w:val="0085700E"/>
    <w:rsid w:val="008628CE"/>
    <w:rsid w:val="00883DC1"/>
    <w:rsid w:val="00884276"/>
    <w:rsid w:val="00887D29"/>
    <w:rsid w:val="008902FD"/>
    <w:rsid w:val="008A283B"/>
    <w:rsid w:val="008A4631"/>
    <w:rsid w:val="008A53EB"/>
    <w:rsid w:val="008B0F2E"/>
    <w:rsid w:val="008B4CC9"/>
    <w:rsid w:val="008C71C9"/>
    <w:rsid w:val="008E42A4"/>
    <w:rsid w:val="00906DC8"/>
    <w:rsid w:val="009135AA"/>
    <w:rsid w:val="0091373A"/>
    <w:rsid w:val="00941ED2"/>
    <w:rsid w:val="009428FE"/>
    <w:rsid w:val="009767A8"/>
    <w:rsid w:val="009844C5"/>
    <w:rsid w:val="00997AFC"/>
    <w:rsid w:val="009A4791"/>
    <w:rsid w:val="009A6E43"/>
    <w:rsid w:val="009B0E77"/>
    <w:rsid w:val="009B39CE"/>
    <w:rsid w:val="009C127C"/>
    <w:rsid w:val="009C182B"/>
    <w:rsid w:val="009E1842"/>
    <w:rsid w:val="00A12B56"/>
    <w:rsid w:val="00A15578"/>
    <w:rsid w:val="00A24DF3"/>
    <w:rsid w:val="00A4773D"/>
    <w:rsid w:val="00A536D8"/>
    <w:rsid w:val="00A542BD"/>
    <w:rsid w:val="00A62D27"/>
    <w:rsid w:val="00A844A8"/>
    <w:rsid w:val="00A90E29"/>
    <w:rsid w:val="00A92F1E"/>
    <w:rsid w:val="00AA3993"/>
    <w:rsid w:val="00AA5283"/>
    <w:rsid w:val="00AB3B12"/>
    <w:rsid w:val="00AD7381"/>
    <w:rsid w:val="00AD7C40"/>
    <w:rsid w:val="00AE329A"/>
    <w:rsid w:val="00AE5D56"/>
    <w:rsid w:val="00AF1951"/>
    <w:rsid w:val="00B074A9"/>
    <w:rsid w:val="00B15A58"/>
    <w:rsid w:val="00B15C11"/>
    <w:rsid w:val="00B170D0"/>
    <w:rsid w:val="00B24708"/>
    <w:rsid w:val="00B31AC6"/>
    <w:rsid w:val="00B31E56"/>
    <w:rsid w:val="00B40F7A"/>
    <w:rsid w:val="00B5104E"/>
    <w:rsid w:val="00B53341"/>
    <w:rsid w:val="00B60CC9"/>
    <w:rsid w:val="00B80114"/>
    <w:rsid w:val="00B832C3"/>
    <w:rsid w:val="00B87921"/>
    <w:rsid w:val="00B916D4"/>
    <w:rsid w:val="00B922E3"/>
    <w:rsid w:val="00BA329A"/>
    <w:rsid w:val="00BA6D9C"/>
    <w:rsid w:val="00BC444C"/>
    <w:rsid w:val="00BC4715"/>
    <w:rsid w:val="00BD05E6"/>
    <w:rsid w:val="00BE1D63"/>
    <w:rsid w:val="00BE6143"/>
    <w:rsid w:val="00BF48CC"/>
    <w:rsid w:val="00BF5AE7"/>
    <w:rsid w:val="00C00B1A"/>
    <w:rsid w:val="00C079FD"/>
    <w:rsid w:val="00C23CFA"/>
    <w:rsid w:val="00C2406E"/>
    <w:rsid w:val="00C24996"/>
    <w:rsid w:val="00C47CE8"/>
    <w:rsid w:val="00C51EC0"/>
    <w:rsid w:val="00C52B51"/>
    <w:rsid w:val="00C546BF"/>
    <w:rsid w:val="00C55EF0"/>
    <w:rsid w:val="00C56B9B"/>
    <w:rsid w:val="00C639AE"/>
    <w:rsid w:val="00C639CC"/>
    <w:rsid w:val="00C90332"/>
    <w:rsid w:val="00C97D4C"/>
    <w:rsid w:val="00CA185D"/>
    <w:rsid w:val="00CC0F77"/>
    <w:rsid w:val="00CD254F"/>
    <w:rsid w:val="00CE6D1E"/>
    <w:rsid w:val="00CF68E8"/>
    <w:rsid w:val="00D210D9"/>
    <w:rsid w:val="00D36CAA"/>
    <w:rsid w:val="00D54808"/>
    <w:rsid w:val="00D56AD5"/>
    <w:rsid w:val="00D57F6F"/>
    <w:rsid w:val="00D65E49"/>
    <w:rsid w:val="00D65ED2"/>
    <w:rsid w:val="00D74419"/>
    <w:rsid w:val="00D83051"/>
    <w:rsid w:val="00D86CC4"/>
    <w:rsid w:val="00D966E6"/>
    <w:rsid w:val="00DA5955"/>
    <w:rsid w:val="00DC07CF"/>
    <w:rsid w:val="00DF3D0D"/>
    <w:rsid w:val="00E05911"/>
    <w:rsid w:val="00E15521"/>
    <w:rsid w:val="00E1637A"/>
    <w:rsid w:val="00E165A6"/>
    <w:rsid w:val="00E255E9"/>
    <w:rsid w:val="00E27C02"/>
    <w:rsid w:val="00E32A5A"/>
    <w:rsid w:val="00E63A7A"/>
    <w:rsid w:val="00E65A4A"/>
    <w:rsid w:val="00E72CD4"/>
    <w:rsid w:val="00E752A7"/>
    <w:rsid w:val="00E83FE5"/>
    <w:rsid w:val="00E856ED"/>
    <w:rsid w:val="00E85EA5"/>
    <w:rsid w:val="00E860FD"/>
    <w:rsid w:val="00E90EAB"/>
    <w:rsid w:val="00EA0325"/>
    <w:rsid w:val="00EB1F95"/>
    <w:rsid w:val="00EB4F13"/>
    <w:rsid w:val="00EC5866"/>
    <w:rsid w:val="00EC6F91"/>
    <w:rsid w:val="00ED69E2"/>
    <w:rsid w:val="00EE15ED"/>
    <w:rsid w:val="00EF3955"/>
    <w:rsid w:val="00EF6593"/>
    <w:rsid w:val="00F019C6"/>
    <w:rsid w:val="00F06100"/>
    <w:rsid w:val="00F06DA7"/>
    <w:rsid w:val="00F10A74"/>
    <w:rsid w:val="00F1350B"/>
    <w:rsid w:val="00F13FA1"/>
    <w:rsid w:val="00F2663A"/>
    <w:rsid w:val="00F26F52"/>
    <w:rsid w:val="00F310B7"/>
    <w:rsid w:val="00F3679F"/>
    <w:rsid w:val="00F433F0"/>
    <w:rsid w:val="00F6106F"/>
    <w:rsid w:val="00F61C35"/>
    <w:rsid w:val="00F70D75"/>
    <w:rsid w:val="00F7444A"/>
    <w:rsid w:val="00F80619"/>
    <w:rsid w:val="00F85558"/>
    <w:rsid w:val="00F861A0"/>
    <w:rsid w:val="00F95B16"/>
    <w:rsid w:val="00F97615"/>
    <w:rsid w:val="00FA6823"/>
    <w:rsid w:val="00FC57CA"/>
    <w:rsid w:val="00FC6CCF"/>
    <w:rsid w:val="00FD2286"/>
    <w:rsid w:val="00FD4DF2"/>
    <w:rsid w:val="00FD6020"/>
    <w:rsid w:val="00FE1901"/>
    <w:rsid w:val="00FE2920"/>
    <w:rsid w:val="00FE5D27"/>
    <w:rsid w:val="00FE6E68"/>
    <w:rsid w:val="00FF100A"/>
    <w:rsid w:val="00FF50D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3"/>
  <w15:docId w15:val="{44DA5BED-B26E-4413-9BD8-46BB11C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4C"/>
    <w:pPr>
      <w:ind w:left="720"/>
      <w:contextualSpacing/>
    </w:pPr>
  </w:style>
  <w:style w:type="paragraph" w:styleId="NoSpacing">
    <w:name w:val="No Spacing"/>
    <w:uiPriority w:val="1"/>
    <w:qFormat/>
    <w:rsid w:val="0037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</dc:creator>
  <cp:lastModifiedBy>David Campbell</cp:lastModifiedBy>
  <cp:revision>6</cp:revision>
  <cp:lastPrinted>2025-10-13T03:11:00Z</cp:lastPrinted>
  <dcterms:created xsi:type="dcterms:W3CDTF">2026-04-02T02:54:00Z</dcterms:created>
  <dcterms:modified xsi:type="dcterms:W3CDTF">2026-04-02T03:04:00Z</dcterms:modified>
</cp:coreProperties>
</file>