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70437AA7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74368F">
        <w:rPr>
          <w:sz w:val="28"/>
          <w:szCs w:val="28"/>
        </w:rPr>
        <w:t>September 18</w:t>
      </w:r>
      <w:r w:rsidR="008902FD">
        <w:rPr>
          <w:sz w:val="28"/>
          <w:szCs w:val="28"/>
        </w:rPr>
        <w:t>, 2025</w:t>
      </w:r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267BE879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74368F">
        <w:rPr>
          <w:sz w:val="24"/>
          <w:szCs w:val="24"/>
        </w:rPr>
        <w:t>August</w:t>
      </w:r>
      <w:r>
        <w:rPr>
          <w:sz w:val="24"/>
          <w:szCs w:val="24"/>
        </w:rPr>
        <w:t xml:space="preserve"> 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41C7A0E" w14:textId="1A397113" w:rsidR="00127496" w:rsidRDefault="00081CCD" w:rsidP="00127496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542F8351" w14:textId="5610BB3E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5A19B9D1" w14:textId="79EBE16B" w:rsidR="00B15C11" w:rsidRPr="0074368F" w:rsidRDefault="0074368F" w:rsidP="0074368F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Approve</w:t>
      </w:r>
      <w:r w:rsidR="00D83051" w:rsidRPr="00B170D0">
        <w:rPr>
          <w:sz w:val="24"/>
          <w:szCs w:val="24"/>
        </w:rPr>
        <w:t xml:space="preserve"> Proposed Budget </w:t>
      </w:r>
      <w:r w:rsidR="00B15C11">
        <w:rPr>
          <w:sz w:val="24"/>
          <w:szCs w:val="24"/>
        </w:rPr>
        <w:t>Options f</w:t>
      </w:r>
      <w:r w:rsidR="00D83051" w:rsidRPr="00B170D0">
        <w:rPr>
          <w:sz w:val="24"/>
          <w:szCs w:val="24"/>
        </w:rPr>
        <w:t>or 202</w:t>
      </w:r>
      <w:r w:rsidR="00D83051">
        <w:rPr>
          <w:sz w:val="24"/>
          <w:szCs w:val="24"/>
        </w:rPr>
        <w:t>5</w:t>
      </w:r>
      <w:r w:rsidR="00D83051" w:rsidRPr="00B170D0">
        <w:rPr>
          <w:sz w:val="24"/>
          <w:szCs w:val="24"/>
        </w:rPr>
        <w:t>-202</w:t>
      </w:r>
      <w:r w:rsidR="00D83051">
        <w:rPr>
          <w:sz w:val="24"/>
          <w:szCs w:val="24"/>
        </w:rPr>
        <w:t>6</w:t>
      </w:r>
    </w:p>
    <w:p w14:paraId="691FA80A" w14:textId="70440AAF" w:rsidR="008E42A4" w:rsidRDefault="008E42A4" w:rsidP="00B170D0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membership in SAFE-D</w:t>
      </w:r>
    </w:p>
    <w:p w14:paraId="7701FCC1" w14:textId="010D24A9" w:rsidR="00B170D0" w:rsidRDefault="00B170D0" w:rsidP="00B170D0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Sales and Use Tax Adoption</w:t>
      </w:r>
      <w:r w:rsidR="0074368F">
        <w:rPr>
          <w:sz w:val="24"/>
          <w:szCs w:val="24"/>
        </w:rPr>
        <w:t xml:space="preserve"> status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F27595C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405CCC">
        <w:rPr>
          <w:sz w:val="22"/>
        </w:rPr>
        <w:t>no later than 72 hours before the meeting.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8E42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635E"/>
    <w:rsid w:val="00017243"/>
    <w:rsid w:val="00024C71"/>
    <w:rsid w:val="000449F6"/>
    <w:rsid w:val="0005253C"/>
    <w:rsid w:val="000529EF"/>
    <w:rsid w:val="00054BCA"/>
    <w:rsid w:val="00054D8A"/>
    <w:rsid w:val="00081CCD"/>
    <w:rsid w:val="00095249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70986"/>
    <w:rsid w:val="003709F4"/>
    <w:rsid w:val="0037350C"/>
    <w:rsid w:val="00377CB6"/>
    <w:rsid w:val="00395871"/>
    <w:rsid w:val="00397165"/>
    <w:rsid w:val="003B1E18"/>
    <w:rsid w:val="003B3341"/>
    <w:rsid w:val="003F387C"/>
    <w:rsid w:val="00405CCC"/>
    <w:rsid w:val="004140B5"/>
    <w:rsid w:val="004323E0"/>
    <w:rsid w:val="0043742A"/>
    <w:rsid w:val="0045146D"/>
    <w:rsid w:val="004532C4"/>
    <w:rsid w:val="00460C6C"/>
    <w:rsid w:val="0047799C"/>
    <w:rsid w:val="00490BB3"/>
    <w:rsid w:val="0049547F"/>
    <w:rsid w:val="00495CC1"/>
    <w:rsid w:val="004A0EDF"/>
    <w:rsid w:val="004B27E8"/>
    <w:rsid w:val="004B5E57"/>
    <w:rsid w:val="004D7D02"/>
    <w:rsid w:val="00513C8C"/>
    <w:rsid w:val="00540C1F"/>
    <w:rsid w:val="00551278"/>
    <w:rsid w:val="00557522"/>
    <w:rsid w:val="0056165F"/>
    <w:rsid w:val="00576DE4"/>
    <w:rsid w:val="005A363D"/>
    <w:rsid w:val="005C011F"/>
    <w:rsid w:val="005E709F"/>
    <w:rsid w:val="005F28DB"/>
    <w:rsid w:val="005F5378"/>
    <w:rsid w:val="006403BD"/>
    <w:rsid w:val="00641C52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40D76"/>
    <w:rsid w:val="0074368F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C4A31"/>
    <w:rsid w:val="007D05DA"/>
    <w:rsid w:val="007D5A2A"/>
    <w:rsid w:val="007D6911"/>
    <w:rsid w:val="007F1D71"/>
    <w:rsid w:val="007F3CD0"/>
    <w:rsid w:val="00812527"/>
    <w:rsid w:val="008310B0"/>
    <w:rsid w:val="00844890"/>
    <w:rsid w:val="00853167"/>
    <w:rsid w:val="0085700E"/>
    <w:rsid w:val="00883DC1"/>
    <w:rsid w:val="008902FD"/>
    <w:rsid w:val="008A283B"/>
    <w:rsid w:val="008A4631"/>
    <w:rsid w:val="008A53EB"/>
    <w:rsid w:val="008B0F2E"/>
    <w:rsid w:val="008E42A4"/>
    <w:rsid w:val="00906DC8"/>
    <w:rsid w:val="009135AA"/>
    <w:rsid w:val="0091373A"/>
    <w:rsid w:val="009428FE"/>
    <w:rsid w:val="009767A8"/>
    <w:rsid w:val="009844C5"/>
    <w:rsid w:val="00997AFC"/>
    <w:rsid w:val="009A4791"/>
    <w:rsid w:val="009A6E43"/>
    <w:rsid w:val="009B39CE"/>
    <w:rsid w:val="009C127C"/>
    <w:rsid w:val="009C182B"/>
    <w:rsid w:val="009E1842"/>
    <w:rsid w:val="00A15578"/>
    <w:rsid w:val="00A24DF3"/>
    <w:rsid w:val="00A4773D"/>
    <w:rsid w:val="00A542BD"/>
    <w:rsid w:val="00A62D27"/>
    <w:rsid w:val="00A844A8"/>
    <w:rsid w:val="00A90E29"/>
    <w:rsid w:val="00A92F1E"/>
    <w:rsid w:val="00AA3993"/>
    <w:rsid w:val="00AD7381"/>
    <w:rsid w:val="00AD7C40"/>
    <w:rsid w:val="00AE5D56"/>
    <w:rsid w:val="00AF1951"/>
    <w:rsid w:val="00B074A9"/>
    <w:rsid w:val="00B15A58"/>
    <w:rsid w:val="00B15C11"/>
    <w:rsid w:val="00B170D0"/>
    <w:rsid w:val="00B24708"/>
    <w:rsid w:val="00B31AC6"/>
    <w:rsid w:val="00B40F7A"/>
    <w:rsid w:val="00B53341"/>
    <w:rsid w:val="00B60CC9"/>
    <w:rsid w:val="00B832C3"/>
    <w:rsid w:val="00B87921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23CFA"/>
    <w:rsid w:val="00C2406E"/>
    <w:rsid w:val="00C51EC0"/>
    <w:rsid w:val="00C52B51"/>
    <w:rsid w:val="00C639CC"/>
    <w:rsid w:val="00C90332"/>
    <w:rsid w:val="00CA185D"/>
    <w:rsid w:val="00CC0F77"/>
    <w:rsid w:val="00CD254F"/>
    <w:rsid w:val="00CE6D1E"/>
    <w:rsid w:val="00CF68E8"/>
    <w:rsid w:val="00D210D9"/>
    <w:rsid w:val="00D36CAA"/>
    <w:rsid w:val="00D56AD5"/>
    <w:rsid w:val="00D57F6F"/>
    <w:rsid w:val="00D65E49"/>
    <w:rsid w:val="00D83051"/>
    <w:rsid w:val="00D966E6"/>
    <w:rsid w:val="00DC07CF"/>
    <w:rsid w:val="00DF3D0D"/>
    <w:rsid w:val="00E15521"/>
    <w:rsid w:val="00E1637A"/>
    <w:rsid w:val="00E165A6"/>
    <w:rsid w:val="00E32A5A"/>
    <w:rsid w:val="00E63A7A"/>
    <w:rsid w:val="00E65A4A"/>
    <w:rsid w:val="00E72CD4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2663A"/>
    <w:rsid w:val="00F26F52"/>
    <w:rsid w:val="00F310B7"/>
    <w:rsid w:val="00F3679F"/>
    <w:rsid w:val="00F433F0"/>
    <w:rsid w:val="00F6106F"/>
    <w:rsid w:val="00F7444A"/>
    <w:rsid w:val="00F80619"/>
    <w:rsid w:val="00F85558"/>
    <w:rsid w:val="00F97615"/>
    <w:rsid w:val="00FC57CA"/>
    <w:rsid w:val="00FC6CCF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3</cp:revision>
  <cp:lastPrinted>2025-08-13T22:23:00Z</cp:lastPrinted>
  <dcterms:created xsi:type="dcterms:W3CDTF">2025-09-17T03:25:00Z</dcterms:created>
  <dcterms:modified xsi:type="dcterms:W3CDTF">2025-09-17T03:27:00Z</dcterms:modified>
</cp:coreProperties>
</file>