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78EC143C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C00B1A">
        <w:rPr>
          <w:sz w:val="28"/>
          <w:szCs w:val="28"/>
        </w:rPr>
        <w:t>July 18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proofErr w:type="gramStart"/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15521">
        <w:rPr>
          <w:sz w:val="28"/>
          <w:szCs w:val="28"/>
        </w:rPr>
        <w:t>4</w:t>
      </w:r>
      <w:proofErr w:type="gramEnd"/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3820AC9C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C00B1A">
        <w:rPr>
          <w:sz w:val="24"/>
          <w:szCs w:val="24"/>
        </w:rPr>
        <w:t>June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4E863622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</w:p>
    <w:p w14:paraId="542F8350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64F4C6E9" w14:textId="77777777" w:rsidR="00C00B1A" w:rsidRDefault="00C00B1A" w:rsidP="00C00B1A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 internal procedures</w:t>
      </w:r>
    </w:p>
    <w:p w14:paraId="3C08FEA4" w14:textId="56FB839E" w:rsidR="00A4773D" w:rsidRDefault="00A4773D" w:rsidP="00A4773D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 w:rsidRPr="00AA3993">
        <w:rPr>
          <w:sz w:val="24"/>
          <w:szCs w:val="24"/>
        </w:rPr>
        <w:t>2.0 Conducting a Regular ESD Meeting</w:t>
      </w:r>
      <w:r>
        <w:rPr>
          <w:sz w:val="24"/>
          <w:szCs w:val="24"/>
        </w:rPr>
        <w:t xml:space="preserve"> Appendix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7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8"/>
  </w:num>
  <w:num w:numId="8" w16cid:durableId="1711344460">
    <w:abstractNumId w:val="0"/>
  </w:num>
  <w:num w:numId="9" w16cid:durableId="1735620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D8A"/>
    <w:rsid w:val="00081CCD"/>
    <w:rsid w:val="000A2A1D"/>
    <w:rsid w:val="00103898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53E3"/>
    <w:rsid w:val="001F07F2"/>
    <w:rsid w:val="00226FF9"/>
    <w:rsid w:val="00233C79"/>
    <w:rsid w:val="0026057C"/>
    <w:rsid w:val="00264D46"/>
    <w:rsid w:val="002655E1"/>
    <w:rsid w:val="002719FB"/>
    <w:rsid w:val="002727A6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323E0"/>
    <w:rsid w:val="0043742A"/>
    <w:rsid w:val="0045146D"/>
    <w:rsid w:val="0047799C"/>
    <w:rsid w:val="00495CC1"/>
    <w:rsid w:val="004B5E57"/>
    <w:rsid w:val="004D7D02"/>
    <w:rsid w:val="00540C1F"/>
    <w:rsid w:val="00551278"/>
    <w:rsid w:val="00557522"/>
    <w:rsid w:val="005E709F"/>
    <w:rsid w:val="00641C52"/>
    <w:rsid w:val="0065668D"/>
    <w:rsid w:val="00660B24"/>
    <w:rsid w:val="0069693F"/>
    <w:rsid w:val="006A617B"/>
    <w:rsid w:val="00700CD9"/>
    <w:rsid w:val="007016E9"/>
    <w:rsid w:val="00711744"/>
    <w:rsid w:val="00715DAB"/>
    <w:rsid w:val="00740D76"/>
    <w:rsid w:val="00755C71"/>
    <w:rsid w:val="00766ABB"/>
    <w:rsid w:val="00774C84"/>
    <w:rsid w:val="00775509"/>
    <w:rsid w:val="007758FD"/>
    <w:rsid w:val="00791BC6"/>
    <w:rsid w:val="00796C08"/>
    <w:rsid w:val="007D05DA"/>
    <w:rsid w:val="007D5A2A"/>
    <w:rsid w:val="007F1D71"/>
    <w:rsid w:val="007F3CD0"/>
    <w:rsid w:val="00812527"/>
    <w:rsid w:val="008310B0"/>
    <w:rsid w:val="00844890"/>
    <w:rsid w:val="008A283B"/>
    <w:rsid w:val="008A4631"/>
    <w:rsid w:val="008B0F2E"/>
    <w:rsid w:val="00906DC8"/>
    <w:rsid w:val="009135AA"/>
    <w:rsid w:val="009767A8"/>
    <w:rsid w:val="009844C5"/>
    <w:rsid w:val="009B39CE"/>
    <w:rsid w:val="00A24DF3"/>
    <w:rsid w:val="00A4773D"/>
    <w:rsid w:val="00A844A8"/>
    <w:rsid w:val="00A90E29"/>
    <w:rsid w:val="00AA3993"/>
    <w:rsid w:val="00AE5D56"/>
    <w:rsid w:val="00B074A9"/>
    <w:rsid w:val="00B24708"/>
    <w:rsid w:val="00B53341"/>
    <w:rsid w:val="00B60CC9"/>
    <w:rsid w:val="00B87921"/>
    <w:rsid w:val="00B922E3"/>
    <w:rsid w:val="00BC444C"/>
    <w:rsid w:val="00BE6143"/>
    <w:rsid w:val="00BF48CC"/>
    <w:rsid w:val="00BF5AE7"/>
    <w:rsid w:val="00C00B1A"/>
    <w:rsid w:val="00C23CFA"/>
    <w:rsid w:val="00C2406E"/>
    <w:rsid w:val="00C51EC0"/>
    <w:rsid w:val="00C52B51"/>
    <w:rsid w:val="00CA185D"/>
    <w:rsid w:val="00CC0F77"/>
    <w:rsid w:val="00CE6D1E"/>
    <w:rsid w:val="00D210D9"/>
    <w:rsid w:val="00D36CAA"/>
    <w:rsid w:val="00D56AD5"/>
    <w:rsid w:val="00D65E49"/>
    <w:rsid w:val="00DC07CF"/>
    <w:rsid w:val="00E15521"/>
    <w:rsid w:val="00E1637A"/>
    <w:rsid w:val="00E165A6"/>
    <w:rsid w:val="00E32A5A"/>
    <w:rsid w:val="00E85EA5"/>
    <w:rsid w:val="00EA0325"/>
    <w:rsid w:val="00EB1F95"/>
    <w:rsid w:val="00EB4F13"/>
    <w:rsid w:val="00EF3955"/>
    <w:rsid w:val="00EF6593"/>
    <w:rsid w:val="00F019C6"/>
    <w:rsid w:val="00F06100"/>
    <w:rsid w:val="00F10A74"/>
    <w:rsid w:val="00F1350B"/>
    <w:rsid w:val="00F2663A"/>
    <w:rsid w:val="00F310B7"/>
    <w:rsid w:val="00F3679F"/>
    <w:rsid w:val="00F433F0"/>
    <w:rsid w:val="00F7444A"/>
    <w:rsid w:val="00F80619"/>
    <w:rsid w:val="00F85558"/>
    <w:rsid w:val="00F97615"/>
    <w:rsid w:val="00FC6CCF"/>
    <w:rsid w:val="00FD4DF2"/>
    <w:rsid w:val="00FD6020"/>
    <w:rsid w:val="00FE2920"/>
    <w:rsid w:val="00FE5D27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4</cp:revision>
  <cp:lastPrinted>2023-10-12T20:55:00Z</cp:lastPrinted>
  <dcterms:created xsi:type="dcterms:W3CDTF">2024-06-21T01:25:00Z</dcterms:created>
  <dcterms:modified xsi:type="dcterms:W3CDTF">2024-07-12T00:09:00Z</dcterms:modified>
</cp:coreProperties>
</file>