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797D2DD2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AA3993">
        <w:rPr>
          <w:sz w:val="28"/>
          <w:szCs w:val="28"/>
        </w:rPr>
        <w:t>June</w:t>
      </w:r>
      <w:r w:rsidR="0001635E">
        <w:rPr>
          <w:sz w:val="28"/>
          <w:szCs w:val="28"/>
        </w:rPr>
        <w:t xml:space="preserve"> </w:t>
      </w:r>
      <w:r w:rsidR="00AA3993">
        <w:rPr>
          <w:sz w:val="28"/>
          <w:szCs w:val="28"/>
        </w:rPr>
        <w:t>20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15521">
        <w:rPr>
          <w:sz w:val="28"/>
          <w:szCs w:val="28"/>
        </w:rPr>
        <w:t>4</w:t>
      </w:r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7316CC4F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AA3993">
        <w:rPr>
          <w:sz w:val="24"/>
          <w:szCs w:val="24"/>
        </w:rPr>
        <w:t>May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4E863622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</w:p>
    <w:p w14:paraId="542F8350" w14:textId="77777777" w:rsidR="00BC444C" w:rsidRP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0645CE6C" w14:textId="55A84C93" w:rsidR="008B0F2E" w:rsidRDefault="00F019C6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</w:t>
      </w:r>
      <w:r w:rsidR="008B0F2E">
        <w:rPr>
          <w:sz w:val="24"/>
          <w:szCs w:val="24"/>
        </w:rPr>
        <w:t xml:space="preserve"> internal </w:t>
      </w:r>
      <w:r>
        <w:rPr>
          <w:sz w:val="24"/>
          <w:szCs w:val="24"/>
        </w:rPr>
        <w:t>procedures</w:t>
      </w:r>
    </w:p>
    <w:p w14:paraId="2DDF7CE8" w14:textId="4D925BDF" w:rsidR="0031628A" w:rsidRDefault="00AA3993" w:rsidP="0031628A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 w:rsidRPr="00AA3993">
        <w:rPr>
          <w:sz w:val="24"/>
          <w:szCs w:val="24"/>
        </w:rPr>
        <w:t>2.0 Conducting a Regular ESD Meeting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7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8"/>
  </w:num>
  <w:num w:numId="8" w16cid:durableId="1711344460">
    <w:abstractNumId w:val="0"/>
  </w:num>
  <w:num w:numId="9" w16cid:durableId="1735620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1635E"/>
    <w:rsid w:val="00017243"/>
    <w:rsid w:val="000449F6"/>
    <w:rsid w:val="0005253C"/>
    <w:rsid w:val="000529EF"/>
    <w:rsid w:val="00054D8A"/>
    <w:rsid w:val="00081CCD"/>
    <w:rsid w:val="000A2A1D"/>
    <w:rsid w:val="00103898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53E3"/>
    <w:rsid w:val="001F07F2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95CC1"/>
    <w:rsid w:val="004B5E57"/>
    <w:rsid w:val="004D7D02"/>
    <w:rsid w:val="00540C1F"/>
    <w:rsid w:val="00551278"/>
    <w:rsid w:val="00557522"/>
    <w:rsid w:val="005E709F"/>
    <w:rsid w:val="00641C52"/>
    <w:rsid w:val="0065668D"/>
    <w:rsid w:val="00660B24"/>
    <w:rsid w:val="0069693F"/>
    <w:rsid w:val="006A617B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758FD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A283B"/>
    <w:rsid w:val="008A4631"/>
    <w:rsid w:val="008B0F2E"/>
    <w:rsid w:val="00906DC8"/>
    <w:rsid w:val="009135AA"/>
    <w:rsid w:val="009767A8"/>
    <w:rsid w:val="009844C5"/>
    <w:rsid w:val="009B39CE"/>
    <w:rsid w:val="00A24DF3"/>
    <w:rsid w:val="00A844A8"/>
    <w:rsid w:val="00A90E29"/>
    <w:rsid w:val="00AA3993"/>
    <w:rsid w:val="00AE5D56"/>
    <w:rsid w:val="00B24708"/>
    <w:rsid w:val="00B53341"/>
    <w:rsid w:val="00B60CC9"/>
    <w:rsid w:val="00B87921"/>
    <w:rsid w:val="00B922E3"/>
    <w:rsid w:val="00BC444C"/>
    <w:rsid w:val="00BE6143"/>
    <w:rsid w:val="00BF48CC"/>
    <w:rsid w:val="00BF5AE7"/>
    <w:rsid w:val="00C23CFA"/>
    <w:rsid w:val="00C2406E"/>
    <w:rsid w:val="00C51EC0"/>
    <w:rsid w:val="00C52B51"/>
    <w:rsid w:val="00CA185D"/>
    <w:rsid w:val="00CC0F77"/>
    <w:rsid w:val="00CE6D1E"/>
    <w:rsid w:val="00D210D9"/>
    <w:rsid w:val="00D36CAA"/>
    <w:rsid w:val="00D56AD5"/>
    <w:rsid w:val="00D65E49"/>
    <w:rsid w:val="00DC07CF"/>
    <w:rsid w:val="00E15521"/>
    <w:rsid w:val="00E1637A"/>
    <w:rsid w:val="00E32A5A"/>
    <w:rsid w:val="00E85EA5"/>
    <w:rsid w:val="00EA0325"/>
    <w:rsid w:val="00EB1F95"/>
    <w:rsid w:val="00EB4F13"/>
    <w:rsid w:val="00EF3955"/>
    <w:rsid w:val="00EF6593"/>
    <w:rsid w:val="00F019C6"/>
    <w:rsid w:val="00F06100"/>
    <w:rsid w:val="00F10A74"/>
    <w:rsid w:val="00F1350B"/>
    <w:rsid w:val="00F2663A"/>
    <w:rsid w:val="00F310B7"/>
    <w:rsid w:val="00F3679F"/>
    <w:rsid w:val="00F433F0"/>
    <w:rsid w:val="00F7444A"/>
    <w:rsid w:val="00F80619"/>
    <w:rsid w:val="00F85558"/>
    <w:rsid w:val="00F97615"/>
    <w:rsid w:val="00FC6CCF"/>
    <w:rsid w:val="00FD4DF2"/>
    <w:rsid w:val="00FD6020"/>
    <w:rsid w:val="00FE2920"/>
    <w:rsid w:val="00FE5D27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4</cp:revision>
  <cp:lastPrinted>2023-10-12T20:55:00Z</cp:lastPrinted>
  <dcterms:created xsi:type="dcterms:W3CDTF">2024-06-15T01:47:00Z</dcterms:created>
  <dcterms:modified xsi:type="dcterms:W3CDTF">2024-06-16T02:27:00Z</dcterms:modified>
</cp:coreProperties>
</file>