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F8343" w14:textId="77777777" w:rsidR="009844C5" w:rsidRDefault="00BC444C" w:rsidP="00BC444C">
      <w:pPr>
        <w:spacing w:after="0"/>
        <w:jc w:val="center"/>
      </w:pPr>
      <w:r>
        <w:t>REGULAR MEETING NOTICE</w:t>
      </w:r>
    </w:p>
    <w:p w14:paraId="542F8344" w14:textId="77777777" w:rsidR="00BC444C" w:rsidRPr="00BC444C" w:rsidRDefault="00BC444C" w:rsidP="00BC444C">
      <w:pPr>
        <w:spacing w:after="0"/>
        <w:jc w:val="center"/>
        <w:rPr>
          <w:sz w:val="28"/>
          <w:szCs w:val="28"/>
        </w:rPr>
      </w:pPr>
      <w:r w:rsidRPr="00BC444C">
        <w:rPr>
          <w:sz w:val="28"/>
          <w:szCs w:val="28"/>
        </w:rPr>
        <w:t>KAUFMAN COUNTY EMERGENCY SERVICES DISTRICT #5</w:t>
      </w:r>
    </w:p>
    <w:p w14:paraId="542F8345" w14:textId="77777777" w:rsidR="00BC444C" w:rsidRPr="00BC444C" w:rsidRDefault="00BC444C" w:rsidP="00BC444C">
      <w:pPr>
        <w:spacing w:after="0"/>
        <w:jc w:val="center"/>
        <w:rPr>
          <w:sz w:val="28"/>
          <w:szCs w:val="28"/>
        </w:rPr>
      </w:pPr>
    </w:p>
    <w:p w14:paraId="542F8346" w14:textId="4F8AF712" w:rsidR="00BC444C" w:rsidRPr="00377CB6" w:rsidRDefault="00BC444C" w:rsidP="00377CB6">
      <w:pPr>
        <w:pStyle w:val="NoSpacing"/>
        <w:rPr>
          <w:sz w:val="28"/>
          <w:szCs w:val="28"/>
        </w:rPr>
      </w:pPr>
      <w:r w:rsidRPr="00377CB6">
        <w:rPr>
          <w:sz w:val="28"/>
          <w:szCs w:val="28"/>
        </w:rPr>
        <w:t>THE B</w:t>
      </w:r>
      <w:r w:rsidR="00D210D9">
        <w:rPr>
          <w:sz w:val="28"/>
          <w:szCs w:val="28"/>
        </w:rPr>
        <w:t>O</w:t>
      </w:r>
      <w:r w:rsidRPr="00377CB6">
        <w:rPr>
          <w:sz w:val="28"/>
          <w:szCs w:val="28"/>
        </w:rPr>
        <w:t>ARD OF COMMISSIONERS WILL HOLD THEIR REGULAR MEETING AT 7</w:t>
      </w:r>
      <w:r w:rsidR="00377CB6" w:rsidRPr="00377CB6">
        <w:rPr>
          <w:sz w:val="28"/>
          <w:szCs w:val="28"/>
        </w:rPr>
        <w:t xml:space="preserve"> </w:t>
      </w:r>
      <w:r w:rsidRPr="00377CB6">
        <w:rPr>
          <w:sz w:val="28"/>
          <w:szCs w:val="28"/>
        </w:rPr>
        <w:t>PM ON THURSDAY</w:t>
      </w:r>
      <w:r w:rsidR="00715DAB">
        <w:rPr>
          <w:sz w:val="28"/>
          <w:szCs w:val="28"/>
        </w:rPr>
        <w:t xml:space="preserve"> </w:t>
      </w:r>
      <w:r w:rsidR="0001635E">
        <w:rPr>
          <w:sz w:val="28"/>
          <w:szCs w:val="28"/>
        </w:rPr>
        <w:t>May 16</w:t>
      </w:r>
      <w:r w:rsidR="002727A6">
        <w:rPr>
          <w:sz w:val="28"/>
          <w:szCs w:val="28"/>
        </w:rPr>
        <w:t>,</w:t>
      </w:r>
      <w:r w:rsidR="0005253C">
        <w:rPr>
          <w:sz w:val="28"/>
          <w:szCs w:val="28"/>
        </w:rPr>
        <w:t xml:space="preserve"> </w:t>
      </w:r>
      <w:r w:rsidR="00540C1F">
        <w:rPr>
          <w:sz w:val="28"/>
          <w:szCs w:val="28"/>
        </w:rPr>
        <w:t>20</w:t>
      </w:r>
      <w:r w:rsidR="002B6CE8">
        <w:rPr>
          <w:sz w:val="28"/>
          <w:szCs w:val="28"/>
        </w:rPr>
        <w:t>2</w:t>
      </w:r>
      <w:r w:rsidR="00E15521">
        <w:rPr>
          <w:sz w:val="28"/>
          <w:szCs w:val="28"/>
        </w:rPr>
        <w:t>4</w:t>
      </w:r>
      <w:r w:rsidR="00540C1F">
        <w:rPr>
          <w:sz w:val="28"/>
          <w:szCs w:val="28"/>
        </w:rPr>
        <w:t xml:space="preserve"> </w:t>
      </w:r>
      <w:r w:rsidR="00906DC8">
        <w:rPr>
          <w:sz w:val="28"/>
          <w:szCs w:val="28"/>
        </w:rPr>
        <w:t>IN</w:t>
      </w:r>
      <w:r w:rsidRPr="00377CB6">
        <w:rPr>
          <w:sz w:val="28"/>
          <w:szCs w:val="28"/>
        </w:rPr>
        <w:t xml:space="preserve"> THE MEETING ROOM OF THE SCURRY VOLUNTEER </w:t>
      </w:r>
      <w:r w:rsidR="00540C1F">
        <w:rPr>
          <w:sz w:val="28"/>
          <w:szCs w:val="28"/>
        </w:rPr>
        <w:t>F</w:t>
      </w:r>
      <w:r w:rsidRPr="00377CB6">
        <w:rPr>
          <w:sz w:val="28"/>
          <w:szCs w:val="28"/>
        </w:rPr>
        <w:t>IRE DEPARTMENT ON FM 148 IN SCURRY.</w:t>
      </w:r>
    </w:p>
    <w:p w14:paraId="542F8347" w14:textId="77777777" w:rsidR="00377CB6" w:rsidRDefault="00377CB6" w:rsidP="00377CB6">
      <w:pPr>
        <w:pStyle w:val="NoSpacing"/>
        <w:rPr>
          <w:sz w:val="32"/>
          <w:szCs w:val="32"/>
        </w:rPr>
      </w:pPr>
    </w:p>
    <w:p w14:paraId="542F8348" w14:textId="77777777" w:rsidR="00BC444C" w:rsidRP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CALL TO ORDER</w:t>
      </w:r>
    </w:p>
    <w:p w14:paraId="542F8349" w14:textId="77777777" w:rsidR="00BC444C" w:rsidRP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STATE DATE &amp; TIME</w:t>
      </w:r>
    </w:p>
    <w:p w14:paraId="542F834A" w14:textId="77777777" w:rsidR="00BC444C" w:rsidRP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ANNOUNCE COMMISSIONERS PRESENT</w:t>
      </w:r>
    </w:p>
    <w:p w14:paraId="542F834B" w14:textId="77777777" w:rsid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DECLARE QUORUM</w:t>
      </w:r>
    </w:p>
    <w:p w14:paraId="542F834C" w14:textId="77777777" w:rsidR="00906DC8" w:rsidRDefault="00906DC8" w:rsidP="00906DC8">
      <w:pPr>
        <w:pStyle w:val="NoSpacing"/>
        <w:rPr>
          <w:sz w:val="24"/>
          <w:szCs w:val="24"/>
        </w:rPr>
      </w:pPr>
      <w:r w:rsidRPr="00FD6020">
        <w:rPr>
          <w:sz w:val="24"/>
          <w:szCs w:val="24"/>
        </w:rPr>
        <w:t>CITIZENS COMMENTS</w:t>
      </w:r>
    </w:p>
    <w:p w14:paraId="542F834D" w14:textId="77777777" w:rsidR="00906DC8" w:rsidRDefault="00906DC8" w:rsidP="00906D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AGENDA ITEMS</w:t>
      </w:r>
    </w:p>
    <w:p w14:paraId="01138E52" w14:textId="678044D5" w:rsidR="002E442B" w:rsidRDefault="00173A38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READ &amp; APPROVE MINUTES F</w:t>
      </w:r>
      <w:r w:rsidR="00A24DF3">
        <w:rPr>
          <w:sz w:val="24"/>
          <w:szCs w:val="24"/>
        </w:rPr>
        <w:t>ROM</w:t>
      </w:r>
      <w:r>
        <w:rPr>
          <w:sz w:val="24"/>
          <w:szCs w:val="24"/>
        </w:rPr>
        <w:t xml:space="preserve"> </w:t>
      </w:r>
      <w:r w:rsidR="002B3982">
        <w:rPr>
          <w:sz w:val="24"/>
          <w:szCs w:val="24"/>
        </w:rPr>
        <w:t>April</w:t>
      </w:r>
      <w:r w:rsidR="00CA185D">
        <w:rPr>
          <w:sz w:val="24"/>
          <w:szCs w:val="24"/>
        </w:rPr>
        <w:t xml:space="preserve"> </w:t>
      </w:r>
      <w:r w:rsidR="002E46E6">
        <w:rPr>
          <w:sz w:val="24"/>
          <w:szCs w:val="24"/>
        </w:rPr>
        <w:t>MEETING</w:t>
      </w:r>
    </w:p>
    <w:p w14:paraId="542F834F" w14:textId="4926286E" w:rsidR="00BC444C" w:rsidRDefault="00906DC8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</w:t>
      </w:r>
      <w:r w:rsidR="00BC444C" w:rsidRPr="00BC444C">
        <w:rPr>
          <w:sz w:val="24"/>
          <w:szCs w:val="24"/>
        </w:rPr>
        <w:t>INANCIAL REPORT</w:t>
      </w:r>
      <w:r w:rsidR="00127496">
        <w:rPr>
          <w:sz w:val="24"/>
          <w:szCs w:val="24"/>
        </w:rPr>
        <w:t>S</w:t>
      </w:r>
    </w:p>
    <w:p w14:paraId="441C7A0E" w14:textId="4E863622" w:rsidR="00127496" w:rsidRDefault="00081CCD" w:rsidP="00127496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&amp; approve </w:t>
      </w:r>
      <w:r w:rsidR="00127496">
        <w:rPr>
          <w:sz w:val="24"/>
          <w:szCs w:val="24"/>
        </w:rPr>
        <w:t>Monthly Report</w:t>
      </w:r>
    </w:p>
    <w:p w14:paraId="542F8350" w14:textId="77777777" w:rsidR="00BC444C" w:rsidRPr="00BC444C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OLD BUSINESS AND ACTIONS, PAY BILLS, ETC</w:t>
      </w:r>
    </w:p>
    <w:p w14:paraId="542F8351" w14:textId="77777777" w:rsidR="00BC444C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NEW BUSINESS, DISCUSSION AND ACTION</w:t>
      </w:r>
    </w:p>
    <w:p w14:paraId="0645CE6C" w14:textId="55A84C93" w:rsidR="008B0F2E" w:rsidRDefault="00F019C6" w:rsidP="00127496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</w:t>
      </w:r>
      <w:r w:rsidR="008B0F2E">
        <w:rPr>
          <w:sz w:val="24"/>
          <w:szCs w:val="24"/>
        </w:rPr>
        <w:t xml:space="preserve"> internal </w:t>
      </w:r>
      <w:r>
        <w:rPr>
          <w:sz w:val="24"/>
          <w:szCs w:val="24"/>
        </w:rPr>
        <w:t>procedures</w:t>
      </w:r>
    </w:p>
    <w:p w14:paraId="2DDF7CE8" w14:textId="128B2BB9" w:rsidR="0031628A" w:rsidRDefault="0031628A" w:rsidP="0031628A">
      <w:pPr>
        <w:pStyle w:val="ListParagraph"/>
        <w:numPr>
          <w:ilvl w:val="2"/>
          <w:numId w:val="5"/>
        </w:numPr>
        <w:spacing w:after="0"/>
        <w:rPr>
          <w:sz w:val="24"/>
          <w:szCs w:val="24"/>
        </w:rPr>
      </w:pPr>
      <w:r w:rsidRPr="0031628A">
        <w:rPr>
          <w:sz w:val="24"/>
          <w:szCs w:val="24"/>
        </w:rPr>
        <w:t>1.0 Installation of a New ESD Commissioner</w:t>
      </w:r>
    </w:p>
    <w:p w14:paraId="542F8352" w14:textId="77777777" w:rsidR="00BC444C" w:rsidRPr="00906DC8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06DC8">
        <w:rPr>
          <w:sz w:val="24"/>
          <w:szCs w:val="24"/>
        </w:rPr>
        <w:t>REPORTS FROM FIRE DEPARTMENTS</w:t>
      </w:r>
    </w:p>
    <w:p w14:paraId="542F8353" w14:textId="77777777" w:rsidR="00BC444C" w:rsidRPr="00906DC8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06DC8">
        <w:rPr>
          <w:sz w:val="24"/>
          <w:szCs w:val="24"/>
        </w:rPr>
        <w:t>ADJORN</w:t>
      </w:r>
    </w:p>
    <w:p w14:paraId="542F8354" w14:textId="6764654A" w:rsidR="00BC444C" w:rsidRDefault="00BC444C" w:rsidP="00BC444C">
      <w:pPr>
        <w:spacing w:after="0"/>
        <w:rPr>
          <w:sz w:val="22"/>
        </w:rPr>
      </w:pPr>
      <w:r w:rsidRPr="00BC444C">
        <w:rPr>
          <w:sz w:val="22"/>
        </w:rPr>
        <w:t>THE RURAL FIRE EMERGENCY SERVICE DISTRICT #5 BOARD M</w:t>
      </w:r>
      <w:r>
        <w:rPr>
          <w:sz w:val="22"/>
        </w:rPr>
        <w:t>A</w:t>
      </w:r>
      <w:r w:rsidRPr="00BC444C">
        <w:rPr>
          <w:sz w:val="22"/>
        </w:rPr>
        <w:t xml:space="preserve">Y ACT UPON ANY ITEM ON THE AGENDA.  I, </w:t>
      </w:r>
      <w:r w:rsidR="0005253C">
        <w:rPr>
          <w:sz w:val="22"/>
        </w:rPr>
        <w:t>DAVID CAMPBELL</w:t>
      </w:r>
      <w:r w:rsidRPr="00BC444C">
        <w:rPr>
          <w:sz w:val="22"/>
        </w:rPr>
        <w:t xml:space="preserve">, ESD #5 PRESIDENT, CERTIFY THAT I HAVE POSTED THIS NOTICE ON THE </w:t>
      </w:r>
      <w:r w:rsidR="00F7444A">
        <w:rPr>
          <w:sz w:val="22"/>
        </w:rPr>
        <w:t xml:space="preserve">BACK DOOR </w:t>
      </w:r>
      <w:r w:rsidRPr="00BC444C">
        <w:rPr>
          <w:sz w:val="22"/>
        </w:rPr>
        <w:t>OF THE SVFD</w:t>
      </w:r>
      <w:r w:rsidR="00B922E3">
        <w:rPr>
          <w:sz w:val="22"/>
        </w:rPr>
        <w:t xml:space="preserve"> AND PROVIDED FOR POSTING</w:t>
      </w:r>
      <w:r w:rsidRPr="00BC444C">
        <w:rPr>
          <w:sz w:val="22"/>
        </w:rPr>
        <w:t xml:space="preserve"> IN THE KAUFMAN COUNTY JUDGES OFFICE </w:t>
      </w:r>
      <w:r w:rsidR="00B922E3">
        <w:rPr>
          <w:sz w:val="22"/>
        </w:rPr>
        <w:t xml:space="preserve">AND THE ESD #5 WEB SITE </w:t>
      </w:r>
      <w:r w:rsidRPr="00BC444C">
        <w:rPr>
          <w:sz w:val="22"/>
        </w:rPr>
        <w:t>NO LATER THAN 72 HOURS BEFORE THE MEETING</w:t>
      </w:r>
      <w:r w:rsidR="00B922E3">
        <w:rPr>
          <w:sz w:val="22"/>
        </w:rPr>
        <w:t>.</w:t>
      </w:r>
    </w:p>
    <w:p w14:paraId="4DDD5B68" w14:textId="77777777" w:rsidR="00395871" w:rsidRDefault="00395871" w:rsidP="00BC444C">
      <w:pPr>
        <w:spacing w:after="0"/>
        <w:rPr>
          <w:sz w:val="22"/>
        </w:rPr>
      </w:pPr>
    </w:p>
    <w:sectPr w:rsidR="00395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7019"/>
    <w:multiLevelType w:val="hybridMultilevel"/>
    <w:tmpl w:val="B02628D6"/>
    <w:lvl w:ilvl="0" w:tplc="1D3604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DA60B2"/>
    <w:multiLevelType w:val="hybridMultilevel"/>
    <w:tmpl w:val="C7360E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02701"/>
    <w:multiLevelType w:val="hybridMultilevel"/>
    <w:tmpl w:val="34D2AA2C"/>
    <w:lvl w:ilvl="0" w:tplc="4A3E9E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7235F"/>
    <w:multiLevelType w:val="hybridMultilevel"/>
    <w:tmpl w:val="20B65934"/>
    <w:lvl w:ilvl="0" w:tplc="AA5044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453A01"/>
    <w:multiLevelType w:val="hybridMultilevel"/>
    <w:tmpl w:val="4BD6BF0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A4C3629"/>
    <w:multiLevelType w:val="hybridMultilevel"/>
    <w:tmpl w:val="CB7A8474"/>
    <w:lvl w:ilvl="0" w:tplc="78D0602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7777E0"/>
    <w:multiLevelType w:val="hybridMultilevel"/>
    <w:tmpl w:val="DD78F65A"/>
    <w:lvl w:ilvl="0" w:tplc="6A34E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4710D5"/>
    <w:multiLevelType w:val="hybridMultilevel"/>
    <w:tmpl w:val="AED009A2"/>
    <w:lvl w:ilvl="0" w:tplc="619613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B51E82"/>
    <w:multiLevelType w:val="hybridMultilevel"/>
    <w:tmpl w:val="F2A2EEEA"/>
    <w:lvl w:ilvl="0" w:tplc="7F5A3D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1106076">
    <w:abstractNumId w:val="4"/>
  </w:num>
  <w:num w:numId="2" w16cid:durableId="136462027">
    <w:abstractNumId w:val="7"/>
  </w:num>
  <w:num w:numId="3" w16cid:durableId="493839955">
    <w:abstractNumId w:val="2"/>
  </w:num>
  <w:num w:numId="4" w16cid:durableId="507983165">
    <w:abstractNumId w:val="1"/>
  </w:num>
  <w:num w:numId="5" w16cid:durableId="1139034514">
    <w:abstractNumId w:val="6"/>
  </w:num>
  <w:num w:numId="6" w16cid:durableId="1258248006">
    <w:abstractNumId w:val="3"/>
  </w:num>
  <w:num w:numId="7" w16cid:durableId="101464869">
    <w:abstractNumId w:val="8"/>
  </w:num>
  <w:num w:numId="8" w16cid:durableId="1711344460">
    <w:abstractNumId w:val="0"/>
  </w:num>
  <w:num w:numId="9" w16cid:durableId="1735620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4C"/>
    <w:rsid w:val="0001635E"/>
    <w:rsid w:val="00017243"/>
    <w:rsid w:val="000449F6"/>
    <w:rsid w:val="0005253C"/>
    <w:rsid w:val="000529EF"/>
    <w:rsid w:val="00054D8A"/>
    <w:rsid w:val="00081CCD"/>
    <w:rsid w:val="000A2A1D"/>
    <w:rsid w:val="00103898"/>
    <w:rsid w:val="001241CF"/>
    <w:rsid w:val="00127496"/>
    <w:rsid w:val="00155A6C"/>
    <w:rsid w:val="00163B6C"/>
    <w:rsid w:val="00173A38"/>
    <w:rsid w:val="0018111F"/>
    <w:rsid w:val="0019398E"/>
    <w:rsid w:val="001B5FAE"/>
    <w:rsid w:val="001C0D20"/>
    <w:rsid w:val="001D152D"/>
    <w:rsid w:val="001E53E3"/>
    <w:rsid w:val="001F07F2"/>
    <w:rsid w:val="00226FF9"/>
    <w:rsid w:val="00233C79"/>
    <w:rsid w:val="0026057C"/>
    <w:rsid w:val="00264D46"/>
    <w:rsid w:val="002655E1"/>
    <w:rsid w:val="002719FB"/>
    <w:rsid w:val="002727A6"/>
    <w:rsid w:val="002B3982"/>
    <w:rsid w:val="002B6CE8"/>
    <w:rsid w:val="002E442B"/>
    <w:rsid w:val="002E46E6"/>
    <w:rsid w:val="002E684B"/>
    <w:rsid w:val="00307278"/>
    <w:rsid w:val="00314D2B"/>
    <w:rsid w:val="0031628A"/>
    <w:rsid w:val="00370986"/>
    <w:rsid w:val="003709F4"/>
    <w:rsid w:val="0037350C"/>
    <w:rsid w:val="00377CB6"/>
    <w:rsid w:val="00395871"/>
    <w:rsid w:val="003B1E18"/>
    <w:rsid w:val="003B3341"/>
    <w:rsid w:val="003F387C"/>
    <w:rsid w:val="004323E0"/>
    <w:rsid w:val="0043742A"/>
    <w:rsid w:val="0045146D"/>
    <w:rsid w:val="0047799C"/>
    <w:rsid w:val="004B5E57"/>
    <w:rsid w:val="004D7D02"/>
    <w:rsid w:val="00540C1F"/>
    <w:rsid w:val="00551278"/>
    <w:rsid w:val="00557522"/>
    <w:rsid w:val="00641C52"/>
    <w:rsid w:val="0065668D"/>
    <w:rsid w:val="00660B24"/>
    <w:rsid w:val="0069693F"/>
    <w:rsid w:val="006A617B"/>
    <w:rsid w:val="00700CD9"/>
    <w:rsid w:val="007016E9"/>
    <w:rsid w:val="00711744"/>
    <w:rsid w:val="00715DAB"/>
    <w:rsid w:val="00740D76"/>
    <w:rsid w:val="00755C71"/>
    <w:rsid w:val="00766ABB"/>
    <w:rsid w:val="00774C84"/>
    <w:rsid w:val="00775509"/>
    <w:rsid w:val="00791BC6"/>
    <w:rsid w:val="00796C08"/>
    <w:rsid w:val="007D05DA"/>
    <w:rsid w:val="007D5A2A"/>
    <w:rsid w:val="007F1D71"/>
    <w:rsid w:val="007F3CD0"/>
    <w:rsid w:val="00812527"/>
    <w:rsid w:val="008310B0"/>
    <w:rsid w:val="00844890"/>
    <w:rsid w:val="008A283B"/>
    <w:rsid w:val="008A4631"/>
    <w:rsid w:val="008B0F2E"/>
    <w:rsid w:val="00906DC8"/>
    <w:rsid w:val="009135AA"/>
    <w:rsid w:val="009767A8"/>
    <w:rsid w:val="009844C5"/>
    <w:rsid w:val="009B39CE"/>
    <w:rsid w:val="00A24DF3"/>
    <w:rsid w:val="00A844A8"/>
    <w:rsid w:val="00A90E29"/>
    <w:rsid w:val="00AE5D56"/>
    <w:rsid w:val="00B24708"/>
    <w:rsid w:val="00B53341"/>
    <w:rsid w:val="00B60CC9"/>
    <w:rsid w:val="00B87921"/>
    <w:rsid w:val="00B922E3"/>
    <w:rsid w:val="00BC444C"/>
    <w:rsid w:val="00BE6143"/>
    <w:rsid w:val="00BF48CC"/>
    <w:rsid w:val="00BF5AE7"/>
    <w:rsid w:val="00C23CFA"/>
    <w:rsid w:val="00C2406E"/>
    <w:rsid w:val="00C51EC0"/>
    <w:rsid w:val="00C52B51"/>
    <w:rsid w:val="00CA185D"/>
    <w:rsid w:val="00CC0F77"/>
    <w:rsid w:val="00CE6D1E"/>
    <w:rsid w:val="00D210D9"/>
    <w:rsid w:val="00D36CAA"/>
    <w:rsid w:val="00D56AD5"/>
    <w:rsid w:val="00D65E49"/>
    <w:rsid w:val="00DC07CF"/>
    <w:rsid w:val="00E15521"/>
    <w:rsid w:val="00E1637A"/>
    <w:rsid w:val="00E32A5A"/>
    <w:rsid w:val="00E85EA5"/>
    <w:rsid w:val="00EA0325"/>
    <w:rsid w:val="00EB1F95"/>
    <w:rsid w:val="00EB4F13"/>
    <w:rsid w:val="00EF3955"/>
    <w:rsid w:val="00EF6593"/>
    <w:rsid w:val="00F019C6"/>
    <w:rsid w:val="00F06100"/>
    <w:rsid w:val="00F10A74"/>
    <w:rsid w:val="00F1350B"/>
    <w:rsid w:val="00F310B7"/>
    <w:rsid w:val="00F3679F"/>
    <w:rsid w:val="00F433F0"/>
    <w:rsid w:val="00F7444A"/>
    <w:rsid w:val="00F80619"/>
    <w:rsid w:val="00F85558"/>
    <w:rsid w:val="00F97615"/>
    <w:rsid w:val="00FC6CCF"/>
    <w:rsid w:val="00FD4DF2"/>
    <w:rsid w:val="00FD6020"/>
    <w:rsid w:val="00FE2920"/>
    <w:rsid w:val="00FE5D27"/>
    <w:rsid w:val="00FF50DF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8343"/>
  <w15:docId w15:val="{44DA5BED-B26E-4413-9BD8-46BB11CD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Black" w:eastAsiaTheme="minorHAnsi" w:hAnsi="Arial Black" w:cstheme="minorBidi"/>
        <w:sz w:val="3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44C"/>
    <w:pPr>
      <w:ind w:left="720"/>
      <w:contextualSpacing/>
    </w:pPr>
  </w:style>
  <w:style w:type="paragraph" w:styleId="NoSpacing">
    <w:name w:val="No Spacing"/>
    <w:uiPriority w:val="1"/>
    <w:qFormat/>
    <w:rsid w:val="00377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Pritchard</dc:creator>
  <cp:lastModifiedBy>David Campbell</cp:lastModifiedBy>
  <cp:revision>5</cp:revision>
  <cp:lastPrinted>2023-10-12T20:55:00Z</cp:lastPrinted>
  <dcterms:created xsi:type="dcterms:W3CDTF">2024-04-21T01:59:00Z</dcterms:created>
  <dcterms:modified xsi:type="dcterms:W3CDTF">2024-05-12T19:22:00Z</dcterms:modified>
</cp:coreProperties>
</file>