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6B1B5" w14:textId="0AAB907E" w:rsidR="00754F3B" w:rsidRDefault="00754F3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D2E399" wp14:editId="537A14BE">
                <wp:simplePos x="0" y="0"/>
                <wp:positionH relativeFrom="column">
                  <wp:posOffset>5248275</wp:posOffset>
                </wp:positionH>
                <wp:positionV relativeFrom="paragraph">
                  <wp:posOffset>76200</wp:posOffset>
                </wp:positionV>
                <wp:extent cx="1924050" cy="1657350"/>
                <wp:effectExtent l="0" t="0" r="0" b="0"/>
                <wp:wrapNone/>
                <wp:docPr id="202462150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5DB289" w14:textId="1299EBA7" w:rsidR="00754F3B" w:rsidRDefault="00754F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F21FAA" wp14:editId="58296C82">
                                  <wp:extent cx="1685925" cy="1543050"/>
                                  <wp:effectExtent l="0" t="0" r="9525" b="0"/>
                                  <wp:docPr id="518113430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113430" name="Picture 51811343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5925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D2E39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13.25pt;margin-top:6pt;width:151.5pt;height:13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" fillcolor="white [3201]" stroked="f" strokeweight=".5pt">
                <v:textbox>
                  <w:txbxContent>
                    <w:p w14:paraId="015DB289" w14:textId="1299EBA7" w:rsidR="00754F3B" w:rsidRDefault="00754F3B">
                      <w:r>
                        <w:rPr>
                          <w:noProof/>
                        </w:rPr>
                        <w:drawing>
                          <wp:inline distT="0" distB="0" distL="0" distR="0" wp14:anchorId="35F21FAA" wp14:editId="58296C82">
                            <wp:extent cx="1685925" cy="1543050"/>
                            <wp:effectExtent l="0" t="0" r="9525" b="0"/>
                            <wp:docPr id="518113430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113430" name="Picture 51811343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5925" cy="1543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8B1B66" wp14:editId="459FEFA2">
                <wp:simplePos x="0" y="0"/>
                <wp:positionH relativeFrom="margin">
                  <wp:align>left</wp:align>
                </wp:positionH>
                <wp:positionV relativeFrom="paragraph">
                  <wp:posOffset>-333375</wp:posOffset>
                </wp:positionV>
                <wp:extent cx="5238750" cy="22669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C03FC" w14:textId="77777777" w:rsidR="005E37FF" w:rsidRPr="00A23039" w:rsidRDefault="005E37FF" w:rsidP="005E37FF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23039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Please Destroy All Old Purchase Order Forms</w:t>
                            </w:r>
                          </w:p>
                          <w:p w14:paraId="73B1A699" w14:textId="19C0DBB3" w:rsidR="005E37FF" w:rsidRDefault="005E37FF" w:rsidP="005E37FF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E37FF">
                              <w:rPr>
                                <w:b/>
                                <w:sz w:val="56"/>
                                <w:szCs w:val="56"/>
                              </w:rPr>
                              <w:t>202</w:t>
                            </w:r>
                            <w:r w:rsidR="00850DF6">
                              <w:rPr>
                                <w:b/>
                                <w:sz w:val="56"/>
                                <w:szCs w:val="56"/>
                              </w:rPr>
                              <w:t>6</w:t>
                            </w:r>
                            <w:r w:rsidRPr="005E37FF">
                              <w:rPr>
                                <w:b/>
                                <w:sz w:val="56"/>
                                <w:szCs w:val="56"/>
                              </w:rPr>
                              <w:t>-202</w:t>
                            </w:r>
                            <w:r w:rsidR="00850DF6">
                              <w:rPr>
                                <w:b/>
                                <w:sz w:val="56"/>
                                <w:szCs w:val="56"/>
                              </w:rPr>
                              <w:t>7</w:t>
                            </w:r>
                            <w:r w:rsidRPr="005E37FF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Purchase Order</w:t>
                            </w:r>
                          </w:p>
                          <w:p w14:paraId="01512370" w14:textId="77777777" w:rsidR="00E927F5" w:rsidRDefault="00E927F5" w:rsidP="00E927F5">
                            <w:pPr>
                              <w:pStyle w:val="NoSpacing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Chapter Name: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No: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20C929E0" w14:textId="77777777" w:rsidR="00E927F5" w:rsidRPr="00D439EC" w:rsidRDefault="00E927F5" w:rsidP="00E927F5">
                            <w:pPr>
                              <w:pStyle w:val="NoSpacing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05833F7" w14:textId="77777777" w:rsidR="00E927F5" w:rsidRDefault="00E927F5" w:rsidP="00E927F5">
                            <w:pPr>
                              <w:pStyle w:val="NoSpacing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Chapter Secretary: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32CE7BE9" w14:textId="77777777" w:rsidR="00E927F5" w:rsidRPr="00D439EC" w:rsidRDefault="00E927F5" w:rsidP="00E927F5">
                            <w:pPr>
                              <w:pStyle w:val="NoSpacing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6746E77" w14:textId="77777777" w:rsidR="00E927F5" w:rsidRDefault="00E927F5" w:rsidP="00E927F5">
                            <w:pPr>
                              <w:pStyle w:val="NoSpacing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Address: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  <w:p w14:paraId="2BBE9663" w14:textId="77777777" w:rsidR="00E927F5" w:rsidRPr="00D439EC" w:rsidRDefault="00E927F5" w:rsidP="00E927F5">
                            <w:pPr>
                              <w:pStyle w:val="NoSpacing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99C0E8F" w14:textId="77777777" w:rsidR="00E927F5" w:rsidRPr="00E927F5" w:rsidRDefault="00E927F5" w:rsidP="00E927F5">
                            <w:pPr>
                              <w:pStyle w:val="NoSpacing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City: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State: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Zip: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B1B66" id="Text Box 5" o:spid="_x0000_s1027" type="#_x0000_t202" style="position:absolute;margin-left:0;margin-top:-26.25pt;width:412.5pt;height:178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" filled="f" stroked="f" strokeweight=".5pt">
                <v:textbox>
                  <w:txbxContent>
                    <w:p w14:paraId="1F7C03FC" w14:textId="77777777" w:rsidR="005E37FF" w:rsidRPr="00A23039" w:rsidRDefault="005E37FF" w:rsidP="005E37FF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A23039">
                        <w:rPr>
                          <w:b/>
                          <w:sz w:val="32"/>
                          <w:szCs w:val="32"/>
                          <w:u w:val="single"/>
                        </w:rPr>
                        <w:t>Please Destroy All Old Purchase Order Forms</w:t>
                      </w:r>
                    </w:p>
                    <w:p w14:paraId="73B1A699" w14:textId="19C0DBB3" w:rsidR="005E37FF" w:rsidRDefault="005E37FF" w:rsidP="005E37FF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5E37FF">
                        <w:rPr>
                          <w:b/>
                          <w:sz w:val="56"/>
                          <w:szCs w:val="56"/>
                        </w:rPr>
                        <w:t>202</w:t>
                      </w:r>
                      <w:r w:rsidR="00850DF6">
                        <w:rPr>
                          <w:b/>
                          <w:sz w:val="56"/>
                          <w:szCs w:val="56"/>
                        </w:rPr>
                        <w:t>6</w:t>
                      </w:r>
                      <w:r w:rsidRPr="005E37FF">
                        <w:rPr>
                          <w:b/>
                          <w:sz w:val="56"/>
                          <w:szCs w:val="56"/>
                        </w:rPr>
                        <w:t>-202</w:t>
                      </w:r>
                      <w:r w:rsidR="00850DF6">
                        <w:rPr>
                          <w:b/>
                          <w:sz w:val="56"/>
                          <w:szCs w:val="56"/>
                        </w:rPr>
                        <w:t>7</w:t>
                      </w:r>
                      <w:r w:rsidRPr="005E37FF">
                        <w:rPr>
                          <w:b/>
                          <w:sz w:val="56"/>
                          <w:szCs w:val="56"/>
                        </w:rPr>
                        <w:t xml:space="preserve"> Purchase Order</w:t>
                      </w:r>
                    </w:p>
                    <w:p w14:paraId="01512370" w14:textId="77777777" w:rsidR="00E927F5" w:rsidRDefault="00E927F5" w:rsidP="00E927F5">
                      <w:pPr>
                        <w:pStyle w:val="NoSpacing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Chapter Name: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No: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20C929E0" w14:textId="77777777" w:rsidR="00E927F5" w:rsidRPr="00D439EC" w:rsidRDefault="00E927F5" w:rsidP="00E927F5">
                      <w:pPr>
                        <w:pStyle w:val="NoSpacing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605833F7" w14:textId="77777777" w:rsidR="00E927F5" w:rsidRDefault="00E927F5" w:rsidP="00E927F5">
                      <w:pPr>
                        <w:pStyle w:val="NoSpacing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Chapter Secretary: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32CE7BE9" w14:textId="77777777" w:rsidR="00E927F5" w:rsidRPr="00D439EC" w:rsidRDefault="00E927F5" w:rsidP="00E927F5">
                      <w:pPr>
                        <w:pStyle w:val="NoSpacing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6746E77" w14:textId="77777777" w:rsidR="00E927F5" w:rsidRDefault="00E927F5" w:rsidP="00E927F5">
                      <w:pPr>
                        <w:pStyle w:val="NoSpacing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Address: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  <w:p w14:paraId="2BBE9663" w14:textId="77777777" w:rsidR="00E927F5" w:rsidRPr="00D439EC" w:rsidRDefault="00E927F5" w:rsidP="00E927F5">
                      <w:pPr>
                        <w:pStyle w:val="NoSpacing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499C0E8F" w14:textId="77777777" w:rsidR="00E927F5" w:rsidRPr="00E927F5" w:rsidRDefault="00E927F5" w:rsidP="00E927F5">
                      <w:pPr>
                        <w:pStyle w:val="NoSpacing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City: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State: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Zip: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FE6C3" w14:textId="69FB7BD7" w:rsidR="00754F3B" w:rsidRDefault="00754F3B"/>
    <w:p w14:paraId="2B2726EC" w14:textId="52EEFA28" w:rsidR="00754F3B" w:rsidRDefault="00754F3B"/>
    <w:p w14:paraId="430F52F1" w14:textId="5B4E622D" w:rsidR="00754F3B" w:rsidRDefault="00754F3B"/>
    <w:p w14:paraId="64BF2F65" w14:textId="735DB304" w:rsidR="00754F3B" w:rsidRDefault="00754F3B"/>
    <w:p w14:paraId="7928F671" w14:textId="77777777" w:rsidR="0087048F" w:rsidRPr="0087048F" w:rsidRDefault="0087048F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6"/>
        <w:gridCol w:w="1518"/>
        <w:gridCol w:w="1510"/>
        <w:gridCol w:w="1786"/>
      </w:tblGrid>
      <w:tr w:rsidR="0087048F" w14:paraId="121236C1" w14:textId="77777777" w:rsidTr="00A23039">
        <w:tc>
          <w:tcPr>
            <w:tcW w:w="5976" w:type="dxa"/>
          </w:tcPr>
          <w:p w14:paraId="33835220" w14:textId="77777777" w:rsidR="0087048F" w:rsidRPr="0044661A" w:rsidRDefault="0087048F" w:rsidP="00E46FE1">
            <w:pPr>
              <w:jc w:val="center"/>
              <w:rPr>
                <w:sz w:val="28"/>
                <w:szCs w:val="28"/>
              </w:rPr>
            </w:pPr>
            <w:r w:rsidRPr="0044661A">
              <w:rPr>
                <w:sz w:val="28"/>
                <w:szCs w:val="28"/>
              </w:rPr>
              <w:t>DESCRIPTION</w:t>
            </w:r>
          </w:p>
        </w:tc>
        <w:tc>
          <w:tcPr>
            <w:tcW w:w="1518" w:type="dxa"/>
          </w:tcPr>
          <w:p w14:paraId="4FF25FE1" w14:textId="77777777" w:rsidR="0087048F" w:rsidRPr="0044661A" w:rsidRDefault="0087048F" w:rsidP="00E46FE1">
            <w:pPr>
              <w:jc w:val="center"/>
              <w:rPr>
                <w:sz w:val="28"/>
                <w:szCs w:val="28"/>
              </w:rPr>
            </w:pPr>
            <w:r w:rsidRPr="0044661A">
              <w:rPr>
                <w:sz w:val="28"/>
                <w:szCs w:val="28"/>
              </w:rPr>
              <w:t>QUALITY</w:t>
            </w:r>
          </w:p>
        </w:tc>
        <w:tc>
          <w:tcPr>
            <w:tcW w:w="1510" w:type="dxa"/>
          </w:tcPr>
          <w:p w14:paraId="205514CE" w14:textId="77777777" w:rsidR="0087048F" w:rsidRPr="0044661A" w:rsidRDefault="0087048F" w:rsidP="00E46FE1">
            <w:pPr>
              <w:jc w:val="center"/>
              <w:rPr>
                <w:sz w:val="28"/>
                <w:szCs w:val="28"/>
              </w:rPr>
            </w:pPr>
            <w:r w:rsidRPr="0044661A">
              <w:rPr>
                <w:sz w:val="28"/>
                <w:szCs w:val="28"/>
              </w:rPr>
              <w:t>PRICE</w:t>
            </w:r>
          </w:p>
        </w:tc>
        <w:tc>
          <w:tcPr>
            <w:tcW w:w="1786" w:type="dxa"/>
          </w:tcPr>
          <w:p w14:paraId="7B0BE30C" w14:textId="77777777" w:rsidR="0087048F" w:rsidRPr="0044661A" w:rsidRDefault="0087048F" w:rsidP="00E46FE1">
            <w:pPr>
              <w:jc w:val="center"/>
              <w:rPr>
                <w:sz w:val="28"/>
                <w:szCs w:val="28"/>
              </w:rPr>
            </w:pPr>
            <w:r w:rsidRPr="0044661A">
              <w:rPr>
                <w:sz w:val="28"/>
                <w:szCs w:val="28"/>
              </w:rPr>
              <w:t>TOTAL</w:t>
            </w:r>
          </w:p>
        </w:tc>
      </w:tr>
      <w:tr w:rsidR="0087048F" w14:paraId="21739051" w14:textId="77777777" w:rsidTr="00A23039">
        <w:tc>
          <w:tcPr>
            <w:tcW w:w="5976" w:type="dxa"/>
          </w:tcPr>
          <w:p w14:paraId="5FCB3319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Code of Laws</w:t>
            </w:r>
          </w:p>
        </w:tc>
        <w:tc>
          <w:tcPr>
            <w:tcW w:w="1518" w:type="dxa"/>
          </w:tcPr>
          <w:p w14:paraId="11742DA3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31077ABE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$20.00</w:t>
            </w:r>
          </w:p>
        </w:tc>
        <w:tc>
          <w:tcPr>
            <w:tcW w:w="1786" w:type="dxa"/>
          </w:tcPr>
          <w:p w14:paraId="06FC8B2A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7A763CD8" w14:textId="77777777" w:rsidTr="00A23039">
        <w:tc>
          <w:tcPr>
            <w:tcW w:w="5976" w:type="dxa"/>
          </w:tcPr>
          <w:p w14:paraId="697446E5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Instruction Book</w:t>
            </w:r>
          </w:p>
        </w:tc>
        <w:tc>
          <w:tcPr>
            <w:tcW w:w="1518" w:type="dxa"/>
          </w:tcPr>
          <w:p w14:paraId="2CD0A65F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5B8B428F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$10.00</w:t>
            </w:r>
          </w:p>
        </w:tc>
        <w:tc>
          <w:tcPr>
            <w:tcW w:w="1786" w:type="dxa"/>
          </w:tcPr>
          <w:p w14:paraId="08853CB2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3E05DABF" w14:textId="77777777" w:rsidTr="00A23039">
        <w:tc>
          <w:tcPr>
            <w:tcW w:w="5976" w:type="dxa"/>
          </w:tcPr>
          <w:p w14:paraId="250935EA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Honorary Membership</w:t>
            </w:r>
          </w:p>
        </w:tc>
        <w:tc>
          <w:tcPr>
            <w:tcW w:w="1518" w:type="dxa"/>
          </w:tcPr>
          <w:p w14:paraId="6D6606D4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7E20F563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$2.00</w:t>
            </w:r>
          </w:p>
        </w:tc>
        <w:tc>
          <w:tcPr>
            <w:tcW w:w="1786" w:type="dxa"/>
          </w:tcPr>
          <w:p w14:paraId="5172D944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3C970EE4" w14:textId="77777777" w:rsidTr="00A23039">
        <w:tc>
          <w:tcPr>
            <w:tcW w:w="5976" w:type="dxa"/>
          </w:tcPr>
          <w:p w14:paraId="01A5B173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Resolution of Respect</w:t>
            </w:r>
          </w:p>
        </w:tc>
        <w:tc>
          <w:tcPr>
            <w:tcW w:w="1518" w:type="dxa"/>
          </w:tcPr>
          <w:p w14:paraId="4C953702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136C2458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$2.00</w:t>
            </w:r>
          </w:p>
        </w:tc>
        <w:tc>
          <w:tcPr>
            <w:tcW w:w="1786" w:type="dxa"/>
          </w:tcPr>
          <w:p w14:paraId="36BAF007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3A558316" w14:textId="77777777" w:rsidTr="00A23039">
        <w:tc>
          <w:tcPr>
            <w:tcW w:w="5976" w:type="dxa"/>
          </w:tcPr>
          <w:p w14:paraId="0A230C36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Secretary Warrants</w:t>
            </w:r>
          </w:p>
        </w:tc>
        <w:tc>
          <w:tcPr>
            <w:tcW w:w="1518" w:type="dxa"/>
          </w:tcPr>
          <w:p w14:paraId="7D981CC0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4F93E73D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$10.00</w:t>
            </w:r>
          </w:p>
        </w:tc>
        <w:tc>
          <w:tcPr>
            <w:tcW w:w="1786" w:type="dxa"/>
          </w:tcPr>
          <w:p w14:paraId="781AE1CE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12CA53F0" w14:textId="77777777" w:rsidTr="00A23039">
        <w:tc>
          <w:tcPr>
            <w:tcW w:w="5976" w:type="dxa"/>
          </w:tcPr>
          <w:p w14:paraId="7D92C884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Treasures Receipts</w:t>
            </w:r>
          </w:p>
        </w:tc>
        <w:tc>
          <w:tcPr>
            <w:tcW w:w="1518" w:type="dxa"/>
          </w:tcPr>
          <w:p w14:paraId="032374E1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02479836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$5.00</w:t>
            </w:r>
          </w:p>
        </w:tc>
        <w:tc>
          <w:tcPr>
            <w:tcW w:w="1786" w:type="dxa"/>
          </w:tcPr>
          <w:p w14:paraId="0FA6F324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37B757F6" w14:textId="77777777" w:rsidTr="00A23039">
        <w:tc>
          <w:tcPr>
            <w:tcW w:w="5976" w:type="dxa"/>
          </w:tcPr>
          <w:p w14:paraId="490A09B3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Rituals – Large Spiral</w:t>
            </w:r>
          </w:p>
        </w:tc>
        <w:tc>
          <w:tcPr>
            <w:tcW w:w="1518" w:type="dxa"/>
          </w:tcPr>
          <w:p w14:paraId="2122ED13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53EDAB99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$30.00</w:t>
            </w:r>
          </w:p>
        </w:tc>
        <w:tc>
          <w:tcPr>
            <w:tcW w:w="1786" w:type="dxa"/>
          </w:tcPr>
          <w:p w14:paraId="5FDCE12D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220CBDFC" w14:textId="77777777" w:rsidTr="00A23039">
        <w:tc>
          <w:tcPr>
            <w:tcW w:w="5976" w:type="dxa"/>
          </w:tcPr>
          <w:p w14:paraId="0FB63F54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Rituals – Extra Large Spiral</w:t>
            </w:r>
          </w:p>
        </w:tc>
        <w:tc>
          <w:tcPr>
            <w:tcW w:w="1518" w:type="dxa"/>
          </w:tcPr>
          <w:p w14:paraId="5DA82D84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17E6FD0B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$40.00</w:t>
            </w:r>
          </w:p>
        </w:tc>
        <w:tc>
          <w:tcPr>
            <w:tcW w:w="1786" w:type="dxa"/>
          </w:tcPr>
          <w:p w14:paraId="13864B8B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4B9DA8C0" w14:textId="77777777" w:rsidTr="00A23039">
        <w:tc>
          <w:tcPr>
            <w:tcW w:w="5976" w:type="dxa"/>
          </w:tcPr>
          <w:p w14:paraId="5DE11FA5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25 Year Pin</w:t>
            </w:r>
          </w:p>
        </w:tc>
        <w:tc>
          <w:tcPr>
            <w:tcW w:w="1518" w:type="dxa"/>
          </w:tcPr>
          <w:p w14:paraId="2087F880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1B550E22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$15.00</w:t>
            </w:r>
          </w:p>
        </w:tc>
        <w:tc>
          <w:tcPr>
            <w:tcW w:w="1786" w:type="dxa"/>
          </w:tcPr>
          <w:p w14:paraId="290BFAB5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3785893B" w14:textId="77777777" w:rsidTr="00A23039">
        <w:tc>
          <w:tcPr>
            <w:tcW w:w="5976" w:type="dxa"/>
          </w:tcPr>
          <w:p w14:paraId="7A5FB406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25 Year Certificate</w:t>
            </w:r>
          </w:p>
        </w:tc>
        <w:tc>
          <w:tcPr>
            <w:tcW w:w="1518" w:type="dxa"/>
          </w:tcPr>
          <w:p w14:paraId="448A480F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07FB4749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$2.00</w:t>
            </w:r>
          </w:p>
        </w:tc>
        <w:tc>
          <w:tcPr>
            <w:tcW w:w="1786" w:type="dxa"/>
          </w:tcPr>
          <w:p w14:paraId="4DEA7B35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7E986852" w14:textId="77777777" w:rsidTr="00A23039">
        <w:tc>
          <w:tcPr>
            <w:tcW w:w="5976" w:type="dxa"/>
          </w:tcPr>
          <w:p w14:paraId="18EE6245" w14:textId="77777777" w:rsidR="0087048F" w:rsidRPr="00D40D5A" w:rsidRDefault="0087048F" w:rsidP="0087048F">
            <w:pPr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 w:rsidRPr="00D40D5A">
              <w:rPr>
                <w:sz w:val="28"/>
                <w:szCs w:val="28"/>
              </w:rPr>
              <w:t>Year Pin</w:t>
            </w:r>
            <w:r>
              <w:rPr>
                <w:sz w:val="28"/>
                <w:szCs w:val="28"/>
              </w:rPr>
              <w:t xml:space="preserve">, </w:t>
            </w:r>
            <w:r w:rsidRPr="0087048F">
              <w:rPr>
                <w:sz w:val="28"/>
                <w:szCs w:val="28"/>
              </w:rPr>
              <w:t>35 Year Pin</w:t>
            </w:r>
            <w:r>
              <w:rPr>
                <w:sz w:val="28"/>
                <w:szCs w:val="28"/>
              </w:rPr>
              <w:t xml:space="preserve"> (Please Circle</w:t>
            </w:r>
            <w:r w:rsidR="00BA2890">
              <w:rPr>
                <w:sz w:val="28"/>
                <w:szCs w:val="28"/>
              </w:rPr>
              <w:t xml:space="preserve"> Choice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18" w:type="dxa"/>
          </w:tcPr>
          <w:p w14:paraId="0C3CAFA3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0F2AA708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$15.00</w:t>
            </w:r>
          </w:p>
        </w:tc>
        <w:tc>
          <w:tcPr>
            <w:tcW w:w="1786" w:type="dxa"/>
          </w:tcPr>
          <w:p w14:paraId="725694D3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6D57B21F" w14:textId="77777777" w:rsidTr="00A23039">
        <w:tc>
          <w:tcPr>
            <w:tcW w:w="5976" w:type="dxa"/>
          </w:tcPr>
          <w:p w14:paraId="37E713CA" w14:textId="77777777" w:rsidR="0087048F" w:rsidRPr="00D40D5A" w:rsidRDefault="0087048F" w:rsidP="0087048F">
            <w:pPr>
              <w:rPr>
                <w:sz w:val="28"/>
                <w:szCs w:val="28"/>
              </w:rPr>
            </w:pPr>
            <w:r w:rsidRPr="0087048F">
              <w:rPr>
                <w:sz w:val="28"/>
                <w:szCs w:val="28"/>
              </w:rPr>
              <w:t>40 Year Pin</w:t>
            </w:r>
            <w:r>
              <w:rPr>
                <w:sz w:val="28"/>
                <w:szCs w:val="28"/>
              </w:rPr>
              <w:t xml:space="preserve">, </w:t>
            </w:r>
            <w:r w:rsidRPr="0087048F">
              <w:rPr>
                <w:sz w:val="28"/>
                <w:szCs w:val="28"/>
              </w:rPr>
              <w:t>45 Year Pin</w:t>
            </w:r>
            <w:r>
              <w:rPr>
                <w:sz w:val="28"/>
                <w:szCs w:val="28"/>
              </w:rPr>
              <w:t xml:space="preserve"> (Please Circle</w:t>
            </w:r>
            <w:r w:rsidR="00BA2890">
              <w:rPr>
                <w:sz w:val="28"/>
                <w:szCs w:val="28"/>
              </w:rPr>
              <w:t xml:space="preserve"> Choice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18" w:type="dxa"/>
          </w:tcPr>
          <w:p w14:paraId="36EF0BEB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0BA9008E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$15.00</w:t>
            </w:r>
          </w:p>
        </w:tc>
        <w:tc>
          <w:tcPr>
            <w:tcW w:w="1786" w:type="dxa"/>
          </w:tcPr>
          <w:p w14:paraId="6D86F451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77550EEC" w14:textId="77777777" w:rsidTr="00A23039">
        <w:tc>
          <w:tcPr>
            <w:tcW w:w="5976" w:type="dxa"/>
          </w:tcPr>
          <w:p w14:paraId="58594247" w14:textId="77777777" w:rsidR="0087048F" w:rsidRPr="00BA2890" w:rsidRDefault="0087048F" w:rsidP="00E46FE1">
            <w:pPr>
              <w:rPr>
                <w:sz w:val="28"/>
                <w:szCs w:val="28"/>
              </w:rPr>
            </w:pPr>
            <w:r w:rsidRPr="00BA2890">
              <w:rPr>
                <w:sz w:val="28"/>
                <w:szCs w:val="28"/>
              </w:rPr>
              <w:t>55 Year Pin, 60 Year Pin, 65 Year Pin (Please Circle)</w:t>
            </w:r>
          </w:p>
        </w:tc>
        <w:tc>
          <w:tcPr>
            <w:tcW w:w="1518" w:type="dxa"/>
          </w:tcPr>
          <w:p w14:paraId="735070BC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7001DF6B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$15.00</w:t>
            </w:r>
          </w:p>
        </w:tc>
        <w:tc>
          <w:tcPr>
            <w:tcW w:w="1786" w:type="dxa"/>
          </w:tcPr>
          <w:p w14:paraId="12E50748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11AE7F88" w14:textId="77777777" w:rsidTr="00A23039">
        <w:tc>
          <w:tcPr>
            <w:tcW w:w="5976" w:type="dxa"/>
          </w:tcPr>
          <w:p w14:paraId="152A75AA" w14:textId="77777777" w:rsidR="0087048F" w:rsidRPr="00D40D5A" w:rsidRDefault="0087048F" w:rsidP="00E46FE1">
            <w:pPr>
              <w:rPr>
                <w:sz w:val="28"/>
                <w:szCs w:val="28"/>
              </w:rPr>
            </w:pPr>
            <w:r w:rsidRPr="0087048F">
              <w:rPr>
                <w:sz w:val="28"/>
                <w:szCs w:val="28"/>
              </w:rPr>
              <w:t>70 Year Pin, 75 Year Pin</w:t>
            </w:r>
            <w:r>
              <w:rPr>
                <w:sz w:val="28"/>
                <w:szCs w:val="28"/>
              </w:rPr>
              <w:t xml:space="preserve"> (Please Circle</w:t>
            </w:r>
            <w:r w:rsidR="00BA2890">
              <w:rPr>
                <w:sz w:val="28"/>
                <w:szCs w:val="28"/>
              </w:rPr>
              <w:t xml:space="preserve"> Choice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18" w:type="dxa"/>
          </w:tcPr>
          <w:p w14:paraId="18F0AD0A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642B0789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  <w:r w:rsidRPr="00D40D5A">
              <w:rPr>
                <w:sz w:val="28"/>
                <w:szCs w:val="28"/>
              </w:rPr>
              <w:t>$15.00</w:t>
            </w:r>
          </w:p>
        </w:tc>
        <w:tc>
          <w:tcPr>
            <w:tcW w:w="1786" w:type="dxa"/>
          </w:tcPr>
          <w:p w14:paraId="61CD07BB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5E056F2C" w14:textId="77777777" w:rsidTr="00A23039">
        <w:tc>
          <w:tcPr>
            <w:tcW w:w="5976" w:type="dxa"/>
          </w:tcPr>
          <w:p w14:paraId="6E5F3BC7" w14:textId="77777777" w:rsidR="0087048F" w:rsidRPr="00D40D5A" w:rsidRDefault="0087048F" w:rsidP="0087048F">
            <w:pPr>
              <w:rPr>
                <w:sz w:val="28"/>
                <w:szCs w:val="28"/>
              </w:rPr>
            </w:pPr>
            <w:r w:rsidRPr="0087048F">
              <w:rPr>
                <w:sz w:val="28"/>
                <w:szCs w:val="28"/>
              </w:rPr>
              <w:t>PAGO Pins – Past Appo</w:t>
            </w:r>
            <w:r w:rsidR="00D9461A">
              <w:rPr>
                <w:sz w:val="28"/>
                <w:szCs w:val="28"/>
              </w:rPr>
              <w:t>inted Grand Officer Pins</w:t>
            </w:r>
          </w:p>
        </w:tc>
        <w:tc>
          <w:tcPr>
            <w:tcW w:w="1518" w:type="dxa"/>
          </w:tcPr>
          <w:p w14:paraId="5685240C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4CC4C9C8" w14:textId="77777777" w:rsidR="0087048F" w:rsidRPr="00D40D5A" w:rsidRDefault="00D9461A" w:rsidP="00E46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$10.00</w:t>
            </w:r>
          </w:p>
        </w:tc>
        <w:tc>
          <w:tcPr>
            <w:tcW w:w="1786" w:type="dxa"/>
          </w:tcPr>
          <w:p w14:paraId="347DED4D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1CCB7057" w14:textId="77777777" w:rsidTr="00A23039">
        <w:tc>
          <w:tcPr>
            <w:tcW w:w="5976" w:type="dxa"/>
          </w:tcPr>
          <w:p w14:paraId="1186E0C6" w14:textId="77777777" w:rsidR="0087048F" w:rsidRPr="00D40D5A" w:rsidRDefault="00D9461A" w:rsidP="00E46FE1">
            <w:pPr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S113 Minute Book (320 Pages)</w:t>
            </w:r>
          </w:p>
        </w:tc>
        <w:tc>
          <w:tcPr>
            <w:tcW w:w="1518" w:type="dxa"/>
          </w:tcPr>
          <w:p w14:paraId="7E69D415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3CFA26C2" w14:textId="77777777" w:rsidR="0087048F" w:rsidRPr="00D40D5A" w:rsidRDefault="00D9461A" w:rsidP="00E46FE1">
            <w:pPr>
              <w:jc w:val="center"/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$75.00</w:t>
            </w:r>
          </w:p>
        </w:tc>
        <w:tc>
          <w:tcPr>
            <w:tcW w:w="1786" w:type="dxa"/>
          </w:tcPr>
          <w:p w14:paraId="63ADC780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05852558" w14:textId="77777777" w:rsidTr="00A23039">
        <w:tc>
          <w:tcPr>
            <w:tcW w:w="5976" w:type="dxa"/>
          </w:tcPr>
          <w:p w14:paraId="43A1703A" w14:textId="77777777" w:rsidR="0087048F" w:rsidRPr="00D40D5A" w:rsidRDefault="00D9461A" w:rsidP="00E46FE1">
            <w:pPr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S115 Secretary Cash Book</w:t>
            </w:r>
          </w:p>
        </w:tc>
        <w:tc>
          <w:tcPr>
            <w:tcW w:w="1518" w:type="dxa"/>
          </w:tcPr>
          <w:p w14:paraId="235B4ADF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005412C6" w14:textId="77777777" w:rsidR="0087048F" w:rsidRPr="00D40D5A" w:rsidRDefault="00D9461A" w:rsidP="00E46FE1">
            <w:pPr>
              <w:jc w:val="center"/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$60.00</w:t>
            </w:r>
          </w:p>
        </w:tc>
        <w:tc>
          <w:tcPr>
            <w:tcW w:w="1786" w:type="dxa"/>
          </w:tcPr>
          <w:p w14:paraId="3460ED87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140D22BF" w14:textId="77777777" w:rsidTr="00A23039">
        <w:tc>
          <w:tcPr>
            <w:tcW w:w="5976" w:type="dxa"/>
          </w:tcPr>
          <w:p w14:paraId="5FF665E7" w14:textId="77777777" w:rsidR="0087048F" w:rsidRPr="00D40D5A" w:rsidRDefault="00D9461A" w:rsidP="00E46FE1">
            <w:pPr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S117 Treasurer Cash Book</w:t>
            </w:r>
          </w:p>
        </w:tc>
        <w:tc>
          <w:tcPr>
            <w:tcW w:w="1518" w:type="dxa"/>
          </w:tcPr>
          <w:p w14:paraId="0AB02CF5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23B964E9" w14:textId="77777777" w:rsidR="0087048F" w:rsidRPr="00D40D5A" w:rsidRDefault="00D9461A" w:rsidP="00E46FE1">
            <w:pPr>
              <w:jc w:val="center"/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$60.00</w:t>
            </w:r>
          </w:p>
        </w:tc>
        <w:tc>
          <w:tcPr>
            <w:tcW w:w="1786" w:type="dxa"/>
          </w:tcPr>
          <w:p w14:paraId="1A60F113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46FF3AFB" w14:textId="77777777" w:rsidTr="00A23039">
        <w:tc>
          <w:tcPr>
            <w:tcW w:w="5976" w:type="dxa"/>
          </w:tcPr>
          <w:p w14:paraId="56FABFBE" w14:textId="77777777" w:rsidR="0087048F" w:rsidRPr="00D40D5A" w:rsidRDefault="00D9461A" w:rsidP="00E46FE1">
            <w:pPr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S123 Roll of Membership</w:t>
            </w:r>
          </w:p>
        </w:tc>
        <w:tc>
          <w:tcPr>
            <w:tcW w:w="1518" w:type="dxa"/>
          </w:tcPr>
          <w:p w14:paraId="6C9ACB5D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0978ABD8" w14:textId="77777777" w:rsidR="0087048F" w:rsidRPr="00D40D5A" w:rsidRDefault="00D9461A" w:rsidP="00E46F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$60.00</w:t>
            </w:r>
          </w:p>
        </w:tc>
        <w:tc>
          <w:tcPr>
            <w:tcW w:w="1786" w:type="dxa"/>
          </w:tcPr>
          <w:p w14:paraId="75653716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0CDBDC6B" w14:textId="77777777" w:rsidTr="00A23039">
        <w:tc>
          <w:tcPr>
            <w:tcW w:w="5976" w:type="dxa"/>
          </w:tcPr>
          <w:p w14:paraId="48868FEA" w14:textId="77777777" w:rsidR="0087048F" w:rsidRPr="00D40D5A" w:rsidRDefault="00D9461A" w:rsidP="00E46FE1">
            <w:pPr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S380 Combine OVM Register</w:t>
            </w:r>
          </w:p>
        </w:tc>
        <w:tc>
          <w:tcPr>
            <w:tcW w:w="1518" w:type="dxa"/>
          </w:tcPr>
          <w:p w14:paraId="6D4BF0F3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15679E87" w14:textId="77777777" w:rsidR="0087048F" w:rsidRPr="00D40D5A" w:rsidRDefault="00D9461A" w:rsidP="00E46FE1">
            <w:pPr>
              <w:jc w:val="center"/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$65.00</w:t>
            </w:r>
          </w:p>
        </w:tc>
        <w:tc>
          <w:tcPr>
            <w:tcW w:w="1786" w:type="dxa"/>
          </w:tcPr>
          <w:p w14:paraId="43396B72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54FF087F" w14:textId="77777777" w:rsidTr="00A23039">
        <w:tc>
          <w:tcPr>
            <w:tcW w:w="5976" w:type="dxa"/>
          </w:tcPr>
          <w:p w14:paraId="69A3ACD7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</w:tcPr>
          <w:p w14:paraId="472AA83F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14:paraId="4A854131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6" w:type="dxa"/>
          </w:tcPr>
          <w:p w14:paraId="7522D980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2CB42407" w14:textId="77777777" w:rsidTr="00A23039">
        <w:tc>
          <w:tcPr>
            <w:tcW w:w="5976" w:type="dxa"/>
          </w:tcPr>
          <w:p w14:paraId="56F5D9DC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</w:tcPr>
          <w:p w14:paraId="30B3B214" w14:textId="77777777" w:rsidR="0087048F" w:rsidRPr="00D40D5A" w:rsidRDefault="00D9461A" w:rsidP="00E46FE1">
            <w:pPr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Subtotal</w:t>
            </w:r>
          </w:p>
        </w:tc>
        <w:tc>
          <w:tcPr>
            <w:tcW w:w="1510" w:type="dxa"/>
          </w:tcPr>
          <w:p w14:paraId="78C364FB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6" w:type="dxa"/>
          </w:tcPr>
          <w:p w14:paraId="7B05E877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87048F" w14:paraId="1FF56FDA" w14:textId="77777777" w:rsidTr="00A23039">
        <w:tc>
          <w:tcPr>
            <w:tcW w:w="5976" w:type="dxa"/>
          </w:tcPr>
          <w:p w14:paraId="15D6F1B1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</w:tcPr>
          <w:p w14:paraId="7202E246" w14:textId="77777777" w:rsidR="0087048F" w:rsidRPr="00D40D5A" w:rsidRDefault="00D9461A" w:rsidP="00E46FE1">
            <w:pPr>
              <w:rPr>
                <w:sz w:val="28"/>
                <w:szCs w:val="28"/>
              </w:rPr>
            </w:pPr>
            <w:r w:rsidRPr="00D9461A">
              <w:rPr>
                <w:sz w:val="28"/>
                <w:szCs w:val="28"/>
              </w:rPr>
              <w:t>Postage</w:t>
            </w:r>
          </w:p>
        </w:tc>
        <w:tc>
          <w:tcPr>
            <w:tcW w:w="1510" w:type="dxa"/>
          </w:tcPr>
          <w:p w14:paraId="73AF8280" w14:textId="77777777" w:rsidR="0087048F" w:rsidRPr="00D40D5A" w:rsidRDefault="0087048F" w:rsidP="00E46F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6" w:type="dxa"/>
          </w:tcPr>
          <w:p w14:paraId="2F2E5812" w14:textId="77777777" w:rsidR="0087048F" w:rsidRPr="00D40D5A" w:rsidRDefault="0087048F" w:rsidP="00E46FE1">
            <w:pPr>
              <w:rPr>
                <w:sz w:val="28"/>
                <w:szCs w:val="28"/>
              </w:rPr>
            </w:pPr>
          </w:p>
        </w:tc>
      </w:tr>
      <w:tr w:rsidR="00AC1D8E" w14:paraId="5256C3FE" w14:textId="77777777" w:rsidTr="00A23039">
        <w:tc>
          <w:tcPr>
            <w:tcW w:w="10790" w:type="dxa"/>
            <w:gridSpan w:val="4"/>
          </w:tcPr>
          <w:p w14:paraId="25D0B259" w14:textId="77777777" w:rsidR="00AC1D8E" w:rsidRPr="00AC1D8E" w:rsidRDefault="00AC1D8E" w:rsidP="0087048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                                                            TOTAL    $</w:t>
            </w:r>
          </w:p>
        </w:tc>
      </w:tr>
    </w:tbl>
    <w:p w14:paraId="65A9C1EF" w14:textId="77777777" w:rsidR="0087048F" w:rsidRDefault="00D439EC" w:rsidP="0087048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165F1" wp14:editId="4AD08F70">
                <wp:simplePos x="0" y="0"/>
                <wp:positionH relativeFrom="column">
                  <wp:posOffset>-66676</wp:posOffset>
                </wp:positionH>
                <wp:positionV relativeFrom="paragraph">
                  <wp:posOffset>129540</wp:posOffset>
                </wp:positionV>
                <wp:extent cx="6981825" cy="4095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8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51D37" w14:textId="77777777" w:rsidR="00B6238E" w:rsidRPr="00B6238E" w:rsidRDefault="00D439EC" w:rsidP="00B6238E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B6238E">
                              <w:rPr>
                                <w:b/>
                              </w:rPr>
                              <w:t>** Use Subtotal to figure Packaging &amp; Postage Rates**</w:t>
                            </w:r>
                          </w:p>
                          <w:p w14:paraId="537E6C12" w14:textId="77777777" w:rsidR="00B6238E" w:rsidRPr="00B6238E" w:rsidRDefault="00B6238E" w:rsidP="00B6238E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B6238E">
                              <w:rPr>
                                <w:b/>
                              </w:rPr>
                              <w:t>(up to $70.00 add $6.00)  ($71.00 to $140.00 add $10.00) (over $140.00 add $14.00)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165F1" id="Text Box 1" o:spid="_x0000_s1028" type="#_x0000_t202" style="position:absolute;margin-left:-5.25pt;margin-top:10.2pt;width:549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" fillcolor="white [3201]" strokeweight=".5pt">
                <v:textbox>
                  <w:txbxContent>
                    <w:p w14:paraId="01451D37" w14:textId="77777777" w:rsidR="00B6238E" w:rsidRPr="00B6238E" w:rsidRDefault="00D439EC" w:rsidP="00B6238E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B6238E">
                        <w:rPr>
                          <w:b/>
                        </w:rPr>
                        <w:t>** Use Subtotal to figure Packaging &amp; Postage Rates**</w:t>
                      </w:r>
                    </w:p>
                    <w:p w14:paraId="537E6C12" w14:textId="77777777" w:rsidR="00B6238E" w:rsidRPr="00B6238E" w:rsidRDefault="00B6238E" w:rsidP="00B6238E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B6238E">
                        <w:rPr>
                          <w:b/>
                        </w:rPr>
                        <w:t>(up to $70.00 add $6.00)  ($71.00 to $140.00 add $10.00) (over $140.00 add $14.00)</w:t>
                      </w:r>
                    </w:p>
                  </w:txbxContent>
                </v:textbox>
              </v:shape>
            </w:pict>
          </mc:Fallback>
        </mc:AlternateContent>
      </w:r>
    </w:p>
    <w:p w14:paraId="3C81E5C9" w14:textId="77777777" w:rsidR="00D9461A" w:rsidRDefault="00AE641A" w:rsidP="0087048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BA111" wp14:editId="44FEE543">
                <wp:simplePos x="0" y="0"/>
                <wp:positionH relativeFrom="column">
                  <wp:posOffset>0</wp:posOffset>
                </wp:positionH>
                <wp:positionV relativeFrom="paragraph">
                  <wp:posOffset>282575</wp:posOffset>
                </wp:positionV>
                <wp:extent cx="3781425" cy="8096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8E78F" w14:textId="77777777" w:rsidR="00B6238E" w:rsidRPr="004629C2" w:rsidRDefault="00B6238E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>**For Grand Secretary’s Use Only**</w:t>
                            </w:r>
                          </w:p>
                          <w:p w14:paraId="6E582094" w14:textId="77777777" w:rsidR="00B6238E" w:rsidRPr="004629C2" w:rsidRDefault="00B6238E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>CREDIT (to be used on next order) $</w:t>
                            </w:r>
                            <w:r w:rsidRPr="004629C2">
                              <w:rPr>
                                <w:b/>
                                <w:sz w:val="19"/>
                                <w:szCs w:val="19"/>
                                <w:u w:val="single"/>
                              </w:rPr>
                              <w:tab/>
                            </w:r>
                            <w:r w:rsidRPr="004629C2">
                              <w:rPr>
                                <w:b/>
                                <w:sz w:val="19"/>
                                <w:szCs w:val="19"/>
                                <w:u w:val="single"/>
                              </w:rPr>
                              <w:tab/>
                            </w:r>
                            <w:r w:rsidRPr="004629C2">
                              <w:rPr>
                                <w:b/>
                                <w:sz w:val="19"/>
                                <w:szCs w:val="19"/>
                                <w:u w:val="single"/>
                              </w:rPr>
                              <w:tab/>
                            </w:r>
                            <w:r w:rsidR="00AE641A">
                              <w:rPr>
                                <w:b/>
                                <w:sz w:val="19"/>
                                <w:szCs w:val="19"/>
                                <w:u w:val="single"/>
                              </w:rPr>
                              <w:tab/>
                            </w:r>
                          </w:p>
                          <w:p w14:paraId="45E6C07B" w14:textId="77777777" w:rsidR="00B6238E" w:rsidRPr="004629C2" w:rsidRDefault="00B6238E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>BALANCE DUE on this order $</w:t>
                            </w:r>
                            <w:r w:rsidRPr="004629C2">
                              <w:rPr>
                                <w:b/>
                                <w:sz w:val="19"/>
                                <w:szCs w:val="19"/>
                                <w:u w:val="single"/>
                              </w:rPr>
                              <w:tab/>
                            </w:r>
                            <w:r w:rsidRPr="004629C2">
                              <w:rPr>
                                <w:b/>
                                <w:sz w:val="19"/>
                                <w:szCs w:val="19"/>
                                <w:u w:val="single"/>
                              </w:rPr>
                              <w:tab/>
                            </w: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 xml:space="preserve"> Please Mail Balance.</w:t>
                            </w:r>
                          </w:p>
                          <w:p w14:paraId="40730C1F" w14:textId="77777777" w:rsidR="00B6238E" w:rsidRDefault="00B6238E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>If your Chapter has Credit or Balance, mail this form back with order.</w:t>
                            </w:r>
                          </w:p>
                          <w:p w14:paraId="18A4C826" w14:textId="574EE303" w:rsidR="00AE641A" w:rsidRDefault="00AE641A" w:rsidP="00AE641A">
                            <w:pPr>
                              <w:pStyle w:val="NoSpacing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  <w:szCs w:val="19"/>
                              </w:rPr>
                              <w:t>Form Revised 202</w:t>
                            </w:r>
                            <w:r w:rsidR="00825F71">
                              <w:rPr>
                                <w:b/>
                                <w:sz w:val="19"/>
                                <w:szCs w:val="19"/>
                              </w:rPr>
                              <w:t>5</w:t>
                            </w:r>
                          </w:p>
                          <w:p w14:paraId="049F06D7" w14:textId="77777777" w:rsidR="00AE641A" w:rsidRDefault="00AE641A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</w:p>
                          <w:p w14:paraId="63D61FF3" w14:textId="77777777" w:rsidR="00AE641A" w:rsidRPr="004629C2" w:rsidRDefault="00AE641A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BA111" id="Text Box 2" o:spid="_x0000_s1029" type="#_x0000_t202" style="position:absolute;margin-left:0;margin-top:22.25pt;width:297.7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" fillcolor="white [3201]" strokeweight=".5pt">
                <v:textbox>
                  <w:txbxContent>
                    <w:p w14:paraId="3978E78F" w14:textId="77777777" w:rsidR="00B6238E" w:rsidRPr="004629C2" w:rsidRDefault="00B6238E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  <w:r w:rsidRPr="004629C2">
                        <w:rPr>
                          <w:b/>
                          <w:sz w:val="19"/>
                          <w:szCs w:val="19"/>
                        </w:rPr>
                        <w:t>**For Grand Secretary’s Use Only**</w:t>
                      </w:r>
                    </w:p>
                    <w:p w14:paraId="6E582094" w14:textId="77777777" w:rsidR="00B6238E" w:rsidRPr="004629C2" w:rsidRDefault="00B6238E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  <w:r w:rsidRPr="004629C2">
                        <w:rPr>
                          <w:b/>
                          <w:sz w:val="19"/>
                          <w:szCs w:val="19"/>
                        </w:rPr>
                        <w:t>CREDIT (to be used on next order) $</w:t>
                      </w:r>
                      <w:r w:rsidRPr="004629C2">
                        <w:rPr>
                          <w:b/>
                          <w:sz w:val="19"/>
                          <w:szCs w:val="19"/>
                          <w:u w:val="single"/>
                        </w:rPr>
                        <w:tab/>
                      </w:r>
                      <w:r w:rsidRPr="004629C2">
                        <w:rPr>
                          <w:b/>
                          <w:sz w:val="19"/>
                          <w:szCs w:val="19"/>
                          <w:u w:val="single"/>
                        </w:rPr>
                        <w:tab/>
                      </w:r>
                      <w:r w:rsidRPr="004629C2">
                        <w:rPr>
                          <w:b/>
                          <w:sz w:val="19"/>
                          <w:szCs w:val="19"/>
                          <w:u w:val="single"/>
                        </w:rPr>
                        <w:tab/>
                      </w:r>
                      <w:r w:rsidR="00AE641A">
                        <w:rPr>
                          <w:b/>
                          <w:sz w:val="19"/>
                          <w:szCs w:val="19"/>
                          <w:u w:val="single"/>
                        </w:rPr>
                        <w:tab/>
                      </w:r>
                    </w:p>
                    <w:p w14:paraId="45E6C07B" w14:textId="77777777" w:rsidR="00B6238E" w:rsidRPr="004629C2" w:rsidRDefault="00B6238E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  <w:r w:rsidRPr="004629C2">
                        <w:rPr>
                          <w:b/>
                          <w:sz w:val="19"/>
                          <w:szCs w:val="19"/>
                        </w:rPr>
                        <w:t>BALANCE DUE on this order $</w:t>
                      </w:r>
                      <w:r w:rsidRPr="004629C2">
                        <w:rPr>
                          <w:b/>
                          <w:sz w:val="19"/>
                          <w:szCs w:val="19"/>
                          <w:u w:val="single"/>
                        </w:rPr>
                        <w:tab/>
                      </w:r>
                      <w:r w:rsidRPr="004629C2">
                        <w:rPr>
                          <w:b/>
                          <w:sz w:val="19"/>
                          <w:szCs w:val="19"/>
                          <w:u w:val="single"/>
                        </w:rPr>
                        <w:tab/>
                      </w:r>
                      <w:r w:rsidRPr="004629C2">
                        <w:rPr>
                          <w:b/>
                          <w:sz w:val="19"/>
                          <w:szCs w:val="19"/>
                        </w:rPr>
                        <w:t xml:space="preserve"> Please Mail Balance.</w:t>
                      </w:r>
                    </w:p>
                    <w:p w14:paraId="40730C1F" w14:textId="77777777" w:rsidR="00B6238E" w:rsidRDefault="00B6238E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  <w:r w:rsidRPr="004629C2">
                        <w:rPr>
                          <w:b/>
                          <w:sz w:val="19"/>
                          <w:szCs w:val="19"/>
                        </w:rPr>
                        <w:t>If your Chapter has Credit or Balance, mail this form back with order.</w:t>
                      </w:r>
                    </w:p>
                    <w:p w14:paraId="18A4C826" w14:textId="574EE303" w:rsidR="00AE641A" w:rsidRDefault="00AE641A" w:rsidP="00AE641A">
                      <w:pPr>
                        <w:pStyle w:val="NoSpacing"/>
                        <w:rPr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sz w:val="19"/>
                          <w:szCs w:val="19"/>
                        </w:rPr>
                        <w:t>Form Revised 202</w:t>
                      </w:r>
                      <w:r w:rsidR="00825F71">
                        <w:rPr>
                          <w:b/>
                          <w:sz w:val="19"/>
                          <w:szCs w:val="19"/>
                        </w:rPr>
                        <w:t>5</w:t>
                      </w:r>
                    </w:p>
                    <w:p w14:paraId="049F06D7" w14:textId="77777777" w:rsidR="00AE641A" w:rsidRDefault="00AE641A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</w:p>
                    <w:p w14:paraId="63D61FF3" w14:textId="77777777" w:rsidR="00AE641A" w:rsidRPr="004629C2" w:rsidRDefault="00AE641A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238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AE1E40" wp14:editId="0FCB27BD">
                <wp:simplePos x="0" y="0"/>
                <wp:positionH relativeFrom="column">
                  <wp:posOffset>4048125</wp:posOffset>
                </wp:positionH>
                <wp:positionV relativeFrom="paragraph">
                  <wp:posOffset>282575</wp:posOffset>
                </wp:positionV>
                <wp:extent cx="2867025" cy="8096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DCC91" w14:textId="77777777" w:rsidR="00B6238E" w:rsidRPr="004629C2" w:rsidRDefault="004629C2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>Send Check payable to: Grand Chapter of Tennessee</w:t>
                            </w:r>
                          </w:p>
                          <w:p w14:paraId="377DC4BF" w14:textId="77777777" w:rsidR="004629C2" w:rsidRPr="004629C2" w:rsidRDefault="004629C2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>Mail to: Lawanna Johnson, Grand Secretary</w:t>
                            </w:r>
                          </w:p>
                          <w:p w14:paraId="6EF1A6B4" w14:textId="77777777" w:rsidR="004629C2" w:rsidRPr="004629C2" w:rsidRDefault="004629C2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>P.O. Box 245</w:t>
                            </w:r>
                          </w:p>
                          <w:p w14:paraId="479546FE" w14:textId="77777777" w:rsidR="004629C2" w:rsidRPr="004629C2" w:rsidRDefault="004629C2" w:rsidP="00B6238E">
                            <w:pPr>
                              <w:pStyle w:val="NoSpacing"/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4629C2">
                              <w:rPr>
                                <w:b/>
                                <w:sz w:val="19"/>
                                <w:szCs w:val="19"/>
                              </w:rPr>
                              <w:t>Big Sandy, TN   38221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E1E40" id="Text Box 3" o:spid="_x0000_s1030" type="#_x0000_t202" style="position:absolute;margin-left:318.75pt;margin-top:22.25pt;width:225.75pt;height:6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" fillcolor="white [3201]" stroked="f" strokeweight=".5pt">
                <v:textbox>
                  <w:txbxContent>
                    <w:p w14:paraId="665DCC91" w14:textId="77777777" w:rsidR="00B6238E" w:rsidRPr="004629C2" w:rsidRDefault="004629C2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  <w:r w:rsidRPr="004629C2">
                        <w:rPr>
                          <w:b/>
                          <w:sz w:val="19"/>
                          <w:szCs w:val="19"/>
                        </w:rPr>
                        <w:t>Send Check payable to: Grand Chapter of Tennessee</w:t>
                      </w:r>
                    </w:p>
                    <w:p w14:paraId="377DC4BF" w14:textId="77777777" w:rsidR="004629C2" w:rsidRPr="004629C2" w:rsidRDefault="004629C2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  <w:r w:rsidRPr="004629C2">
                        <w:rPr>
                          <w:b/>
                          <w:sz w:val="19"/>
                          <w:szCs w:val="19"/>
                        </w:rPr>
                        <w:t>Mail to: Lawanna Johnson, Grand Secretary</w:t>
                      </w:r>
                    </w:p>
                    <w:p w14:paraId="6EF1A6B4" w14:textId="77777777" w:rsidR="004629C2" w:rsidRPr="004629C2" w:rsidRDefault="004629C2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  <w:r w:rsidRPr="004629C2">
                        <w:rPr>
                          <w:b/>
                          <w:sz w:val="19"/>
                          <w:szCs w:val="19"/>
                        </w:rPr>
                        <w:t>P.O. Box 245</w:t>
                      </w:r>
                    </w:p>
                    <w:p w14:paraId="479546FE" w14:textId="77777777" w:rsidR="004629C2" w:rsidRPr="004629C2" w:rsidRDefault="004629C2" w:rsidP="00B6238E">
                      <w:pPr>
                        <w:pStyle w:val="NoSpacing"/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  <w:r w:rsidRPr="004629C2">
                        <w:rPr>
                          <w:b/>
                          <w:sz w:val="19"/>
                          <w:szCs w:val="19"/>
                        </w:rPr>
                        <w:t>Big Sandy, TN   38221</w:t>
                      </w:r>
                    </w:p>
                  </w:txbxContent>
                </v:textbox>
              </v:shape>
            </w:pict>
          </mc:Fallback>
        </mc:AlternateContent>
      </w:r>
    </w:p>
    <w:p w14:paraId="5E592270" w14:textId="77777777" w:rsidR="0087048F" w:rsidRDefault="0087048F"/>
    <w:sectPr w:rsidR="0087048F" w:rsidSect="00C469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75DC" w14:textId="77777777" w:rsidR="00604D68" w:rsidRDefault="00604D68" w:rsidP="00E927F5">
      <w:pPr>
        <w:spacing w:after="0" w:line="240" w:lineRule="auto"/>
      </w:pPr>
      <w:r>
        <w:separator/>
      </w:r>
    </w:p>
  </w:endnote>
  <w:endnote w:type="continuationSeparator" w:id="0">
    <w:p w14:paraId="6847E460" w14:textId="77777777" w:rsidR="00604D68" w:rsidRDefault="00604D68" w:rsidP="00E9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028F2" w14:textId="77777777" w:rsidR="00604D68" w:rsidRDefault="00604D68" w:rsidP="00E927F5">
      <w:pPr>
        <w:spacing w:after="0" w:line="240" w:lineRule="auto"/>
      </w:pPr>
      <w:r>
        <w:separator/>
      </w:r>
    </w:p>
  </w:footnote>
  <w:footnote w:type="continuationSeparator" w:id="0">
    <w:p w14:paraId="67B76113" w14:textId="77777777" w:rsidR="00604D68" w:rsidRDefault="00604D68" w:rsidP="00E927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FF"/>
    <w:rsid w:val="000B3C94"/>
    <w:rsid w:val="000E4CCC"/>
    <w:rsid w:val="002A10B1"/>
    <w:rsid w:val="00394EDD"/>
    <w:rsid w:val="003C0099"/>
    <w:rsid w:val="003C17CB"/>
    <w:rsid w:val="003F7582"/>
    <w:rsid w:val="004629C2"/>
    <w:rsid w:val="005E37FF"/>
    <w:rsid w:val="00604D68"/>
    <w:rsid w:val="006637FD"/>
    <w:rsid w:val="00754F3B"/>
    <w:rsid w:val="00825F71"/>
    <w:rsid w:val="00850DF6"/>
    <w:rsid w:val="0087048F"/>
    <w:rsid w:val="008B241F"/>
    <w:rsid w:val="009517B8"/>
    <w:rsid w:val="00997D61"/>
    <w:rsid w:val="009F69D0"/>
    <w:rsid w:val="00A23039"/>
    <w:rsid w:val="00AC1D8E"/>
    <w:rsid w:val="00AE641A"/>
    <w:rsid w:val="00B6238E"/>
    <w:rsid w:val="00BA2890"/>
    <w:rsid w:val="00C4695A"/>
    <w:rsid w:val="00D439EC"/>
    <w:rsid w:val="00D9461A"/>
    <w:rsid w:val="00DA7E5D"/>
    <w:rsid w:val="00DE7424"/>
    <w:rsid w:val="00E9183B"/>
    <w:rsid w:val="00E927F5"/>
    <w:rsid w:val="00EF24ED"/>
    <w:rsid w:val="00F6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77F0A"/>
  <w15:docId w15:val="{16037BB6-9235-436F-BB76-30A76B9E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E37F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92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7F5"/>
  </w:style>
  <w:style w:type="paragraph" w:styleId="Footer">
    <w:name w:val="footer"/>
    <w:basedOn w:val="Normal"/>
    <w:link w:val="FooterChar"/>
    <w:uiPriority w:val="99"/>
    <w:unhideWhenUsed/>
    <w:rsid w:val="00E92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7F5"/>
  </w:style>
  <w:style w:type="table" w:styleId="TableGrid">
    <w:name w:val="Table Grid"/>
    <w:basedOn w:val="TableNormal"/>
    <w:uiPriority w:val="59"/>
    <w:rsid w:val="0087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Lawanna Johnson</cp:lastModifiedBy>
  <cp:revision>2</cp:revision>
  <cp:lastPrinted>2026-04-14T19:08:00Z</cp:lastPrinted>
  <dcterms:created xsi:type="dcterms:W3CDTF">2026-04-14T19:08:00Z</dcterms:created>
  <dcterms:modified xsi:type="dcterms:W3CDTF">2026-04-14T19:08:00Z</dcterms:modified>
</cp:coreProperties>
</file>