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85E6" w14:textId="77777777" w:rsidR="001C68BB" w:rsidRDefault="00BE6DAE" w:rsidP="00BE6DAE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sz w:val="36"/>
          <w:szCs w:val="36"/>
          <w:u w:val="single"/>
        </w:rPr>
        <w:t>INSTANT REPLAY T.V. CHECKLIST</w:t>
      </w:r>
    </w:p>
    <w:p w14:paraId="6636973A" w14:textId="77777777" w:rsidR="00BE6DAE" w:rsidRDefault="00BE6DAE" w:rsidP="00BE6DAE">
      <w:pPr>
        <w:rPr>
          <w:rFonts w:ascii="Arial Black" w:hAnsi="Arial Black"/>
          <w:b/>
          <w:sz w:val="36"/>
          <w:szCs w:val="36"/>
          <w:u w:val="single"/>
        </w:rPr>
      </w:pPr>
    </w:p>
    <w:p w14:paraId="5FFDFD77" w14:textId="1186BBE4" w:rsidR="00BE6DAE" w:rsidRDefault="00BE6DAE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Visit truck/feed source at scheduled time before kickoff</w:t>
      </w:r>
      <w:r w:rsidR="007D2CE4">
        <w:rPr>
          <w:rFonts w:ascii="Arial Black" w:hAnsi="Arial Black"/>
          <w:b/>
          <w:sz w:val="24"/>
          <w:szCs w:val="24"/>
        </w:rPr>
        <w:t xml:space="preserve"> or during/after Crew field walk. </w:t>
      </w:r>
    </w:p>
    <w:p w14:paraId="31383380" w14:textId="77777777" w:rsidR="00D017AE" w:rsidRDefault="00D017AE" w:rsidP="00BE6DAE">
      <w:pPr>
        <w:rPr>
          <w:rFonts w:ascii="Arial Black" w:hAnsi="Arial Black"/>
          <w:b/>
          <w:sz w:val="24"/>
          <w:szCs w:val="24"/>
        </w:rPr>
      </w:pPr>
    </w:p>
    <w:p w14:paraId="29C82C2D" w14:textId="5B56EFBE" w:rsidR="00BE6DAE" w:rsidRDefault="00BE6DAE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Game Producer: _________________________________________</w:t>
      </w:r>
    </w:p>
    <w:p w14:paraId="7F538772" w14:textId="77777777" w:rsidR="00BE6DAE" w:rsidRDefault="00BE6DAE" w:rsidP="00BE6DAE">
      <w:pPr>
        <w:rPr>
          <w:rFonts w:ascii="Arial Black" w:hAnsi="Arial Black"/>
          <w:b/>
          <w:sz w:val="24"/>
          <w:szCs w:val="24"/>
        </w:rPr>
      </w:pPr>
    </w:p>
    <w:p w14:paraId="42801D18" w14:textId="5C2B2F82" w:rsidR="00BE6DAE" w:rsidRDefault="00BE6DAE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Truck Contact:_______________________</w:t>
      </w:r>
      <w:r w:rsidR="00D017AE">
        <w:rPr>
          <w:rFonts w:ascii="Arial Black" w:hAnsi="Arial Black"/>
          <w:b/>
          <w:sz w:val="24"/>
          <w:szCs w:val="24"/>
        </w:rPr>
        <w:t xml:space="preserve"> Cell # _______________________________</w:t>
      </w:r>
    </w:p>
    <w:p w14:paraId="47E90526" w14:textId="77777777" w:rsidR="00BE6DAE" w:rsidRDefault="00BE6DAE" w:rsidP="00BE6DAE">
      <w:pPr>
        <w:rPr>
          <w:rFonts w:ascii="Arial Black" w:hAnsi="Arial Black"/>
          <w:b/>
          <w:sz w:val="24"/>
          <w:szCs w:val="24"/>
        </w:rPr>
      </w:pPr>
    </w:p>
    <w:p w14:paraId="51775E11" w14:textId="0F5BC3D2" w:rsidR="00BE6DAE" w:rsidRDefault="00BE6DAE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Location and number of TV cameras</w:t>
      </w:r>
      <w:r w:rsidR="00D017AE">
        <w:rPr>
          <w:rFonts w:ascii="Arial Black" w:hAnsi="Arial Black"/>
          <w:b/>
          <w:sz w:val="24"/>
          <w:szCs w:val="24"/>
        </w:rPr>
        <w:t xml:space="preserve"> (record on stadium diagram)</w:t>
      </w:r>
    </w:p>
    <w:p w14:paraId="6B609527" w14:textId="77777777" w:rsidR="00BE6DAE" w:rsidRDefault="00BE6DAE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During replay stoppages, will TV go to commercials?</w:t>
      </w:r>
    </w:p>
    <w:p w14:paraId="7346F758" w14:textId="77777777" w:rsidR="00BE6DAE" w:rsidRDefault="00541273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Any unusual situations, stadium, camera positions, blind spots, tightness on sidelines, cart accessibility, high/low end zone cameras, sky cam, etc.</w:t>
      </w:r>
    </w:p>
    <w:p w14:paraId="048BE6AE" w14:textId="77777777" w:rsidR="00541273" w:rsidRDefault="00541273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Is game time on line feed/is time official?</w:t>
      </w:r>
    </w:p>
    <w:p w14:paraId="4EE6514A" w14:textId="2E73B3D7" w:rsidR="006E7B39" w:rsidRDefault="006E7B39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85 minute camera sync?</w:t>
      </w:r>
    </w:p>
    <w:p w14:paraId="51C73D07" w14:textId="12028DA8" w:rsidR="00BB754D" w:rsidRDefault="00D017AE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IMPORTANT! … </w:t>
      </w:r>
      <w:r w:rsidR="0091757C">
        <w:rPr>
          <w:rFonts w:ascii="Arial Black" w:hAnsi="Arial Black"/>
          <w:b/>
          <w:sz w:val="24"/>
          <w:szCs w:val="24"/>
        </w:rPr>
        <w:t>Will camera(s) be on goal line when the ball is snapped on or inside 20 yrd line?</w:t>
      </w:r>
    </w:p>
    <w:p w14:paraId="2DA5BCDA" w14:textId="77777777" w:rsidR="0091757C" w:rsidRDefault="0091757C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Try and give us “best look” early</w:t>
      </w:r>
    </w:p>
    <w:p w14:paraId="4A4AD12F" w14:textId="77777777" w:rsidR="0091757C" w:rsidRDefault="0091757C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We will let truck know if we need to look at something different or unusual</w:t>
      </w:r>
    </w:p>
    <w:p w14:paraId="3347D7AF" w14:textId="77777777" w:rsidR="0091757C" w:rsidRDefault="0091757C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Try to give us a look after tight scores, change of possession, fumbles, or a controversial situation, etc.</w:t>
      </w:r>
    </w:p>
    <w:p w14:paraId="662A25B8" w14:textId="77777777" w:rsidR="0091757C" w:rsidRPr="0091757C" w:rsidRDefault="0091757C" w:rsidP="00BE6DA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i/>
          <w:sz w:val="24"/>
          <w:szCs w:val="24"/>
          <w:u w:val="single"/>
        </w:rPr>
        <w:lastRenderedPageBreak/>
        <w:t>OVERTIME:</w:t>
      </w:r>
      <w:r>
        <w:rPr>
          <w:rFonts w:ascii="Arial Black" w:hAnsi="Arial Black"/>
          <w:b/>
          <w:sz w:val="24"/>
          <w:szCs w:val="24"/>
        </w:rPr>
        <w:t xml:space="preserve">  Have adequate cameras on the proper end of the field</w:t>
      </w:r>
    </w:p>
    <w:sectPr w:rsidR="0091757C" w:rsidRPr="0091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992"/>
    <w:multiLevelType w:val="hybridMultilevel"/>
    <w:tmpl w:val="3CDC2B3C"/>
    <w:lvl w:ilvl="0" w:tplc="6564417A">
      <w:numFmt w:val="bullet"/>
      <w:lvlText w:val=""/>
      <w:lvlJc w:val="left"/>
      <w:pPr>
        <w:ind w:left="5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05442E8F"/>
    <w:multiLevelType w:val="hybridMultilevel"/>
    <w:tmpl w:val="D0861FC0"/>
    <w:lvl w:ilvl="0" w:tplc="28E89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887C44"/>
    <w:multiLevelType w:val="hybridMultilevel"/>
    <w:tmpl w:val="8A66E040"/>
    <w:lvl w:ilvl="0" w:tplc="97565C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1144AA"/>
    <w:multiLevelType w:val="hybridMultilevel"/>
    <w:tmpl w:val="CC42824E"/>
    <w:lvl w:ilvl="0" w:tplc="1646DA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B6015D"/>
    <w:multiLevelType w:val="hybridMultilevel"/>
    <w:tmpl w:val="3862764C"/>
    <w:lvl w:ilvl="0" w:tplc="D9F417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F5610B"/>
    <w:multiLevelType w:val="hybridMultilevel"/>
    <w:tmpl w:val="5D2E4BDA"/>
    <w:lvl w:ilvl="0" w:tplc="738432EE">
      <w:numFmt w:val="bullet"/>
      <w:lvlText w:val=""/>
      <w:lvlJc w:val="left"/>
      <w:pPr>
        <w:ind w:left="5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4F537A65"/>
    <w:multiLevelType w:val="hybridMultilevel"/>
    <w:tmpl w:val="890286F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67938"/>
    <w:multiLevelType w:val="hybridMultilevel"/>
    <w:tmpl w:val="597A12EA"/>
    <w:lvl w:ilvl="0" w:tplc="4602120A">
      <w:numFmt w:val="bullet"/>
      <w:lvlText w:val=""/>
      <w:lvlJc w:val="left"/>
      <w:pPr>
        <w:ind w:left="5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1096247041">
    <w:abstractNumId w:val="7"/>
  </w:num>
  <w:num w:numId="2" w16cid:durableId="521166526">
    <w:abstractNumId w:val="0"/>
  </w:num>
  <w:num w:numId="3" w16cid:durableId="119537710">
    <w:abstractNumId w:val="5"/>
  </w:num>
  <w:num w:numId="4" w16cid:durableId="348265923">
    <w:abstractNumId w:val="6"/>
  </w:num>
  <w:num w:numId="5" w16cid:durableId="675771325">
    <w:abstractNumId w:val="3"/>
  </w:num>
  <w:num w:numId="6" w16cid:durableId="1058170811">
    <w:abstractNumId w:val="4"/>
  </w:num>
  <w:num w:numId="7" w16cid:durableId="355349764">
    <w:abstractNumId w:val="2"/>
  </w:num>
  <w:num w:numId="8" w16cid:durableId="178441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3D"/>
    <w:rsid w:val="000C41D4"/>
    <w:rsid w:val="000D3FA7"/>
    <w:rsid w:val="00152453"/>
    <w:rsid w:val="00174DA8"/>
    <w:rsid w:val="001C68BB"/>
    <w:rsid w:val="002E60D6"/>
    <w:rsid w:val="00361325"/>
    <w:rsid w:val="00373CA9"/>
    <w:rsid w:val="003B2FE1"/>
    <w:rsid w:val="00400EAD"/>
    <w:rsid w:val="004E4DC6"/>
    <w:rsid w:val="00507410"/>
    <w:rsid w:val="00541273"/>
    <w:rsid w:val="005C0C32"/>
    <w:rsid w:val="005F6BBC"/>
    <w:rsid w:val="00687F11"/>
    <w:rsid w:val="006E7B39"/>
    <w:rsid w:val="007A0CCD"/>
    <w:rsid w:val="007A488B"/>
    <w:rsid w:val="007C1BF7"/>
    <w:rsid w:val="007D2CE4"/>
    <w:rsid w:val="00816882"/>
    <w:rsid w:val="0090787A"/>
    <w:rsid w:val="0091757C"/>
    <w:rsid w:val="00987BE4"/>
    <w:rsid w:val="00B224FD"/>
    <w:rsid w:val="00BB754D"/>
    <w:rsid w:val="00BE6DAE"/>
    <w:rsid w:val="00C6248E"/>
    <w:rsid w:val="00CA69B3"/>
    <w:rsid w:val="00CC7A4A"/>
    <w:rsid w:val="00D017AE"/>
    <w:rsid w:val="00D40846"/>
    <w:rsid w:val="00DC2BD1"/>
    <w:rsid w:val="00E673B3"/>
    <w:rsid w:val="00EF3A70"/>
    <w:rsid w:val="00F7108A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44C8"/>
  <w15:docId w15:val="{211B3742-F141-45D4-B94F-EF90DE9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4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George</dc:creator>
  <cp:lastModifiedBy>Eric Dumatrait</cp:lastModifiedBy>
  <cp:revision>4</cp:revision>
  <cp:lastPrinted>2023-07-25T00:44:00Z</cp:lastPrinted>
  <dcterms:created xsi:type="dcterms:W3CDTF">2023-07-25T00:44:00Z</dcterms:created>
  <dcterms:modified xsi:type="dcterms:W3CDTF">2024-06-13T23:19:00Z</dcterms:modified>
</cp:coreProperties>
</file>