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936C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All,</w:t>
      </w:r>
    </w:p>
    <w:p w14:paraId="4AF47385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proofErr w:type="gramStart"/>
      <w:r w:rsidRPr="00332EB9">
        <w:rPr>
          <w:rFonts w:ascii="Arial" w:hAnsi="Arial" w:cs="Arial"/>
          <w:color w:val="1D2228"/>
        </w:rPr>
        <w:t>First</w:t>
      </w:r>
      <w:proofErr w:type="gramEnd"/>
      <w:r w:rsidRPr="00332EB9">
        <w:rPr>
          <w:rFonts w:ascii="Arial" w:hAnsi="Arial" w:cs="Arial"/>
          <w:color w:val="1D2228"/>
        </w:rPr>
        <w:t xml:space="preserve"> I want to Thank You for being part of the crew this coming Saturday 11/2/2024 at Nevada!!  We are looking forward to working with each of you.  We will arrive at the stadium at 2:00pm and arrive in the booth at 2:30pm.</w:t>
      </w:r>
    </w:p>
    <w:p w14:paraId="1F0094A1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Replay Crew: </w:t>
      </w:r>
    </w:p>
    <w:p w14:paraId="745299C2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·        </w:t>
      </w:r>
      <w:r w:rsidRPr="00332EB9">
        <w:rPr>
          <w:rFonts w:ascii="Arial" w:hAnsi="Arial" w:cs="Arial"/>
          <w:color w:val="1D2228"/>
          <w:u w:val="single"/>
        </w:rPr>
        <w:t>Replay Official</w:t>
      </w:r>
      <w:r w:rsidRPr="00332EB9">
        <w:rPr>
          <w:rFonts w:ascii="Arial" w:hAnsi="Arial" w:cs="Arial"/>
          <w:color w:val="1D2228"/>
        </w:rPr>
        <w:t>:  Deven Nash (435) 757-7717</w:t>
      </w:r>
    </w:p>
    <w:p w14:paraId="1FE1AD4D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·        </w:t>
      </w:r>
      <w:r w:rsidRPr="00332EB9">
        <w:rPr>
          <w:rFonts w:ascii="Arial" w:hAnsi="Arial" w:cs="Arial"/>
          <w:color w:val="1D2228"/>
          <w:u w:val="single"/>
        </w:rPr>
        <w:t>Replay Communicator</w:t>
      </w:r>
      <w:r w:rsidRPr="00332EB9">
        <w:rPr>
          <w:rFonts w:ascii="Arial" w:hAnsi="Arial" w:cs="Arial"/>
          <w:color w:val="1D2228"/>
        </w:rPr>
        <w:t>:  Eric Dumatrait (832) 969-3047</w:t>
      </w:r>
    </w:p>
    <w:p w14:paraId="2FC22656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·        </w:t>
      </w:r>
      <w:r w:rsidRPr="00332EB9">
        <w:rPr>
          <w:rFonts w:ascii="Arial" w:hAnsi="Arial" w:cs="Arial"/>
          <w:color w:val="1D2228"/>
          <w:u w:val="single"/>
        </w:rPr>
        <w:t>Replay Technician</w:t>
      </w:r>
      <w:proofErr w:type="gramStart"/>
      <w:r w:rsidRPr="00332EB9">
        <w:rPr>
          <w:rFonts w:ascii="Arial" w:hAnsi="Arial" w:cs="Arial"/>
          <w:color w:val="1D2228"/>
          <w:u w:val="single"/>
        </w:rPr>
        <w:t>:</w:t>
      </w:r>
      <w:r w:rsidRPr="00332EB9">
        <w:rPr>
          <w:rFonts w:ascii="Arial" w:hAnsi="Arial" w:cs="Arial"/>
          <w:color w:val="1D2228"/>
        </w:rPr>
        <w:t>  Ali</w:t>
      </w:r>
      <w:proofErr w:type="gramEnd"/>
      <w:r w:rsidRPr="00332EB9">
        <w:rPr>
          <w:rFonts w:ascii="Arial" w:hAnsi="Arial" w:cs="Arial"/>
          <w:color w:val="1D2228"/>
        </w:rPr>
        <w:t xml:space="preserve"> </w:t>
      </w:r>
      <w:proofErr w:type="spellStart"/>
      <w:r w:rsidRPr="00332EB9">
        <w:rPr>
          <w:rFonts w:ascii="Arial" w:hAnsi="Arial" w:cs="Arial"/>
          <w:color w:val="1D2228"/>
        </w:rPr>
        <w:t>Sakallioglu</w:t>
      </w:r>
      <w:proofErr w:type="spellEnd"/>
      <w:r w:rsidRPr="00332EB9">
        <w:rPr>
          <w:rFonts w:ascii="Arial" w:hAnsi="Arial" w:cs="Arial"/>
          <w:color w:val="1D2228"/>
        </w:rPr>
        <w:t xml:space="preserve"> (775) 303-6552</w:t>
      </w:r>
    </w:p>
    <w:p w14:paraId="46457008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·        </w:t>
      </w:r>
      <w:r w:rsidRPr="00332EB9">
        <w:rPr>
          <w:rFonts w:ascii="Arial" w:hAnsi="Arial" w:cs="Arial"/>
          <w:color w:val="1D2228"/>
          <w:u w:val="single"/>
        </w:rPr>
        <w:t>Sideline Replay Assistant:</w:t>
      </w:r>
      <w:r w:rsidRPr="00332EB9">
        <w:rPr>
          <w:rFonts w:ascii="Arial" w:hAnsi="Arial" w:cs="Arial"/>
          <w:color w:val="1D2228"/>
        </w:rPr>
        <w:t> Rodney Thompson (530) 414-3515</w:t>
      </w:r>
    </w:p>
    <w:p w14:paraId="70E7C4FC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Television:</w:t>
      </w:r>
    </w:p>
    <w:p w14:paraId="067CEED6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·        </w:t>
      </w:r>
      <w:r w:rsidRPr="00332EB9">
        <w:rPr>
          <w:rFonts w:ascii="Arial" w:hAnsi="Arial" w:cs="Arial"/>
          <w:color w:val="1D2228"/>
          <w:u w:val="single"/>
        </w:rPr>
        <w:t>Red Hat:</w:t>
      </w:r>
      <w:r w:rsidRPr="00332EB9">
        <w:rPr>
          <w:rFonts w:ascii="Arial" w:hAnsi="Arial" w:cs="Arial"/>
          <w:color w:val="1D2228"/>
        </w:rPr>
        <w:t> Tony Kiriluk (775) 229-3209</w:t>
      </w:r>
    </w:p>
    <w:p w14:paraId="01E341D1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·        </w:t>
      </w:r>
      <w:r w:rsidRPr="00332EB9">
        <w:rPr>
          <w:rFonts w:ascii="Arial" w:hAnsi="Arial" w:cs="Arial"/>
          <w:color w:val="1D2228"/>
          <w:u w:val="single"/>
        </w:rPr>
        <w:t>TV Production</w:t>
      </w:r>
      <w:proofErr w:type="gramStart"/>
      <w:r w:rsidRPr="00332EB9">
        <w:rPr>
          <w:rFonts w:ascii="Arial" w:hAnsi="Arial" w:cs="Arial"/>
          <w:color w:val="1D2228"/>
          <w:u w:val="single"/>
        </w:rPr>
        <w:t>:</w:t>
      </w:r>
      <w:r w:rsidRPr="00332EB9">
        <w:rPr>
          <w:rFonts w:ascii="Arial" w:hAnsi="Arial" w:cs="Arial"/>
          <w:color w:val="1D2228"/>
        </w:rPr>
        <w:t>  CBS</w:t>
      </w:r>
      <w:proofErr w:type="gramEnd"/>
      <w:r w:rsidRPr="00332EB9">
        <w:rPr>
          <w:rFonts w:ascii="Arial" w:hAnsi="Arial" w:cs="Arial"/>
          <w:color w:val="1D2228"/>
        </w:rPr>
        <w:t xml:space="preserve"> Sports Network</w:t>
      </w:r>
    </w:p>
    <w:p w14:paraId="066099A4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o   </w:t>
      </w:r>
      <w:r w:rsidRPr="00332EB9">
        <w:rPr>
          <w:rFonts w:ascii="Arial" w:hAnsi="Arial" w:cs="Arial"/>
          <w:color w:val="1D2228"/>
          <w:u w:val="single"/>
        </w:rPr>
        <w:t>Producer:</w:t>
      </w:r>
      <w:r w:rsidRPr="00332EB9">
        <w:rPr>
          <w:rFonts w:ascii="Arial" w:hAnsi="Arial" w:cs="Arial"/>
          <w:color w:val="1D2228"/>
        </w:rPr>
        <w:t> Scott Brandwein (914) 924-2088</w:t>
      </w:r>
    </w:p>
    <w:p w14:paraId="42F2CA39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Timeline:</w:t>
      </w:r>
    </w:p>
    <w:p w14:paraId="7744CC87" w14:textId="0CDEFB1F" w:rsidR="00332EB9" w:rsidRPr="00332EB9" w:rsidRDefault="00332EB9" w:rsidP="00332EB9">
      <w:pPr>
        <w:pStyle w:val="yiv5962900209ydp808fce34msonormal"/>
        <w:numPr>
          <w:ilvl w:val="0"/>
          <w:numId w:val="14"/>
        </w:numPr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2:00 PM – Replay Technician Arrives and prepares booth and equipment.</w:t>
      </w:r>
    </w:p>
    <w:p w14:paraId="2567542D" w14:textId="074803D8" w:rsidR="00332EB9" w:rsidRPr="00332EB9" w:rsidRDefault="00332EB9" w:rsidP="00332EB9">
      <w:pPr>
        <w:pStyle w:val="yiv5962900209ydp808fce34msonormal"/>
        <w:numPr>
          <w:ilvl w:val="0"/>
          <w:numId w:val="14"/>
        </w:numPr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2:30 PM – Replay Official, Replay Communicator, Sideline Assistant, Red Hat Arrive to appropriate positions.</w:t>
      </w:r>
    </w:p>
    <w:p w14:paraId="08150304" w14:textId="0672DB52" w:rsidR="00332EB9" w:rsidRPr="00332EB9" w:rsidRDefault="00332EB9" w:rsidP="00332EB9">
      <w:pPr>
        <w:pStyle w:val="yiv5962900209ydp808fce34msonormal"/>
        <w:numPr>
          <w:ilvl w:val="0"/>
          <w:numId w:val="14"/>
        </w:numPr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2:45 PM – Replay Official, Replay Communicator, Replay Technician, Red Hat visit with the TV Production Truck and Producer</w:t>
      </w:r>
    </w:p>
    <w:p w14:paraId="29215A91" w14:textId="1D7225B4" w:rsidR="00332EB9" w:rsidRPr="00332EB9" w:rsidRDefault="00332EB9" w:rsidP="00332EB9">
      <w:pPr>
        <w:pStyle w:val="yiv5962900209ydp808fce34msonormal"/>
        <w:numPr>
          <w:ilvl w:val="0"/>
          <w:numId w:val="14"/>
        </w:numPr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 xml:space="preserve">3:15 PM - (105-Minute Meeting) – Replay Official, Replay Communicator, Replay Technician, Red Hat meet with </w:t>
      </w:r>
      <w:proofErr w:type="spellStart"/>
      <w:r w:rsidRPr="00332EB9">
        <w:rPr>
          <w:rFonts w:ascii="Arial" w:hAnsi="Arial" w:cs="Arial"/>
          <w:color w:val="1D2228"/>
        </w:rPr>
        <w:t>GPMe</w:t>
      </w:r>
      <w:proofErr w:type="spellEnd"/>
      <w:r w:rsidRPr="00332EB9">
        <w:rPr>
          <w:rFonts w:ascii="Arial" w:hAnsi="Arial" w:cs="Arial"/>
          <w:color w:val="1D2228"/>
        </w:rPr>
        <w:t xml:space="preserve"> Manager.</w:t>
      </w:r>
    </w:p>
    <w:p w14:paraId="7F9C234C" w14:textId="3CAFE16E" w:rsidR="00332EB9" w:rsidRPr="00332EB9" w:rsidRDefault="00332EB9" w:rsidP="00332EB9">
      <w:pPr>
        <w:pStyle w:val="yiv5962900209ydp808fce34msonormal"/>
        <w:numPr>
          <w:ilvl w:val="0"/>
          <w:numId w:val="14"/>
        </w:numPr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 xml:space="preserve">3:45 PM minutes before </w:t>
      </w:r>
      <w:proofErr w:type="spellStart"/>
      <w:r w:rsidRPr="00332EB9">
        <w:rPr>
          <w:rFonts w:ascii="Arial" w:hAnsi="Arial" w:cs="Arial"/>
          <w:color w:val="1D2228"/>
        </w:rPr>
        <w:t>GPMe</w:t>
      </w:r>
      <w:proofErr w:type="spellEnd"/>
      <w:r w:rsidRPr="00332EB9">
        <w:rPr>
          <w:rFonts w:ascii="Arial" w:hAnsi="Arial" w:cs="Arial"/>
          <w:color w:val="1D2228"/>
        </w:rPr>
        <w:t xml:space="preserve"> Time – Replay Official, Replay Communicator, Replay Technician meet to discuss booth operations.</w:t>
      </w:r>
    </w:p>
    <w:p w14:paraId="24030469" w14:textId="305FC740" w:rsidR="00332EB9" w:rsidRPr="00332EB9" w:rsidRDefault="00332EB9" w:rsidP="00332EB9">
      <w:pPr>
        <w:pStyle w:val="yiv5962900209ydp808fce34msonormal"/>
        <w:numPr>
          <w:ilvl w:val="0"/>
          <w:numId w:val="14"/>
        </w:numPr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4:00 PM</w:t>
      </w:r>
    </w:p>
    <w:p w14:paraId="22CCF5E8" w14:textId="358EAC2E" w:rsidR="00332EB9" w:rsidRPr="00332EB9" w:rsidRDefault="00332EB9" w:rsidP="00332EB9">
      <w:pPr>
        <w:pStyle w:val="yiv5962900209ydp808fce34msonormal"/>
        <w:numPr>
          <w:ilvl w:val="1"/>
          <w:numId w:val="14"/>
        </w:numPr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Replay Communicator Test O2O Communication and pagers with on-field crew.</w:t>
      </w:r>
    </w:p>
    <w:p w14:paraId="2C027CE1" w14:textId="280F0E11" w:rsidR="00332EB9" w:rsidRPr="00332EB9" w:rsidRDefault="00332EB9" w:rsidP="00332EB9">
      <w:pPr>
        <w:pStyle w:val="yiv5962900209ydp808fce34msonormal"/>
        <w:numPr>
          <w:ilvl w:val="1"/>
          <w:numId w:val="14"/>
        </w:numPr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Replay Official tests headset communications between the stadium and ROC.</w:t>
      </w:r>
    </w:p>
    <w:p w14:paraId="767D9508" w14:textId="1B9B982B" w:rsidR="00332EB9" w:rsidRPr="00332EB9" w:rsidRDefault="00332EB9" w:rsidP="00332EB9">
      <w:pPr>
        <w:pStyle w:val="yiv5962900209ydp808fce34msonormal"/>
        <w:numPr>
          <w:ilvl w:val="1"/>
          <w:numId w:val="14"/>
        </w:numPr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SRA and Replay Official test the sideline monitor and headset.</w:t>
      </w:r>
    </w:p>
    <w:p w14:paraId="4ACB572E" w14:textId="481482ED" w:rsidR="00332EB9" w:rsidRPr="00332EB9" w:rsidRDefault="00332EB9" w:rsidP="00332EB9">
      <w:pPr>
        <w:pStyle w:val="yiv5962900209ydp808fce34msonormal"/>
        <w:numPr>
          <w:ilvl w:val="0"/>
          <w:numId w:val="14"/>
        </w:numPr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4:15 PM – Replay Official and Replay Communicator meet with TV talent.</w:t>
      </w:r>
    </w:p>
    <w:p w14:paraId="75DC628A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If you have any questions, please feel free to reach out to myself or Deven.  Again, we are excited and look forward to working with each of you!</w:t>
      </w:r>
    </w:p>
    <w:p w14:paraId="22BD3861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 </w:t>
      </w:r>
    </w:p>
    <w:p w14:paraId="5028989C" w14:textId="77777777" w:rsidR="00332EB9" w:rsidRPr="00332EB9" w:rsidRDefault="00332EB9" w:rsidP="00332EB9">
      <w:pPr>
        <w:pStyle w:val="yiv5962900209ydp808fce34msonormal"/>
        <w:rPr>
          <w:rFonts w:ascii="Arial" w:hAnsi="Arial" w:cs="Arial"/>
          <w:color w:val="1D2228"/>
        </w:rPr>
      </w:pPr>
      <w:r w:rsidRPr="00332EB9">
        <w:rPr>
          <w:rFonts w:ascii="Arial" w:hAnsi="Arial" w:cs="Arial"/>
          <w:color w:val="1D2228"/>
        </w:rPr>
        <w:t>Eric Dumatrait</w:t>
      </w:r>
    </w:p>
    <w:p w14:paraId="0B4A456E" w14:textId="5B56B665" w:rsidR="00D93E1B" w:rsidRPr="00F71BE5" w:rsidRDefault="00A71E66" w:rsidP="005B4A0C">
      <w:pPr>
        <w:pStyle w:val="yiv5962900209ydp808fce34msonormal"/>
        <w:shd w:val="clear" w:color="auto" w:fill="FFFFFF"/>
        <w:rPr>
          <w:rFonts w:ascii="Calibri" w:hAnsi="Calibri" w:cs="Calibri"/>
          <w:color w:val="26282A"/>
        </w:rPr>
      </w:pPr>
      <w:r>
        <w:rPr>
          <w:rFonts w:ascii="Arial" w:hAnsi="Arial" w:cs="Arial"/>
          <w:color w:val="26282A"/>
        </w:rPr>
        <w:t> </w:t>
      </w:r>
    </w:p>
    <w:p w14:paraId="047F179E" w14:textId="77777777" w:rsidR="00EF08B8" w:rsidRDefault="00EF08B8" w:rsidP="00F7239F"/>
    <w:sectPr w:rsidR="00EF08B8" w:rsidSect="00230AD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A6CA" w14:textId="77777777" w:rsidR="00E04DF8" w:rsidRDefault="00E04DF8" w:rsidP="00512865">
      <w:pPr>
        <w:spacing w:after="0" w:line="240" w:lineRule="auto"/>
      </w:pPr>
      <w:r>
        <w:separator/>
      </w:r>
    </w:p>
  </w:endnote>
  <w:endnote w:type="continuationSeparator" w:id="0">
    <w:p w14:paraId="44386109" w14:textId="77777777" w:rsidR="00E04DF8" w:rsidRDefault="00E04DF8" w:rsidP="0051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86B16" w14:textId="77777777" w:rsidR="00E04DF8" w:rsidRDefault="00E04DF8" w:rsidP="00512865">
      <w:pPr>
        <w:spacing w:after="0" w:line="240" w:lineRule="auto"/>
      </w:pPr>
      <w:r>
        <w:separator/>
      </w:r>
    </w:p>
  </w:footnote>
  <w:footnote w:type="continuationSeparator" w:id="0">
    <w:p w14:paraId="7B7E6A10" w14:textId="77777777" w:rsidR="00E04DF8" w:rsidRDefault="00E04DF8" w:rsidP="0051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2981"/>
    <w:multiLevelType w:val="multilevel"/>
    <w:tmpl w:val="FAF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76000"/>
    <w:multiLevelType w:val="multilevel"/>
    <w:tmpl w:val="66F8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E5394C"/>
    <w:multiLevelType w:val="multilevel"/>
    <w:tmpl w:val="C856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B60A6F"/>
    <w:multiLevelType w:val="multilevel"/>
    <w:tmpl w:val="C856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5E042C"/>
    <w:multiLevelType w:val="hybridMultilevel"/>
    <w:tmpl w:val="25E2D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1416E"/>
    <w:multiLevelType w:val="hybridMultilevel"/>
    <w:tmpl w:val="1B80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A78A7"/>
    <w:multiLevelType w:val="hybridMultilevel"/>
    <w:tmpl w:val="EE04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27F48"/>
    <w:multiLevelType w:val="hybridMultilevel"/>
    <w:tmpl w:val="9392D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F26EF9"/>
    <w:multiLevelType w:val="multilevel"/>
    <w:tmpl w:val="45F8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263476"/>
    <w:multiLevelType w:val="multilevel"/>
    <w:tmpl w:val="85D4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D458AA"/>
    <w:multiLevelType w:val="multilevel"/>
    <w:tmpl w:val="5A7C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064D87"/>
    <w:multiLevelType w:val="multilevel"/>
    <w:tmpl w:val="061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157DE9"/>
    <w:multiLevelType w:val="multilevel"/>
    <w:tmpl w:val="38D0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83171F"/>
    <w:multiLevelType w:val="multilevel"/>
    <w:tmpl w:val="670C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731701">
    <w:abstractNumId w:val="12"/>
  </w:num>
  <w:num w:numId="2" w16cid:durableId="289745281">
    <w:abstractNumId w:val="10"/>
  </w:num>
  <w:num w:numId="3" w16cid:durableId="1647663571">
    <w:abstractNumId w:val="1"/>
  </w:num>
  <w:num w:numId="4" w16cid:durableId="959608433">
    <w:abstractNumId w:val="11"/>
  </w:num>
  <w:num w:numId="5" w16cid:durableId="792672124">
    <w:abstractNumId w:val="6"/>
  </w:num>
  <w:num w:numId="6" w16cid:durableId="1830751820">
    <w:abstractNumId w:val="0"/>
  </w:num>
  <w:num w:numId="7" w16cid:durableId="530218817">
    <w:abstractNumId w:val="13"/>
  </w:num>
  <w:num w:numId="8" w16cid:durableId="573010620">
    <w:abstractNumId w:val="8"/>
  </w:num>
  <w:num w:numId="9" w16cid:durableId="147941908">
    <w:abstractNumId w:val="7"/>
  </w:num>
  <w:num w:numId="10" w16cid:durableId="439179617">
    <w:abstractNumId w:val="4"/>
  </w:num>
  <w:num w:numId="11" w16cid:durableId="1927810476">
    <w:abstractNumId w:val="9"/>
  </w:num>
  <w:num w:numId="12" w16cid:durableId="440684083">
    <w:abstractNumId w:val="2"/>
  </w:num>
  <w:num w:numId="13" w16cid:durableId="1829201645">
    <w:abstractNumId w:val="3"/>
  </w:num>
  <w:num w:numId="14" w16cid:durableId="1603026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39"/>
    <w:rsid w:val="000076A7"/>
    <w:rsid w:val="000209B5"/>
    <w:rsid w:val="000472CC"/>
    <w:rsid w:val="00061115"/>
    <w:rsid w:val="00062F75"/>
    <w:rsid w:val="00064340"/>
    <w:rsid w:val="00065303"/>
    <w:rsid w:val="000750F8"/>
    <w:rsid w:val="000851E0"/>
    <w:rsid w:val="000921AE"/>
    <w:rsid w:val="000A013E"/>
    <w:rsid w:val="000A4C76"/>
    <w:rsid w:val="000B1111"/>
    <w:rsid w:val="000C72AC"/>
    <w:rsid w:val="000E5CD6"/>
    <w:rsid w:val="000F08FC"/>
    <w:rsid w:val="000F298E"/>
    <w:rsid w:val="00110437"/>
    <w:rsid w:val="00126228"/>
    <w:rsid w:val="0012663F"/>
    <w:rsid w:val="0012770E"/>
    <w:rsid w:val="00135CC3"/>
    <w:rsid w:val="00146850"/>
    <w:rsid w:val="00161691"/>
    <w:rsid w:val="00163194"/>
    <w:rsid w:val="0017771F"/>
    <w:rsid w:val="00197511"/>
    <w:rsid w:val="001E6897"/>
    <w:rsid w:val="001F58F2"/>
    <w:rsid w:val="0020132B"/>
    <w:rsid w:val="002037F1"/>
    <w:rsid w:val="00213976"/>
    <w:rsid w:val="00216A0A"/>
    <w:rsid w:val="002225DF"/>
    <w:rsid w:val="00230AD4"/>
    <w:rsid w:val="0023169C"/>
    <w:rsid w:val="0024710C"/>
    <w:rsid w:val="002739F2"/>
    <w:rsid w:val="00285136"/>
    <w:rsid w:val="002A62C3"/>
    <w:rsid w:val="002B1FCF"/>
    <w:rsid w:val="002B6BE8"/>
    <w:rsid w:val="002C1071"/>
    <w:rsid w:val="002C5423"/>
    <w:rsid w:val="002D092D"/>
    <w:rsid w:val="002D217A"/>
    <w:rsid w:val="002E5AF1"/>
    <w:rsid w:val="002F348B"/>
    <w:rsid w:val="002F477D"/>
    <w:rsid w:val="00300746"/>
    <w:rsid w:val="00311E28"/>
    <w:rsid w:val="00332EB9"/>
    <w:rsid w:val="00363A88"/>
    <w:rsid w:val="00386038"/>
    <w:rsid w:val="003A4F64"/>
    <w:rsid w:val="003B6E01"/>
    <w:rsid w:val="00433A1C"/>
    <w:rsid w:val="004434F3"/>
    <w:rsid w:val="00454102"/>
    <w:rsid w:val="00454DBC"/>
    <w:rsid w:val="00457BC5"/>
    <w:rsid w:val="0046133D"/>
    <w:rsid w:val="00490E08"/>
    <w:rsid w:val="00492F38"/>
    <w:rsid w:val="004D1EA0"/>
    <w:rsid w:val="004D7BC2"/>
    <w:rsid w:val="004F0AF7"/>
    <w:rsid w:val="00501C73"/>
    <w:rsid w:val="00512865"/>
    <w:rsid w:val="00512AFC"/>
    <w:rsid w:val="00526CDB"/>
    <w:rsid w:val="0053272E"/>
    <w:rsid w:val="0054467A"/>
    <w:rsid w:val="00566F22"/>
    <w:rsid w:val="00596A48"/>
    <w:rsid w:val="005A4D0C"/>
    <w:rsid w:val="005B151D"/>
    <w:rsid w:val="005B4A0C"/>
    <w:rsid w:val="005C00EC"/>
    <w:rsid w:val="005D2E39"/>
    <w:rsid w:val="00600E8E"/>
    <w:rsid w:val="0060446C"/>
    <w:rsid w:val="0061079B"/>
    <w:rsid w:val="00627C00"/>
    <w:rsid w:val="0064011F"/>
    <w:rsid w:val="006418E2"/>
    <w:rsid w:val="006709EF"/>
    <w:rsid w:val="0067701D"/>
    <w:rsid w:val="0069622F"/>
    <w:rsid w:val="006A093A"/>
    <w:rsid w:val="006C0A88"/>
    <w:rsid w:val="006C2E5F"/>
    <w:rsid w:val="006F6630"/>
    <w:rsid w:val="00705D4E"/>
    <w:rsid w:val="00713CCF"/>
    <w:rsid w:val="0073604A"/>
    <w:rsid w:val="0075569F"/>
    <w:rsid w:val="00763C1D"/>
    <w:rsid w:val="00771462"/>
    <w:rsid w:val="0079165D"/>
    <w:rsid w:val="0079632B"/>
    <w:rsid w:val="00796EC6"/>
    <w:rsid w:val="007A5570"/>
    <w:rsid w:val="007C0B26"/>
    <w:rsid w:val="00821158"/>
    <w:rsid w:val="00827B55"/>
    <w:rsid w:val="00844781"/>
    <w:rsid w:val="008523AA"/>
    <w:rsid w:val="00867C9D"/>
    <w:rsid w:val="0087776C"/>
    <w:rsid w:val="00877879"/>
    <w:rsid w:val="00883309"/>
    <w:rsid w:val="008853D6"/>
    <w:rsid w:val="008952AC"/>
    <w:rsid w:val="00910A05"/>
    <w:rsid w:val="00913139"/>
    <w:rsid w:val="00915F06"/>
    <w:rsid w:val="00942960"/>
    <w:rsid w:val="00943345"/>
    <w:rsid w:val="00944DF8"/>
    <w:rsid w:val="00967959"/>
    <w:rsid w:val="009807FF"/>
    <w:rsid w:val="009815AB"/>
    <w:rsid w:val="009866AE"/>
    <w:rsid w:val="009A1143"/>
    <w:rsid w:val="009B5AEB"/>
    <w:rsid w:val="009C0A98"/>
    <w:rsid w:val="009D2E58"/>
    <w:rsid w:val="009D6AA1"/>
    <w:rsid w:val="00A02BC8"/>
    <w:rsid w:val="00A1708B"/>
    <w:rsid w:val="00A17200"/>
    <w:rsid w:val="00A42264"/>
    <w:rsid w:val="00A51925"/>
    <w:rsid w:val="00A60B21"/>
    <w:rsid w:val="00A71E66"/>
    <w:rsid w:val="00A953B1"/>
    <w:rsid w:val="00AA34F0"/>
    <w:rsid w:val="00AB30D7"/>
    <w:rsid w:val="00AC390D"/>
    <w:rsid w:val="00AD1FA4"/>
    <w:rsid w:val="00AE60B0"/>
    <w:rsid w:val="00B1436D"/>
    <w:rsid w:val="00B17CD3"/>
    <w:rsid w:val="00B21AAA"/>
    <w:rsid w:val="00B23975"/>
    <w:rsid w:val="00B32FF4"/>
    <w:rsid w:val="00B33839"/>
    <w:rsid w:val="00B37EC8"/>
    <w:rsid w:val="00B407FE"/>
    <w:rsid w:val="00B52AD3"/>
    <w:rsid w:val="00B5679A"/>
    <w:rsid w:val="00B7566D"/>
    <w:rsid w:val="00B801B7"/>
    <w:rsid w:val="00BA3408"/>
    <w:rsid w:val="00BA3FE7"/>
    <w:rsid w:val="00BC31AC"/>
    <w:rsid w:val="00BF007C"/>
    <w:rsid w:val="00C04024"/>
    <w:rsid w:val="00C167F3"/>
    <w:rsid w:val="00C24383"/>
    <w:rsid w:val="00C54551"/>
    <w:rsid w:val="00C566B6"/>
    <w:rsid w:val="00C56F20"/>
    <w:rsid w:val="00C6086A"/>
    <w:rsid w:val="00C62891"/>
    <w:rsid w:val="00CB1932"/>
    <w:rsid w:val="00CC7D7A"/>
    <w:rsid w:val="00CF5ADF"/>
    <w:rsid w:val="00D07A55"/>
    <w:rsid w:val="00D26D9A"/>
    <w:rsid w:val="00D32359"/>
    <w:rsid w:val="00D37718"/>
    <w:rsid w:val="00D519D2"/>
    <w:rsid w:val="00D5499D"/>
    <w:rsid w:val="00D642BA"/>
    <w:rsid w:val="00D74050"/>
    <w:rsid w:val="00D9034D"/>
    <w:rsid w:val="00D920E6"/>
    <w:rsid w:val="00D93E1B"/>
    <w:rsid w:val="00DA0722"/>
    <w:rsid w:val="00DA3E03"/>
    <w:rsid w:val="00DB49C8"/>
    <w:rsid w:val="00DB5359"/>
    <w:rsid w:val="00DC753A"/>
    <w:rsid w:val="00E0235E"/>
    <w:rsid w:val="00E04DF8"/>
    <w:rsid w:val="00E14019"/>
    <w:rsid w:val="00E331D8"/>
    <w:rsid w:val="00E414A5"/>
    <w:rsid w:val="00E67822"/>
    <w:rsid w:val="00EA23B2"/>
    <w:rsid w:val="00EC1065"/>
    <w:rsid w:val="00EE151F"/>
    <w:rsid w:val="00EE49C4"/>
    <w:rsid w:val="00EF08B8"/>
    <w:rsid w:val="00F00D60"/>
    <w:rsid w:val="00F21E38"/>
    <w:rsid w:val="00F2266F"/>
    <w:rsid w:val="00F3198C"/>
    <w:rsid w:val="00F44047"/>
    <w:rsid w:val="00F54758"/>
    <w:rsid w:val="00F71BE5"/>
    <w:rsid w:val="00F7239F"/>
    <w:rsid w:val="00F92960"/>
    <w:rsid w:val="00FC74E3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21722"/>
  <w15:chartTrackingRefBased/>
  <w15:docId w15:val="{7A6E8AE0-C4E1-4B42-BFA0-98DA389D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B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65"/>
  </w:style>
  <w:style w:type="paragraph" w:styleId="Footer">
    <w:name w:val="footer"/>
    <w:basedOn w:val="Normal"/>
    <w:link w:val="FooterChar"/>
    <w:uiPriority w:val="99"/>
    <w:unhideWhenUsed/>
    <w:rsid w:val="00512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865"/>
  </w:style>
  <w:style w:type="paragraph" w:customStyle="1" w:styleId="yiv5962900209ydp808fce34msonormal">
    <w:name w:val="yiv5962900209ydp808fce34msonormal"/>
    <w:basedOn w:val="Normal"/>
    <w:rsid w:val="00A7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695409534ydp2ee5a6cbyiv5962900209ydp808fce34msonormal">
    <w:name w:val="yiv7695409534ydp2ee5a6cbyiv5962900209ydp808fce34msonormal"/>
    <w:basedOn w:val="Normal"/>
    <w:rsid w:val="00A5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44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4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5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54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Dumatrait, Eric</dc:creator>
  <cp:keywords/>
  <dc:description/>
  <cp:lastModifiedBy>Eric Dumatrait</cp:lastModifiedBy>
  <cp:revision>151</cp:revision>
  <dcterms:created xsi:type="dcterms:W3CDTF">2023-11-15T02:54:00Z</dcterms:created>
  <dcterms:modified xsi:type="dcterms:W3CDTF">2025-03-18T12:36:00Z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00bf3-54ae-4595-bfc0-4225f2e608de_Enabled">
    <vt:lpwstr>true</vt:lpwstr>
  </property>
  <property fmtid="{D5CDD505-2E9C-101B-9397-08002B2CF9AE}" pid="3" name="MSIP_Label_ab600bf3-54ae-4595-bfc0-4225f2e608de_SetDate">
    <vt:lpwstr>2023-09-06T11:53:23Z</vt:lpwstr>
  </property>
  <property fmtid="{D5CDD505-2E9C-101B-9397-08002B2CF9AE}" pid="4" name="MSIP_Label_ab600bf3-54ae-4595-bfc0-4225f2e608de_Method">
    <vt:lpwstr>Standard</vt:lpwstr>
  </property>
  <property fmtid="{D5CDD505-2E9C-101B-9397-08002B2CF9AE}" pid="5" name="MSIP_Label_ab600bf3-54ae-4595-bfc0-4225f2e608de_Name">
    <vt:lpwstr>ab600bf3-54ae-4595-bfc0-4225f2e608de</vt:lpwstr>
  </property>
  <property fmtid="{D5CDD505-2E9C-101B-9397-08002B2CF9AE}" pid="6" name="MSIP_Label_ab600bf3-54ae-4595-bfc0-4225f2e608de_SiteId">
    <vt:lpwstr>fbe62081-06d8-481d-baa0-34149cfefa5f</vt:lpwstr>
  </property>
  <property fmtid="{D5CDD505-2E9C-101B-9397-08002B2CF9AE}" pid="7" name="MSIP_Label_ab600bf3-54ae-4595-bfc0-4225f2e608de_ActionId">
    <vt:lpwstr>b1832c72-626a-4f97-9e61-01ed2ae0bcc9</vt:lpwstr>
  </property>
  <property fmtid="{D5CDD505-2E9C-101B-9397-08002B2CF9AE}" pid="8" name="MSIP_Label_ab600bf3-54ae-4595-bfc0-4225f2e608de_ContentBits">
    <vt:lpwstr>0</vt:lpwstr>
  </property>
</Properties>
</file>