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FC29" w14:textId="77777777" w:rsidR="00EF06A7" w:rsidRDefault="00EF06A7"/>
    <w:p w14:paraId="2F531C97" w14:textId="77777777" w:rsidR="00EF06A7" w:rsidRDefault="00EF0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F06A7" w14:paraId="3F6E9767" w14:textId="77777777" w:rsidTr="007C36F6">
        <w:tc>
          <w:tcPr>
            <w:tcW w:w="3237" w:type="dxa"/>
            <w:vAlign w:val="center"/>
          </w:tcPr>
          <w:p w14:paraId="227C9670" w14:textId="77777777" w:rsidR="00EF06A7" w:rsidRDefault="00EF06A7" w:rsidP="00D260A4">
            <w:pPr>
              <w:jc w:val="center"/>
            </w:pPr>
          </w:p>
          <w:p w14:paraId="20A40867" w14:textId="77777777" w:rsidR="00EF06A7" w:rsidRDefault="00EF06A7" w:rsidP="00D260A4">
            <w:pPr>
              <w:jc w:val="center"/>
            </w:pPr>
          </w:p>
          <w:p w14:paraId="301374F3" w14:textId="5EC54721" w:rsidR="00EF06A7" w:rsidRPr="00EF06A7" w:rsidRDefault="00026CAA" w:rsidP="00D260A4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  <w:r w:rsidR="00EF06A7" w:rsidRPr="00EF06A7">
              <w:rPr>
                <w:sz w:val="72"/>
                <w:szCs w:val="72"/>
              </w:rPr>
              <w:t>rogram</w:t>
            </w:r>
          </w:p>
          <w:p w14:paraId="757A4918" w14:textId="77777777" w:rsidR="00EF06A7" w:rsidRDefault="00EF06A7" w:rsidP="00D260A4">
            <w:pPr>
              <w:jc w:val="center"/>
            </w:pPr>
          </w:p>
          <w:p w14:paraId="6F530E1C" w14:textId="77777777" w:rsidR="00EF06A7" w:rsidRDefault="00EF06A7" w:rsidP="00D260A4">
            <w:pPr>
              <w:jc w:val="center"/>
            </w:pPr>
          </w:p>
        </w:tc>
        <w:tc>
          <w:tcPr>
            <w:tcW w:w="3237" w:type="dxa"/>
            <w:vAlign w:val="center"/>
          </w:tcPr>
          <w:p w14:paraId="605133B1" w14:textId="2E6D4787" w:rsidR="00EF06A7" w:rsidRPr="002E44D9" w:rsidRDefault="002E44D9" w:rsidP="002E44D9">
            <w:pPr>
              <w:jc w:val="center"/>
              <w:rPr>
                <w:sz w:val="52"/>
                <w:szCs w:val="52"/>
              </w:rPr>
            </w:pPr>
            <w:r w:rsidRPr="002E44D9">
              <w:rPr>
                <w:sz w:val="52"/>
                <w:szCs w:val="52"/>
              </w:rPr>
              <w:t>Left High EZ or Left Low EZ</w:t>
            </w:r>
          </w:p>
        </w:tc>
        <w:tc>
          <w:tcPr>
            <w:tcW w:w="3238" w:type="dxa"/>
            <w:vAlign w:val="center"/>
          </w:tcPr>
          <w:p w14:paraId="26390051" w14:textId="2B737C5D" w:rsidR="00EF06A7" w:rsidRDefault="008075B8" w:rsidP="00510D6D">
            <w:pPr>
              <w:jc w:val="center"/>
            </w:pPr>
            <w:r w:rsidRPr="007C36F6">
              <w:rPr>
                <w:sz w:val="52"/>
                <w:szCs w:val="52"/>
              </w:rPr>
              <w:t>Coaches EZ</w:t>
            </w:r>
          </w:p>
        </w:tc>
        <w:tc>
          <w:tcPr>
            <w:tcW w:w="3238" w:type="dxa"/>
            <w:vAlign w:val="center"/>
          </w:tcPr>
          <w:p w14:paraId="73CDF64B" w14:textId="0876BD80" w:rsidR="00EF06A7" w:rsidRPr="007C36F6" w:rsidRDefault="008075B8" w:rsidP="007C36F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Right</w:t>
            </w:r>
            <w:r w:rsidRPr="002E44D9">
              <w:rPr>
                <w:sz w:val="52"/>
                <w:szCs w:val="52"/>
              </w:rPr>
              <w:t xml:space="preserve"> High EZ or </w:t>
            </w:r>
            <w:r>
              <w:rPr>
                <w:sz w:val="52"/>
                <w:szCs w:val="52"/>
              </w:rPr>
              <w:t>Right</w:t>
            </w:r>
            <w:r w:rsidRPr="002E44D9">
              <w:rPr>
                <w:sz w:val="52"/>
                <w:szCs w:val="52"/>
              </w:rPr>
              <w:t xml:space="preserve"> Low EZ</w:t>
            </w:r>
            <w:r w:rsidRPr="007C36F6">
              <w:rPr>
                <w:sz w:val="52"/>
                <w:szCs w:val="52"/>
              </w:rPr>
              <w:t xml:space="preserve"> </w:t>
            </w:r>
          </w:p>
        </w:tc>
      </w:tr>
      <w:tr w:rsidR="00EF06A7" w14:paraId="3170545A" w14:textId="77777777" w:rsidTr="001D629C">
        <w:trPr>
          <w:trHeight w:val="2717"/>
        </w:trPr>
        <w:tc>
          <w:tcPr>
            <w:tcW w:w="3237" w:type="dxa"/>
            <w:vAlign w:val="center"/>
          </w:tcPr>
          <w:p w14:paraId="337F0D6D" w14:textId="4FDED8A7" w:rsidR="00EF06A7" w:rsidRPr="00786596" w:rsidRDefault="00026CAA" w:rsidP="005A5AEB">
            <w:pPr>
              <w:jc w:val="center"/>
              <w:rPr>
                <w:sz w:val="56"/>
                <w:szCs w:val="56"/>
              </w:rPr>
            </w:pPr>
            <w:r w:rsidRPr="00786596">
              <w:rPr>
                <w:sz w:val="56"/>
                <w:szCs w:val="56"/>
              </w:rPr>
              <w:t>L</w:t>
            </w:r>
            <w:r w:rsidR="005A5AEB" w:rsidRPr="00786596">
              <w:rPr>
                <w:sz w:val="56"/>
                <w:szCs w:val="56"/>
              </w:rPr>
              <w:t>eft 25</w:t>
            </w:r>
          </w:p>
        </w:tc>
        <w:tc>
          <w:tcPr>
            <w:tcW w:w="3237" w:type="dxa"/>
            <w:vAlign w:val="center"/>
          </w:tcPr>
          <w:p w14:paraId="2C32E1FF" w14:textId="011A2CB9" w:rsidR="00EF06A7" w:rsidRPr="00786596" w:rsidRDefault="00CC7AAF" w:rsidP="005A5AE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All 22</w:t>
            </w:r>
          </w:p>
        </w:tc>
        <w:tc>
          <w:tcPr>
            <w:tcW w:w="3238" w:type="dxa"/>
            <w:vAlign w:val="center"/>
          </w:tcPr>
          <w:p w14:paraId="3714AD7B" w14:textId="3FC0120E" w:rsidR="00EF06A7" w:rsidRPr="00786596" w:rsidRDefault="00786596" w:rsidP="00786596">
            <w:pPr>
              <w:jc w:val="center"/>
              <w:rPr>
                <w:sz w:val="56"/>
                <w:szCs w:val="56"/>
              </w:rPr>
            </w:pPr>
            <w:r w:rsidRPr="00786596">
              <w:rPr>
                <w:sz w:val="56"/>
                <w:szCs w:val="56"/>
              </w:rPr>
              <w:t>Right 25</w:t>
            </w:r>
          </w:p>
        </w:tc>
        <w:tc>
          <w:tcPr>
            <w:tcW w:w="3238" w:type="dxa"/>
            <w:vAlign w:val="center"/>
          </w:tcPr>
          <w:p w14:paraId="2F502A37" w14:textId="13376015" w:rsidR="00EF06A7" w:rsidRPr="00147236" w:rsidRDefault="00147236" w:rsidP="001D629C">
            <w:pPr>
              <w:jc w:val="center"/>
              <w:rPr>
                <w:sz w:val="56"/>
                <w:szCs w:val="56"/>
              </w:rPr>
            </w:pPr>
            <w:r w:rsidRPr="00147236">
              <w:rPr>
                <w:sz w:val="56"/>
                <w:szCs w:val="56"/>
              </w:rPr>
              <w:t>HH or Cart</w:t>
            </w:r>
          </w:p>
        </w:tc>
      </w:tr>
      <w:tr w:rsidR="00EF06A7" w14:paraId="5ABB14CA" w14:textId="77777777" w:rsidTr="00A64BFF">
        <w:tc>
          <w:tcPr>
            <w:tcW w:w="3237" w:type="dxa"/>
            <w:vAlign w:val="center"/>
          </w:tcPr>
          <w:p w14:paraId="3D60C867" w14:textId="77777777" w:rsidR="00EF06A7" w:rsidRPr="003D70AC" w:rsidRDefault="00EF06A7" w:rsidP="003D70AC">
            <w:pPr>
              <w:jc w:val="center"/>
              <w:rPr>
                <w:sz w:val="56"/>
                <w:szCs w:val="56"/>
              </w:rPr>
            </w:pPr>
          </w:p>
          <w:p w14:paraId="3AD9828B" w14:textId="7CDF28E8" w:rsidR="00EF06A7" w:rsidRPr="003D70AC" w:rsidRDefault="003D70AC" w:rsidP="003D70AC">
            <w:pPr>
              <w:jc w:val="center"/>
              <w:rPr>
                <w:sz w:val="56"/>
                <w:szCs w:val="56"/>
              </w:rPr>
            </w:pPr>
            <w:r w:rsidRPr="003D70AC">
              <w:rPr>
                <w:sz w:val="56"/>
                <w:szCs w:val="56"/>
              </w:rPr>
              <w:t>Left Near GL</w:t>
            </w:r>
          </w:p>
          <w:p w14:paraId="4571E6B0" w14:textId="77777777" w:rsidR="00EF06A7" w:rsidRPr="003D70AC" w:rsidRDefault="00EF06A7" w:rsidP="003D70A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237" w:type="dxa"/>
            <w:vAlign w:val="center"/>
          </w:tcPr>
          <w:p w14:paraId="3DABBFC2" w14:textId="7D5C55F1" w:rsidR="00EF06A7" w:rsidRPr="00EE6A4F" w:rsidRDefault="00EE6A4F" w:rsidP="00EE6A4F">
            <w:pPr>
              <w:jc w:val="center"/>
              <w:rPr>
                <w:sz w:val="56"/>
                <w:szCs w:val="56"/>
              </w:rPr>
            </w:pPr>
            <w:r w:rsidRPr="00EE6A4F">
              <w:rPr>
                <w:sz w:val="56"/>
                <w:szCs w:val="56"/>
              </w:rPr>
              <w:t>Left Far GL</w:t>
            </w:r>
          </w:p>
        </w:tc>
        <w:tc>
          <w:tcPr>
            <w:tcW w:w="3238" w:type="dxa"/>
            <w:vAlign w:val="center"/>
          </w:tcPr>
          <w:p w14:paraId="00E85CCF" w14:textId="58AE09A0" w:rsidR="00EF06A7" w:rsidRPr="004908CD" w:rsidRDefault="004908CD" w:rsidP="004908CD">
            <w:pPr>
              <w:jc w:val="center"/>
              <w:rPr>
                <w:sz w:val="52"/>
                <w:szCs w:val="52"/>
              </w:rPr>
            </w:pPr>
            <w:r w:rsidRPr="004908CD">
              <w:rPr>
                <w:sz w:val="52"/>
                <w:szCs w:val="52"/>
              </w:rPr>
              <w:t>Right Near GL</w:t>
            </w:r>
          </w:p>
        </w:tc>
        <w:tc>
          <w:tcPr>
            <w:tcW w:w="3238" w:type="dxa"/>
            <w:vAlign w:val="center"/>
          </w:tcPr>
          <w:p w14:paraId="6D3D10D1" w14:textId="283022E5" w:rsidR="00EF06A7" w:rsidRPr="00A64BFF" w:rsidRDefault="00A64BFF" w:rsidP="00A64BFF">
            <w:pPr>
              <w:jc w:val="center"/>
              <w:rPr>
                <w:sz w:val="52"/>
                <w:szCs w:val="52"/>
              </w:rPr>
            </w:pPr>
            <w:r w:rsidRPr="00A64BFF">
              <w:rPr>
                <w:sz w:val="52"/>
                <w:szCs w:val="52"/>
              </w:rPr>
              <w:t>Right Far GL</w:t>
            </w:r>
          </w:p>
        </w:tc>
      </w:tr>
    </w:tbl>
    <w:p w14:paraId="5619804B" w14:textId="77777777" w:rsidR="00EF06A7" w:rsidRDefault="00EF06A7" w:rsidP="00D260A4">
      <w:pPr>
        <w:jc w:val="center"/>
      </w:pPr>
    </w:p>
    <w:p w14:paraId="290128F7" w14:textId="536F8B42" w:rsidR="000F7D11" w:rsidRDefault="000F7D11"/>
    <w:tbl>
      <w:tblPr>
        <w:tblStyle w:val="TableGrid"/>
        <w:tblW w:w="13077" w:type="dxa"/>
        <w:tblLook w:val="04A0" w:firstRow="1" w:lastRow="0" w:firstColumn="1" w:lastColumn="0" w:noHBand="0" w:noVBand="1"/>
      </w:tblPr>
      <w:tblGrid>
        <w:gridCol w:w="4358"/>
        <w:gridCol w:w="4358"/>
        <w:gridCol w:w="4361"/>
      </w:tblGrid>
      <w:tr w:rsidR="002424D4" w14:paraId="2C5ED960" w14:textId="77777777" w:rsidTr="0060356B">
        <w:trPr>
          <w:trHeight w:val="2824"/>
        </w:trPr>
        <w:tc>
          <w:tcPr>
            <w:tcW w:w="4358" w:type="dxa"/>
          </w:tcPr>
          <w:p w14:paraId="4601DCAB" w14:textId="77777777" w:rsidR="002424D4" w:rsidRDefault="002424D4" w:rsidP="002424D4"/>
          <w:p w14:paraId="507B656F" w14:textId="77777777" w:rsidR="002424D4" w:rsidRDefault="002424D4" w:rsidP="002424D4"/>
          <w:p w14:paraId="28EF40F2" w14:textId="77777777" w:rsidR="002424D4" w:rsidRDefault="002424D4" w:rsidP="002424D4"/>
          <w:p w14:paraId="4AEA37FC" w14:textId="77777777" w:rsidR="002424D4" w:rsidRPr="00EF06A7" w:rsidRDefault="002424D4" w:rsidP="002424D4">
            <w:pPr>
              <w:jc w:val="center"/>
              <w:rPr>
                <w:sz w:val="72"/>
                <w:szCs w:val="72"/>
              </w:rPr>
            </w:pPr>
            <w:r w:rsidRPr="00EF06A7">
              <w:rPr>
                <w:sz w:val="72"/>
                <w:szCs w:val="72"/>
              </w:rPr>
              <w:t>Program</w:t>
            </w:r>
          </w:p>
          <w:p w14:paraId="1672A307" w14:textId="77777777" w:rsidR="002424D4" w:rsidRDefault="002424D4" w:rsidP="002424D4"/>
          <w:p w14:paraId="46E50D46" w14:textId="77777777" w:rsidR="002424D4" w:rsidRDefault="002424D4" w:rsidP="002424D4"/>
        </w:tc>
        <w:tc>
          <w:tcPr>
            <w:tcW w:w="4358" w:type="dxa"/>
            <w:vAlign w:val="center"/>
          </w:tcPr>
          <w:p w14:paraId="5C3B0614" w14:textId="38245083" w:rsidR="002424D4" w:rsidRDefault="00CA0D5E" w:rsidP="002424D4">
            <w:pPr>
              <w:jc w:val="center"/>
            </w:pPr>
            <w:r>
              <w:rPr>
                <w:sz w:val="52"/>
                <w:szCs w:val="52"/>
              </w:rPr>
              <w:t>HH or Cart</w:t>
            </w:r>
          </w:p>
        </w:tc>
        <w:tc>
          <w:tcPr>
            <w:tcW w:w="4361" w:type="dxa"/>
            <w:vAlign w:val="center"/>
          </w:tcPr>
          <w:p w14:paraId="5F650A53" w14:textId="600EE558" w:rsidR="002424D4" w:rsidRDefault="00CA0D5E" w:rsidP="002424D4">
            <w:pPr>
              <w:jc w:val="center"/>
            </w:pPr>
            <w:r w:rsidRPr="00E176DB">
              <w:rPr>
                <w:sz w:val="52"/>
                <w:szCs w:val="52"/>
              </w:rPr>
              <w:t>Goal Line Cameras</w:t>
            </w:r>
          </w:p>
        </w:tc>
      </w:tr>
      <w:tr w:rsidR="002424D4" w14:paraId="383D3712" w14:textId="77777777" w:rsidTr="002114F4">
        <w:trPr>
          <w:trHeight w:val="2503"/>
        </w:trPr>
        <w:tc>
          <w:tcPr>
            <w:tcW w:w="4358" w:type="dxa"/>
            <w:vAlign w:val="center"/>
          </w:tcPr>
          <w:p w14:paraId="6BC03337" w14:textId="1180606A" w:rsidR="002424D4" w:rsidRDefault="002424D4" w:rsidP="002424D4">
            <w:pPr>
              <w:jc w:val="center"/>
            </w:pPr>
            <w:r w:rsidRPr="00786596">
              <w:rPr>
                <w:sz w:val="56"/>
                <w:szCs w:val="56"/>
              </w:rPr>
              <w:t>Left 25</w:t>
            </w:r>
          </w:p>
        </w:tc>
        <w:tc>
          <w:tcPr>
            <w:tcW w:w="4358" w:type="dxa"/>
            <w:vAlign w:val="center"/>
          </w:tcPr>
          <w:p w14:paraId="4779A3D7" w14:textId="3C9FB8E1" w:rsidR="002424D4" w:rsidRDefault="00CA0D5E" w:rsidP="002424D4">
            <w:pPr>
              <w:jc w:val="center"/>
            </w:pPr>
            <w:r>
              <w:rPr>
                <w:sz w:val="56"/>
                <w:szCs w:val="56"/>
              </w:rPr>
              <w:t>All 22</w:t>
            </w:r>
          </w:p>
        </w:tc>
        <w:tc>
          <w:tcPr>
            <w:tcW w:w="4361" w:type="dxa"/>
            <w:vAlign w:val="center"/>
          </w:tcPr>
          <w:p w14:paraId="208F4773" w14:textId="57D9B0A8" w:rsidR="002424D4" w:rsidRDefault="002424D4" w:rsidP="002424D4">
            <w:pPr>
              <w:jc w:val="center"/>
            </w:pPr>
            <w:r w:rsidRPr="00786596">
              <w:rPr>
                <w:sz w:val="56"/>
                <w:szCs w:val="56"/>
              </w:rPr>
              <w:t>Right 25</w:t>
            </w:r>
          </w:p>
        </w:tc>
      </w:tr>
      <w:tr w:rsidR="002424D4" w14:paraId="35F0C778" w14:textId="77777777" w:rsidTr="007B6CC2">
        <w:trPr>
          <w:trHeight w:val="2503"/>
        </w:trPr>
        <w:tc>
          <w:tcPr>
            <w:tcW w:w="4358" w:type="dxa"/>
            <w:vAlign w:val="center"/>
          </w:tcPr>
          <w:p w14:paraId="4EBEEC7F" w14:textId="77777777" w:rsidR="00D577E9" w:rsidRDefault="00D577E9" w:rsidP="00D577E9">
            <w:pPr>
              <w:jc w:val="center"/>
              <w:rPr>
                <w:sz w:val="52"/>
                <w:szCs w:val="52"/>
              </w:rPr>
            </w:pPr>
            <w:r w:rsidRPr="002E44D9">
              <w:rPr>
                <w:sz w:val="52"/>
                <w:szCs w:val="52"/>
              </w:rPr>
              <w:t xml:space="preserve">Left High EZ or </w:t>
            </w:r>
          </w:p>
          <w:p w14:paraId="7752F7F8" w14:textId="0EDA1FC7" w:rsidR="002424D4" w:rsidRPr="00E176DB" w:rsidRDefault="00D577E9" w:rsidP="00D577E9">
            <w:pPr>
              <w:jc w:val="center"/>
              <w:rPr>
                <w:sz w:val="52"/>
                <w:szCs w:val="52"/>
              </w:rPr>
            </w:pPr>
            <w:r w:rsidRPr="002E44D9">
              <w:rPr>
                <w:sz w:val="52"/>
                <w:szCs w:val="52"/>
              </w:rPr>
              <w:t>Left Low EZ</w:t>
            </w:r>
            <w:r w:rsidRPr="00E176DB">
              <w:rPr>
                <w:sz w:val="52"/>
                <w:szCs w:val="52"/>
              </w:rPr>
              <w:t xml:space="preserve"> </w:t>
            </w:r>
          </w:p>
        </w:tc>
        <w:tc>
          <w:tcPr>
            <w:tcW w:w="4358" w:type="dxa"/>
            <w:vAlign w:val="center"/>
          </w:tcPr>
          <w:p w14:paraId="44FFD9FB" w14:textId="217EFD99" w:rsidR="002424D4" w:rsidRPr="00E176DB" w:rsidRDefault="00BB2BA8" w:rsidP="000F3A4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Coaches EZ</w:t>
            </w:r>
          </w:p>
        </w:tc>
        <w:tc>
          <w:tcPr>
            <w:tcW w:w="4361" w:type="dxa"/>
            <w:vAlign w:val="center"/>
          </w:tcPr>
          <w:p w14:paraId="265A59D0" w14:textId="1FD3A376" w:rsidR="002424D4" w:rsidRPr="00E176DB" w:rsidRDefault="00BB2BA8" w:rsidP="000F3A4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Right</w:t>
            </w:r>
            <w:r w:rsidRPr="002E44D9">
              <w:rPr>
                <w:sz w:val="52"/>
                <w:szCs w:val="52"/>
              </w:rPr>
              <w:t xml:space="preserve"> High EZ or </w:t>
            </w:r>
            <w:r>
              <w:rPr>
                <w:sz w:val="52"/>
                <w:szCs w:val="52"/>
              </w:rPr>
              <w:t>Right</w:t>
            </w:r>
            <w:r w:rsidRPr="002E44D9">
              <w:rPr>
                <w:sz w:val="52"/>
                <w:szCs w:val="52"/>
              </w:rPr>
              <w:t xml:space="preserve"> Low EZ</w:t>
            </w:r>
            <w:r>
              <w:rPr>
                <w:sz w:val="52"/>
                <w:szCs w:val="52"/>
              </w:rPr>
              <w:t xml:space="preserve"> </w:t>
            </w:r>
          </w:p>
        </w:tc>
      </w:tr>
    </w:tbl>
    <w:p w14:paraId="59065C2C" w14:textId="77777777" w:rsidR="00EF06A7" w:rsidRDefault="00EF06A7"/>
    <w:p w14:paraId="640AF859" w14:textId="77777777" w:rsidR="00EF06A7" w:rsidRDefault="00EF06A7"/>
    <w:p w14:paraId="13E64B8C" w14:textId="77777777" w:rsidR="00EF06A7" w:rsidRDefault="00EF06A7"/>
    <w:p w14:paraId="04ECEBD7" w14:textId="77777777" w:rsidR="00EF06A7" w:rsidRDefault="00EF06A7"/>
    <w:p w14:paraId="10205081" w14:textId="77777777" w:rsidR="00EF06A7" w:rsidRDefault="00EF06A7"/>
    <w:sectPr w:rsidR="00EF06A7" w:rsidSect="004821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7"/>
    <w:rsid w:val="00026CAA"/>
    <w:rsid w:val="00040ADB"/>
    <w:rsid w:val="00087DBE"/>
    <w:rsid w:val="000F3A45"/>
    <w:rsid w:val="000F7D11"/>
    <w:rsid w:val="00112A3B"/>
    <w:rsid w:val="00147236"/>
    <w:rsid w:val="00155054"/>
    <w:rsid w:val="001B3DB8"/>
    <w:rsid w:val="001D629C"/>
    <w:rsid w:val="002424D4"/>
    <w:rsid w:val="0025699B"/>
    <w:rsid w:val="002E44D9"/>
    <w:rsid w:val="00360D97"/>
    <w:rsid w:val="003D70AC"/>
    <w:rsid w:val="00471E18"/>
    <w:rsid w:val="004821F0"/>
    <w:rsid w:val="004908CD"/>
    <w:rsid w:val="004B4254"/>
    <w:rsid w:val="004B5661"/>
    <w:rsid w:val="00510D6D"/>
    <w:rsid w:val="00521C40"/>
    <w:rsid w:val="005A5AEB"/>
    <w:rsid w:val="005D7308"/>
    <w:rsid w:val="00786596"/>
    <w:rsid w:val="007B4F3F"/>
    <w:rsid w:val="007B6CC2"/>
    <w:rsid w:val="007C36F6"/>
    <w:rsid w:val="007E35EE"/>
    <w:rsid w:val="008075B8"/>
    <w:rsid w:val="008413EE"/>
    <w:rsid w:val="00851A0C"/>
    <w:rsid w:val="00892006"/>
    <w:rsid w:val="009057A3"/>
    <w:rsid w:val="00A64BFF"/>
    <w:rsid w:val="00B301AF"/>
    <w:rsid w:val="00BB2BA8"/>
    <w:rsid w:val="00BF31D9"/>
    <w:rsid w:val="00C706C0"/>
    <w:rsid w:val="00C8087A"/>
    <w:rsid w:val="00CA0D5E"/>
    <w:rsid w:val="00CC7AAF"/>
    <w:rsid w:val="00D260A4"/>
    <w:rsid w:val="00D577E9"/>
    <w:rsid w:val="00DF0F85"/>
    <w:rsid w:val="00E176DB"/>
    <w:rsid w:val="00E6675C"/>
    <w:rsid w:val="00EE6A4F"/>
    <w:rsid w:val="00EF06A7"/>
    <w:rsid w:val="00F62C46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D887"/>
  <w15:chartTrackingRefBased/>
  <w15:docId w15:val="{CD3E664B-D1F5-BB4B-977C-97A6171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Kilburn, Jim</dc:creator>
  <cp:keywords/>
  <dc:description/>
  <cp:lastModifiedBy>Eric Dumatrait</cp:lastModifiedBy>
  <cp:revision>23</cp:revision>
  <dcterms:created xsi:type="dcterms:W3CDTF">2024-08-21T23:01:00Z</dcterms:created>
  <dcterms:modified xsi:type="dcterms:W3CDTF">2024-09-06T01:22:00Z</dcterms:modified>
</cp:coreProperties>
</file>