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FC29" w14:textId="77777777" w:rsidR="00EF06A7" w:rsidRDefault="00EF06A7"/>
    <w:p w14:paraId="2F531C97" w14:textId="77777777" w:rsidR="00EF06A7" w:rsidRDefault="00EF06A7"/>
    <w:p w14:paraId="5619804B" w14:textId="77777777" w:rsidR="00EF06A7" w:rsidRDefault="00EF06A7" w:rsidP="00D260A4">
      <w:pPr>
        <w:jc w:val="center"/>
      </w:pPr>
    </w:p>
    <w:p w14:paraId="290128F7" w14:textId="536F8B42" w:rsidR="000F7D11" w:rsidRDefault="000F7D11"/>
    <w:tbl>
      <w:tblPr>
        <w:tblStyle w:val="TableGrid"/>
        <w:tblW w:w="13077" w:type="dxa"/>
        <w:tblLook w:val="04A0" w:firstRow="1" w:lastRow="0" w:firstColumn="1" w:lastColumn="0" w:noHBand="0" w:noVBand="1"/>
      </w:tblPr>
      <w:tblGrid>
        <w:gridCol w:w="4358"/>
        <w:gridCol w:w="4358"/>
        <w:gridCol w:w="4361"/>
      </w:tblGrid>
      <w:tr w:rsidR="002424D4" w14:paraId="2C5ED960" w14:textId="77777777" w:rsidTr="0060356B">
        <w:trPr>
          <w:trHeight w:val="2824"/>
        </w:trPr>
        <w:tc>
          <w:tcPr>
            <w:tcW w:w="4358" w:type="dxa"/>
          </w:tcPr>
          <w:p w14:paraId="4601DCAB" w14:textId="77777777" w:rsidR="002424D4" w:rsidRDefault="002424D4" w:rsidP="002424D4"/>
          <w:p w14:paraId="507B656F" w14:textId="77777777" w:rsidR="002424D4" w:rsidRDefault="002424D4" w:rsidP="002424D4"/>
          <w:p w14:paraId="28EF40F2" w14:textId="77777777" w:rsidR="002424D4" w:rsidRDefault="002424D4" w:rsidP="002424D4"/>
          <w:p w14:paraId="4AEA37FC" w14:textId="77777777" w:rsidR="002424D4" w:rsidRPr="00EF06A7" w:rsidRDefault="002424D4" w:rsidP="002424D4">
            <w:pPr>
              <w:jc w:val="center"/>
              <w:rPr>
                <w:sz w:val="72"/>
                <w:szCs w:val="72"/>
              </w:rPr>
            </w:pPr>
            <w:r w:rsidRPr="00EF06A7">
              <w:rPr>
                <w:sz w:val="72"/>
                <w:szCs w:val="72"/>
              </w:rPr>
              <w:t>Program</w:t>
            </w:r>
          </w:p>
          <w:p w14:paraId="1672A307" w14:textId="77777777" w:rsidR="002424D4" w:rsidRDefault="002424D4" w:rsidP="002424D4"/>
          <w:p w14:paraId="46E50D46" w14:textId="77777777" w:rsidR="002424D4" w:rsidRDefault="002424D4" w:rsidP="002424D4"/>
        </w:tc>
        <w:tc>
          <w:tcPr>
            <w:tcW w:w="4358" w:type="dxa"/>
            <w:vAlign w:val="center"/>
          </w:tcPr>
          <w:p w14:paraId="6563A12F" w14:textId="77777777" w:rsidR="00EA5DE4" w:rsidRDefault="00537D63" w:rsidP="00EA5DE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Coaches EZ</w:t>
            </w:r>
            <w:r w:rsidR="00EA5DE4">
              <w:rPr>
                <w:sz w:val="52"/>
                <w:szCs w:val="52"/>
              </w:rPr>
              <w:t xml:space="preserve"> </w:t>
            </w:r>
          </w:p>
          <w:p w14:paraId="32F55F05" w14:textId="77777777" w:rsidR="00EA5DE4" w:rsidRDefault="00EA5DE4" w:rsidP="00EA5DE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or </w:t>
            </w:r>
          </w:p>
          <w:p w14:paraId="5C3B0614" w14:textId="3A2B8761" w:rsidR="00EA5DE4" w:rsidRPr="00EA5DE4" w:rsidRDefault="00EA5DE4" w:rsidP="00EA5DE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Left High EZ</w:t>
            </w:r>
          </w:p>
        </w:tc>
        <w:tc>
          <w:tcPr>
            <w:tcW w:w="4361" w:type="dxa"/>
            <w:vAlign w:val="center"/>
          </w:tcPr>
          <w:p w14:paraId="5F650A53" w14:textId="170DAB73" w:rsidR="002424D4" w:rsidRDefault="00EA5DE4" w:rsidP="002424D4">
            <w:pPr>
              <w:jc w:val="center"/>
            </w:pPr>
            <w:r>
              <w:rPr>
                <w:sz w:val="52"/>
                <w:szCs w:val="52"/>
              </w:rPr>
              <w:t>Right</w:t>
            </w:r>
            <w:r w:rsidRPr="002E44D9">
              <w:rPr>
                <w:sz w:val="52"/>
                <w:szCs w:val="52"/>
              </w:rPr>
              <w:t xml:space="preserve"> High EZ</w:t>
            </w:r>
          </w:p>
        </w:tc>
      </w:tr>
      <w:tr w:rsidR="002424D4" w14:paraId="383D3712" w14:textId="77777777" w:rsidTr="002114F4">
        <w:trPr>
          <w:trHeight w:val="2503"/>
        </w:trPr>
        <w:tc>
          <w:tcPr>
            <w:tcW w:w="4358" w:type="dxa"/>
            <w:vAlign w:val="center"/>
          </w:tcPr>
          <w:p w14:paraId="6BC03337" w14:textId="1180606A" w:rsidR="002424D4" w:rsidRDefault="002424D4" w:rsidP="002424D4">
            <w:pPr>
              <w:jc w:val="center"/>
            </w:pPr>
            <w:r w:rsidRPr="00786596">
              <w:rPr>
                <w:sz w:val="56"/>
                <w:szCs w:val="56"/>
              </w:rPr>
              <w:t>Left 25</w:t>
            </w:r>
          </w:p>
        </w:tc>
        <w:tc>
          <w:tcPr>
            <w:tcW w:w="4358" w:type="dxa"/>
            <w:vAlign w:val="center"/>
          </w:tcPr>
          <w:p w14:paraId="4779A3D7" w14:textId="3C9FB8E1" w:rsidR="002424D4" w:rsidRDefault="00CA0D5E" w:rsidP="002424D4">
            <w:pPr>
              <w:jc w:val="center"/>
            </w:pPr>
            <w:r>
              <w:rPr>
                <w:sz w:val="56"/>
                <w:szCs w:val="56"/>
              </w:rPr>
              <w:t>All 22</w:t>
            </w:r>
          </w:p>
        </w:tc>
        <w:tc>
          <w:tcPr>
            <w:tcW w:w="4361" w:type="dxa"/>
            <w:vAlign w:val="center"/>
          </w:tcPr>
          <w:p w14:paraId="208F4773" w14:textId="57D9B0A8" w:rsidR="002424D4" w:rsidRDefault="002424D4" w:rsidP="002424D4">
            <w:pPr>
              <w:jc w:val="center"/>
            </w:pPr>
            <w:r w:rsidRPr="00786596">
              <w:rPr>
                <w:sz w:val="56"/>
                <w:szCs w:val="56"/>
              </w:rPr>
              <w:t>Right 25</w:t>
            </w:r>
          </w:p>
        </w:tc>
      </w:tr>
      <w:tr w:rsidR="002424D4" w14:paraId="35F0C778" w14:textId="77777777" w:rsidTr="007B6CC2">
        <w:trPr>
          <w:trHeight w:val="2503"/>
        </w:trPr>
        <w:tc>
          <w:tcPr>
            <w:tcW w:w="4358" w:type="dxa"/>
            <w:vAlign w:val="center"/>
          </w:tcPr>
          <w:p w14:paraId="1CD77ED7" w14:textId="77777777" w:rsidR="000D236C" w:rsidRDefault="00D577E9" w:rsidP="00D577E9">
            <w:pPr>
              <w:jc w:val="center"/>
              <w:rPr>
                <w:sz w:val="52"/>
                <w:szCs w:val="52"/>
              </w:rPr>
            </w:pPr>
            <w:r w:rsidRPr="002E44D9">
              <w:rPr>
                <w:sz w:val="52"/>
                <w:szCs w:val="52"/>
              </w:rPr>
              <w:t xml:space="preserve">Left </w:t>
            </w:r>
            <w:r w:rsidR="000D236C">
              <w:rPr>
                <w:sz w:val="52"/>
                <w:szCs w:val="52"/>
              </w:rPr>
              <w:t>Low</w:t>
            </w:r>
            <w:r w:rsidRPr="002E44D9">
              <w:rPr>
                <w:sz w:val="52"/>
                <w:szCs w:val="52"/>
              </w:rPr>
              <w:t xml:space="preserve"> EZ </w:t>
            </w:r>
          </w:p>
          <w:p w14:paraId="4EBEEC7F" w14:textId="1EBB91DD" w:rsidR="00D577E9" w:rsidRDefault="00D577E9" w:rsidP="00D577E9">
            <w:pPr>
              <w:jc w:val="center"/>
              <w:rPr>
                <w:sz w:val="52"/>
                <w:szCs w:val="52"/>
              </w:rPr>
            </w:pPr>
            <w:r w:rsidRPr="002E44D9">
              <w:rPr>
                <w:sz w:val="52"/>
                <w:szCs w:val="52"/>
              </w:rPr>
              <w:t xml:space="preserve">or </w:t>
            </w:r>
          </w:p>
          <w:p w14:paraId="7752F7F8" w14:textId="527CF478" w:rsidR="002424D4" w:rsidRPr="00E176DB" w:rsidRDefault="000D236C" w:rsidP="00D577E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Goal Line Cameras</w:t>
            </w:r>
            <w:r w:rsidR="00D577E9" w:rsidRPr="00E176DB">
              <w:rPr>
                <w:sz w:val="52"/>
                <w:szCs w:val="52"/>
              </w:rPr>
              <w:t xml:space="preserve"> </w:t>
            </w:r>
          </w:p>
        </w:tc>
        <w:tc>
          <w:tcPr>
            <w:tcW w:w="4358" w:type="dxa"/>
            <w:vAlign w:val="center"/>
          </w:tcPr>
          <w:p w14:paraId="44FFD9FB" w14:textId="6CC11856" w:rsidR="002424D4" w:rsidRPr="00E176DB" w:rsidRDefault="00537D63" w:rsidP="000F3A45">
            <w:pPr>
              <w:jc w:val="center"/>
              <w:rPr>
                <w:sz w:val="52"/>
                <w:szCs w:val="52"/>
              </w:rPr>
            </w:pPr>
            <w:r w:rsidRPr="00537D63">
              <w:rPr>
                <w:sz w:val="52"/>
                <w:szCs w:val="52"/>
              </w:rPr>
              <w:t>HH or Cart</w:t>
            </w:r>
          </w:p>
        </w:tc>
        <w:tc>
          <w:tcPr>
            <w:tcW w:w="4361" w:type="dxa"/>
            <w:vAlign w:val="center"/>
          </w:tcPr>
          <w:p w14:paraId="003CCD7C" w14:textId="77777777" w:rsidR="00EA5DE4" w:rsidRDefault="00EA5DE4" w:rsidP="000F3A45">
            <w:pPr>
              <w:jc w:val="center"/>
              <w:rPr>
                <w:sz w:val="52"/>
                <w:szCs w:val="52"/>
              </w:rPr>
            </w:pPr>
            <w:r w:rsidRPr="00E176DB">
              <w:rPr>
                <w:sz w:val="52"/>
                <w:szCs w:val="52"/>
              </w:rPr>
              <w:t>Goal Line Cameras</w:t>
            </w:r>
            <w:r w:rsidRPr="002E44D9">
              <w:rPr>
                <w:sz w:val="52"/>
                <w:szCs w:val="52"/>
              </w:rPr>
              <w:t xml:space="preserve"> </w:t>
            </w:r>
            <w:r w:rsidR="00BB2BA8" w:rsidRPr="002E44D9">
              <w:rPr>
                <w:sz w:val="52"/>
                <w:szCs w:val="52"/>
              </w:rPr>
              <w:t xml:space="preserve">or </w:t>
            </w:r>
          </w:p>
          <w:p w14:paraId="265A59D0" w14:textId="2E9E0BF0" w:rsidR="002424D4" w:rsidRPr="00E176DB" w:rsidRDefault="00BB2BA8" w:rsidP="000F3A4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Right</w:t>
            </w:r>
            <w:r w:rsidRPr="002E44D9">
              <w:rPr>
                <w:sz w:val="52"/>
                <w:szCs w:val="52"/>
              </w:rPr>
              <w:t xml:space="preserve"> Low EZ</w:t>
            </w:r>
            <w:r>
              <w:rPr>
                <w:sz w:val="52"/>
                <w:szCs w:val="52"/>
              </w:rPr>
              <w:t xml:space="preserve"> </w:t>
            </w:r>
          </w:p>
        </w:tc>
      </w:tr>
    </w:tbl>
    <w:p w14:paraId="10205081" w14:textId="77777777" w:rsidR="00EF06A7" w:rsidRDefault="00EF06A7" w:rsidP="00EE7837"/>
    <w:sectPr w:rsidR="00EF06A7" w:rsidSect="004821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A7"/>
    <w:rsid w:val="00026CAA"/>
    <w:rsid w:val="00040ADB"/>
    <w:rsid w:val="00087DBE"/>
    <w:rsid w:val="000D236C"/>
    <w:rsid w:val="000F3A45"/>
    <w:rsid w:val="000F7D11"/>
    <w:rsid w:val="00112A3B"/>
    <w:rsid w:val="00147236"/>
    <w:rsid w:val="00155054"/>
    <w:rsid w:val="001B3DB8"/>
    <w:rsid w:val="001D629C"/>
    <w:rsid w:val="002424D4"/>
    <w:rsid w:val="0025699B"/>
    <w:rsid w:val="00266478"/>
    <w:rsid w:val="002E44D9"/>
    <w:rsid w:val="00360D97"/>
    <w:rsid w:val="003D70AC"/>
    <w:rsid w:val="00471E18"/>
    <w:rsid w:val="004821F0"/>
    <w:rsid w:val="004908CD"/>
    <w:rsid w:val="004B4254"/>
    <w:rsid w:val="004B5661"/>
    <w:rsid w:val="00510D6D"/>
    <w:rsid w:val="00521C40"/>
    <w:rsid w:val="00537D63"/>
    <w:rsid w:val="005A5AEB"/>
    <w:rsid w:val="005D7308"/>
    <w:rsid w:val="00786596"/>
    <w:rsid w:val="007B4F3F"/>
    <w:rsid w:val="007B6CC2"/>
    <w:rsid w:val="007C36F6"/>
    <w:rsid w:val="007E35EE"/>
    <w:rsid w:val="008075B8"/>
    <w:rsid w:val="008413EE"/>
    <w:rsid w:val="00851A0C"/>
    <w:rsid w:val="00892006"/>
    <w:rsid w:val="009057A3"/>
    <w:rsid w:val="00A64BFF"/>
    <w:rsid w:val="00B301AF"/>
    <w:rsid w:val="00BB2BA8"/>
    <w:rsid w:val="00BF31D9"/>
    <w:rsid w:val="00C706C0"/>
    <w:rsid w:val="00C8087A"/>
    <w:rsid w:val="00CA0D5E"/>
    <w:rsid w:val="00CA0F9E"/>
    <w:rsid w:val="00CC7AAF"/>
    <w:rsid w:val="00D260A4"/>
    <w:rsid w:val="00D577E9"/>
    <w:rsid w:val="00DF0F85"/>
    <w:rsid w:val="00E176DB"/>
    <w:rsid w:val="00E6675C"/>
    <w:rsid w:val="00EA5DE4"/>
    <w:rsid w:val="00EE6A4F"/>
    <w:rsid w:val="00EE7837"/>
    <w:rsid w:val="00EF06A7"/>
    <w:rsid w:val="00F62C46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D887"/>
  <w15:chartTrackingRefBased/>
  <w15:docId w15:val="{CD3E664B-D1F5-BB4B-977C-97A61711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133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Kilburn, Jim</dc:creator>
  <cp:keywords/>
  <dc:description/>
  <cp:lastModifiedBy>Eric Dumatrait</cp:lastModifiedBy>
  <cp:revision>5</cp:revision>
  <dcterms:created xsi:type="dcterms:W3CDTF">2025-08-26T01:13:00Z</dcterms:created>
  <dcterms:modified xsi:type="dcterms:W3CDTF">2025-10-22T23:34:00Z</dcterms:modified>
</cp:coreProperties>
</file>