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E5A4" w14:textId="58D96F94" w:rsidR="005F436E" w:rsidRPr="00B85D68" w:rsidRDefault="005F436E" w:rsidP="005F436E">
      <w:pPr>
        <w:rPr>
          <w:noProof/>
          <w:sz w:val="32"/>
          <w:szCs w:val="32"/>
        </w:rPr>
      </w:pPr>
    </w:p>
    <w:p w14:paraId="572A9CCB" w14:textId="4D516A6B" w:rsidR="005F436E" w:rsidRPr="00B85D68" w:rsidRDefault="005F436E" w:rsidP="005F436E">
      <w:pPr>
        <w:rPr>
          <w:rFonts w:ascii="Arial" w:hAnsi="Arial" w:cs="Arial"/>
          <w:noProof/>
          <w:sz w:val="32"/>
          <w:szCs w:val="32"/>
        </w:rPr>
      </w:pPr>
      <w:r w:rsidRPr="00B85D68">
        <w:rPr>
          <w:rFonts w:ascii="Arial" w:hAnsi="Arial" w:cs="Arial"/>
          <w:noProof/>
          <w:sz w:val="32"/>
          <w:szCs w:val="32"/>
        </w:rPr>
        <w:t xml:space="preserve">The majority of the time when reviewing certain </w:t>
      </w:r>
      <w:r w:rsidR="00834A9E" w:rsidRPr="00B85D68">
        <w:rPr>
          <w:rFonts w:ascii="Arial" w:hAnsi="Arial" w:cs="Arial"/>
          <w:noProof/>
          <w:sz w:val="32"/>
          <w:szCs w:val="32"/>
        </w:rPr>
        <w:t xml:space="preserve">types of </w:t>
      </w:r>
      <w:r w:rsidRPr="00B85D68">
        <w:rPr>
          <w:rFonts w:ascii="Arial" w:hAnsi="Arial" w:cs="Arial"/>
          <w:noProof/>
          <w:sz w:val="32"/>
          <w:szCs w:val="32"/>
        </w:rPr>
        <w:t>plays there are typical camera angles that provide the best view.</w:t>
      </w:r>
    </w:p>
    <w:p w14:paraId="046270BA" w14:textId="77777777" w:rsidR="005F436E" w:rsidRPr="00B85D68" w:rsidRDefault="005F436E" w:rsidP="005F436E">
      <w:pPr>
        <w:rPr>
          <w:rFonts w:ascii="Arial" w:hAnsi="Arial" w:cs="Arial"/>
          <w:noProof/>
          <w:sz w:val="32"/>
          <w:szCs w:val="32"/>
        </w:rPr>
      </w:pPr>
    </w:p>
    <w:p w14:paraId="1CC32533" w14:textId="6C3273FF" w:rsidR="00727217" w:rsidRPr="00B85D68" w:rsidRDefault="00727217" w:rsidP="005F436E">
      <w:pPr>
        <w:rPr>
          <w:rFonts w:ascii="Arial" w:hAnsi="Arial" w:cs="Arial"/>
          <w:noProof/>
          <w:sz w:val="32"/>
          <w:szCs w:val="32"/>
        </w:rPr>
      </w:pPr>
      <w:r w:rsidRPr="00B85D68">
        <w:rPr>
          <w:rFonts w:ascii="Arial" w:hAnsi="Arial" w:cs="Arial"/>
          <w:noProof/>
          <w:sz w:val="32"/>
          <w:szCs w:val="32"/>
        </w:rPr>
        <w:t>Default Rule</w:t>
      </w:r>
    </w:p>
    <w:p w14:paraId="2BD47DD4" w14:textId="3B0817B8" w:rsidR="005F436E" w:rsidRPr="00B85D68" w:rsidRDefault="00693BA8" w:rsidP="00ED1F9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>Low Cameras = Best</w:t>
      </w:r>
      <w:r w:rsidR="00C25CD2" w:rsidRPr="00B85D68">
        <w:rPr>
          <w:rFonts w:ascii="Arial" w:hAnsi="Arial" w:cs="Arial"/>
          <w:sz w:val="32"/>
          <w:szCs w:val="32"/>
        </w:rPr>
        <w:t xml:space="preserve"> for </w:t>
      </w:r>
      <w:r w:rsidR="00F572B0" w:rsidRPr="00B85D68">
        <w:rPr>
          <w:rFonts w:ascii="Arial" w:hAnsi="Arial" w:cs="Arial"/>
          <w:sz w:val="32"/>
          <w:szCs w:val="32"/>
        </w:rPr>
        <w:t>if a runner has a body part down</w:t>
      </w:r>
      <w:r w:rsidR="008018BB" w:rsidRPr="00B85D68">
        <w:rPr>
          <w:rFonts w:ascii="Arial" w:hAnsi="Arial" w:cs="Arial"/>
          <w:sz w:val="32"/>
          <w:szCs w:val="32"/>
        </w:rPr>
        <w:t xml:space="preserve"> or fumble</w:t>
      </w:r>
    </w:p>
    <w:p w14:paraId="14214BF2" w14:textId="2D35E6F4" w:rsidR="00727217" w:rsidRPr="00B85D68" w:rsidRDefault="00727217" w:rsidP="00ED1F9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 xml:space="preserve">High Cameras = Best for if a player </w:t>
      </w:r>
      <w:r w:rsidR="005374F4" w:rsidRPr="00B85D68">
        <w:rPr>
          <w:rFonts w:ascii="Arial" w:hAnsi="Arial" w:cs="Arial"/>
          <w:sz w:val="32"/>
          <w:szCs w:val="32"/>
        </w:rPr>
        <w:t>is in or out of bounds on a boundary line.</w:t>
      </w:r>
    </w:p>
    <w:p w14:paraId="4D68E5B2" w14:textId="77777777" w:rsidR="00067491" w:rsidRPr="00B85D68" w:rsidRDefault="00067491" w:rsidP="00067491">
      <w:pPr>
        <w:rPr>
          <w:rFonts w:ascii="Arial" w:hAnsi="Arial" w:cs="Arial"/>
          <w:sz w:val="32"/>
          <w:szCs w:val="32"/>
        </w:rPr>
      </w:pPr>
    </w:p>
    <w:p w14:paraId="74025A41" w14:textId="4148D993" w:rsidR="003108C4" w:rsidRPr="00B85D68" w:rsidRDefault="003108C4" w:rsidP="003108C4">
      <w:p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>Types of Plays</w:t>
      </w:r>
      <w:r w:rsidR="00081296" w:rsidRPr="00B85D68">
        <w:rPr>
          <w:rFonts w:ascii="Arial" w:hAnsi="Arial" w:cs="Arial"/>
          <w:sz w:val="32"/>
          <w:szCs w:val="32"/>
        </w:rPr>
        <w:t>/Reviews and Default Camera – These are a good starting point</w:t>
      </w:r>
      <w:r w:rsidR="00535FB7" w:rsidRPr="00B85D68">
        <w:rPr>
          <w:rFonts w:ascii="Arial" w:hAnsi="Arial" w:cs="Arial"/>
          <w:sz w:val="32"/>
          <w:szCs w:val="32"/>
        </w:rPr>
        <w:t xml:space="preserve"> for these type plays/reviews:</w:t>
      </w:r>
    </w:p>
    <w:p w14:paraId="15B783DA" w14:textId="35D3269D" w:rsidR="00535FB7" w:rsidRPr="00B85D68" w:rsidRDefault="005F58F9" w:rsidP="00535FB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>Runner down</w:t>
      </w:r>
      <w:r w:rsidR="008018BB" w:rsidRPr="00B85D68">
        <w:rPr>
          <w:rFonts w:ascii="Arial" w:hAnsi="Arial" w:cs="Arial"/>
          <w:sz w:val="32"/>
          <w:szCs w:val="32"/>
        </w:rPr>
        <w:t xml:space="preserve"> or ball fumbled = </w:t>
      </w:r>
      <w:r w:rsidR="00AE7C92" w:rsidRPr="00B85D68">
        <w:rPr>
          <w:rFonts w:ascii="Arial" w:hAnsi="Arial" w:cs="Arial"/>
          <w:sz w:val="32"/>
          <w:szCs w:val="32"/>
        </w:rPr>
        <w:t>L</w:t>
      </w:r>
      <w:r w:rsidR="008018BB" w:rsidRPr="00B85D68">
        <w:rPr>
          <w:rFonts w:ascii="Arial" w:hAnsi="Arial" w:cs="Arial"/>
          <w:sz w:val="32"/>
          <w:szCs w:val="32"/>
        </w:rPr>
        <w:t>ow end zone</w:t>
      </w:r>
    </w:p>
    <w:p w14:paraId="199A1F2B" w14:textId="7FBD6C50" w:rsidR="008B5DD4" w:rsidRPr="00B85D68" w:rsidRDefault="003D32C5" w:rsidP="00535FB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 xml:space="preserve">Pass or fumble by the QB = </w:t>
      </w:r>
      <w:r w:rsidR="00AE7C92" w:rsidRPr="00B85D68">
        <w:rPr>
          <w:rFonts w:ascii="Arial" w:hAnsi="Arial" w:cs="Arial"/>
          <w:sz w:val="32"/>
          <w:szCs w:val="32"/>
        </w:rPr>
        <w:t>E</w:t>
      </w:r>
      <w:r w:rsidRPr="00B85D68">
        <w:rPr>
          <w:rFonts w:ascii="Arial" w:hAnsi="Arial" w:cs="Arial"/>
          <w:sz w:val="32"/>
          <w:szCs w:val="32"/>
        </w:rPr>
        <w:t xml:space="preserve">nd zone from behind the offense or </w:t>
      </w:r>
      <w:r w:rsidR="00F33240" w:rsidRPr="00B85D68">
        <w:rPr>
          <w:rFonts w:ascii="Arial" w:hAnsi="Arial" w:cs="Arial"/>
          <w:sz w:val="32"/>
          <w:szCs w:val="32"/>
        </w:rPr>
        <w:t xml:space="preserve">Right/Left 25 </w:t>
      </w:r>
    </w:p>
    <w:p w14:paraId="544AC42D" w14:textId="147887AE" w:rsidR="00A64010" w:rsidRPr="00B85D68" w:rsidRDefault="00A64010" w:rsidP="00535FB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 xml:space="preserve">Catch or no catch on a boundary = </w:t>
      </w:r>
      <w:r w:rsidR="00AE7C92" w:rsidRPr="00B85D68">
        <w:rPr>
          <w:rFonts w:ascii="Arial" w:hAnsi="Arial" w:cs="Arial"/>
          <w:sz w:val="32"/>
          <w:szCs w:val="32"/>
        </w:rPr>
        <w:t>H</w:t>
      </w:r>
      <w:r w:rsidRPr="00B85D68">
        <w:rPr>
          <w:rFonts w:ascii="Arial" w:hAnsi="Arial" w:cs="Arial"/>
          <w:sz w:val="32"/>
          <w:szCs w:val="32"/>
        </w:rPr>
        <w:t>igh end zone</w:t>
      </w:r>
    </w:p>
    <w:p w14:paraId="795D3B0A" w14:textId="7FFAE894" w:rsidR="00205F6B" w:rsidRPr="00B85D68" w:rsidRDefault="00205F6B" w:rsidP="00535FB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>Catch or no catch trapping the ball between the body and ground</w:t>
      </w:r>
      <w:r w:rsidR="00562AC9" w:rsidRPr="00B85D68">
        <w:rPr>
          <w:rFonts w:ascii="Arial" w:hAnsi="Arial" w:cs="Arial"/>
          <w:sz w:val="32"/>
          <w:szCs w:val="32"/>
        </w:rPr>
        <w:t xml:space="preserve"> = a camera from behind the offense. Lower the better</w:t>
      </w:r>
    </w:p>
    <w:p w14:paraId="581B5F84" w14:textId="31E4D27F" w:rsidR="00205F6B" w:rsidRPr="00B85D68" w:rsidRDefault="00205F6B" w:rsidP="00535FB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 xml:space="preserve">Runner stepping on a boundary = </w:t>
      </w:r>
      <w:r w:rsidR="00E5284C" w:rsidRPr="00B85D68">
        <w:rPr>
          <w:rFonts w:ascii="Arial" w:hAnsi="Arial" w:cs="Arial"/>
          <w:sz w:val="32"/>
          <w:szCs w:val="32"/>
        </w:rPr>
        <w:t>H</w:t>
      </w:r>
      <w:r w:rsidRPr="00B85D68">
        <w:rPr>
          <w:rFonts w:ascii="Arial" w:hAnsi="Arial" w:cs="Arial"/>
          <w:sz w:val="32"/>
          <w:szCs w:val="32"/>
        </w:rPr>
        <w:t>igh end zone</w:t>
      </w:r>
    </w:p>
    <w:p w14:paraId="2D0798CE" w14:textId="1B2A0A34" w:rsidR="000D0245" w:rsidRPr="00B85D68" w:rsidRDefault="000D0245" w:rsidP="00535FB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>Line</w:t>
      </w:r>
      <w:r w:rsidR="00EF3A9D" w:rsidRPr="00B85D68">
        <w:rPr>
          <w:rFonts w:ascii="Arial" w:hAnsi="Arial" w:cs="Arial"/>
          <w:sz w:val="32"/>
          <w:szCs w:val="32"/>
        </w:rPr>
        <w:t>-</w:t>
      </w:r>
      <w:r w:rsidRPr="00B85D68">
        <w:rPr>
          <w:rFonts w:ascii="Arial" w:hAnsi="Arial" w:cs="Arial"/>
          <w:sz w:val="32"/>
          <w:szCs w:val="32"/>
        </w:rPr>
        <w:t>to</w:t>
      </w:r>
      <w:r w:rsidR="00EF3A9D" w:rsidRPr="00B85D68">
        <w:rPr>
          <w:rFonts w:ascii="Arial" w:hAnsi="Arial" w:cs="Arial"/>
          <w:sz w:val="32"/>
          <w:szCs w:val="32"/>
        </w:rPr>
        <w:t>-</w:t>
      </w:r>
      <w:r w:rsidRPr="00B85D68">
        <w:rPr>
          <w:rFonts w:ascii="Arial" w:hAnsi="Arial" w:cs="Arial"/>
          <w:sz w:val="32"/>
          <w:szCs w:val="32"/>
        </w:rPr>
        <w:t xml:space="preserve">Gain = </w:t>
      </w:r>
      <w:r w:rsidR="003B0C87" w:rsidRPr="00B85D68">
        <w:rPr>
          <w:rFonts w:ascii="Arial" w:hAnsi="Arial" w:cs="Arial"/>
          <w:sz w:val="32"/>
          <w:szCs w:val="32"/>
        </w:rPr>
        <w:t xml:space="preserve">The </w:t>
      </w:r>
      <w:r w:rsidR="00EF3A9D" w:rsidRPr="00B85D68">
        <w:rPr>
          <w:rFonts w:ascii="Arial" w:hAnsi="Arial" w:cs="Arial"/>
          <w:sz w:val="32"/>
          <w:szCs w:val="32"/>
        </w:rPr>
        <w:t>high camera nearest the line to gain</w:t>
      </w:r>
      <w:r w:rsidRPr="00B85D68">
        <w:rPr>
          <w:rFonts w:ascii="Arial" w:hAnsi="Arial" w:cs="Arial"/>
          <w:sz w:val="32"/>
          <w:szCs w:val="32"/>
        </w:rPr>
        <w:t xml:space="preserve"> or handheld down the line</w:t>
      </w:r>
    </w:p>
    <w:p w14:paraId="6F191E40" w14:textId="21B6B27B" w:rsidR="00F10E81" w:rsidRPr="00B85D68" w:rsidRDefault="00F10E81" w:rsidP="00535FB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>Illegal Forward Pass =</w:t>
      </w:r>
      <w:r w:rsidR="00DA64D8" w:rsidRPr="00B85D68">
        <w:rPr>
          <w:rFonts w:ascii="Arial" w:hAnsi="Arial" w:cs="Arial"/>
          <w:sz w:val="32"/>
          <w:szCs w:val="32"/>
        </w:rPr>
        <w:t xml:space="preserve"> Program Feed,</w:t>
      </w:r>
      <w:r w:rsidRPr="00B85D68">
        <w:rPr>
          <w:rFonts w:ascii="Arial" w:hAnsi="Arial" w:cs="Arial"/>
          <w:sz w:val="32"/>
          <w:szCs w:val="32"/>
        </w:rPr>
        <w:t xml:space="preserve"> </w:t>
      </w:r>
      <w:r w:rsidR="00D209F3" w:rsidRPr="00B85D68">
        <w:rPr>
          <w:rFonts w:ascii="Arial" w:hAnsi="Arial" w:cs="Arial"/>
          <w:sz w:val="32"/>
          <w:szCs w:val="32"/>
        </w:rPr>
        <w:t>High 50 Yd Line</w:t>
      </w:r>
      <w:r w:rsidR="00F52AC6" w:rsidRPr="00B85D68">
        <w:rPr>
          <w:rFonts w:ascii="Arial" w:hAnsi="Arial" w:cs="Arial"/>
          <w:sz w:val="32"/>
          <w:szCs w:val="32"/>
        </w:rPr>
        <w:t xml:space="preserve"> or Right/Left 25</w:t>
      </w:r>
    </w:p>
    <w:p w14:paraId="1A67C2C4" w14:textId="4B89DC6D" w:rsidR="00AC46A3" w:rsidRPr="00B85D68" w:rsidRDefault="00AC46A3" w:rsidP="00AC46A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>Forward or Backward Pass =</w:t>
      </w:r>
      <w:r w:rsidR="00DA64D8" w:rsidRPr="00B85D68">
        <w:rPr>
          <w:rFonts w:ascii="Arial" w:hAnsi="Arial" w:cs="Arial"/>
          <w:sz w:val="32"/>
          <w:szCs w:val="32"/>
        </w:rPr>
        <w:t xml:space="preserve"> Program Feed,</w:t>
      </w:r>
      <w:r w:rsidRPr="00B85D68">
        <w:rPr>
          <w:rFonts w:ascii="Arial" w:hAnsi="Arial" w:cs="Arial"/>
          <w:sz w:val="32"/>
          <w:szCs w:val="32"/>
        </w:rPr>
        <w:t xml:space="preserve"> High 50 Yd Line or Right/Left 25</w:t>
      </w:r>
    </w:p>
    <w:p w14:paraId="2DE33219" w14:textId="33836856" w:rsidR="00A37414" w:rsidRPr="00B85D68" w:rsidRDefault="00A37414" w:rsidP="00AC46A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 xml:space="preserve">Potential Targeting = </w:t>
      </w:r>
      <w:r w:rsidR="007B478B" w:rsidRPr="00B85D68">
        <w:rPr>
          <w:rFonts w:ascii="Arial" w:hAnsi="Arial" w:cs="Arial"/>
          <w:sz w:val="32"/>
          <w:szCs w:val="32"/>
        </w:rPr>
        <w:t xml:space="preserve">Right/Left 25 or </w:t>
      </w:r>
      <w:proofErr w:type="gramStart"/>
      <w:r w:rsidR="003C4BC6" w:rsidRPr="00B85D68">
        <w:rPr>
          <w:rFonts w:ascii="Arial" w:hAnsi="Arial" w:cs="Arial"/>
          <w:sz w:val="32"/>
          <w:szCs w:val="32"/>
        </w:rPr>
        <w:t>high end</w:t>
      </w:r>
      <w:proofErr w:type="gramEnd"/>
      <w:r w:rsidR="007B478B" w:rsidRPr="00B85D68">
        <w:rPr>
          <w:rFonts w:ascii="Arial" w:hAnsi="Arial" w:cs="Arial"/>
          <w:sz w:val="32"/>
          <w:szCs w:val="32"/>
        </w:rPr>
        <w:t xml:space="preserve"> zone</w:t>
      </w:r>
    </w:p>
    <w:p w14:paraId="4996BBE1" w14:textId="014FF3F1" w:rsidR="00205F6B" w:rsidRPr="00B85D68" w:rsidRDefault="00562AC9" w:rsidP="00535FB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85D68">
        <w:rPr>
          <w:rFonts w:ascii="Arial" w:hAnsi="Arial" w:cs="Arial"/>
          <w:sz w:val="32"/>
          <w:szCs w:val="32"/>
        </w:rPr>
        <w:t xml:space="preserve">Goal line = </w:t>
      </w:r>
      <w:r w:rsidR="00AE7C92" w:rsidRPr="00B85D68">
        <w:rPr>
          <w:rFonts w:ascii="Arial" w:hAnsi="Arial" w:cs="Arial"/>
          <w:sz w:val="32"/>
          <w:szCs w:val="32"/>
        </w:rPr>
        <w:t>C</w:t>
      </w:r>
      <w:r w:rsidR="000D0245" w:rsidRPr="00B85D68">
        <w:rPr>
          <w:rFonts w:ascii="Arial" w:hAnsi="Arial" w:cs="Arial"/>
          <w:sz w:val="32"/>
          <w:szCs w:val="32"/>
        </w:rPr>
        <w:t xml:space="preserve">art, </w:t>
      </w:r>
      <w:r w:rsidR="000603D9" w:rsidRPr="00B85D68">
        <w:rPr>
          <w:rFonts w:ascii="Arial" w:hAnsi="Arial" w:cs="Arial"/>
          <w:sz w:val="32"/>
          <w:szCs w:val="32"/>
        </w:rPr>
        <w:t>handheld</w:t>
      </w:r>
      <w:r w:rsidR="000D0245" w:rsidRPr="00B85D68">
        <w:rPr>
          <w:rFonts w:ascii="Arial" w:hAnsi="Arial" w:cs="Arial"/>
          <w:sz w:val="32"/>
          <w:szCs w:val="32"/>
        </w:rPr>
        <w:t>, or pylon on the goal line</w:t>
      </w:r>
    </w:p>
    <w:p w14:paraId="33A1F2D1" w14:textId="77777777" w:rsidR="000D0245" w:rsidRPr="00B85D68" w:rsidRDefault="000D0245" w:rsidP="000603D9">
      <w:pPr>
        <w:pStyle w:val="ListParagraph"/>
        <w:rPr>
          <w:rFonts w:ascii="Arial" w:hAnsi="Arial" w:cs="Arial"/>
          <w:sz w:val="32"/>
          <w:szCs w:val="32"/>
        </w:rPr>
      </w:pPr>
    </w:p>
    <w:sectPr w:rsidR="000D0245" w:rsidRPr="00B85D68" w:rsidSect="004A6066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272A" w14:textId="77777777" w:rsidR="00766516" w:rsidRDefault="00766516" w:rsidP="000E6A1E">
      <w:pPr>
        <w:spacing w:after="0" w:line="240" w:lineRule="auto"/>
      </w:pPr>
      <w:r>
        <w:separator/>
      </w:r>
    </w:p>
  </w:endnote>
  <w:endnote w:type="continuationSeparator" w:id="0">
    <w:p w14:paraId="3B5D8D19" w14:textId="77777777" w:rsidR="00766516" w:rsidRDefault="00766516" w:rsidP="000E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C4B7" w14:textId="77777777" w:rsidR="00766516" w:rsidRDefault="00766516" w:rsidP="000E6A1E">
      <w:pPr>
        <w:spacing w:after="0" w:line="240" w:lineRule="auto"/>
      </w:pPr>
      <w:r>
        <w:separator/>
      </w:r>
    </w:p>
  </w:footnote>
  <w:footnote w:type="continuationSeparator" w:id="0">
    <w:p w14:paraId="643AC9C4" w14:textId="77777777" w:rsidR="00766516" w:rsidRDefault="00766516" w:rsidP="000E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374D" w14:textId="616C2DBB" w:rsidR="00D44A6E" w:rsidRDefault="00D44A6E">
    <w:pPr>
      <w:pStyle w:val="Header"/>
    </w:pPr>
    <w:r>
      <w:rPr>
        <w:noProof/>
      </w:rPr>
      <w:drawing>
        <wp:inline distT="0" distB="0" distL="0" distR="0" wp14:anchorId="3ACE63A7" wp14:editId="71C8BF77">
          <wp:extent cx="2034540" cy="391393"/>
          <wp:effectExtent l="0" t="0" r="3810" b="8890"/>
          <wp:docPr id="253006784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728400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26" cy="407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83488E6" wp14:editId="2B36A35C">
          <wp:extent cx="1538605" cy="655320"/>
          <wp:effectExtent l="0" t="0" r="4445" b="0"/>
          <wp:docPr id="878260762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630309" name="Picture 3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333" cy="698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677A6" w14:textId="77777777" w:rsidR="00B06959" w:rsidRDefault="00B06959">
    <w:pPr>
      <w:pStyle w:val="Header"/>
    </w:pPr>
  </w:p>
  <w:p w14:paraId="765EBA4B" w14:textId="782910A7" w:rsidR="00820319" w:rsidRPr="00820319" w:rsidRDefault="00820319" w:rsidP="00820319">
    <w:pPr>
      <w:jc w:val="center"/>
      <w:rPr>
        <w:rFonts w:ascii="Arial" w:hAnsi="Arial" w:cs="Arial"/>
        <w:noProof/>
        <w:sz w:val="44"/>
        <w:szCs w:val="44"/>
      </w:rPr>
    </w:pPr>
    <w:r w:rsidRPr="005F436E">
      <w:rPr>
        <w:rFonts w:ascii="Arial" w:hAnsi="Arial" w:cs="Arial"/>
        <w:noProof/>
        <w:sz w:val="44"/>
        <w:szCs w:val="44"/>
      </w:rPr>
      <w:t>Instant Replay Camera Angles</w:t>
    </w:r>
  </w:p>
  <w:p w14:paraId="5FA55D64" w14:textId="77777777" w:rsidR="00B06959" w:rsidRDefault="00B06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23A23"/>
    <w:multiLevelType w:val="hybridMultilevel"/>
    <w:tmpl w:val="2B3A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6205"/>
    <w:multiLevelType w:val="hybridMultilevel"/>
    <w:tmpl w:val="5412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95635">
    <w:abstractNumId w:val="0"/>
  </w:num>
  <w:num w:numId="2" w16cid:durableId="71107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1D"/>
    <w:rsid w:val="000603D9"/>
    <w:rsid w:val="00067491"/>
    <w:rsid w:val="00081296"/>
    <w:rsid w:val="000D0245"/>
    <w:rsid w:val="000E6A1E"/>
    <w:rsid w:val="000F7B8F"/>
    <w:rsid w:val="0018725A"/>
    <w:rsid w:val="001A58D0"/>
    <w:rsid w:val="00205F6B"/>
    <w:rsid w:val="00245066"/>
    <w:rsid w:val="003108C4"/>
    <w:rsid w:val="00376EFC"/>
    <w:rsid w:val="003B0C87"/>
    <w:rsid w:val="003C4BC6"/>
    <w:rsid w:val="003D32C5"/>
    <w:rsid w:val="0041497A"/>
    <w:rsid w:val="00466A32"/>
    <w:rsid w:val="004A6066"/>
    <w:rsid w:val="00535FB7"/>
    <w:rsid w:val="005374F4"/>
    <w:rsid w:val="00562AC9"/>
    <w:rsid w:val="00593977"/>
    <w:rsid w:val="005C6C42"/>
    <w:rsid w:val="005F436E"/>
    <w:rsid w:val="005F58F9"/>
    <w:rsid w:val="00693BA8"/>
    <w:rsid w:val="006C0D7E"/>
    <w:rsid w:val="00727217"/>
    <w:rsid w:val="00766516"/>
    <w:rsid w:val="007B46FE"/>
    <w:rsid w:val="007B478B"/>
    <w:rsid w:val="008018BB"/>
    <w:rsid w:val="00820319"/>
    <w:rsid w:val="00834A9E"/>
    <w:rsid w:val="00896DE2"/>
    <w:rsid w:val="008B5DD4"/>
    <w:rsid w:val="008F2428"/>
    <w:rsid w:val="00A37414"/>
    <w:rsid w:val="00A64010"/>
    <w:rsid w:val="00AC46A3"/>
    <w:rsid w:val="00AE7C92"/>
    <w:rsid w:val="00B06959"/>
    <w:rsid w:val="00B85D68"/>
    <w:rsid w:val="00C25CD2"/>
    <w:rsid w:val="00D209F3"/>
    <w:rsid w:val="00D44A6E"/>
    <w:rsid w:val="00DA64D8"/>
    <w:rsid w:val="00DC660E"/>
    <w:rsid w:val="00E5284C"/>
    <w:rsid w:val="00E75F1D"/>
    <w:rsid w:val="00ED1F9F"/>
    <w:rsid w:val="00EF3A9D"/>
    <w:rsid w:val="00F10E81"/>
    <w:rsid w:val="00F33240"/>
    <w:rsid w:val="00F52AC6"/>
    <w:rsid w:val="00F5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2CD04"/>
  <w15:chartTrackingRefBased/>
  <w15:docId w15:val="{0F7BF37A-4AF2-4B84-B463-E456672A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F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1E"/>
  </w:style>
  <w:style w:type="paragraph" w:styleId="Footer">
    <w:name w:val="footer"/>
    <w:basedOn w:val="Normal"/>
    <w:link w:val="FooterChar"/>
    <w:uiPriority w:val="99"/>
    <w:unhideWhenUsed/>
    <w:rsid w:val="000E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165</Words>
  <Characters>891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Dumatrait</dc:creator>
  <cp:keywords/>
  <dc:description/>
  <cp:lastModifiedBy>Kilburn, Jim</cp:lastModifiedBy>
  <cp:revision>50</cp:revision>
  <cp:lastPrinted>2024-04-04T17:53:00Z</cp:lastPrinted>
  <dcterms:created xsi:type="dcterms:W3CDTF">2024-02-24T16:32:00Z</dcterms:created>
  <dcterms:modified xsi:type="dcterms:W3CDTF">2024-04-08T21:12:00Z</dcterms:modified>
</cp:coreProperties>
</file>