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F1574" w14:textId="015B7039" w:rsidR="00092CF7" w:rsidRDefault="00092CF7">
      <w:r w:rsidRPr="00092CF7">
        <w:rPr>
          <w:noProof/>
        </w:rPr>
        <w:drawing>
          <wp:inline distT="0" distB="0" distL="0" distR="0" wp14:anchorId="6D03DC45" wp14:editId="5FE492BC">
            <wp:extent cx="9119284" cy="1562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54"/>
                    <a:stretch/>
                  </pic:blipFill>
                  <pic:spPr bwMode="auto">
                    <a:xfrm>
                      <a:off x="0" y="0"/>
                      <a:ext cx="9256892" cy="158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CF261" w14:textId="77777777" w:rsidR="003101FD" w:rsidRDefault="003101FD"/>
    <w:p w14:paraId="6455BFD3" w14:textId="1CF49085" w:rsid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Segoe UI"/>
          <w:b/>
          <w:bCs/>
          <w:color w:val="454545"/>
        </w:rPr>
      </w:pPr>
      <w:r w:rsidRPr="00092CF7">
        <w:rPr>
          <w:rFonts w:ascii="Helvetica Neue" w:eastAsia="Times New Roman" w:hAnsi="Helvetica Neue" w:cs="Segoe UI"/>
          <w:b/>
          <w:bCs/>
          <w:color w:val="454545"/>
        </w:rPr>
        <w:t xml:space="preserve">REFERRED BY: 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alias w:val="Referred by"/>
          <w:tag w:val="Referred by"/>
          <w:id w:val="1897850474"/>
          <w:placeholder>
            <w:docPart w:val="DefaultPlaceholder_-1854013440"/>
          </w:placeholder>
          <w:text/>
        </w:sdtPr>
        <w:sdtEndPr/>
        <w:sdtContent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_____________________</w:t>
          </w:r>
          <w:r>
            <w:rPr>
              <w:rFonts w:ascii="Helvetica Neue" w:eastAsia="Times New Roman" w:hAnsi="Helvetica Neue" w:cs="Segoe UI"/>
              <w:b/>
              <w:bCs/>
              <w:color w:val="454545"/>
            </w:rPr>
            <w:t>_____</w:t>
          </w:r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</w:t>
          </w:r>
          <w:r>
            <w:rPr>
              <w:rFonts w:ascii="Helvetica Neue" w:eastAsia="Times New Roman" w:hAnsi="Helvetica Neue" w:cs="Segoe UI"/>
              <w:b/>
              <w:bCs/>
              <w:color w:val="454545"/>
            </w:rPr>
            <w:t>______</w:t>
          </w:r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</w:t>
          </w:r>
          <w:r>
            <w:rPr>
              <w:rFonts w:ascii="Helvetica Neue" w:eastAsia="Times New Roman" w:hAnsi="Helvetica Neue" w:cs="Segoe UI"/>
              <w:b/>
              <w:bCs/>
              <w:color w:val="454545"/>
            </w:rPr>
            <w:t>_</w:t>
          </w:r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___________</w:t>
          </w:r>
        </w:sdtContent>
      </w:sdt>
      <w:r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    </w:t>
      </w:r>
      <w:r w:rsidRPr="00092CF7">
        <w:rPr>
          <w:rFonts w:ascii="Helvetica Neue" w:eastAsia="Times New Roman" w:hAnsi="Helvetica Neue" w:cs="Segoe UI"/>
          <w:b/>
          <w:bCs/>
          <w:color w:val="454545"/>
        </w:rPr>
        <w:t>DATE: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33677025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_____________</w:t>
          </w:r>
          <w:r>
            <w:rPr>
              <w:rFonts w:ascii="Helvetica Neue" w:eastAsia="Times New Roman" w:hAnsi="Helvetica Neue" w:cs="Segoe UI"/>
              <w:b/>
              <w:bCs/>
              <w:color w:val="454545"/>
            </w:rPr>
            <w:t>____</w:t>
          </w:r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</w:t>
          </w:r>
        </w:sdtContent>
      </w:sdt>
    </w:p>
    <w:p w14:paraId="6D5912AF" w14:textId="77777777" w:rsidR="003101FD" w:rsidRPr="00092CF7" w:rsidRDefault="003101FD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</w:p>
    <w:p w14:paraId="48ACE1DC" w14:textId="5753CC58" w:rsidR="00092CF7" w:rsidRPr="00092CF7" w:rsidRDefault="00092CF7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r w:rsidRPr="00092CF7">
        <w:rPr>
          <w:rFonts w:ascii="Helvetica Neue" w:eastAsia="Times New Roman" w:hAnsi="Helvetica Neue" w:cs="Segoe UI"/>
          <w:b/>
          <w:bCs/>
          <w:color w:val="454545"/>
        </w:rPr>
        <w:t xml:space="preserve">PATIENT NAME: 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alias w:val="Pateint Name"/>
          <w:tag w:val="Pateint Name"/>
          <w:id w:val="-1985615582"/>
          <w:placeholder>
            <w:docPart w:val="DefaultPlaceholder_-1854013440"/>
          </w:placeholder>
          <w:text/>
        </w:sdtPr>
        <w:sdtEndPr/>
        <w:sdtContent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__________________________________</w:t>
          </w:r>
          <w:r>
            <w:rPr>
              <w:rFonts w:ascii="Helvetica Neue" w:eastAsia="Times New Roman" w:hAnsi="Helvetica Neue" w:cs="Segoe UI"/>
              <w:b/>
              <w:bCs/>
              <w:color w:val="454545"/>
            </w:rPr>
            <w:t>______________________</w:t>
          </w:r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______________________________________________</w:t>
          </w:r>
        </w:sdtContent>
      </w:sdt>
    </w:p>
    <w:p w14:paraId="2B619774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59FC1182" w14:textId="14C9F9A9" w:rsidR="00092CF7" w:rsidRPr="00092CF7" w:rsidRDefault="00092CF7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r w:rsidRPr="00092CF7">
        <w:rPr>
          <w:rFonts w:ascii="Helvetica Neue" w:eastAsia="Times New Roman" w:hAnsi="Helvetica Neue" w:cs="Segoe UI"/>
          <w:b/>
          <w:bCs/>
          <w:color w:val="454545"/>
        </w:rPr>
        <w:t xml:space="preserve">TELEPHONE: (MOBILE) 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alias w:val="Mobile number"/>
          <w:id w:val="-275720542"/>
          <w:placeholder>
            <w:docPart w:val="DefaultPlaceholder_-1854013440"/>
          </w:placeholder>
        </w:sdtPr>
        <w:sdtContent>
          <w:r w:rsidR="009A7740">
            <w:rPr>
              <w:rFonts w:ascii="Helvetica Neue" w:eastAsia="Times New Roman" w:hAnsi="Helvetica Neue" w:cs="Segoe UI"/>
              <w:b/>
              <w:bCs/>
              <w:color w:val="454545"/>
            </w:rPr>
            <w:fldChar w:fldCharType="begin">
              <w:ffData>
                <w:name w:val="Text1"/>
                <w:enabled/>
                <w:calcOnExit w:val="0"/>
                <w:textInput>
                  <w:type w:val="number"/>
                  <w:maxLength w:val="10"/>
                  <w:format w:val="0"/>
                </w:textInput>
              </w:ffData>
            </w:fldChar>
          </w:r>
          <w:bookmarkStart w:id="0" w:name="Text1"/>
          <w:r w:rsidR="009A7740">
            <w:rPr>
              <w:rFonts w:ascii="Helvetica Neue" w:eastAsia="Times New Roman" w:hAnsi="Helvetica Neue" w:cs="Segoe UI"/>
              <w:b/>
              <w:bCs/>
              <w:color w:val="454545"/>
            </w:rPr>
            <w:instrText xml:space="preserve"> FORMTEXT </w:instrText>
          </w:r>
          <w:r w:rsidR="009A7740">
            <w:rPr>
              <w:rFonts w:ascii="Helvetica Neue" w:eastAsia="Times New Roman" w:hAnsi="Helvetica Neue" w:cs="Segoe UI"/>
              <w:b/>
              <w:bCs/>
              <w:color w:val="454545"/>
            </w:rPr>
          </w:r>
          <w:r w:rsidR="009A7740">
            <w:rPr>
              <w:rFonts w:ascii="Helvetica Neue" w:eastAsia="Times New Roman" w:hAnsi="Helvetica Neue" w:cs="Segoe UI"/>
              <w:b/>
              <w:bCs/>
              <w:color w:val="454545"/>
            </w:rPr>
            <w:fldChar w:fldCharType="separate"/>
          </w:r>
          <w:r w:rsidR="009A7740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9A7740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9A7740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9A7740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9A7740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9A7740">
            <w:rPr>
              <w:rFonts w:ascii="Helvetica Neue" w:eastAsia="Times New Roman" w:hAnsi="Helvetica Neue" w:cs="Segoe UI"/>
              <w:b/>
              <w:bCs/>
              <w:color w:val="454545"/>
            </w:rPr>
            <w:fldChar w:fldCharType="end"/>
          </w:r>
          <w:bookmarkEnd w:id="0"/>
        </w:sdtContent>
      </w:sdt>
      <w:r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         </w:t>
      </w:r>
      <w:r w:rsidRPr="00092CF7">
        <w:rPr>
          <w:rFonts w:ascii="Helvetica Neue" w:eastAsia="Times New Roman" w:hAnsi="Helvetica Neue" w:cs="Segoe UI"/>
          <w:b/>
          <w:bCs/>
          <w:color w:val="454545"/>
        </w:rPr>
        <w:t xml:space="preserve">OTHER: 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alias w:val="Other number"/>
          <w:id w:val="1190570031"/>
          <w:placeholder>
            <w:docPart w:val="DefaultPlaceholder_-1854013440"/>
          </w:placeholder>
        </w:sdtPr>
        <w:sdtContent>
          <w:r w:rsidR="00A647C6">
            <w:rPr>
              <w:rFonts w:ascii="Helvetica Neue" w:eastAsia="Times New Roman" w:hAnsi="Helvetica Neue" w:cs="Segoe UI"/>
              <w:b/>
              <w:bCs/>
              <w:color w:val="454545"/>
            </w:rPr>
            <w:fldChar w:fldCharType="begin">
              <w:ffData>
                <w:name w:val="Text2"/>
                <w:enabled/>
                <w:calcOnExit w:val="0"/>
                <w:textInput>
                  <w:type w:val="number"/>
                  <w:maxLength w:val="10"/>
                </w:textInput>
              </w:ffData>
            </w:fldChar>
          </w:r>
          <w:bookmarkStart w:id="1" w:name="Text2"/>
          <w:r w:rsidR="00A647C6">
            <w:rPr>
              <w:rFonts w:ascii="Helvetica Neue" w:eastAsia="Times New Roman" w:hAnsi="Helvetica Neue" w:cs="Segoe UI"/>
              <w:b/>
              <w:bCs/>
              <w:color w:val="454545"/>
            </w:rPr>
            <w:instrText xml:space="preserve"> FORMTEXT </w:instrText>
          </w:r>
          <w:r w:rsidR="00A647C6">
            <w:rPr>
              <w:rFonts w:ascii="Helvetica Neue" w:eastAsia="Times New Roman" w:hAnsi="Helvetica Neue" w:cs="Segoe UI"/>
              <w:b/>
              <w:bCs/>
              <w:color w:val="454545"/>
            </w:rPr>
          </w:r>
          <w:r w:rsidR="00A647C6">
            <w:rPr>
              <w:rFonts w:ascii="Helvetica Neue" w:eastAsia="Times New Roman" w:hAnsi="Helvetica Neue" w:cs="Segoe UI"/>
              <w:b/>
              <w:bCs/>
              <w:color w:val="454545"/>
            </w:rPr>
            <w:fldChar w:fldCharType="separate"/>
          </w:r>
          <w:r w:rsidR="00A647C6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A647C6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A647C6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A647C6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A647C6">
            <w:rPr>
              <w:rFonts w:ascii="Helvetica Neue" w:eastAsia="Times New Roman" w:hAnsi="Helvetica Neue" w:cs="Segoe UI"/>
              <w:b/>
              <w:bCs/>
              <w:noProof/>
              <w:color w:val="454545"/>
            </w:rPr>
            <w:t> </w:t>
          </w:r>
          <w:r w:rsidR="00A647C6">
            <w:rPr>
              <w:rFonts w:ascii="Helvetica Neue" w:eastAsia="Times New Roman" w:hAnsi="Helvetica Neue" w:cs="Segoe UI"/>
              <w:b/>
              <w:bCs/>
              <w:color w:val="454545"/>
            </w:rPr>
            <w:fldChar w:fldCharType="end"/>
          </w:r>
          <w:bookmarkEnd w:id="1"/>
        </w:sdtContent>
      </w:sdt>
    </w:p>
    <w:p w14:paraId="3638964C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33EAB4EE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r w:rsidRPr="00092CF7">
        <w:rPr>
          <w:rFonts w:ascii="Helvetica Neue" w:eastAsia="Times New Roman" w:hAnsi="Helvetica Neue" w:cs="Segoe UI"/>
          <w:b/>
          <w:bCs/>
          <w:color w:val="454545"/>
        </w:rPr>
        <w:t>TENTATIVE DIAGNOSIS </w:t>
      </w:r>
      <w:r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                                                   </w:t>
      </w:r>
      <w:r w:rsidRPr="00092CF7">
        <w:rPr>
          <w:rFonts w:ascii="Helvetica Neue" w:eastAsia="Times New Roman" w:hAnsi="Helvetica Neue" w:cs="Segoe UI"/>
          <w:b/>
          <w:bCs/>
          <w:color w:val="454545"/>
        </w:rPr>
        <w:t>RADIOGRAPHS</w:t>
      </w:r>
    </w:p>
    <w:p w14:paraId="4E2BE7B3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0564A4AF" w14:textId="1782A127" w:rsidR="00092CF7" w:rsidRPr="00092CF7" w:rsidRDefault="009A7740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115120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1FD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GENERALIZED PERIODONTITIS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            </w:t>
      </w:r>
      <w:r w:rsidR="003101FD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          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28342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1FD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NEEDED 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          </w:t>
      </w:r>
      <w:r w:rsidR="003101FD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 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 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10479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1FD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FORWARDED</w:t>
      </w:r>
    </w:p>
    <w:p w14:paraId="010E7B36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23996B7C" w14:textId="2892FF03" w:rsidR="00092CF7" w:rsidRPr="00092CF7" w:rsidRDefault="009A7740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151853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C6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ISOLATED PERIODONTITIS 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                </w:t>
      </w:r>
      <w:r w:rsidR="003101FD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           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  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85091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1FD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FMX 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                 </w:t>
      </w:r>
      <w:r w:rsid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 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110793842"/>
          <w:placeholder>
            <w:docPart w:val="DefaultPlaceholder_-1854013440"/>
          </w:placeholder>
          <w:text/>
        </w:sdtPr>
        <w:sdtEndPr/>
        <w:sdtContent>
          <w:r w:rsidR="00092CF7"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DATE</w:t>
      </w:r>
    </w:p>
    <w:p w14:paraId="4FBD359C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28BE848B" w14:textId="2285ED50" w:rsidR="00092CF7" w:rsidRPr="00092CF7" w:rsidRDefault="009A7740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32111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C6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MUCOGINGIVAL ONLY 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                        </w:t>
      </w:r>
      <w:r w:rsidR="003101FD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           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  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63761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1FD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PA 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                   </w:t>
      </w:r>
      <w:r w:rsid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 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76091424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2CF7"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S &amp; RP DATES</w:t>
      </w:r>
    </w:p>
    <w:p w14:paraId="2FEF82A4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1273A59F" w14:textId="2E4284B5" w:rsidR="00092CF7" w:rsidRPr="00092CF7" w:rsidRDefault="009A7740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127825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C6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OTHER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                                                    </w:t>
      </w:r>
      <w:r w:rsidR="003101FD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            </w:t>
      </w:r>
      <w:r w:rsidR="00092CF7" w:rsidRP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> </w:t>
      </w:r>
      <w:r w:rsidR="00092CF7">
        <w:rPr>
          <w:rFonts w:ascii="Helvetica Neue" w:eastAsia="Times New Roman" w:hAnsi="Helvetica Neue" w:cs="Segoe UI"/>
          <w:b/>
          <w:bCs/>
          <w:color w:val="454545"/>
          <w:bdr w:val="none" w:sz="0" w:space="0" w:color="auto" w:frame="1"/>
        </w:rPr>
        <w:t xml:space="preserve"> 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id w:val="-93597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1FD">
            <w:rPr>
              <w:rFonts w:ascii="MS Gothic" w:eastAsia="MS Gothic" w:hAnsi="MS Gothic" w:cs="Segoe UI" w:hint="eastAsia"/>
              <w:b/>
              <w:bCs/>
              <w:color w:val="454545"/>
            </w:rPr>
            <w:t>☐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PAN</w:t>
      </w:r>
    </w:p>
    <w:p w14:paraId="5E781182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3F4493E6" w14:textId="10B27A3A" w:rsidR="00092CF7" w:rsidRPr="00092CF7" w:rsidRDefault="00092CF7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r w:rsidRPr="00092CF7">
        <w:rPr>
          <w:rFonts w:ascii="Helvetica Neue" w:eastAsia="Times New Roman" w:hAnsi="Helvetica Neue" w:cs="Segoe UI"/>
          <w:b/>
          <w:bCs/>
          <w:color w:val="454545"/>
        </w:rPr>
        <w:t xml:space="preserve">SPECIAL CONSIDERATION/COMMENTS </w:t>
      </w: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alias w:val="Special Consideration/Comments"/>
          <w:tag w:val="Special Consideration/Comments"/>
          <w:id w:val="1410271798"/>
          <w:placeholder>
            <w:docPart w:val="DefaultPlaceholder_-1854013440"/>
          </w:placeholder>
          <w:text w:multiLine="1"/>
        </w:sdtPr>
        <w:sdtEndPr/>
        <w:sdtContent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_________________________</w:t>
          </w:r>
          <w:r>
            <w:rPr>
              <w:rFonts w:ascii="Helvetica Neue" w:eastAsia="Times New Roman" w:hAnsi="Helvetica Neue" w:cs="Segoe UI"/>
              <w:b/>
              <w:bCs/>
              <w:color w:val="454545"/>
            </w:rPr>
            <w:t>___________________</w:t>
          </w:r>
          <w:r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_____________________________________</w:t>
          </w:r>
        </w:sdtContent>
      </w:sdt>
    </w:p>
    <w:p w14:paraId="44EAB911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7BCAAB32" w14:textId="08E4982D" w:rsidR="00092CF7" w:rsidRPr="00092CF7" w:rsidRDefault="00092CF7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r w:rsidRPr="00092CF7">
        <w:rPr>
          <w:rFonts w:ascii="Helvetica Neue" w:eastAsia="Times New Roman" w:hAnsi="Helvetica Neue" w:cs="Segoe UI"/>
          <w:b/>
          <w:bCs/>
          <w:color w:val="454545"/>
        </w:rPr>
        <w:t>_____________________________________________________________________</w:t>
      </w:r>
      <w:r>
        <w:rPr>
          <w:rFonts w:ascii="Helvetica Neue" w:eastAsia="Times New Roman" w:hAnsi="Helvetica Neue" w:cs="Segoe UI"/>
          <w:b/>
          <w:bCs/>
          <w:color w:val="454545"/>
        </w:rPr>
        <w:t>______________________</w:t>
      </w:r>
      <w:r w:rsidRPr="00092CF7">
        <w:rPr>
          <w:rFonts w:ascii="Helvetica Neue" w:eastAsia="Times New Roman" w:hAnsi="Helvetica Neue" w:cs="Segoe UI"/>
          <w:b/>
          <w:bCs/>
          <w:color w:val="454545"/>
        </w:rPr>
        <w:t>_________________________</w:t>
      </w:r>
    </w:p>
    <w:p w14:paraId="29169E31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63BF8F8C" w14:textId="0C8FB233" w:rsidR="00092CF7" w:rsidRPr="00092CF7" w:rsidRDefault="00092CF7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r w:rsidRPr="00092CF7">
        <w:rPr>
          <w:rFonts w:ascii="Helvetica Neue" w:eastAsia="Times New Roman" w:hAnsi="Helvetica Neue" w:cs="Segoe UI"/>
          <w:b/>
          <w:bCs/>
          <w:color w:val="454545"/>
        </w:rPr>
        <w:t>_____________________________________________________________________</w:t>
      </w:r>
      <w:r w:rsidR="000875BB">
        <w:rPr>
          <w:rFonts w:ascii="Helvetica Neue" w:eastAsia="Times New Roman" w:hAnsi="Helvetica Neue" w:cs="Segoe UI"/>
          <w:b/>
          <w:bCs/>
          <w:color w:val="454545"/>
        </w:rPr>
        <w:t>______________________</w:t>
      </w:r>
      <w:r w:rsidRPr="00092CF7">
        <w:rPr>
          <w:rFonts w:ascii="Helvetica Neue" w:eastAsia="Times New Roman" w:hAnsi="Helvetica Neue" w:cs="Segoe UI"/>
          <w:b/>
          <w:bCs/>
          <w:color w:val="454545"/>
        </w:rPr>
        <w:t>_________________________</w:t>
      </w:r>
    </w:p>
    <w:p w14:paraId="46F2CE38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136B8DF1" w14:textId="5188CEBA" w:rsidR="00092CF7" w:rsidRPr="003101FD" w:rsidRDefault="00092CF7" w:rsidP="00092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r w:rsidRPr="00092CF7">
        <w:rPr>
          <w:rFonts w:ascii="Helvetica Neue" w:eastAsia="Times New Roman" w:hAnsi="Helvetica Neue" w:cs="Segoe UI"/>
          <w:b/>
          <w:bCs/>
          <w:color w:val="454545"/>
        </w:rPr>
        <w:t>___________________________________________________________________</w:t>
      </w:r>
      <w:r w:rsidR="000875BB">
        <w:rPr>
          <w:rFonts w:ascii="Helvetica Neue" w:eastAsia="Times New Roman" w:hAnsi="Helvetica Neue" w:cs="Segoe UI"/>
          <w:b/>
          <w:bCs/>
          <w:color w:val="454545"/>
        </w:rPr>
        <w:t>______________________</w:t>
      </w:r>
      <w:r w:rsidRPr="00092CF7">
        <w:rPr>
          <w:rFonts w:ascii="Helvetica Neue" w:eastAsia="Times New Roman" w:hAnsi="Helvetica Neue" w:cs="Segoe UI"/>
          <w:b/>
          <w:bCs/>
          <w:color w:val="454545"/>
        </w:rPr>
        <w:t>___________________________</w:t>
      </w:r>
    </w:p>
    <w:p w14:paraId="3F02C8C6" w14:textId="77777777" w:rsidR="00092CF7" w:rsidRPr="00092CF7" w:rsidRDefault="00092CF7" w:rsidP="00092CF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454545"/>
        </w:rPr>
      </w:pPr>
    </w:p>
    <w:p w14:paraId="0D23F54C" w14:textId="7C04D405" w:rsidR="00092CF7" w:rsidRPr="003101FD" w:rsidRDefault="009A7740" w:rsidP="003101F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</w:rPr>
      </w:pPr>
      <w:sdt>
        <w:sdtPr>
          <w:rPr>
            <w:rFonts w:ascii="Helvetica Neue" w:eastAsia="Times New Roman" w:hAnsi="Helvetica Neue" w:cs="Segoe UI"/>
            <w:b/>
            <w:bCs/>
            <w:color w:val="454545"/>
          </w:rPr>
          <w:alias w:val="Best Contact number"/>
          <w:tag w:val="Best Contact number"/>
          <w:id w:val="-1064556986"/>
          <w:placeholder>
            <w:docPart w:val="DefaultPlaceholder_-1854013440"/>
          </w:placeholder>
          <w:text/>
        </w:sdtPr>
        <w:sdtEndPr/>
        <w:sdtContent>
          <w:r w:rsidR="00092CF7"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</w:t>
          </w:r>
          <w:r w:rsidR="000875BB">
            <w:rPr>
              <w:rFonts w:ascii="Helvetica Neue" w:eastAsia="Times New Roman" w:hAnsi="Helvetica Neue" w:cs="Segoe UI"/>
              <w:b/>
              <w:bCs/>
              <w:color w:val="454545"/>
            </w:rPr>
            <w:t>____________________</w:t>
          </w:r>
          <w:r w:rsidR="00092CF7"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</w:t>
          </w:r>
          <w:r w:rsid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_________</w:t>
          </w:r>
          <w:r w:rsidR="00092CF7" w:rsidRPr="00092CF7">
            <w:rPr>
              <w:rFonts w:ascii="Helvetica Neue" w:eastAsia="Times New Roman" w:hAnsi="Helvetica Neue" w:cs="Segoe UI"/>
              <w:b/>
              <w:bCs/>
              <w:color w:val="454545"/>
            </w:rPr>
            <w:t>____</w:t>
          </w:r>
        </w:sdtContent>
      </w:sdt>
      <w:r w:rsidR="00092CF7" w:rsidRPr="00092CF7">
        <w:rPr>
          <w:rFonts w:ascii="Helvetica Neue" w:eastAsia="Times New Roman" w:hAnsi="Helvetica Neue" w:cs="Segoe UI"/>
          <w:b/>
          <w:bCs/>
          <w:color w:val="454545"/>
        </w:rPr>
        <w:t xml:space="preserve"> PLEASE GIVE ME A CALL</w:t>
      </w:r>
    </w:p>
    <w:sectPr w:rsidR="00092CF7" w:rsidRPr="003101FD" w:rsidSect="00092C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F7"/>
    <w:rsid w:val="000875BB"/>
    <w:rsid w:val="00092CF7"/>
    <w:rsid w:val="003101FD"/>
    <w:rsid w:val="00971012"/>
    <w:rsid w:val="009A7740"/>
    <w:rsid w:val="00A6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1ACD"/>
  <w15:chartTrackingRefBased/>
  <w15:docId w15:val="{1D4A4B0B-5D40-4C98-8542-D6A18002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7C6"/>
    <w:rPr>
      <w:color w:val="808080"/>
    </w:rPr>
  </w:style>
  <w:style w:type="paragraph" w:styleId="Revision">
    <w:name w:val="Revision"/>
    <w:hidden/>
    <w:uiPriority w:val="99"/>
    <w:semiHidden/>
    <w:rsid w:val="00310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FB33-9AFD-4A5F-B654-0895479E8DCA}"/>
      </w:docPartPr>
      <w:docPartBody>
        <w:p w:rsidR="002D0332" w:rsidRDefault="001654C6">
          <w:r w:rsidRPr="00D85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EED9-1089-4461-A891-F39B90A4A701}"/>
      </w:docPartPr>
      <w:docPartBody>
        <w:p w:rsidR="002D0332" w:rsidRDefault="001654C6">
          <w:r w:rsidRPr="00D852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C6"/>
    <w:rsid w:val="001654C6"/>
    <w:rsid w:val="002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4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Luce, Avani K</dc:creator>
  <cp:keywords/>
  <dc:description/>
  <cp:lastModifiedBy>Luce, Avani K</cp:lastModifiedBy>
  <cp:revision>3</cp:revision>
  <dcterms:created xsi:type="dcterms:W3CDTF">2020-09-25T16:27:00Z</dcterms:created>
  <dcterms:modified xsi:type="dcterms:W3CDTF">2020-09-29T16:53:00Z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2020-09-25T15:59:32Z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67cdf710-1713-4c51-ab59-4de44cd202a7</vt:lpwstr>
  </property>
  <property fmtid="{D5CDD505-2E9C-101B-9397-08002B2CF9AE}" pid="8" name="MSIP_Label_0ee3c538-ec52-435f-ae58-017644bd9513_ContentBits">
    <vt:lpwstr>0</vt:lpwstr>
  </property>
</Properties>
</file>