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72E0BD" w14:textId="76B97155" w:rsidR="005A7E09" w:rsidRPr="005A7E09" w:rsidRDefault="004177D4" w:rsidP="005A7E09">
      <w:pPr>
        <w:tabs>
          <w:tab w:val="left" w:pos="416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254D313A" wp14:editId="02D2C815">
                <wp:simplePos x="0" y="0"/>
                <wp:positionH relativeFrom="column">
                  <wp:posOffset>-95250</wp:posOffset>
                </wp:positionH>
                <wp:positionV relativeFrom="paragraph">
                  <wp:posOffset>-333692</wp:posOffset>
                </wp:positionV>
                <wp:extent cx="7196455" cy="8637905"/>
                <wp:effectExtent l="0" t="0" r="4445" b="0"/>
                <wp:wrapNone/>
                <wp:docPr id="8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6455" cy="8637905"/>
                          <a:chOff x="574" y="1680"/>
                          <a:chExt cx="11333" cy="13603"/>
                        </a:xfrm>
                      </wpg:grpSpPr>
                      <pic:pic xmlns:pic="http://schemas.openxmlformats.org/drawingml/2006/picture">
                        <pic:nvPicPr>
                          <pic:cNvPr id="1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99" t="6905" r="21172" b="142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" y="2266"/>
                            <a:ext cx="2472" cy="16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07" t="5556" r="19212" b="102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5" y="1680"/>
                            <a:ext cx="2657" cy="20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21" t="18520" r="12962" b="246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1" y="4244"/>
                            <a:ext cx="2651" cy="3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02" t="3909" r="17477" b="9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1" y="7979"/>
                            <a:ext cx="2581" cy="20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77" t="27985" r="27579" b="31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2" y="10589"/>
                            <a:ext cx="3225" cy="2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0" t="21634" r="5698" b="387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4729"/>
                            <a:ext cx="2472" cy="2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06" t="27573" r="18520" b="17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959"/>
                            <a:ext cx="2581" cy="17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13" t="13786" r="20833" b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" y="10539"/>
                            <a:ext cx="2581" cy="22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07" t="6584" r="17708" b="10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13290"/>
                            <a:ext cx="2653" cy="19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17" t="21649" r="27811" b="21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3" y="13108"/>
                            <a:ext cx="2581" cy="19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2BE55" id="Group 46" o:spid="_x0000_s1026" style="position:absolute;margin-left:-7.5pt;margin-top:-26.25pt;width:566.65pt;height:680.15pt;z-index:251668992" coordorigin="574,1680" coordsize="11333,13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27" type="#_x0000_t75" style="position:absolute;left:678;top:2266;width:2472;height:1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">
                  <v:imagedata r:id="rId18" o:title="" croptop="4525f" cropbottom="9362f" cropleft="12582f" cropright="13875f"/>
                </v:shape>
                <v:shape id="Picture 13" o:spid="_x0000_s1028" type="#_x0000_t75" style="position:absolute;left:9175;top:1680;width:2657;height:2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">
                  <v:imagedata r:id="rId19" o:title="" croptop="3641f" cropbottom="6742f" cropleft="13046f" cropright="12591f"/>
                </v:shape>
                <v:shape id="Picture 16" o:spid="_x0000_s1029" type="#_x0000_t75" style="position:absolute;left:9181;top:4244;width:2651;height:3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">
                  <v:imagedata r:id="rId20" o:title="" croptop="12137f" cropbottom="16157f" cropleft="2832f" cropright="8495f"/>
                </v:shape>
                <v:shape id="Picture 19" o:spid="_x0000_s1030" type="#_x0000_t75" style="position:absolute;left:9251;top:7979;width:2581;height:2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">
                  <v:imagedata r:id="rId21" o:title="" croptop="2562f" cropbottom="6338f" cropleft="13502f" cropright="11454f"/>
                </v:shape>
                <v:shape id="Picture 52" o:spid="_x0000_s1031" type="#_x0000_t75" style="position:absolute;left:8682;top:10589;width:3225;height: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">
                  <v:imagedata r:id="rId22" o:title="" croptop="18340f" cropbottom="20875f" cropleft="22726f" cropright="18074f"/>
                </v:shape>
                <v:shape id="Picture 53" o:spid="_x0000_s1032" type="#_x0000_t75" style="position:absolute;left:664;top:4729;width:2472;height:2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">
                  <v:imagedata r:id="rId23" o:title="" croptop="14178f" cropbottom="25416f" cropleft="12137f" cropright="3734f"/>
                </v:shape>
                <v:shape id="Picture 54" o:spid="_x0000_s1033" type="#_x0000_t75" style="position:absolute;left:629;top:7959;width:2581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">
                  <v:imagedata r:id="rId24" o:title="" croptop="18070f" cropbottom="11462f" cropleft="24121f" cropright="12137f"/>
                </v:shape>
                <v:shape id="Picture 55" o:spid="_x0000_s1034" type="#_x0000_t75" style="position:absolute;left:646;top:10539;width:2581;height:2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">
                  <v:imagedata r:id="rId25" o:title="" croptop="9035f" cropbottom="9709f" cropleft="22225f" cropright="13653f"/>
                </v:shape>
                <v:shape id="Picture 10" o:spid="_x0000_s1035" type="#_x0000_t75" style="position:absolute;left:574;top:13290;width:2653;height:1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">
                  <v:imagedata r:id="rId26" o:title="" croptop="4315f" cropbottom="6607f" cropleft="13046f" cropright="11605f"/>
                </v:shape>
                <v:shape id="Picture 57" o:spid="_x0000_s1036" type="#_x0000_t75" style="position:absolute;left:9063;top:13108;width:2581;height: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">
                  <v:imagedata r:id="rId27" o:title="" croptop="14188f" cropbottom="13918f" cropleft="19213f" cropright="18226f"/>
                </v:shape>
              </v:group>
            </w:pict>
          </mc:Fallback>
        </mc:AlternateContent>
      </w:r>
      <w:r w:rsidR="00E461A9"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82477D3" wp14:editId="433DB64D">
                <wp:simplePos x="0" y="0"/>
                <wp:positionH relativeFrom="column">
                  <wp:posOffset>-47625</wp:posOffset>
                </wp:positionH>
                <wp:positionV relativeFrom="paragraph">
                  <wp:posOffset>-767080</wp:posOffset>
                </wp:positionV>
                <wp:extent cx="7153910" cy="438150"/>
                <wp:effectExtent l="0" t="0" r="8890" b="0"/>
                <wp:wrapNone/>
                <wp:docPr id="20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391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3BD0F6" w14:textId="4DFA1B5A" w:rsidR="001C5495" w:rsidRPr="001C5495" w:rsidRDefault="001C5495" w:rsidP="001C5495">
                            <w:pPr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1C5495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Dough</w:t>
                            </w:r>
                            <w:r w:rsidR="00EF6043"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 xml:space="preserve"> Ball Made into Focaccia Mini Appetizers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2477D3" id="_x0000_t202" coordsize="21600,21600" o:spt="202" path="m,l,21600r21600,l21600,xe">
                <v:stroke joinstyle="miter"/>
                <v:path gradientshapeok="t" o:connecttype="rect"/>
              </v:shapetype>
              <v:shape id="Text Box 65" o:spid="_x0000_s1026" type="#_x0000_t202" style="position:absolute;margin-left:-3.75pt;margin-top:-60.4pt;width:563.3pt;height:34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" stroked="f">
                <v:textbox>
                  <w:txbxContent>
                    <w:p w14:paraId="303BD0F6" w14:textId="4DFA1B5A" w:rsidR="001C5495" w:rsidRPr="001C5495" w:rsidRDefault="001C5495" w:rsidP="001C5495">
                      <w:pPr>
                        <w:jc w:val="center"/>
                        <w:rPr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1C5495">
                        <w:rPr>
                          <w:b/>
                          <w:color w:val="FF0000"/>
                          <w:sz w:val="36"/>
                          <w:szCs w:val="36"/>
                        </w:rPr>
                        <w:t>Dough</w:t>
                      </w:r>
                      <w:r w:rsidR="00EF6043">
                        <w:rPr>
                          <w:b/>
                          <w:color w:val="FF0000"/>
                          <w:sz w:val="36"/>
                          <w:szCs w:val="36"/>
                        </w:rPr>
                        <w:t xml:space="preserve"> Ball Made into Focaccia Mini Appetizers</w:t>
                      </w:r>
                    </w:p>
                  </w:txbxContent>
                </v:textbox>
              </v:shape>
            </w:pict>
          </mc:Fallback>
        </mc:AlternateContent>
      </w:r>
      <w:r w:rsidR="00E461A9"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78F9E651" wp14:editId="26059C80">
                <wp:simplePos x="0" y="0"/>
                <wp:positionH relativeFrom="column">
                  <wp:posOffset>1779270</wp:posOffset>
                </wp:positionH>
                <wp:positionV relativeFrom="paragraph">
                  <wp:posOffset>-434340</wp:posOffset>
                </wp:positionV>
                <wp:extent cx="3276600" cy="8715375"/>
                <wp:effectExtent l="0" t="0" r="1905" b="635"/>
                <wp:wrapNone/>
                <wp:docPr id="7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871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6AE0C1" w14:textId="77777777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sz w:val="26"/>
                                <w:szCs w:val="26"/>
                              </w:rPr>
                              <w:t>Thaw frozen dough ball in cooler overnight.  Remove thawed dough ball from plastic bag (figure 1) and divide it in quarters as show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n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in figures 2 &amp; 3.</w:t>
                            </w:r>
                          </w:p>
                          <w:p w14:paraId="6F3D0775" w14:textId="77777777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sz w:val="26"/>
                                <w:szCs w:val="26"/>
                              </w:rPr>
                              <w:t>Now cut each quarter in fours, giving 16 pieces per dough ball as shown in figure 4.</w:t>
                            </w:r>
                          </w:p>
                          <w:p w14:paraId="1353FEF4" w14:textId="77777777" w:rsidR="00C01A27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Stretch each piece into a 3 x 3 inch square and place into a </w:t>
                            </w:r>
                            <w:r w:rsidRPr="00CD2B69">
                              <w:rPr>
                                <w:b/>
                                <w:sz w:val="26"/>
                                <w:szCs w:val="26"/>
                              </w:rPr>
                              <w:t>PRE-OILED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muffin tray (figures 5 &amp; 6).</w:t>
                            </w:r>
                          </w:p>
                          <w:p w14:paraId="18689C67" w14:textId="77777777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Brush dough with olive oil.</w:t>
                            </w:r>
                          </w:p>
                          <w:p w14:paraId="0044D305" w14:textId="7F254A5E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Place your desired toppings inside the </w:t>
                            </w:r>
                            <w:proofErr w:type="gramStart"/>
                            <w:r w:rsidRPr="00CD2B69">
                              <w:rPr>
                                <w:sz w:val="26"/>
                                <w:szCs w:val="26"/>
                              </w:rPr>
                              <w:t>dough</w:t>
                            </w:r>
                            <w:proofErr w:type="gramEnd"/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6B6011BF" w14:textId="04F5EE6E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Proofing activates the yeast in the dough and will give it lift.  For best results place in a proof box for approximately 30-40 minutes or until dough is near the top of the muffin tray.   </w:t>
                            </w:r>
                            <w:r w:rsidR="004177D4">
                              <w:rPr>
                                <w:sz w:val="26"/>
                                <w:szCs w:val="26"/>
                              </w:rPr>
                              <w:t>C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>over the pan, set in a warm spot until it grows.</w:t>
                            </w:r>
                          </w:p>
                          <w:p w14:paraId="5F95CFA9" w14:textId="77777777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b/>
                                <w:sz w:val="26"/>
                                <w:szCs w:val="26"/>
                              </w:rPr>
                              <w:t>Baking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- Place the proofed Focaccia muffin into a </w:t>
                            </w:r>
                            <w:r w:rsidRPr="00CD2B69">
                              <w:rPr>
                                <w:b/>
                                <w:sz w:val="26"/>
                                <w:szCs w:val="26"/>
                              </w:rPr>
                              <w:t>PRE-HEATED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350° oven and bake for 20-30 minutes or until product is golden brown.  Please note, oven times and temperatures vary. (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Figure 9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>)</w:t>
                            </w:r>
                          </w:p>
                          <w:p w14:paraId="114C779D" w14:textId="69C8A895" w:rsidR="00C01A27" w:rsidRPr="00CD2B69" w:rsidRDefault="00C01A27" w:rsidP="00C01A27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sz w:val="26"/>
                                <w:szCs w:val="26"/>
                              </w:rPr>
                            </w:pPr>
                            <w:r w:rsidRPr="00CD2B69">
                              <w:rPr>
                                <w:b/>
                                <w:sz w:val="26"/>
                                <w:szCs w:val="26"/>
                              </w:rPr>
                              <w:t>Topping</w:t>
                            </w:r>
                            <w:proofErr w:type="gramStart"/>
                            <w:r w:rsidRPr="00CD2B69">
                              <w:rPr>
                                <w:b/>
                                <w:sz w:val="26"/>
                                <w:szCs w:val="26"/>
                              </w:rPr>
                              <w:t>-</w:t>
                            </w:r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 Once</w:t>
                            </w:r>
                            <w:proofErr w:type="gramEnd"/>
                            <w:r w:rsidRPr="00CD2B69">
                              <w:rPr>
                                <w:sz w:val="26"/>
                                <w:szCs w:val="26"/>
                              </w:rPr>
                              <w:t xml:space="preserve"> baking is finished, brush the top generou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 xml:space="preserve">sly with  olive oil.  </w:t>
                            </w:r>
                          </w:p>
                          <w:p w14:paraId="3D95871F" w14:textId="77777777" w:rsidR="00C01A27" w:rsidRDefault="00C01A27" w:rsidP="00C01A27"/>
                          <w:p w14:paraId="2C6D75DF" w14:textId="77777777" w:rsidR="00C01A27" w:rsidRDefault="00C01A27" w:rsidP="00C01A2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9E651" id="Text Box 58" o:spid="_x0000_s1027" type="#_x0000_t202" style="position:absolute;margin-left:140.1pt;margin-top:-34.2pt;width:258pt;height:686.2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" stroked="f">
                <v:textbox>
                  <w:txbxContent>
                    <w:p w14:paraId="106AE0C1" w14:textId="77777777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sz w:val="26"/>
                          <w:szCs w:val="26"/>
                        </w:rPr>
                        <w:t>Thaw frozen dough ball in cooler overnight.  Remove thawed dough ball from plastic bag (figure 1) and divide it in quarters as show</w:t>
                      </w:r>
                      <w:r>
                        <w:rPr>
                          <w:sz w:val="26"/>
                          <w:szCs w:val="26"/>
                        </w:rPr>
                        <w:t>n</w:t>
                      </w:r>
                      <w:r w:rsidRPr="00CD2B69">
                        <w:rPr>
                          <w:sz w:val="26"/>
                          <w:szCs w:val="26"/>
                        </w:rPr>
                        <w:t xml:space="preserve"> in figures 2 &amp; 3.</w:t>
                      </w:r>
                    </w:p>
                    <w:p w14:paraId="6F3D0775" w14:textId="77777777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sz w:val="26"/>
                          <w:szCs w:val="26"/>
                        </w:rPr>
                        <w:t>Now cut each quarter in fours, giving 16 pieces per dough ball as shown in figure 4.</w:t>
                      </w:r>
                    </w:p>
                    <w:p w14:paraId="1353FEF4" w14:textId="77777777" w:rsidR="00C01A27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sz w:val="26"/>
                          <w:szCs w:val="26"/>
                        </w:rPr>
                        <w:t xml:space="preserve">Stretch each piece into a 3 x 3 inch square and place into a </w:t>
                      </w:r>
                      <w:r w:rsidRPr="00CD2B69">
                        <w:rPr>
                          <w:b/>
                          <w:sz w:val="26"/>
                          <w:szCs w:val="26"/>
                        </w:rPr>
                        <w:t>PRE-OILED</w:t>
                      </w:r>
                      <w:r w:rsidRPr="00CD2B69">
                        <w:rPr>
                          <w:sz w:val="26"/>
                          <w:szCs w:val="26"/>
                        </w:rPr>
                        <w:t xml:space="preserve"> muffin tray (figures 5 &amp; 6).</w:t>
                      </w:r>
                    </w:p>
                    <w:p w14:paraId="18689C67" w14:textId="77777777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Brush dough with olive oil.</w:t>
                      </w:r>
                    </w:p>
                    <w:p w14:paraId="0044D305" w14:textId="7F254A5E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sz w:val="26"/>
                          <w:szCs w:val="26"/>
                        </w:rPr>
                        <w:t xml:space="preserve">Place your desired toppings inside the </w:t>
                      </w:r>
                      <w:proofErr w:type="gramStart"/>
                      <w:r w:rsidRPr="00CD2B69">
                        <w:rPr>
                          <w:sz w:val="26"/>
                          <w:szCs w:val="26"/>
                        </w:rPr>
                        <w:t>dough</w:t>
                      </w:r>
                      <w:proofErr w:type="gramEnd"/>
                      <w:r w:rsidRPr="00CD2B69">
                        <w:rPr>
                          <w:sz w:val="26"/>
                          <w:szCs w:val="26"/>
                        </w:rPr>
                        <w:t xml:space="preserve"> </w:t>
                      </w:r>
                    </w:p>
                    <w:p w14:paraId="6B6011BF" w14:textId="04F5EE6E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sz w:val="26"/>
                          <w:szCs w:val="26"/>
                        </w:rPr>
                        <w:t xml:space="preserve">Proofing activates the yeast in the dough and will give it lift.  For best results place in a proof box for approximately 30-40 minutes or until dough is near the top of the muffin tray.   </w:t>
                      </w:r>
                      <w:r w:rsidR="004177D4">
                        <w:rPr>
                          <w:sz w:val="26"/>
                          <w:szCs w:val="26"/>
                        </w:rPr>
                        <w:t>C</w:t>
                      </w:r>
                      <w:r w:rsidRPr="00CD2B69">
                        <w:rPr>
                          <w:sz w:val="26"/>
                          <w:szCs w:val="26"/>
                        </w:rPr>
                        <w:t>over the pan, set in a warm spot until it grows.</w:t>
                      </w:r>
                    </w:p>
                    <w:p w14:paraId="5F95CFA9" w14:textId="77777777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b/>
                          <w:sz w:val="26"/>
                          <w:szCs w:val="26"/>
                        </w:rPr>
                        <w:t>Baking</w:t>
                      </w:r>
                      <w:r w:rsidRPr="00CD2B69">
                        <w:rPr>
                          <w:sz w:val="26"/>
                          <w:szCs w:val="26"/>
                        </w:rPr>
                        <w:t xml:space="preserve">- Place the proofed Focaccia muffin into a </w:t>
                      </w:r>
                      <w:r w:rsidRPr="00CD2B69">
                        <w:rPr>
                          <w:b/>
                          <w:sz w:val="26"/>
                          <w:szCs w:val="26"/>
                        </w:rPr>
                        <w:t>PRE-HEATED</w:t>
                      </w:r>
                      <w:r w:rsidRPr="00CD2B69">
                        <w:rPr>
                          <w:sz w:val="26"/>
                          <w:szCs w:val="26"/>
                        </w:rPr>
                        <w:t xml:space="preserve"> 350° oven and bake for 20-30 minutes or until product is golden brown.  Please note, oven times and temperatures vary. (</w:t>
                      </w:r>
                      <w:r>
                        <w:rPr>
                          <w:sz w:val="26"/>
                          <w:szCs w:val="26"/>
                        </w:rPr>
                        <w:t>Figure 9</w:t>
                      </w:r>
                      <w:r w:rsidRPr="00CD2B69">
                        <w:rPr>
                          <w:sz w:val="26"/>
                          <w:szCs w:val="26"/>
                        </w:rPr>
                        <w:t>)</w:t>
                      </w:r>
                    </w:p>
                    <w:p w14:paraId="114C779D" w14:textId="69C8A895" w:rsidR="00C01A27" w:rsidRPr="00CD2B69" w:rsidRDefault="00C01A27" w:rsidP="00C01A27">
                      <w:pPr>
                        <w:numPr>
                          <w:ilvl w:val="0"/>
                          <w:numId w:val="1"/>
                        </w:numPr>
                        <w:rPr>
                          <w:sz w:val="26"/>
                          <w:szCs w:val="26"/>
                        </w:rPr>
                      </w:pPr>
                      <w:r w:rsidRPr="00CD2B69">
                        <w:rPr>
                          <w:b/>
                          <w:sz w:val="26"/>
                          <w:szCs w:val="26"/>
                        </w:rPr>
                        <w:t>Topping</w:t>
                      </w:r>
                      <w:proofErr w:type="gramStart"/>
                      <w:r w:rsidRPr="00CD2B69">
                        <w:rPr>
                          <w:b/>
                          <w:sz w:val="26"/>
                          <w:szCs w:val="26"/>
                        </w:rPr>
                        <w:t>-</w:t>
                      </w:r>
                      <w:r w:rsidRPr="00CD2B69">
                        <w:rPr>
                          <w:sz w:val="26"/>
                          <w:szCs w:val="26"/>
                        </w:rPr>
                        <w:t xml:space="preserve">  Once</w:t>
                      </w:r>
                      <w:proofErr w:type="gramEnd"/>
                      <w:r w:rsidRPr="00CD2B69">
                        <w:rPr>
                          <w:sz w:val="26"/>
                          <w:szCs w:val="26"/>
                        </w:rPr>
                        <w:t xml:space="preserve"> baking is finished, brush the top generou</w:t>
                      </w:r>
                      <w:r>
                        <w:rPr>
                          <w:sz w:val="26"/>
                          <w:szCs w:val="26"/>
                        </w:rPr>
                        <w:t xml:space="preserve">sly with  olive oil.  </w:t>
                      </w:r>
                    </w:p>
                    <w:p w14:paraId="3D95871F" w14:textId="77777777" w:rsidR="00C01A27" w:rsidRDefault="00C01A27" w:rsidP="00C01A27"/>
                    <w:p w14:paraId="2C6D75DF" w14:textId="77777777" w:rsidR="00C01A27" w:rsidRDefault="00C01A27" w:rsidP="00C01A27"/>
                  </w:txbxContent>
                </v:textbox>
              </v:shape>
            </w:pict>
          </mc:Fallback>
        </mc:AlternateContent>
      </w:r>
    </w:p>
    <w:sectPr w:rsidR="005A7E09" w:rsidRPr="005A7E09" w:rsidSect="00A9213B">
      <w:headerReference w:type="default" r:id="rId28"/>
      <w:footerReference w:type="default" r:id="rId2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76BA3C" w14:textId="77777777" w:rsidR="00550539" w:rsidRDefault="00550539" w:rsidP="00A9213B">
      <w:pPr>
        <w:spacing w:after="0" w:line="240" w:lineRule="auto"/>
      </w:pPr>
      <w:r>
        <w:separator/>
      </w:r>
    </w:p>
  </w:endnote>
  <w:endnote w:type="continuationSeparator" w:id="0">
    <w:p w14:paraId="04C56F37" w14:textId="77777777" w:rsidR="00550539" w:rsidRDefault="00550539" w:rsidP="00A92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C0E47E" w14:textId="77777777" w:rsidR="00C01A27" w:rsidRDefault="00E461A9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7EEE109B" wp14:editId="0DFFFA8E">
              <wp:simplePos x="0" y="0"/>
              <wp:positionH relativeFrom="page">
                <wp:posOffset>7320280</wp:posOffset>
              </wp:positionH>
              <wp:positionV relativeFrom="page">
                <wp:posOffset>9706610</wp:posOffset>
              </wp:positionV>
              <wp:extent cx="76200" cy="335915"/>
              <wp:effectExtent l="5715" t="11430" r="13335" b="508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6200" cy="335915"/>
                        <a:chOff x="2820" y="4935"/>
                        <a:chExt cx="120" cy="1320"/>
                      </a:xfrm>
                    </wpg:grpSpPr>
                    <wps:wsp>
                      <wps:cNvPr id="3" name="AutoShape 2"/>
                      <wps:cNvCnPr>
                        <a:cxnSpLocks noChangeShapeType="1"/>
                      </wps:cNvCnPr>
                      <wps:spPr bwMode="auto">
                        <a:xfrm>
                          <a:off x="282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4" name="AutoShape 3"/>
                      <wps:cNvCnPr>
                        <a:cxnSpLocks noChangeShapeType="1"/>
                      </wps:cNvCnPr>
                      <wps:spPr bwMode="auto">
                        <a:xfrm>
                          <a:off x="288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" name="AutoShape 4"/>
                      <wps:cNvCnPr>
                        <a:cxnSpLocks noChangeShapeType="1"/>
                      </wps:cNvCnPr>
                      <wps:spPr bwMode="auto">
                        <a:xfrm>
                          <a:off x="2940" y="4935"/>
                          <a:ext cx="0" cy="1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78000</wp14:pctHeight>
              </wp14:sizeRelV>
            </wp:anchor>
          </w:drawing>
        </mc:Choice>
        <mc:Fallback>
          <w:pict>
            <v:group w14:anchorId="03D5D66E" id="Group 1" o:spid="_x0000_s1026" style="position:absolute;margin-left:576.4pt;margin-top:764.3pt;width:6pt;height:26.45pt;z-index:251657216;mso-height-percent:780;mso-position-horizontal-relative:page;mso-position-vertical-relative:page;mso-height-percent:780;mso-height-relative:bottom-margin-area" coordorigin="2820,4935" coordsize="120,1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7" type="#_x0000_t32" style="position:absolute;left:282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2FWRcQAAADaAAAADwAAAGRycy9kb3ducmV2LnhtbESP3WoCMRSE7wXfIRyhN6WbtUVrV6OU&#10;QqmoIGof4JCc/cHNybLJ6vr2jVDwcpiZb5jFqre1uFDrK8cKxkkKglg7U3Gh4Pf0/TID4QOywdox&#10;KbiRh9VyOFhgZtyVD3Q5hkJECPsMFZQhNJmUXpdk0SeuIY5e7lqLIcq2kKbFa4TbWr6m6VRarDgu&#10;lNjQV0n6fOysgkn/3Onb9KDfq/PWdmaXb34+9ko9jfrPOYhAfXiE/9tro+AN7lfiDZ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YVZFxAAAANoAAAAPAAAAAAAAAAAA&#10;AAAAAKECAABkcnMvZG93bnJldi54bWxQSwUGAAAAAAQABAD5AAAAkgMAAAAA&#10;" strokecolor="#4f81bd"/>
              <v:shape id="AutoShape 3" o:spid="_x0000_s1028" type="#_x0000_t32" style="position:absolute;left:288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jOMcQAAADaAAAADwAAAGRycy9kb3ducmV2LnhtbESP3WoCMRSE7wXfIRyhN6WbtVRrV6OU&#10;QqmoIGof4JCc/cHNybLJ6vr2jVDwcpiZb5jFqre1uFDrK8cKxkkKglg7U3Gh4Pf0/TID4QOywdox&#10;KbiRh9VyOFhgZtyVD3Q5hkJECPsMFZQhNJmUXpdk0SeuIY5e7lqLIcq2kKbFa4TbWr6m6VRarDgu&#10;lNjQV0n6fOysgkn/3Onb9KDfq/PWdmaXb34+9ko9jfrPOYhAfXiE/9tro+AN7lfiDZ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iM4xxAAAANoAAAAPAAAAAAAAAAAA&#10;AAAAAKECAABkcnMvZG93bnJldi54bWxQSwUGAAAAAAQABAD5AAAAkgMAAAAA&#10;" strokecolor="#4f81bd"/>
              <v:shape id="AutoShape 4" o:spid="_x0000_s1029" type="#_x0000_t32" style="position:absolute;left:2940;top:4935;width:0;height:13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RrqsIAAADaAAAADwAAAGRycy9kb3ducmV2LnhtbESP3YrCMBSE7xd8h3AEb5Y1VfBnq1FE&#10;EMUVRHcf4JAc22JzUppU69sbQdjLYeabYebL1pbiRrUvHCsY9BMQxNqZgjMFf7+brykIH5ANlo5J&#10;wYM8LBedjzmmxt35RLdzyEQsYZ+igjyEKpXS65ws+r6riKN3cbXFEGWdSVPjPZbbUg6TZCwtFhwX&#10;cqxonZO+nhurYNR+NvoxPulJcf2xjTlc9tvvo1K9bruagQjUhv/wm96ZyMHrSrwBcvE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8RrqsIAAADaAAAADwAAAAAAAAAAAAAA&#10;AAChAgAAZHJzL2Rvd25yZXYueG1sUEsFBgAAAAAEAAQA+QAAAJADAAAAAA==&#10;" strokecolor="#4f81bd"/>
              <w10:wrap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981391" w14:textId="77777777" w:rsidR="00550539" w:rsidRDefault="00550539" w:rsidP="00A9213B">
      <w:pPr>
        <w:spacing w:after="0" w:line="240" w:lineRule="auto"/>
      </w:pPr>
      <w:r>
        <w:separator/>
      </w:r>
    </w:p>
  </w:footnote>
  <w:footnote w:type="continuationSeparator" w:id="0">
    <w:p w14:paraId="4FD0C959" w14:textId="77777777" w:rsidR="00550539" w:rsidRDefault="00550539" w:rsidP="00A921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465005" w14:textId="77777777" w:rsidR="00C01A27" w:rsidRDefault="00C01A27" w:rsidP="00A9213B">
    <w:pPr>
      <w:pStyle w:val="Header"/>
      <w:jc w:val="center"/>
      <w:rPr>
        <w:b/>
        <w:color w:val="FF0000"/>
        <w:sz w:val="48"/>
        <w:szCs w:val="48"/>
      </w:rPr>
    </w:pPr>
  </w:p>
  <w:p w14:paraId="6078B99D" w14:textId="77777777" w:rsidR="00C01A27" w:rsidRPr="00A9213B" w:rsidRDefault="00C01A27" w:rsidP="00A9213B">
    <w:pPr>
      <w:pStyle w:val="Header"/>
      <w:jc w:val="center"/>
      <w:rPr>
        <w:b/>
        <w:color w:val="FF0000"/>
        <w:sz w:val="48"/>
        <w:szCs w:val="4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FAD5A94"/>
    <w:multiLevelType w:val="hybridMultilevel"/>
    <w:tmpl w:val="48E4E6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83F"/>
    <w:rsid w:val="00117284"/>
    <w:rsid w:val="00135707"/>
    <w:rsid w:val="00163617"/>
    <w:rsid w:val="001C5495"/>
    <w:rsid w:val="00212243"/>
    <w:rsid w:val="002B3A18"/>
    <w:rsid w:val="003D60B7"/>
    <w:rsid w:val="003E67CE"/>
    <w:rsid w:val="004177D4"/>
    <w:rsid w:val="00550539"/>
    <w:rsid w:val="005A7E09"/>
    <w:rsid w:val="00696B8C"/>
    <w:rsid w:val="007767A4"/>
    <w:rsid w:val="007B6452"/>
    <w:rsid w:val="008B5D39"/>
    <w:rsid w:val="008D346D"/>
    <w:rsid w:val="0096183F"/>
    <w:rsid w:val="00961F2C"/>
    <w:rsid w:val="00A9213B"/>
    <w:rsid w:val="00B81D88"/>
    <w:rsid w:val="00C01A27"/>
    <w:rsid w:val="00CF69DB"/>
    <w:rsid w:val="00D916AE"/>
    <w:rsid w:val="00DA6BE0"/>
    <w:rsid w:val="00E12F3B"/>
    <w:rsid w:val="00E461A9"/>
    <w:rsid w:val="00E724D1"/>
    <w:rsid w:val="00ED2031"/>
    <w:rsid w:val="00EF6043"/>
    <w:rsid w:val="00F71B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F23E2B"/>
  <w15:docId w15:val="{EF90153F-77CE-4FBA-98F7-A2C8E0B2A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7284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18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18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921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9213B"/>
    <w:rPr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A921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9213B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2013-05-03T00:00:00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Chad Hartwig</dc:creator>
  <cp:keywords/>
  <dc:description/>
  <cp:lastModifiedBy>Chad Hartwig</cp:lastModifiedBy>
  <cp:revision>5</cp:revision>
  <dcterms:created xsi:type="dcterms:W3CDTF">2016-11-21T16:53:00Z</dcterms:created>
  <dcterms:modified xsi:type="dcterms:W3CDTF">2021-03-14T18:33:00Z</dcterms:modified>
</cp:coreProperties>
</file>